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63D6C" w14:textId="3CE4374D" w:rsidR="00121A19" w:rsidRPr="00121A19" w:rsidRDefault="00121A19" w:rsidP="00121A19">
      <w:pPr>
        <w:spacing w:after="0"/>
        <w:rPr>
          <w:b/>
          <w:u w:val="single"/>
        </w:rPr>
      </w:pPr>
      <w:r>
        <w:rPr>
          <w:b/>
          <w:u w:val="single"/>
        </w:rPr>
        <w:t>Basic Program Structure</w:t>
      </w:r>
    </w:p>
    <w:p w14:paraId="051166F0" w14:textId="1A2A4B09" w:rsidR="00D8184C" w:rsidRDefault="00121A19" w:rsidP="00121A19">
      <w:pPr>
        <w:spacing w:after="0"/>
      </w:pPr>
      <w:r>
        <w:rPr>
          <w:b/>
        </w:rPr>
        <w:t>3.1 Flowchart and Pseudocode</w:t>
      </w:r>
    </w:p>
    <w:p w14:paraId="638D4560" w14:textId="2D96EECE" w:rsidR="00121A19" w:rsidRDefault="00121A19" w:rsidP="00121A19">
      <w:pPr>
        <w:spacing w:after="0"/>
      </w:pPr>
    </w:p>
    <w:p w14:paraId="12541EB8" w14:textId="36F8D2B4" w:rsidR="00121A19" w:rsidRDefault="00121A19" w:rsidP="00121A19">
      <w:pPr>
        <w:spacing w:after="0"/>
      </w:pPr>
      <w:r>
        <w:rPr>
          <w:u w:val="single"/>
        </w:rPr>
        <w:t>Finding the Nearer Coffee Shop</w:t>
      </w:r>
    </w:p>
    <w:p w14:paraId="02B82686" w14:textId="73012592" w:rsidR="00121A19" w:rsidRDefault="00121A19" w:rsidP="00121A19">
      <w:pPr>
        <w:spacing w:after="0"/>
      </w:pPr>
      <w:r>
        <w:t>Design an algorithm to find the nearer coffee shop</w:t>
      </w:r>
    </w:p>
    <w:p w14:paraId="0E0B3C37" w14:textId="6011CC4A" w:rsidR="00121A19" w:rsidRDefault="00121A19" w:rsidP="00121A19">
      <w:pPr>
        <w:spacing w:after="0"/>
      </w:pPr>
    </w:p>
    <w:p w14:paraId="25D72992" w14:textId="420A8995" w:rsidR="00121A19" w:rsidRDefault="00121A19" w:rsidP="00121A19">
      <w:pPr>
        <w:spacing w:after="0"/>
      </w:pPr>
      <w:r>
        <w:t>Top-down stepwise</w:t>
      </w:r>
    </w:p>
    <w:p w14:paraId="294D00C2" w14:textId="675BBFF7" w:rsidR="00121A19" w:rsidRDefault="00121A19" w:rsidP="00121A19">
      <w:pPr>
        <w:spacing w:after="0"/>
      </w:pPr>
      <w:r>
        <w:t>1. Decomposition</w:t>
      </w:r>
    </w:p>
    <w:p w14:paraId="401B95EB" w14:textId="665146A2" w:rsidR="00121A19" w:rsidRDefault="00121A19" w:rsidP="00121A19">
      <w:pPr>
        <w:spacing w:after="0"/>
      </w:pPr>
      <w:r>
        <w:t>- Break into smaller subproblems</w:t>
      </w:r>
    </w:p>
    <w:p w14:paraId="0FACB34E" w14:textId="191E3C5D" w:rsidR="00121A19" w:rsidRDefault="00121A19" w:rsidP="00121A19">
      <w:pPr>
        <w:spacing w:after="0"/>
      </w:pPr>
      <w:r>
        <w:t>2. Stepwise refinement</w:t>
      </w:r>
    </w:p>
    <w:p w14:paraId="734AB081" w14:textId="570FB534" w:rsidR="00121A19" w:rsidRDefault="00121A19" w:rsidP="00121A19">
      <w:pPr>
        <w:spacing w:after="0"/>
      </w:pPr>
    </w:p>
    <w:p w14:paraId="10A76B81" w14:textId="01D3DEA7" w:rsidR="00121A19" w:rsidRDefault="00121A19" w:rsidP="00121A19">
      <w:pPr>
        <w:spacing w:after="0"/>
      </w:pPr>
    </w:p>
    <w:p w14:paraId="6A47BCCC" w14:textId="7C107181" w:rsidR="00121A19" w:rsidRDefault="00121A19" w:rsidP="00121A19">
      <w:pPr>
        <w:spacing w:after="0"/>
      </w:pPr>
      <w:r>
        <w:t>1. Calculate the distance to location</w:t>
      </w:r>
    </w:p>
    <w:p w14:paraId="1DDF5089" w14:textId="402EC8AF" w:rsidR="00121A19" w:rsidRDefault="00121A19" w:rsidP="00121A19">
      <w:pPr>
        <w:spacing w:after="0"/>
      </w:pPr>
      <w:r>
        <w:t>2. Find the nearer location</w:t>
      </w:r>
    </w:p>
    <w:p w14:paraId="5DD5C7DA" w14:textId="6D60CDB6" w:rsidR="00121A19" w:rsidRDefault="00121A19" w:rsidP="00121A19">
      <w:pPr>
        <w:spacing w:after="0"/>
      </w:pPr>
    </w:p>
    <w:p w14:paraId="35C09EF4" w14:textId="399EB668" w:rsidR="00121A19" w:rsidRDefault="00121A19" w:rsidP="00121A19">
      <w:pPr>
        <w:spacing w:after="0"/>
      </w:pPr>
    </w:p>
    <w:p w14:paraId="18C87D5D" w14:textId="0D652A8D" w:rsidR="00121A19" w:rsidRDefault="00121A19" w:rsidP="00121A19">
      <w:pPr>
        <w:spacing w:after="0"/>
      </w:pPr>
      <w:r>
        <w:rPr>
          <w:u w:val="single"/>
        </w:rPr>
        <w:t>Flowchart Symbols</w:t>
      </w:r>
    </w:p>
    <w:p w14:paraId="7D1E22E9" w14:textId="26301260" w:rsidR="00121A19" w:rsidRDefault="00121A19" w:rsidP="00121A19">
      <w:pPr>
        <w:spacing w:after="0"/>
      </w:pPr>
      <w:r>
        <w:t>Oval – Start and End</w:t>
      </w:r>
    </w:p>
    <w:p w14:paraId="1D3DBF86" w14:textId="1BD220B3" w:rsidR="00121A19" w:rsidRDefault="00121A19" w:rsidP="00121A19">
      <w:pPr>
        <w:spacing w:after="0"/>
      </w:pPr>
      <w:r>
        <w:t>Parallelogram – Input and Output</w:t>
      </w:r>
    </w:p>
    <w:p w14:paraId="673D3E41" w14:textId="377C18D6" w:rsidR="00121A19" w:rsidRDefault="00121A19" w:rsidP="00121A19">
      <w:pPr>
        <w:spacing w:after="0"/>
      </w:pPr>
      <w:r>
        <w:t>Rectange – Process (Addition)</w:t>
      </w:r>
    </w:p>
    <w:p w14:paraId="2ED19D10" w14:textId="1AEBA0B1" w:rsidR="00121A19" w:rsidRDefault="00121A19" w:rsidP="00121A19">
      <w:pPr>
        <w:spacing w:after="0"/>
      </w:pPr>
      <w:r>
        <w:t>Diamond – Decision (leading to two flow lines)</w:t>
      </w:r>
    </w:p>
    <w:p w14:paraId="5C806ADC" w14:textId="25F0B0AE" w:rsidR="00121A19" w:rsidRDefault="00121A19" w:rsidP="00121A19">
      <w:pPr>
        <w:spacing w:after="0"/>
      </w:pPr>
      <w:r>
        <w:t>Flow Lines – Next step</w:t>
      </w:r>
    </w:p>
    <w:p w14:paraId="1DB6BD82" w14:textId="0690E3D8" w:rsidR="00121A19" w:rsidRDefault="00121A19" w:rsidP="00121A19">
      <w:pPr>
        <w:spacing w:after="0"/>
      </w:pPr>
    </w:p>
    <w:p w14:paraId="7F81911C" w14:textId="5C6C7FD0" w:rsidR="00121A19" w:rsidRPr="00121A19" w:rsidRDefault="00121A19" w:rsidP="00121A19">
      <w:pPr>
        <w:spacing w:after="0"/>
        <w:rPr>
          <w:u w:val="single"/>
        </w:rPr>
      </w:pPr>
      <w:r>
        <w:rPr>
          <w:u w:val="single"/>
        </w:rPr>
        <w:t>Pseudocode common words</w:t>
      </w:r>
    </w:p>
    <w:p w14:paraId="4E124431" w14:textId="2CE712C0" w:rsidR="00121A19" w:rsidRDefault="00121A19" w:rsidP="00121A19">
      <w:pPr>
        <w:spacing w:after="0"/>
      </w:pPr>
      <w:r>
        <w:t>IF, ELSE, WHILE</w:t>
      </w:r>
    </w:p>
    <w:p w14:paraId="37C7191B" w14:textId="09336A48" w:rsidR="00121A19" w:rsidRDefault="00121A19" w:rsidP="00121A19">
      <w:pPr>
        <w:spacing w:after="0"/>
      </w:pPr>
      <w:r>
        <w:t>READ, PRINT, INIT, COMPUTE, ADD, SUBTRACT</w:t>
      </w:r>
    </w:p>
    <w:p w14:paraId="4C5F128C" w14:textId="4DA6D2F2" w:rsidR="00C93CA3" w:rsidRDefault="00E86DFE" w:rsidP="00E86DFE">
      <w:pPr>
        <w:pStyle w:val="ListParagraph"/>
        <w:numPr>
          <w:ilvl w:val="0"/>
          <w:numId w:val="2"/>
        </w:numPr>
        <w:spacing w:after="0"/>
      </w:pPr>
      <w:r>
        <w:t>One statement per line</w:t>
      </w:r>
    </w:p>
    <w:p w14:paraId="13F7728C" w14:textId="573B9049" w:rsidR="00E86DFE" w:rsidRDefault="00E86DFE" w:rsidP="00E86DFE">
      <w:pPr>
        <w:pStyle w:val="ListParagraph"/>
        <w:numPr>
          <w:ilvl w:val="0"/>
          <w:numId w:val="2"/>
        </w:numPr>
        <w:spacing w:after="0"/>
      </w:pPr>
      <w:r>
        <w:t>Capitalize keywords</w:t>
      </w:r>
    </w:p>
    <w:p w14:paraId="231B3449" w14:textId="39684697" w:rsidR="00E86DFE" w:rsidRDefault="00E86DFE" w:rsidP="00E86DFE">
      <w:pPr>
        <w:pStyle w:val="ListParagraph"/>
        <w:numPr>
          <w:ilvl w:val="0"/>
          <w:numId w:val="2"/>
        </w:numPr>
        <w:spacing w:after="0"/>
      </w:pPr>
      <w:r>
        <w:t>Indent to show Hierarchy</w:t>
      </w:r>
    </w:p>
    <w:p w14:paraId="7068D729" w14:textId="2F18ADDF" w:rsidR="00E86DFE" w:rsidRDefault="00E86DFE" w:rsidP="00E86DFE">
      <w:pPr>
        <w:pStyle w:val="ListParagraph"/>
        <w:numPr>
          <w:ilvl w:val="0"/>
          <w:numId w:val="2"/>
        </w:numPr>
        <w:spacing w:after="0"/>
      </w:pPr>
      <w:r>
        <w:t>End multiline structures</w:t>
      </w:r>
    </w:p>
    <w:p w14:paraId="60D31F6C" w14:textId="21039D13" w:rsidR="00E86DFE" w:rsidRDefault="00E86DFE" w:rsidP="00E86DFE">
      <w:pPr>
        <w:pStyle w:val="ListParagraph"/>
        <w:numPr>
          <w:ilvl w:val="0"/>
          <w:numId w:val="2"/>
        </w:numPr>
        <w:spacing w:after="0"/>
      </w:pPr>
      <w:r>
        <w:t>Independent of programming language</w:t>
      </w:r>
    </w:p>
    <w:p w14:paraId="22ADAA96" w14:textId="7DC42430" w:rsidR="00944BC6" w:rsidRDefault="00944BC6" w:rsidP="00944BC6">
      <w:pPr>
        <w:spacing w:after="0"/>
      </w:pPr>
    </w:p>
    <w:p w14:paraId="68AD40B1" w14:textId="4CBBC0ED" w:rsidR="00944BC6" w:rsidRDefault="00944BC6" w:rsidP="00944BC6">
      <w:pPr>
        <w:spacing w:after="0"/>
      </w:pPr>
      <w:r>
        <w:t>Algorithms are used to describe the solution to a problem.</w:t>
      </w:r>
    </w:p>
    <w:p w14:paraId="59E51D43" w14:textId="1A1F89F8" w:rsidR="00944BC6" w:rsidRDefault="00944BC6" w:rsidP="00944BC6">
      <w:pPr>
        <w:pStyle w:val="ListParagraph"/>
        <w:numPr>
          <w:ilvl w:val="0"/>
          <w:numId w:val="2"/>
        </w:numPr>
        <w:spacing w:after="0"/>
      </w:pPr>
      <w:r>
        <w:t>They are language-independent.</w:t>
      </w:r>
    </w:p>
    <w:p w14:paraId="46FCB4B4" w14:textId="600126EA" w:rsidR="00944BC6" w:rsidRDefault="00944BC6" w:rsidP="00944BC6">
      <w:pPr>
        <w:pStyle w:val="ListParagraph"/>
        <w:numPr>
          <w:ilvl w:val="0"/>
          <w:numId w:val="2"/>
        </w:numPr>
        <w:spacing w:after="0"/>
      </w:pPr>
      <w:r>
        <w:t>They cannot be understood by computers.</w:t>
      </w:r>
    </w:p>
    <w:p w14:paraId="273EC0F1" w14:textId="58A1761E" w:rsidR="00944BC6" w:rsidRDefault="00944BC6" w:rsidP="00944BC6">
      <w:pPr>
        <w:spacing w:after="0"/>
      </w:pPr>
    </w:p>
    <w:p w14:paraId="453D41E7" w14:textId="33932DFA" w:rsidR="00944BC6" w:rsidRDefault="00944BC6" w:rsidP="00944BC6">
      <w:pPr>
        <w:spacing w:after="0"/>
      </w:pPr>
      <w:r>
        <w:rPr>
          <w:noProof/>
        </w:rPr>
        <w:drawing>
          <wp:inline distT="0" distB="0" distL="0" distR="0" wp14:anchorId="235787F1" wp14:editId="383DBD47">
            <wp:extent cx="4716780" cy="1974728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63" t="35218" r="31264" b="23419"/>
                    <a:stretch/>
                  </pic:blipFill>
                  <pic:spPr bwMode="auto">
                    <a:xfrm>
                      <a:off x="0" y="0"/>
                      <a:ext cx="4722070" cy="197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799DA" w14:textId="48374DD0" w:rsidR="00944BC6" w:rsidRDefault="00944BC6" w:rsidP="00944BC6">
      <w:pPr>
        <w:spacing w:after="0"/>
      </w:pPr>
    </w:p>
    <w:p w14:paraId="0CB108AC" w14:textId="2B3CC053" w:rsidR="00944BC6" w:rsidRDefault="00944BC6" w:rsidP="00944BC6">
      <w:pPr>
        <w:spacing w:after="0"/>
      </w:pPr>
      <w:r>
        <w:rPr>
          <w:b/>
        </w:rPr>
        <w:lastRenderedPageBreak/>
        <w:t>3.2 Data Type, Variable</w:t>
      </w:r>
    </w:p>
    <w:p w14:paraId="54AB0678" w14:textId="40240D06" w:rsidR="00944BC6" w:rsidRDefault="00944BC6" w:rsidP="00944BC6">
      <w:pPr>
        <w:spacing w:after="0"/>
      </w:pPr>
    </w:p>
    <w:p w14:paraId="42147A71" w14:textId="5AA317DF" w:rsidR="00944BC6" w:rsidRDefault="00944BC6" w:rsidP="00944BC6">
      <w:pPr>
        <w:spacing w:after="0"/>
      </w:pPr>
      <w:r>
        <w:t>1. Count the blocks of the horizontal movement</w:t>
      </w:r>
    </w:p>
    <w:p w14:paraId="3E3DB151" w14:textId="3DD7BEA6" w:rsidR="00944BC6" w:rsidRDefault="00944BC6" w:rsidP="00944BC6">
      <w:pPr>
        <w:spacing w:after="0"/>
      </w:pPr>
      <w:r>
        <w:t>2. Count the blocks of the vertical movement</w:t>
      </w:r>
    </w:p>
    <w:p w14:paraId="18B9AAB8" w14:textId="25D7021A" w:rsidR="00944BC6" w:rsidRDefault="00944BC6" w:rsidP="00944BC6">
      <w:pPr>
        <w:spacing w:after="0"/>
      </w:pPr>
    </w:p>
    <w:p w14:paraId="44786E32" w14:textId="5F6C59C9" w:rsidR="00944BC6" w:rsidRDefault="00944BC6" w:rsidP="00944BC6">
      <w:pPr>
        <w:spacing w:after="0"/>
      </w:pPr>
      <w:r>
        <w:t>We need temporary data storage.</w:t>
      </w:r>
    </w:p>
    <w:p w14:paraId="74D86C05" w14:textId="53BD3CB1" w:rsidR="00944BC6" w:rsidRDefault="00944BC6" w:rsidP="00944BC6">
      <w:pPr>
        <w:pStyle w:val="ListParagraph"/>
        <w:numPr>
          <w:ilvl w:val="0"/>
          <w:numId w:val="2"/>
        </w:numPr>
        <w:spacing w:after="0"/>
      </w:pPr>
      <w:r>
        <w:t>store in variables</w:t>
      </w:r>
    </w:p>
    <w:p w14:paraId="1DCE2C38" w14:textId="329B57EB" w:rsidR="00944BC6" w:rsidRDefault="00944BC6" w:rsidP="00944BC6">
      <w:pPr>
        <w:spacing w:after="0"/>
      </w:pPr>
    </w:p>
    <w:p w14:paraId="0C889549" w14:textId="2646D1B9" w:rsidR="00944BC6" w:rsidRDefault="00944BC6" w:rsidP="00944BC6">
      <w:pPr>
        <w:spacing w:after="0"/>
      </w:pPr>
      <w:r w:rsidRPr="00944BC6">
        <w:rPr>
          <w:u w:val="single"/>
        </w:rPr>
        <w:t>Variable</w:t>
      </w:r>
    </w:p>
    <w:p w14:paraId="05E87808" w14:textId="23D8677D" w:rsidR="00944BC6" w:rsidRDefault="00944BC6" w:rsidP="00944BC6">
      <w:pPr>
        <w:spacing w:after="0"/>
      </w:pPr>
      <w:r>
        <w:t>We give names (abstraction).</w:t>
      </w:r>
    </w:p>
    <w:p w14:paraId="4006E679" w14:textId="662FF344" w:rsidR="00944BC6" w:rsidRDefault="00686F77" w:rsidP="00944BC6">
      <w:pPr>
        <w:pStyle w:val="ListParagraph"/>
        <w:numPr>
          <w:ilvl w:val="0"/>
          <w:numId w:val="2"/>
        </w:numPr>
        <w:spacing w:after="0"/>
      </w:pPr>
      <w:r>
        <w:t>Names are easier to remember</w:t>
      </w:r>
    </w:p>
    <w:p w14:paraId="589461CD" w14:textId="74F52301" w:rsidR="00686F77" w:rsidRDefault="00686F77" w:rsidP="00686F77">
      <w:pPr>
        <w:spacing w:after="0"/>
      </w:pPr>
      <w:r>
        <w:t>Variables have</w:t>
      </w:r>
    </w:p>
    <w:p w14:paraId="7B4CDDDD" w14:textId="125578E3" w:rsidR="00686F77" w:rsidRDefault="00686F77" w:rsidP="00686F77">
      <w:pPr>
        <w:spacing w:after="0"/>
      </w:pPr>
      <w:r>
        <w:t>1. Name</w:t>
      </w:r>
    </w:p>
    <w:p w14:paraId="740B6119" w14:textId="75F8CB4C" w:rsidR="00686F77" w:rsidRDefault="00686F77" w:rsidP="00686F77">
      <w:pPr>
        <w:spacing w:after="0"/>
      </w:pPr>
      <w:r>
        <w:t>2. Value</w:t>
      </w:r>
    </w:p>
    <w:p w14:paraId="649C08E2" w14:textId="510DC40E" w:rsidR="00686F77" w:rsidRDefault="00686F77" w:rsidP="00686F77">
      <w:pPr>
        <w:spacing w:after="0"/>
      </w:pPr>
    </w:p>
    <w:p w14:paraId="182733E4" w14:textId="36806BF4" w:rsidR="00686F77" w:rsidRDefault="00686F77" w:rsidP="00686F77">
      <w:pPr>
        <w:spacing w:after="0"/>
      </w:pPr>
      <w:r>
        <w:t>Expressions</w:t>
      </w:r>
      <w:r w:rsidR="00F13D8A">
        <w:t>:</w:t>
      </w:r>
      <w:r>
        <w:t xml:space="preserve"> are combinations of values, including operators.</w:t>
      </w:r>
    </w:p>
    <w:p w14:paraId="6BA4D06A" w14:textId="2CDC6D04" w:rsidR="00F13D8A" w:rsidRDefault="00F13D8A" w:rsidP="00686F77">
      <w:pPr>
        <w:spacing w:after="0"/>
      </w:pPr>
    </w:p>
    <w:p w14:paraId="1F4F0BB2" w14:textId="77777777" w:rsidR="00F13D8A" w:rsidRDefault="00F13D8A" w:rsidP="00686F77">
      <w:pPr>
        <w:spacing w:after="0"/>
      </w:pPr>
    </w:p>
    <w:p w14:paraId="4421A7B2" w14:textId="0873E5B4" w:rsidR="00686F77" w:rsidRDefault="00F13D8A" w:rsidP="00686F77">
      <w:pPr>
        <w:spacing w:after="0"/>
      </w:pPr>
      <w:r>
        <w:t>Assignment Operators: =</w:t>
      </w:r>
    </w:p>
    <w:p w14:paraId="613FD865" w14:textId="410C47B9" w:rsidR="00F13D8A" w:rsidRDefault="00F13D8A" w:rsidP="00F13D8A">
      <w:pPr>
        <w:pStyle w:val="ListParagraph"/>
        <w:numPr>
          <w:ilvl w:val="0"/>
          <w:numId w:val="2"/>
        </w:numPr>
        <w:spacing w:after="0"/>
      </w:pPr>
      <w:r>
        <w:t xml:space="preserve"> Assign x a value </w:t>
      </w:r>
      <w:r>
        <w:sym w:font="Wingdings" w:char="F0E0"/>
      </w:r>
      <w:r>
        <w:t xml:space="preserve"> x = 24</w:t>
      </w:r>
    </w:p>
    <w:p w14:paraId="0B9C6C3F" w14:textId="05AE14BF" w:rsidR="00F13D8A" w:rsidRDefault="00F13D8A" w:rsidP="00F13D8A">
      <w:pPr>
        <w:pStyle w:val="ListParagraph"/>
        <w:numPr>
          <w:ilvl w:val="0"/>
          <w:numId w:val="2"/>
        </w:numPr>
        <w:spacing w:after="0"/>
      </w:pPr>
      <w:r>
        <w:t>The statement does not mean x equals 24, it has just assigned x the value 24</w:t>
      </w:r>
    </w:p>
    <w:p w14:paraId="025EA601" w14:textId="762204F9" w:rsidR="00F13D8A" w:rsidRDefault="00F13D8A" w:rsidP="00F13D8A">
      <w:pPr>
        <w:pStyle w:val="ListParagraph"/>
        <w:numPr>
          <w:ilvl w:val="0"/>
          <w:numId w:val="2"/>
        </w:numPr>
        <w:spacing w:after="0"/>
      </w:pPr>
      <w:r>
        <w:t>After the assignment, x is now == 24</w:t>
      </w:r>
    </w:p>
    <w:p w14:paraId="7C11F2FF" w14:textId="7AD8A373" w:rsidR="002420D3" w:rsidRDefault="002420D3" w:rsidP="002420D3">
      <w:pPr>
        <w:spacing w:after="0"/>
      </w:pPr>
      <w:r>
        <w:rPr>
          <w:u w:val="single"/>
        </w:rPr>
        <w:t>eg.</w:t>
      </w:r>
    </w:p>
    <w:p w14:paraId="64037F44" w14:textId="0AB68484" w:rsidR="002420D3" w:rsidRDefault="002420D3" w:rsidP="002420D3">
      <w:pPr>
        <w:spacing w:after="0"/>
      </w:pPr>
      <w:r>
        <w:t xml:space="preserve">x = x + 7 </w:t>
      </w:r>
      <w:r>
        <w:sym w:font="Wingdings" w:char="F0E0"/>
      </w:r>
      <w:r>
        <w:t xml:space="preserve"> recall x, add 7 to it, assign to x.</w:t>
      </w:r>
    </w:p>
    <w:p w14:paraId="3DD12B4E" w14:textId="3822139F" w:rsidR="00F13D8A" w:rsidRDefault="00F13D8A" w:rsidP="00F13D8A">
      <w:pPr>
        <w:spacing w:after="0"/>
      </w:pPr>
    </w:p>
    <w:p w14:paraId="0E5792BB" w14:textId="4C9FF3A0" w:rsidR="002420D3" w:rsidRDefault="002420D3" w:rsidP="00F13D8A">
      <w:pPr>
        <w:spacing w:after="0"/>
      </w:pPr>
      <w:r>
        <w:t>Integer: Whole numbers</w:t>
      </w:r>
    </w:p>
    <w:p w14:paraId="2F520CF4" w14:textId="6CE5974C" w:rsidR="002420D3" w:rsidRDefault="002420D3" w:rsidP="00F13D8A">
      <w:pPr>
        <w:spacing w:after="0"/>
      </w:pPr>
      <w:r>
        <w:t>Float: Real numbers (fractions)</w:t>
      </w:r>
    </w:p>
    <w:p w14:paraId="3EEA343F" w14:textId="39E3359F" w:rsidR="002420D3" w:rsidRDefault="002420D3" w:rsidP="00F13D8A">
      <w:pPr>
        <w:spacing w:after="0"/>
      </w:pPr>
    </w:p>
    <w:p w14:paraId="5C8CDB58" w14:textId="5BFA8EF9" w:rsidR="002420D3" w:rsidRDefault="002420D3" w:rsidP="00F13D8A">
      <w:pPr>
        <w:spacing w:after="0"/>
      </w:pPr>
      <w:r>
        <w:t>Arithmetic Operators: Mathematical function that takes operands.</w:t>
      </w:r>
    </w:p>
    <w:p w14:paraId="364BBC40" w14:textId="30DAC329" w:rsidR="002420D3" w:rsidRDefault="002420D3" w:rsidP="00F13D8A">
      <w:pPr>
        <w:spacing w:after="0"/>
      </w:pPr>
      <w:r>
        <w:rPr>
          <w:noProof/>
        </w:rPr>
        <w:drawing>
          <wp:inline distT="0" distB="0" distL="0" distR="0" wp14:anchorId="0DEECAA9" wp14:editId="0C5841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D788" w14:textId="3FA2A20A" w:rsidR="002420D3" w:rsidRDefault="002420D3" w:rsidP="00F13D8A">
      <w:pPr>
        <w:spacing w:after="0"/>
      </w:pPr>
    </w:p>
    <w:p w14:paraId="5D2F29CE" w14:textId="5E54D443" w:rsidR="002420D3" w:rsidRDefault="009143AE" w:rsidP="00F13D8A">
      <w:pPr>
        <w:spacing w:after="0"/>
      </w:pPr>
      <w:r>
        <w:rPr>
          <w:b/>
        </w:rPr>
        <w:lastRenderedPageBreak/>
        <w:t>3.3 Python</w:t>
      </w:r>
    </w:p>
    <w:p w14:paraId="4FED1F44" w14:textId="38ACAFFC" w:rsidR="009143AE" w:rsidRPr="009143AE" w:rsidRDefault="009143AE" w:rsidP="00F13D8A">
      <w:pPr>
        <w:spacing w:after="0"/>
        <w:rPr>
          <w:u w:val="single"/>
        </w:rPr>
      </w:pPr>
      <w:r w:rsidRPr="009143AE">
        <w:rPr>
          <w:u w:val="single"/>
        </w:rPr>
        <w:t>Identifiers</w:t>
      </w:r>
    </w:p>
    <w:p w14:paraId="776005FF" w14:textId="10D4D49C" w:rsidR="009143AE" w:rsidRDefault="009143AE" w:rsidP="00F13D8A">
      <w:pPr>
        <w:spacing w:after="0"/>
      </w:pPr>
      <w:r>
        <w:t>a-z A-Z = 2*26 = 52 characters</w:t>
      </w:r>
    </w:p>
    <w:p w14:paraId="58D637C7" w14:textId="796A0F99" w:rsidR="009143AE" w:rsidRDefault="009143AE" w:rsidP="00F13D8A">
      <w:pPr>
        <w:spacing w:after="0"/>
      </w:pPr>
      <w:r>
        <w:t>‘_’ underscore = 1 character</w:t>
      </w:r>
    </w:p>
    <w:p w14:paraId="74E54A14" w14:textId="078D894B" w:rsidR="009143AE" w:rsidRDefault="009143AE" w:rsidP="00F13D8A">
      <w:pPr>
        <w:spacing w:after="0"/>
      </w:pPr>
      <w:r>
        <w:t>0-9 numbers = 10 characters</w:t>
      </w:r>
    </w:p>
    <w:p w14:paraId="5BD8B040" w14:textId="7C984997" w:rsidR="009143AE" w:rsidRDefault="009143AE" w:rsidP="00F13D8A">
      <w:pPr>
        <w:spacing w:after="0"/>
      </w:pPr>
      <w:r>
        <w:t>Total: 63 characters</w:t>
      </w:r>
    </w:p>
    <w:p w14:paraId="0C16C8D7" w14:textId="20ABC073" w:rsidR="009143AE" w:rsidRDefault="009143AE" w:rsidP="00F13D8A">
      <w:pPr>
        <w:spacing w:after="0"/>
      </w:pPr>
    </w:p>
    <w:p w14:paraId="7802B219" w14:textId="758B39C4" w:rsidR="009143AE" w:rsidRDefault="009143AE" w:rsidP="00F13D8A">
      <w:pPr>
        <w:spacing w:after="0"/>
      </w:pPr>
      <w:r>
        <w:t>Cannot start with numbers</w:t>
      </w:r>
    </w:p>
    <w:p w14:paraId="79341A2C" w14:textId="3400D525" w:rsidR="009143AE" w:rsidRDefault="009143AE" w:rsidP="00F13D8A">
      <w:pPr>
        <w:spacing w:after="0"/>
      </w:pPr>
      <w:r>
        <w:t>Cannot start with symbols $#&amp;*</w:t>
      </w:r>
    </w:p>
    <w:p w14:paraId="31E32A09" w14:textId="29C37305" w:rsidR="009143AE" w:rsidRDefault="009143AE" w:rsidP="00F13D8A">
      <w:pPr>
        <w:spacing w:after="0"/>
      </w:pPr>
      <w:r>
        <w:t>Cannot use keywords:</w:t>
      </w:r>
    </w:p>
    <w:p w14:paraId="4A206287" w14:textId="09BD2DAD" w:rsidR="009143AE" w:rsidRDefault="009143AE" w:rsidP="009143AE">
      <w:pPr>
        <w:pStyle w:val="ListParagraph"/>
        <w:numPr>
          <w:ilvl w:val="0"/>
          <w:numId w:val="2"/>
        </w:numPr>
        <w:spacing w:after="0"/>
      </w:pPr>
      <w:r>
        <w:t>def</w:t>
      </w:r>
    </w:p>
    <w:p w14:paraId="398E04DD" w14:textId="7FD2FA6F" w:rsidR="009143AE" w:rsidRDefault="009143AE" w:rsidP="009143AE">
      <w:pPr>
        <w:pStyle w:val="ListParagraph"/>
        <w:numPr>
          <w:ilvl w:val="0"/>
          <w:numId w:val="2"/>
        </w:numPr>
        <w:spacing w:after="0"/>
      </w:pPr>
      <w:r>
        <w:t>elif</w:t>
      </w:r>
    </w:p>
    <w:p w14:paraId="5BDE6923" w14:textId="3C09E544" w:rsidR="009143AE" w:rsidRDefault="009143AE" w:rsidP="009143AE">
      <w:pPr>
        <w:pStyle w:val="ListParagraph"/>
        <w:numPr>
          <w:ilvl w:val="0"/>
          <w:numId w:val="2"/>
        </w:numPr>
        <w:spacing w:after="0"/>
      </w:pPr>
      <w:r>
        <w:t>break</w:t>
      </w:r>
    </w:p>
    <w:p w14:paraId="62AD280F" w14:textId="663C1C3D" w:rsidR="009143AE" w:rsidRDefault="009143AE" w:rsidP="009143AE">
      <w:pPr>
        <w:pStyle w:val="ListParagraph"/>
        <w:numPr>
          <w:ilvl w:val="0"/>
          <w:numId w:val="2"/>
        </w:numPr>
        <w:spacing w:after="0"/>
      </w:pPr>
      <w:r>
        <w:t>try</w:t>
      </w:r>
    </w:p>
    <w:p w14:paraId="2B143504" w14:textId="25AB3F81" w:rsidR="009143AE" w:rsidRDefault="009143AE" w:rsidP="009143AE">
      <w:pPr>
        <w:pStyle w:val="ListParagraph"/>
        <w:numPr>
          <w:ilvl w:val="0"/>
          <w:numId w:val="2"/>
        </w:numPr>
        <w:spacing w:after="0"/>
      </w:pPr>
      <w:r>
        <w:t>continue</w:t>
      </w:r>
    </w:p>
    <w:p w14:paraId="35AFFDEC" w14:textId="5CADD98C" w:rsidR="009143AE" w:rsidRDefault="009143AE" w:rsidP="009143AE">
      <w:pPr>
        <w:pStyle w:val="ListParagraph"/>
        <w:numPr>
          <w:ilvl w:val="0"/>
          <w:numId w:val="2"/>
        </w:numPr>
        <w:spacing w:after="0"/>
      </w:pPr>
      <w:r>
        <w:t>assert</w:t>
      </w:r>
    </w:p>
    <w:p w14:paraId="147FABE0" w14:textId="0D9A187B" w:rsidR="009143AE" w:rsidRDefault="009143AE" w:rsidP="009143AE">
      <w:pPr>
        <w:pStyle w:val="ListParagraph"/>
        <w:numPr>
          <w:ilvl w:val="0"/>
          <w:numId w:val="2"/>
        </w:numPr>
        <w:spacing w:after="0"/>
      </w:pPr>
      <w:r>
        <w:t>class</w:t>
      </w:r>
    </w:p>
    <w:p w14:paraId="4C215D47" w14:textId="37FCFEB5" w:rsidR="009143AE" w:rsidRDefault="009143AE" w:rsidP="009143AE">
      <w:pPr>
        <w:spacing w:after="0"/>
      </w:pPr>
    </w:p>
    <w:p w14:paraId="3FB69AC2" w14:textId="5BD462E1" w:rsidR="009B54E8" w:rsidRDefault="009B54E8" w:rsidP="009143AE">
      <w:pPr>
        <w:spacing w:after="0"/>
      </w:pPr>
      <w:r>
        <w:t>Variables can be</w:t>
      </w:r>
    </w:p>
    <w:p w14:paraId="7DE23743" w14:textId="2B583EDE" w:rsidR="009B54E8" w:rsidRDefault="009B54E8" w:rsidP="009B54E8">
      <w:pPr>
        <w:pStyle w:val="ListParagraph"/>
        <w:numPr>
          <w:ilvl w:val="0"/>
          <w:numId w:val="2"/>
        </w:numPr>
        <w:spacing w:after="0"/>
      </w:pPr>
      <w:r>
        <w:t>Stored</w:t>
      </w:r>
    </w:p>
    <w:p w14:paraId="7370A7C8" w14:textId="23FAE638" w:rsidR="009B54E8" w:rsidRDefault="009B54E8" w:rsidP="009B54E8">
      <w:pPr>
        <w:pStyle w:val="ListParagraph"/>
        <w:numPr>
          <w:ilvl w:val="0"/>
          <w:numId w:val="2"/>
        </w:numPr>
        <w:spacing w:after="0"/>
      </w:pPr>
      <w:r>
        <w:t>Retrieved</w:t>
      </w:r>
    </w:p>
    <w:p w14:paraId="6B5EA704" w14:textId="612C1DAA" w:rsidR="009B54E8" w:rsidRDefault="009B54E8" w:rsidP="009B54E8">
      <w:pPr>
        <w:pStyle w:val="ListParagraph"/>
        <w:numPr>
          <w:ilvl w:val="0"/>
          <w:numId w:val="2"/>
        </w:numPr>
        <w:spacing w:after="0"/>
      </w:pPr>
      <w:r>
        <w:t>Modified</w:t>
      </w:r>
    </w:p>
    <w:p w14:paraId="747AFFA9" w14:textId="75BCDA35" w:rsidR="009B54E8" w:rsidRDefault="009B54E8" w:rsidP="009B54E8">
      <w:pPr>
        <w:spacing w:after="0"/>
      </w:pPr>
    </w:p>
    <w:p w14:paraId="690C22C8" w14:textId="75159BE7" w:rsidR="009B54E8" w:rsidRDefault="009B54E8" w:rsidP="009B54E8">
      <w:pPr>
        <w:spacing w:after="0"/>
      </w:pPr>
      <w:bookmarkStart w:id="0" w:name="_GoBack"/>
      <w:r>
        <w:t>Variables can be overriden.</w:t>
      </w:r>
    </w:p>
    <w:p w14:paraId="590AEC98" w14:textId="132370D8" w:rsidR="009B54E8" w:rsidRDefault="009B54E8" w:rsidP="009B54E8">
      <w:pPr>
        <w:spacing w:after="0"/>
      </w:pPr>
    </w:p>
    <w:p w14:paraId="51ACB7FA" w14:textId="0EEEA20C" w:rsidR="009B54E8" w:rsidRDefault="009B54E8" w:rsidP="009B54E8">
      <w:pPr>
        <w:spacing w:after="0"/>
      </w:pPr>
      <w:r>
        <w:t>Python uses Duck-typing</w:t>
      </w:r>
    </w:p>
    <w:p w14:paraId="73CB6A8B" w14:textId="5DC33B93" w:rsidR="009B54E8" w:rsidRDefault="009B54E8" w:rsidP="009B54E8">
      <w:pPr>
        <w:spacing w:after="0"/>
      </w:pPr>
    </w:p>
    <w:p w14:paraId="25D15198" w14:textId="30A1EABD" w:rsidR="009B54E8" w:rsidRDefault="009B54E8" w:rsidP="009B54E8">
      <w:pPr>
        <w:spacing w:after="0"/>
      </w:pPr>
      <w:r>
        <w:t xml:space="preserve">type() </w:t>
      </w:r>
      <w:r>
        <w:sym w:font="Wingdings" w:char="F0E0"/>
      </w:r>
      <w:r>
        <w:t xml:space="preserve"> type of variable</w:t>
      </w:r>
    </w:p>
    <w:p w14:paraId="4EB70FA1" w14:textId="5FDF6B74" w:rsidR="009B54E8" w:rsidRDefault="009B54E8" w:rsidP="009B54E8">
      <w:pPr>
        <w:spacing w:after="0"/>
      </w:pPr>
    </w:p>
    <w:p w14:paraId="192A246C" w14:textId="3286ED72" w:rsidR="009B54E8" w:rsidRDefault="009B54E8" w:rsidP="009B54E8">
      <w:pPr>
        <w:spacing w:after="0"/>
      </w:pPr>
      <w:r>
        <w:t>Python does not have variable declaration</w:t>
      </w:r>
    </w:p>
    <w:p w14:paraId="44C1F64F" w14:textId="77777777" w:rsidR="009B54E8" w:rsidRDefault="009B54E8" w:rsidP="009B54E8">
      <w:pPr>
        <w:spacing w:after="0"/>
      </w:pPr>
      <w:r>
        <w:t>Type of value determines type of variable</w:t>
      </w:r>
    </w:p>
    <w:p w14:paraId="7D4FEA34" w14:textId="4DAA0312" w:rsidR="009B54E8" w:rsidRDefault="009B54E8" w:rsidP="009B54E8">
      <w:pPr>
        <w:spacing w:after="0"/>
      </w:pPr>
      <w:r>
        <w:t xml:space="preserve"> Reassignment changes type.</w:t>
      </w:r>
    </w:p>
    <w:p w14:paraId="0E44A062" w14:textId="79C99714" w:rsidR="009B54E8" w:rsidRDefault="009B54E8" w:rsidP="009B54E8">
      <w:pPr>
        <w:spacing w:after="0"/>
      </w:pPr>
    </w:p>
    <w:p w14:paraId="45B5E568" w14:textId="6BA92AF5" w:rsidR="009B54E8" w:rsidRDefault="009B54E8" w:rsidP="009B54E8">
      <w:pPr>
        <w:spacing w:after="0"/>
      </w:pPr>
      <w:r>
        <w:t>input() takes input from user</w:t>
      </w:r>
    </w:p>
    <w:p w14:paraId="02672F52" w14:textId="1EC47FDF" w:rsidR="009B54E8" w:rsidRDefault="009B54E8" w:rsidP="009B54E8">
      <w:pPr>
        <w:spacing w:after="0"/>
      </w:pPr>
    </w:p>
    <w:p w14:paraId="736A6094" w14:textId="2D887047" w:rsidR="009B54E8" w:rsidRDefault="009B54E8" w:rsidP="009B54E8">
      <w:pPr>
        <w:spacing w:after="0"/>
      </w:pPr>
      <w:r>
        <w:t>Add message with print()</w:t>
      </w:r>
    </w:p>
    <w:bookmarkEnd w:id="0"/>
    <w:p w14:paraId="66481EF2" w14:textId="77D80ADE" w:rsidR="009B54E8" w:rsidRDefault="009B54E8" w:rsidP="009B54E8">
      <w:pPr>
        <w:spacing w:after="0"/>
      </w:pPr>
    </w:p>
    <w:p w14:paraId="3625E880" w14:textId="5C6EDD7C" w:rsidR="009B54E8" w:rsidRDefault="009B54E8" w:rsidP="009B54E8">
      <w:pPr>
        <w:spacing w:after="0"/>
      </w:pPr>
      <w:r>
        <w:rPr>
          <w:noProof/>
        </w:rPr>
        <w:lastRenderedPageBreak/>
        <w:drawing>
          <wp:inline distT="0" distB="0" distL="0" distR="0" wp14:anchorId="76055ADC" wp14:editId="5BD383A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B7E3" w14:textId="336CA3E5" w:rsidR="009B54E8" w:rsidRDefault="009B54E8" w:rsidP="009B54E8">
      <w:pPr>
        <w:spacing w:after="0"/>
      </w:pPr>
    </w:p>
    <w:p w14:paraId="69D8500C" w14:textId="77777777" w:rsidR="009B54E8" w:rsidRPr="009143AE" w:rsidRDefault="009B54E8" w:rsidP="009B54E8">
      <w:pPr>
        <w:spacing w:after="0"/>
      </w:pPr>
    </w:p>
    <w:sectPr w:rsidR="009B54E8" w:rsidRPr="00914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696077"/>
    <w:multiLevelType w:val="hybridMultilevel"/>
    <w:tmpl w:val="A1F249B2"/>
    <w:lvl w:ilvl="0" w:tplc="C84ED1F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B44006"/>
    <w:multiLevelType w:val="hybridMultilevel"/>
    <w:tmpl w:val="F604B68E"/>
    <w:lvl w:ilvl="0" w:tplc="A55C505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277"/>
    <w:rsid w:val="00121A19"/>
    <w:rsid w:val="002420D3"/>
    <w:rsid w:val="00686F77"/>
    <w:rsid w:val="009143AE"/>
    <w:rsid w:val="00944BC6"/>
    <w:rsid w:val="009B54E8"/>
    <w:rsid w:val="00A62277"/>
    <w:rsid w:val="00C93CA3"/>
    <w:rsid w:val="00D8184C"/>
    <w:rsid w:val="00E86DFE"/>
    <w:rsid w:val="00F1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F74E4"/>
  <w15:chartTrackingRefBased/>
  <w15:docId w15:val="{822C6F39-38F2-4B14-AFE0-FEE86D907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7</cp:revision>
  <dcterms:created xsi:type="dcterms:W3CDTF">2018-09-03T09:30:00Z</dcterms:created>
  <dcterms:modified xsi:type="dcterms:W3CDTF">2018-09-03T10:20:00Z</dcterms:modified>
</cp:coreProperties>
</file>