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D7D0F" w14:textId="253E089B" w:rsidR="00D8184C" w:rsidRDefault="0026254C" w:rsidP="008A470C">
      <w:pPr>
        <w:spacing w:after="0"/>
      </w:pPr>
      <w:r>
        <w:t>Representing a General Binary Tree:</w:t>
      </w:r>
    </w:p>
    <w:p w14:paraId="57DCFACC" w14:textId="31E7B6CE" w:rsidR="0026254C" w:rsidRDefault="0026254C" w:rsidP="008A470C">
      <w:pPr>
        <w:pStyle w:val="ListParagraph"/>
        <w:numPr>
          <w:ilvl w:val="0"/>
          <w:numId w:val="1"/>
        </w:numPr>
        <w:spacing w:after="0"/>
      </w:pPr>
      <w:r>
        <w:t>Some Parents may have One Child Node</w:t>
      </w:r>
    </w:p>
    <w:p w14:paraId="215CD075" w14:textId="408F6B8A" w:rsidR="0026254C" w:rsidRDefault="0026254C" w:rsidP="008A470C">
      <w:pPr>
        <w:spacing w:after="0"/>
      </w:pPr>
    </w:p>
    <w:p w14:paraId="591D54C3" w14:textId="5444999D" w:rsidR="0026254C" w:rsidRDefault="0026254C" w:rsidP="008A470C">
      <w:pPr>
        <w:spacing w:after="0"/>
      </w:pPr>
      <w:r>
        <w:t>List representation - Place an empty List</w:t>
      </w:r>
    </w:p>
    <w:p w14:paraId="66C5FBDE" w14:textId="545C59B3" w:rsidR="0026254C" w:rsidRDefault="0026254C" w:rsidP="008A470C">
      <w:pPr>
        <w:spacing w:after="0"/>
      </w:pPr>
    </w:p>
    <w:p w14:paraId="75EA1100" w14:textId="2F9B1933" w:rsidR="0026254C" w:rsidRDefault="0026254C" w:rsidP="008A470C">
      <w:pPr>
        <w:spacing w:after="0"/>
      </w:pPr>
    </w:p>
    <w:p w14:paraId="6C227817" w14:textId="5BFC6687" w:rsidR="0026254C" w:rsidRDefault="0026254C" w:rsidP="008A470C">
      <w:pPr>
        <w:spacing w:after="0"/>
        <w:rPr>
          <w:b/>
        </w:rPr>
      </w:pPr>
      <w:r>
        <w:rPr>
          <w:b/>
        </w:rPr>
        <w:t>Base: Special Cases (1 element, seed, ect)</w:t>
      </w:r>
    </w:p>
    <w:p w14:paraId="7CF63FF3" w14:textId="7A9AC89C" w:rsidR="0026254C" w:rsidRDefault="0026254C" w:rsidP="008A470C">
      <w:pPr>
        <w:spacing w:after="0"/>
      </w:pPr>
      <w:r>
        <w:rPr>
          <w:b/>
        </w:rPr>
        <w:t>Recursive: The repeated function</w:t>
      </w:r>
    </w:p>
    <w:p w14:paraId="1F0EF2D9" w14:textId="7AF2D7E7" w:rsidR="0026254C" w:rsidRDefault="0026254C" w:rsidP="008A470C">
      <w:pPr>
        <w:spacing w:after="0"/>
      </w:pPr>
    </w:p>
    <w:p w14:paraId="67E1599D" w14:textId="37E030D7" w:rsidR="0026254C" w:rsidRDefault="0026254C" w:rsidP="008A470C">
      <w:pPr>
        <w:spacing w:after="0"/>
      </w:pPr>
      <w:r>
        <w:t>List =  [[[7] ,1 ,[]] ,3 ,[[8] ,2 ,[4]]]</w:t>
      </w:r>
    </w:p>
    <w:p w14:paraId="601F545E" w14:textId="212F9B22" w:rsidR="0026254C" w:rsidRDefault="0026254C" w:rsidP="008A470C">
      <w:pPr>
        <w:spacing w:after="0"/>
      </w:pPr>
    </w:p>
    <w:p w14:paraId="7007AC7E" w14:textId="77777777" w:rsidR="00D42ABC" w:rsidRDefault="00D42ABC" w:rsidP="008A470C">
      <w:pPr>
        <w:spacing w:after="0"/>
      </w:pPr>
      <w:r>
        <w:t>When including empty Lists:</w:t>
      </w:r>
    </w:p>
    <w:p w14:paraId="3A5F2B2A" w14:textId="77777777" w:rsidR="00D42ABC" w:rsidRDefault="00D42ABC" w:rsidP="008A470C">
      <w:pPr>
        <w:spacing w:after="0"/>
      </w:pPr>
    </w:p>
    <w:p w14:paraId="2C7528C4" w14:textId="70544DF4" w:rsidR="0026254C" w:rsidRDefault="00D42ABC" w:rsidP="008A470C">
      <w:pPr>
        <w:spacing w:after="0"/>
      </w:pPr>
      <w:r>
        <w:t xml:space="preserve">def </w:t>
      </w:r>
      <w:r w:rsidR="0026254C">
        <w:t>numOfNodes(t)</w:t>
      </w:r>
      <w:r>
        <w:t>:</w:t>
      </w:r>
    </w:p>
    <w:p w14:paraId="553EC829" w14:textId="436E1767" w:rsidR="00D42ABC" w:rsidRDefault="00D42ABC" w:rsidP="008A470C">
      <w:pPr>
        <w:spacing w:after="0"/>
      </w:pPr>
      <w:r>
        <w:t>if len(t) == 1:</w:t>
      </w:r>
    </w:p>
    <w:p w14:paraId="7184AD19" w14:textId="49DD5EF2" w:rsidR="00D42ABC" w:rsidRDefault="00900353" w:rsidP="008A470C">
      <w:pPr>
        <w:spacing w:after="0"/>
      </w:pPr>
      <w:r>
        <w:t xml:space="preserve">    re</w:t>
      </w:r>
      <w:r w:rsidR="00D42ABC">
        <w:t>t</w:t>
      </w:r>
      <w:r>
        <w:t>ur</w:t>
      </w:r>
      <w:r w:rsidR="00081FBF">
        <w:t>n t[0]</w:t>
      </w:r>
      <w:r w:rsidR="00D42ABC">
        <w:t>;</w:t>
      </w:r>
    </w:p>
    <w:p w14:paraId="6475DF2C" w14:textId="0FD785BB" w:rsidR="00900353" w:rsidRDefault="00A40007" w:rsidP="008A470C">
      <w:pPr>
        <w:spacing w:after="0"/>
      </w:pPr>
      <w:r>
        <w:t>elif len(t)</w:t>
      </w:r>
      <w:r w:rsidR="00900353">
        <w:t xml:space="preserve"> == 0:</w:t>
      </w:r>
    </w:p>
    <w:p w14:paraId="5B137630" w14:textId="37D6C77F" w:rsidR="00900353" w:rsidRDefault="00A40007" w:rsidP="008A470C">
      <w:pPr>
        <w:spacing w:after="0"/>
      </w:pPr>
      <w:r>
        <w:t xml:space="preserve">    return 0</w:t>
      </w:r>
      <w:r w:rsidR="00900353">
        <w:t>;</w:t>
      </w:r>
    </w:p>
    <w:p w14:paraId="2A86D3E7" w14:textId="4E27B5CA" w:rsidR="00D42ABC" w:rsidRDefault="00D42ABC" w:rsidP="008A470C">
      <w:pPr>
        <w:spacing w:after="0"/>
      </w:pPr>
      <w:r>
        <w:t>else:</w:t>
      </w:r>
    </w:p>
    <w:p w14:paraId="2BA7B7EF" w14:textId="329903C2" w:rsidR="00D42ABC" w:rsidRDefault="008A470C" w:rsidP="008A470C">
      <w:pPr>
        <w:spacing w:after="0"/>
      </w:pPr>
      <w:r>
        <w:t xml:space="preserve">    …</w:t>
      </w:r>
    </w:p>
    <w:p w14:paraId="0F1EFB80" w14:textId="1BE6B948" w:rsidR="008A470C" w:rsidRDefault="008A470C" w:rsidP="008A470C">
      <w:pPr>
        <w:spacing w:after="0"/>
      </w:pPr>
    </w:p>
    <w:p w14:paraId="0726C1A1" w14:textId="21F89132" w:rsidR="008A470C" w:rsidRDefault="008A470C" w:rsidP="008A470C">
      <w:pPr>
        <w:spacing w:after="0"/>
      </w:pPr>
      <w:r>
        <w:t>def maxNode(t):</w:t>
      </w:r>
    </w:p>
    <w:p w14:paraId="57E6FAE3" w14:textId="720B3183" w:rsidR="008A470C" w:rsidRDefault="008A470C" w:rsidP="008A470C">
      <w:pPr>
        <w:spacing w:after="0"/>
      </w:pPr>
      <w:r>
        <w:t>if len(t) == 1:</w:t>
      </w:r>
    </w:p>
    <w:p w14:paraId="32776607" w14:textId="0198BE89" w:rsidR="008A470C" w:rsidRDefault="008A470C" w:rsidP="008A470C">
      <w:pPr>
        <w:spacing w:after="0"/>
      </w:pPr>
      <w:r>
        <w:t>return t[0]</w:t>
      </w:r>
    </w:p>
    <w:p w14:paraId="5BD235B4" w14:textId="76957595" w:rsidR="008A470C" w:rsidRDefault="008A470C" w:rsidP="008A470C">
      <w:pPr>
        <w:spacing w:after="0"/>
      </w:pPr>
      <w:r>
        <w:t>elif len(t) == 0:</w:t>
      </w:r>
    </w:p>
    <w:p w14:paraId="5ECCBFC0" w14:textId="272D5262" w:rsidR="008A470C" w:rsidRDefault="008A470C" w:rsidP="008A470C">
      <w:pPr>
        <w:spacing w:after="0"/>
      </w:pPr>
      <w:r>
        <w:t>return –(math.inf)</w:t>
      </w:r>
    </w:p>
    <w:p w14:paraId="10BE53D2" w14:textId="0DF3CE83" w:rsidR="008A470C" w:rsidRDefault="00652CEE" w:rsidP="008A470C">
      <w:pPr>
        <w:spacing w:after="0"/>
      </w:pPr>
      <w:r>
        <w:t>…</w:t>
      </w:r>
    </w:p>
    <w:p w14:paraId="3FBB327C" w14:textId="77777777" w:rsidR="00652CEE" w:rsidRDefault="00652CEE" w:rsidP="008A470C">
      <w:pPr>
        <w:spacing w:after="0"/>
      </w:pPr>
    </w:p>
    <w:p w14:paraId="66E95846" w14:textId="39C072F2" w:rsidR="008A470C" w:rsidRDefault="00652CEE" w:rsidP="008A470C">
      <w:pPr>
        <w:spacing w:after="0"/>
      </w:pPr>
      <w:r>
        <w:t>def in</w:t>
      </w:r>
      <w:r w:rsidR="008A470C">
        <w:t>Node(t):</w:t>
      </w:r>
    </w:p>
    <w:p w14:paraId="20EC63E0" w14:textId="77777777" w:rsidR="008A470C" w:rsidRDefault="008A470C" w:rsidP="008A470C">
      <w:pPr>
        <w:spacing w:after="0"/>
      </w:pPr>
      <w:r>
        <w:t>if len(t) == 1:</w:t>
      </w:r>
    </w:p>
    <w:p w14:paraId="27C0582D" w14:textId="77777777" w:rsidR="008A470C" w:rsidRDefault="008A470C" w:rsidP="008A470C">
      <w:pPr>
        <w:spacing w:after="0"/>
      </w:pPr>
      <w:r>
        <w:t>return t[0]</w:t>
      </w:r>
    </w:p>
    <w:p w14:paraId="19037AFC" w14:textId="77777777" w:rsidR="008A470C" w:rsidRDefault="008A470C" w:rsidP="008A470C">
      <w:pPr>
        <w:spacing w:after="0"/>
      </w:pPr>
      <w:r>
        <w:t>elif len(t) == 0:</w:t>
      </w:r>
    </w:p>
    <w:p w14:paraId="3591D7B6" w14:textId="45724076" w:rsidR="008A470C" w:rsidRDefault="008A470C" w:rsidP="008A470C">
      <w:pPr>
        <w:spacing w:after="0"/>
      </w:pPr>
      <w:r>
        <w:t>return (math.inf)</w:t>
      </w:r>
    </w:p>
    <w:p w14:paraId="1C8D8F0D" w14:textId="6855A374" w:rsidR="008A470C" w:rsidRDefault="00652CEE" w:rsidP="008A470C">
      <w:pPr>
        <w:spacing w:after="0"/>
      </w:pPr>
      <w:r>
        <w:t>…</w:t>
      </w:r>
    </w:p>
    <w:p w14:paraId="386C9393" w14:textId="38664099" w:rsidR="00652CEE" w:rsidRDefault="00652CEE" w:rsidP="008A470C">
      <w:pPr>
        <w:spacing w:after="0"/>
      </w:pPr>
    </w:p>
    <w:p w14:paraId="45C91163" w14:textId="0C41098E" w:rsidR="00652CEE" w:rsidRDefault="00652CEE" w:rsidP="008A470C">
      <w:pPr>
        <w:spacing w:after="0"/>
      </w:pPr>
      <w:r>
        <w:t>def mirror(t):</w:t>
      </w:r>
    </w:p>
    <w:p w14:paraId="361835DF" w14:textId="7A136457" w:rsidR="00652CEE" w:rsidRDefault="00652CEE" w:rsidP="008A470C">
      <w:pPr>
        <w:spacing w:after="0"/>
      </w:pPr>
      <w:r>
        <w:t>if len(t) == 1 or len(t) == 0:</w:t>
      </w:r>
    </w:p>
    <w:p w14:paraId="54FD6872" w14:textId="5343748D" w:rsidR="00652CEE" w:rsidRDefault="00652CEE" w:rsidP="008A470C">
      <w:pPr>
        <w:spacing w:after="0"/>
      </w:pPr>
      <w:r>
        <w:t>return t</w:t>
      </w:r>
    </w:p>
    <w:p w14:paraId="5DDB29ED" w14:textId="7986E733" w:rsidR="00652CEE" w:rsidRDefault="00652CEE" w:rsidP="008A470C">
      <w:pPr>
        <w:spacing w:after="0"/>
      </w:pPr>
      <w:r>
        <w:t>else:</w:t>
      </w:r>
    </w:p>
    <w:p w14:paraId="47609B91" w14:textId="0864DCD2" w:rsidR="00652CEE" w:rsidRDefault="00652CEE" w:rsidP="008A470C">
      <w:pPr>
        <w:spacing w:after="0"/>
      </w:pPr>
      <w:r>
        <w:t>…</w:t>
      </w:r>
    </w:p>
    <w:p w14:paraId="207826C1" w14:textId="3C737203" w:rsidR="00652CEE" w:rsidRDefault="00652CEE" w:rsidP="008A470C">
      <w:pPr>
        <w:spacing w:after="0"/>
      </w:pPr>
    </w:p>
    <w:p w14:paraId="5C17D383" w14:textId="32C58006" w:rsidR="00652CEE" w:rsidRDefault="00652CEE" w:rsidP="008A470C">
      <w:pPr>
        <w:spacing w:after="0"/>
      </w:pPr>
    </w:p>
    <w:p w14:paraId="3C4ECE44" w14:textId="77777777" w:rsidR="002073B8" w:rsidRDefault="002073B8">
      <w:r>
        <w:br w:type="page"/>
      </w:r>
      <w:bookmarkStart w:id="0" w:name="_GoBack"/>
      <w:bookmarkEnd w:id="0"/>
    </w:p>
    <w:p w14:paraId="16BE7402" w14:textId="61673709" w:rsidR="002073B8" w:rsidRDefault="002073B8" w:rsidP="008A470C">
      <w:pPr>
        <w:spacing w:after="0"/>
      </w:pPr>
      <w:r>
        <w:rPr>
          <w:b/>
          <w:u w:val="single"/>
        </w:rPr>
        <w:lastRenderedPageBreak/>
        <w:t>Rules</w:t>
      </w:r>
    </w:p>
    <w:p w14:paraId="54687669" w14:textId="06249C8F" w:rsidR="002073B8" w:rsidRDefault="002073B8" w:rsidP="008A470C">
      <w:pPr>
        <w:spacing w:after="0"/>
      </w:pPr>
      <w:r>
        <w:t xml:space="preserve">User Location – Console input or Mouse Click </w:t>
      </w:r>
    </w:p>
    <w:p w14:paraId="4596DE6F" w14:textId="0F4DDA86" w:rsidR="002073B8" w:rsidRDefault="002073B8" w:rsidP="002073B8">
      <w:pPr>
        <w:pStyle w:val="ListParagraph"/>
        <w:numPr>
          <w:ilvl w:val="0"/>
          <w:numId w:val="1"/>
        </w:numPr>
        <w:spacing w:after="0"/>
      </w:pPr>
      <w:r>
        <w:t>Only NS, SS, Canteens?</w:t>
      </w:r>
    </w:p>
    <w:p w14:paraId="38C5065F" w14:textId="77777777" w:rsidR="002073B8" w:rsidRDefault="002073B8" w:rsidP="002073B8">
      <w:pPr>
        <w:spacing w:after="0"/>
      </w:pPr>
    </w:p>
    <w:p w14:paraId="4FB742FA" w14:textId="34A90D1A" w:rsidR="002073B8" w:rsidRDefault="002073B8" w:rsidP="008A470C">
      <w:pPr>
        <w:spacing w:after="0"/>
      </w:pPr>
      <w:r>
        <w:t>Sort by Rank</w:t>
      </w:r>
    </w:p>
    <w:p w14:paraId="115A6DBC" w14:textId="5848AF36" w:rsidR="002073B8" w:rsidRDefault="002073B8" w:rsidP="008A470C">
      <w:pPr>
        <w:spacing w:after="0"/>
      </w:pPr>
      <w:r>
        <w:t>Sort by Name</w:t>
      </w:r>
    </w:p>
    <w:p w14:paraId="070132DB" w14:textId="70C40796" w:rsidR="002073B8" w:rsidRDefault="002073B8" w:rsidP="008A470C">
      <w:pPr>
        <w:spacing w:after="0"/>
      </w:pPr>
      <w:r>
        <w:t>Search by Price</w:t>
      </w:r>
    </w:p>
    <w:p w14:paraId="2B63F48A" w14:textId="77777777" w:rsidR="002073B8" w:rsidRDefault="002073B8" w:rsidP="008A470C">
      <w:pPr>
        <w:spacing w:after="0"/>
      </w:pPr>
    </w:p>
    <w:p w14:paraId="142F2F7A" w14:textId="77777777" w:rsidR="002073B8" w:rsidRPr="002073B8" w:rsidRDefault="002073B8" w:rsidP="008A470C">
      <w:pPr>
        <w:spacing w:after="0"/>
      </w:pPr>
    </w:p>
    <w:p w14:paraId="58641E54" w14:textId="364BD887" w:rsidR="000104F4" w:rsidRDefault="000104F4" w:rsidP="008A470C">
      <w:pPr>
        <w:spacing w:after="0"/>
      </w:pPr>
      <w:r>
        <w:t>Map on a Grid</w:t>
      </w:r>
      <w:r w:rsidR="000553F1">
        <w:t>:</w:t>
      </w:r>
    </w:p>
    <w:p w14:paraId="19800F30" w14:textId="0900B365" w:rsidR="000553F1" w:rsidRDefault="000553F1" w:rsidP="008A470C">
      <w:pPr>
        <w:spacing w:after="0"/>
      </w:pPr>
      <w:r>
        <w:t>If user inputs X, it translates into coordinates.</w:t>
      </w:r>
    </w:p>
    <w:p w14:paraId="7AEED18D" w14:textId="0ED43714" w:rsidR="000553F1" w:rsidRDefault="000553F1" w:rsidP="008A470C">
      <w:pPr>
        <w:spacing w:after="0"/>
      </w:pPr>
      <w:r>
        <w:t>If user clicks, it translates into coordinates.</w:t>
      </w:r>
    </w:p>
    <w:p w14:paraId="7E51B4C8" w14:textId="77777777" w:rsidR="000553F1" w:rsidRPr="0026254C" w:rsidRDefault="000553F1" w:rsidP="008A470C">
      <w:pPr>
        <w:spacing w:after="0"/>
      </w:pPr>
    </w:p>
    <w:sectPr w:rsidR="000553F1" w:rsidRPr="00262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8E22C6"/>
    <w:multiLevelType w:val="hybridMultilevel"/>
    <w:tmpl w:val="26387460"/>
    <w:lvl w:ilvl="0" w:tplc="7448844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804"/>
    <w:rsid w:val="000104F4"/>
    <w:rsid w:val="000553F1"/>
    <w:rsid w:val="00081FBF"/>
    <w:rsid w:val="002073B8"/>
    <w:rsid w:val="0026254C"/>
    <w:rsid w:val="00652CEE"/>
    <w:rsid w:val="008A470C"/>
    <w:rsid w:val="00900353"/>
    <w:rsid w:val="00A40007"/>
    <w:rsid w:val="00D31804"/>
    <w:rsid w:val="00D42ABC"/>
    <w:rsid w:val="00D8184C"/>
    <w:rsid w:val="00F8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5E25"/>
  <w15:chartTrackingRefBased/>
  <w15:docId w15:val="{2931DC0A-F734-47E9-A92D-BA56841A1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9</cp:revision>
  <dcterms:created xsi:type="dcterms:W3CDTF">2018-10-23T00:39:00Z</dcterms:created>
  <dcterms:modified xsi:type="dcterms:W3CDTF">2018-10-23T02:26:00Z</dcterms:modified>
</cp:coreProperties>
</file>