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983D7" w14:textId="464D4B42" w:rsidR="00D8184C" w:rsidRDefault="003271A8" w:rsidP="003271A8">
      <w:pPr>
        <w:spacing w:after="0"/>
      </w:pPr>
      <w:r>
        <w:rPr>
          <w:b/>
          <w:u w:val="single"/>
        </w:rPr>
        <w:t>Pattern Recognition</w:t>
      </w:r>
    </w:p>
    <w:p w14:paraId="1E4D0642" w14:textId="7DB42C71" w:rsidR="003271A8" w:rsidRDefault="003271A8" w:rsidP="003271A8">
      <w:pPr>
        <w:spacing w:after="0"/>
      </w:pPr>
    </w:p>
    <w:p w14:paraId="0419EFE7" w14:textId="5FD2B24D" w:rsidR="003271A8" w:rsidRDefault="003271A8" w:rsidP="003271A8">
      <w:pPr>
        <w:spacing w:after="0"/>
      </w:pPr>
      <w:r>
        <w:t>Pattern: S</w:t>
      </w:r>
      <w:r w:rsidR="008364A2">
        <w:t>imilarity</w:t>
      </w:r>
      <w:r>
        <w:t xml:space="preserve"> between problems.</w:t>
      </w:r>
    </w:p>
    <w:p w14:paraId="61275658" w14:textId="6E84840F" w:rsidR="003271A8" w:rsidRDefault="008364A2" w:rsidP="003271A8">
      <w:pPr>
        <w:spacing w:after="0"/>
      </w:pPr>
      <w:r>
        <w:t>Patten Recognition: Finding similarities among small, decomposed problems.</w:t>
      </w:r>
    </w:p>
    <w:p w14:paraId="2E268179" w14:textId="1641B894" w:rsidR="008364A2" w:rsidRDefault="008364A2" w:rsidP="003271A8">
      <w:pPr>
        <w:spacing w:after="0"/>
      </w:pPr>
    </w:p>
    <w:p w14:paraId="7252D363" w14:textId="32AFC4F2" w:rsidR="008364A2" w:rsidRDefault="008364A2" w:rsidP="003271A8">
      <w:pPr>
        <w:spacing w:after="0"/>
      </w:pPr>
      <w:r>
        <w:t>The same problem-solving solution can be used wherever a pattern exists.</w:t>
      </w:r>
    </w:p>
    <w:p w14:paraId="40DE28C9" w14:textId="66E55D83" w:rsidR="008364A2" w:rsidRDefault="008364A2" w:rsidP="003271A8">
      <w:pPr>
        <w:spacing w:after="0"/>
      </w:pPr>
      <w:r>
        <w:t>The More patterns we find, the easier and quicker the problem-solving.</w:t>
      </w:r>
    </w:p>
    <w:p w14:paraId="08416B48" w14:textId="7D43571A" w:rsidR="008364A2" w:rsidRDefault="008364A2" w:rsidP="003271A8">
      <w:pPr>
        <w:spacing w:after="0"/>
      </w:pPr>
    </w:p>
    <w:p w14:paraId="28D220BD" w14:textId="22B12DC3" w:rsidR="00587645" w:rsidRPr="00587645" w:rsidRDefault="00587645" w:rsidP="003271A8">
      <w:pPr>
        <w:spacing w:after="0"/>
      </w:pPr>
      <w:r>
        <w:rPr>
          <w:u w:val="single"/>
        </w:rPr>
        <w:t>Pattern Recognition</w:t>
      </w:r>
    </w:p>
    <w:p w14:paraId="1320A107" w14:textId="1264ACE7" w:rsidR="008364A2" w:rsidRDefault="008364A2" w:rsidP="003271A8">
      <w:pPr>
        <w:spacing w:after="0"/>
      </w:pPr>
      <w:r>
        <w:t xml:space="preserve">1. </w:t>
      </w:r>
      <w:r w:rsidR="006E5E59">
        <w:t xml:space="preserve">Find </w:t>
      </w:r>
      <w:r>
        <w:t>Common elements.</w:t>
      </w:r>
    </w:p>
    <w:p w14:paraId="2CB545BE" w14:textId="5FE2B995" w:rsidR="008364A2" w:rsidRDefault="008364A2" w:rsidP="003271A8">
      <w:pPr>
        <w:spacing w:after="0"/>
      </w:pPr>
      <w:r>
        <w:t xml:space="preserve">2. </w:t>
      </w:r>
      <w:r w:rsidR="006E5E59">
        <w:t xml:space="preserve">Find </w:t>
      </w:r>
      <w:r>
        <w:t>Common differences.</w:t>
      </w:r>
    </w:p>
    <w:p w14:paraId="0FCE2731" w14:textId="7D802CB2" w:rsidR="008364A2" w:rsidRDefault="008364A2" w:rsidP="003271A8">
      <w:pPr>
        <w:spacing w:after="0"/>
      </w:pPr>
      <w:r>
        <w:t xml:space="preserve">3. </w:t>
      </w:r>
      <w:r w:rsidR="006E5E59">
        <w:t xml:space="preserve">Find </w:t>
      </w:r>
      <w:r>
        <w:t>Individual Elements</w:t>
      </w:r>
    </w:p>
    <w:p w14:paraId="553359F3" w14:textId="34F41A44" w:rsidR="008364A2" w:rsidRDefault="008364A2" w:rsidP="003271A8">
      <w:pPr>
        <w:spacing w:after="0"/>
      </w:pPr>
      <w:r>
        <w:t>4. Describe the</w:t>
      </w:r>
      <w:r w:rsidR="00E41CCC">
        <w:t xml:space="preserve"> Identified</w:t>
      </w:r>
      <w:r>
        <w:t xml:space="preserve"> Patterns.</w:t>
      </w:r>
    </w:p>
    <w:p w14:paraId="752E33FD" w14:textId="40244B0A" w:rsidR="008364A2" w:rsidRDefault="008364A2" w:rsidP="003271A8">
      <w:pPr>
        <w:spacing w:after="0"/>
      </w:pPr>
      <w:r>
        <w:t>5. Make prediction based on Patterns.</w:t>
      </w:r>
    </w:p>
    <w:p w14:paraId="4B5F8D88" w14:textId="2BC57E83" w:rsidR="00C32DEB" w:rsidRDefault="00C32DEB" w:rsidP="003271A8">
      <w:pPr>
        <w:spacing w:after="0"/>
      </w:pPr>
    </w:p>
    <w:p w14:paraId="529334D7" w14:textId="1AA5480B" w:rsidR="00C32DEB" w:rsidRDefault="00C32DEB" w:rsidP="003271A8">
      <w:pPr>
        <w:spacing w:after="0"/>
      </w:pPr>
    </w:p>
    <w:p w14:paraId="51C98E35" w14:textId="420C6DB6" w:rsidR="00D96A8B" w:rsidRDefault="00D96A8B" w:rsidP="003271A8">
      <w:pPr>
        <w:spacing w:after="0"/>
      </w:pPr>
      <w:r>
        <w:rPr>
          <w:b/>
        </w:rPr>
        <w:t>Iterative Accumulation</w:t>
      </w:r>
    </w:p>
    <w:p w14:paraId="03CC3BF5" w14:textId="58C4B9E1" w:rsidR="005A2B5B" w:rsidRDefault="005A2B5B" w:rsidP="003271A8">
      <w:pPr>
        <w:spacing w:after="0"/>
      </w:pPr>
      <w:r>
        <w:t>Basically, add the final value of each iteration.</w:t>
      </w:r>
    </w:p>
    <w:p w14:paraId="0576F11D" w14:textId="5B5A266D" w:rsidR="005A2B5B" w:rsidRDefault="005A2B5B" w:rsidP="005A2B5B">
      <w:pPr>
        <w:spacing w:after="0"/>
      </w:pPr>
      <w:r>
        <w:t>There are 3 things to identify:</w:t>
      </w:r>
    </w:p>
    <w:p w14:paraId="2C81054E" w14:textId="6488B12F" w:rsidR="005A2B5B" w:rsidRDefault="009614A9" w:rsidP="005A2B5B">
      <w:pPr>
        <w:pStyle w:val="ListParagraph"/>
        <w:numPr>
          <w:ilvl w:val="0"/>
          <w:numId w:val="2"/>
        </w:numPr>
        <w:spacing w:after="0"/>
      </w:pPr>
      <w:r>
        <w:t>result</w:t>
      </w:r>
      <w:r w:rsidR="005A2B5B">
        <w:t xml:space="preserve"> variable</w:t>
      </w:r>
    </w:p>
    <w:p w14:paraId="14419A3D" w14:textId="17C6511A" w:rsidR="005A2B5B" w:rsidRDefault="005A2B5B" w:rsidP="005A2B5B">
      <w:pPr>
        <w:pStyle w:val="ListParagraph"/>
        <w:numPr>
          <w:ilvl w:val="0"/>
          <w:numId w:val="2"/>
        </w:numPr>
        <w:spacing w:after="0"/>
      </w:pPr>
      <w:r>
        <w:t>for loop</w:t>
      </w:r>
    </w:p>
    <w:p w14:paraId="2E220A0B" w14:textId="03CC2279" w:rsidR="005A2B5B" w:rsidRPr="005A2B5B" w:rsidRDefault="003734C6" w:rsidP="005A2B5B">
      <w:pPr>
        <w:pStyle w:val="ListParagraph"/>
        <w:numPr>
          <w:ilvl w:val="0"/>
          <w:numId w:val="2"/>
        </w:numPr>
        <w:spacing w:after="0"/>
      </w:pPr>
      <w:r>
        <w:t>target of iteration</w:t>
      </w:r>
    </w:p>
    <w:p w14:paraId="580CD8A2" w14:textId="77C33276" w:rsidR="00783994" w:rsidRDefault="00783994" w:rsidP="003271A8">
      <w:pPr>
        <w:spacing w:after="0"/>
      </w:pPr>
      <w:r>
        <w:rPr>
          <w:u w:val="single"/>
        </w:rPr>
        <w:t>eg</w:t>
      </w:r>
      <w:r w:rsidR="00D155C1">
        <w:rPr>
          <w:u w:val="single"/>
        </w:rPr>
        <w:t>1</w:t>
      </w:r>
      <w:r>
        <w:rPr>
          <w:u w:val="single"/>
        </w:rPr>
        <w:t>.</w:t>
      </w:r>
    </w:p>
    <w:p w14:paraId="5EB4FBF6" w14:textId="4619CA7E" w:rsidR="00783994" w:rsidRDefault="00783994" w:rsidP="003271A8">
      <w:pPr>
        <w:spacing w:after="0"/>
      </w:pPr>
      <w:r>
        <w:t>1 + 1/2 + 1/3 + … + 1/10</w:t>
      </w:r>
    </w:p>
    <w:p w14:paraId="206935E5" w14:textId="681C3760" w:rsidR="00783994" w:rsidRDefault="009614A9" w:rsidP="003271A8">
      <w:pPr>
        <w:spacing w:after="0"/>
      </w:pPr>
      <w:r>
        <w:t>i</w:t>
      </w:r>
      <w:r w:rsidR="00783994">
        <w:t>t1 = 1</w:t>
      </w:r>
    </w:p>
    <w:p w14:paraId="01A9F344" w14:textId="7B6AD182" w:rsidR="00783994" w:rsidRDefault="009614A9" w:rsidP="003271A8">
      <w:pPr>
        <w:spacing w:after="0"/>
      </w:pPr>
      <w:r>
        <w:t>i</w:t>
      </w:r>
      <w:r w:rsidR="00783994">
        <w:t>t2 = 1/2</w:t>
      </w:r>
    </w:p>
    <w:p w14:paraId="59165533" w14:textId="25872F14" w:rsidR="00783994" w:rsidRDefault="00783994" w:rsidP="003271A8">
      <w:pPr>
        <w:spacing w:after="0"/>
      </w:pPr>
      <w:r>
        <w:t>…</w:t>
      </w:r>
    </w:p>
    <w:p w14:paraId="4E25DFF7" w14:textId="57FC4531" w:rsidR="00783994" w:rsidRDefault="00783994" w:rsidP="003271A8">
      <w:pPr>
        <w:spacing w:after="0"/>
      </w:pPr>
      <w:r>
        <w:t>It10 = 1/10</w:t>
      </w:r>
    </w:p>
    <w:p w14:paraId="03F73AC7" w14:textId="3E968CD4" w:rsidR="00783994" w:rsidRDefault="00783994" w:rsidP="003271A8">
      <w:pPr>
        <w:spacing w:after="0"/>
      </w:pPr>
    </w:p>
    <w:p w14:paraId="30A5851F" w14:textId="6A9FCA74" w:rsidR="00783994" w:rsidRDefault="00783994" w:rsidP="003271A8">
      <w:pPr>
        <w:spacing w:after="0"/>
      </w:pPr>
      <w:r>
        <w:tab/>
        <w:t>n = 10</w:t>
      </w:r>
    </w:p>
    <w:p w14:paraId="0F26C6BE" w14:textId="369EEAF2" w:rsidR="00783994" w:rsidRDefault="00783994" w:rsidP="003271A8">
      <w:pPr>
        <w:spacing w:after="0"/>
      </w:pPr>
      <w:r>
        <w:tab/>
        <w:t>result = 0</w:t>
      </w:r>
    </w:p>
    <w:p w14:paraId="09A8095A" w14:textId="2F77EF5D" w:rsidR="00783994" w:rsidRDefault="00783994" w:rsidP="003271A8">
      <w:pPr>
        <w:spacing w:after="0"/>
      </w:pPr>
      <w:r>
        <w:tab/>
        <w:t xml:space="preserve">for </w:t>
      </w:r>
      <w:r w:rsidR="00DC0820">
        <w:t>i</w:t>
      </w:r>
      <w:r>
        <w:t xml:space="preserve"> in range(1,n+1):</w:t>
      </w:r>
    </w:p>
    <w:p w14:paraId="137125D1" w14:textId="5DE2F21E" w:rsidR="00783994" w:rsidRDefault="00783994" w:rsidP="003271A8">
      <w:pPr>
        <w:spacing w:after="0"/>
      </w:pPr>
      <w:r>
        <w:tab/>
        <w:t xml:space="preserve">    r</w:t>
      </w:r>
      <w:r w:rsidR="00DC0820">
        <w:t>esult += 1/i</w:t>
      </w:r>
    </w:p>
    <w:p w14:paraId="5C1226F0" w14:textId="7373DE2A" w:rsidR="00783994" w:rsidRDefault="00783994" w:rsidP="003271A8">
      <w:pPr>
        <w:spacing w:after="0"/>
      </w:pPr>
      <w:r>
        <w:tab/>
        <w:t>print(result)</w:t>
      </w:r>
    </w:p>
    <w:p w14:paraId="3F1ED85C" w14:textId="27269848" w:rsidR="00DC0820" w:rsidRDefault="00DC0820" w:rsidP="003271A8">
      <w:pPr>
        <w:spacing w:after="0"/>
      </w:pPr>
    </w:p>
    <w:p w14:paraId="0EACBF4D" w14:textId="700C8F54" w:rsidR="00DC0820" w:rsidRDefault="00D155C1" w:rsidP="003271A8">
      <w:pPr>
        <w:spacing w:after="0"/>
      </w:pPr>
      <w:r>
        <w:rPr>
          <w:u w:val="single"/>
        </w:rPr>
        <w:t>eg2</w:t>
      </w:r>
      <w:r w:rsidR="00DC0820">
        <w:rPr>
          <w:u w:val="single"/>
        </w:rPr>
        <w:t>.</w:t>
      </w:r>
    </w:p>
    <w:p w14:paraId="68E338FD" w14:textId="78F43397" w:rsidR="00DC0820" w:rsidRDefault="00DC0820" w:rsidP="003271A8">
      <w:pPr>
        <w:spacing w:after="0"/>
      </w:pPr>
      <w:r>
        <w:t xml:space="preserve">1/(1*2) + </w:t>
      </w:r>
      <w:r>
        <w:t>1/(</w:t>
      </w:r>
      <w:r>
        <w:t>2*3</w:t>
      </w:r>
      <w:r>
        <w:t>) + 1/(</w:t>
      </w:r>
      <w:r>
        <w:t>3*4</w:t>
      </w:r>
      <w:r>
        <w:t>) +</w:t>
      </w:r>
      <w:r>
        <w:t xml:space="preserve"> … + 1/(10*11)</w:t>
      </w:r>
    </w:p>
    <w:p w14:paraId="4B6C122E" w14:textId="303F31FF" w:rsidR="00DC0820" w:rsidRDefault="00DC0820" w:rsidP="003271A8">
      <w:pPr>
        <w:spacing w:after="0"/>
      </w:pPr>
      <w:r>
        <w:t>It1 = 1/(1*2)</w:t>
      </w:r>
    </w:p>
    <w:p w14:paraId="036DC14F" w14:textId="29E5C02F" w:rsidR="00DC0820" w:rsidRDefault="00DC0820" w:rsidP="003271A8">
      <w:pPr>
        <w:spacing w:after="0"/>
      </w:pPr>
      <w:r>
        <w:t>It2 = 1/(2*3)</w:t>
      </w:r>
    </w:p>
    <w:p w14:paraId="6E0A8BBC" w14:textId="14FF91DF" w:rsidR="00DC0820" w:rsidRDefault="00DC0820" w:rsidP="003271A8">
      <w:pPr>
        <w:spacing w:after="0"/>
      </w:pPr>
      <w:r>
        <w:t>…</w:t>
      </w:r>
    </w:p>
    <w:p w14:paraId="2B8BDA66" w14:textId="2575A3BB" w:rsidR="00DC0820" w:rsidRDefault="00DC0820" w:rsidP="003271A8">
      <w:pPr>
        <w:spacing w:after="0"/>
      </w:pPr>
      <w:r>
        <w:t>It10 = 1/(10*11)</w:t>
      </w:r>
    </w:p>
    <w:p w14:paraId="2D170CA9" w14:textId="5859C7FC" w:rsidR="00DC0820" w:rsidRDefault="00DC0820" w:rsidP="003271A8">
      <w:pPr>
        <w:spacing w:after="0"/>
      </w:pPr>
      <w:r>
        <w:tab/>
        <w:t>n = 10</w:t>
      </w:r>
    </w:p>
    <w:p w14:paraId="0759FE0B" w14:textId="15221552" w:rsidR="00DC0820" w:rsidRDefault="00DC0820" w:rsidP="003271A8">
      <w:pPr>
        <w:spacing w:after="0"/>
      </w:pPr>
      <w:r>
        <w:tab/>
        <w:t>result = 0</w:t>
      </w:r>
    </w:p>
    <w:p w14:paraId="5798B771" w14:textId="5FC0D530" w:rsidR="00DC0820" w:rsidRDefault="00DC0820" w:rsidP="003271A8">
      <w:pPr>
        <w:spacing w:after="0"/>
      </w:pPr>
      <w:r>
        <w:tab/>
        <w:t>for i in range(1,n+1):</w:t>
      </w:r>
    </w:p>
    <w:p w14:paraId="03BF6B02" w14:textId="264D34DB" w:rsidR="00DC0820" w:rsidRDefault="00DC0820" w:rsidP="003271A8">
      <w:pPr>
        <w:spacing w:after="0"/>
      </w:pPr>
      <w:r>
        <w:tab/>
        <w:t xml:space="preserve">    result += 1/(i*(i+1)</w:t>
      </w:r>
      <w:r w:rsidR="0040770C">
        <w:t>)</w:t>
      </w:r>
      <w:r w:rsidR="00761A32">
        <w:tab/>
      </w:r>
      <w:r w:rsidR="00761A32">
        <w:tab/>
        <w:t>or</w:t>
      </w:r>
      <w:r w:rsidR="00761A32">
        <w:tab/>
        <w:t>1/(i**2 + i)</w:t>
      </w:r>
    </w:p>
    <w:p w14:paraId="4E55DBF8" w14:textId="45B6824D" w:rsidR="005A2B5B" w:rsidRDefault="005A2B5B" w:rsidP="003271A8">
      <w:pPr>
        <w:spacing w:after="0"/>
      </w:pPr>
      <w:r>
        <w:tab/>
        <w:t>print(result)</w:t>
      </w:r>
    </w:p>
    <w:p w14:paraId="05B1AE26" w14:textId="0C72AA0B" w:rsidR="005A2B5B" w:rsidRDefault="005A2B5B" w:rsidP="003271A8">
      <w:pPr>
        <w:spacing w:after="0"/>
      </w:pPr>
    </w:p>
    <w:p w14:paraId="25F2315A" w14:textId="47E146FA" w:rsidR="005A2B5B" w:rsidRDefault="00D155C1" w:rsidP="003271A8">
      <w:pPr>
        <w:spacing w:after="0"/>
      </w:pPr>
      <w:r w:rsidRPr="00D155C1">
        <w:rPr>
          <w:u w:val="single"/>
        </w:rPr>
        <w:t>eg3.</w:t>
      </w:r>
    </w:p>
    <w:p w14:paraId="286CB179" w14:textId="162A129F" w:rsidR="00D155C1" w:rsidRDefault="00D155C1" w:rsidP="003271A8">
      <w:pPr>
        <w:spacing w:after="0"/>
      </w:pPr>
      <w:r>
        <w:lastRenderedPageBreak/>
        <w:t>1/9 + 2/8 + … + 9/1</w:t>
      </w:r>
    </w:p>
    <w:p w14:paraId="6719168E" w14:textId="0AE7FCB9" w:rsidR="00D155C1" w:rsidRDefault="00D155C1" w:rsidP="003271A8">
      <w:pPr>
        <w:spacing w:after="0"/>
      </w:pPr>
      <w:r>
        <w:t>It1 = 1/9</w:t>
      </w:r>
    </w:p>
    <w:p w14:paraId="00D6F1A5" w14:textId="58C7E1D7" w:rsidR="00D155C1" w:rsidRDefault="00D155C1" w:rsidP="003271A8">
      <w:pPr>
        <w:spacing w:after="0"/>
      </w:pPr>
      <w:r>
        <w:t>…</w:t>
      </w:r>
    </w:p>
    <w:p w14:paraId="072FCD73" w14:textId="146CB23C" w:rsidR="00D155C1" w:rsidRDefault="00D155C1" w:rsidP="003271A8">
      <w:pPr>
        <w:spacing w:after="0"/>
      </w:pPr>
      <w:r>
        <w:t>It10 = 9/1</w:t>
      </w:r>
    </w:p>
    <w:p w14:paraId="28FE544E" w14:textId="3FF50A21" w:rsidR="00D155C1" w:rsidRDefault="00D155C1" w:rsidP="003271A8">
      <w:pPr>
        <w:spacing w:after="0"/>
      </w:pPr>
    </w:p>
    <w:p w14:paraId="75241B7F" w14:textId="28134C2C" w:rsidR="00D155C1" w:rsidRDefault="00D155C1" w:rsidP="003271A8">
      <w:pPr>
        <w:spacing w:after="0"/>
      </w:pPr>
      <w:r>
        <w:tab/>
        <w:t xml:space="preserve"> for I in range (1, n+1):</w:t>
      </w:r>
    </w:p>
    <w:p w14:paraId="075DE9F0" w14:textId="0CE7AF95" w:rsidR="00D155C1" w:rsidRDefault="00D155C1" w:rsidP="003271A8">
      <w:pPr>
        <w:spacing w:after="0"/>
      </w:pPr>
      <w:r>
        <w:tab/>
        <w:t xml:space="preserve">    result += i/(10-i)</w:t>
      </w:r>
    </w:p>
    <w:p w14:paraId="2F47AB17" w14:textId="6B7B6187" w:rsidR="00D155C1" w:rsidRDefault="00D155C1" w:rsidP="003271A8">
      <w:pPr>
        <w:spacing w:after="0"/>
      </w:pPr>
    </w:p>
    <w:p w14:paraId="77595F84" w14:textId="7F6B73C6" w:rsidR="00D155C1" w:rsidRDefault="00D155C1" w:rsidP="003271A8">
      <w:pPr>
        <w:spacing w:after="0"/>
      </w:pPr>
      <w:r>
        <w:rPr>
          <w:u w:val="single"/>
        </w:rPr>
        <w:t>eg4.</w:t>
      </w:r>
    </w:p>
    <w:p w14:paraId="58455DB4" w14:textId="10C99AFE" w:rsidR="00D155C1" w:rsidRDefault="00D155C1" w:rsidP="003271A8">
      <w:pPr>
        <w:spacing w:after="0"/>
      </w:pPr>
      <w:r>
        <w:t>3/5 + 4/6 + … +12/14</w:t>
      </w:r>
    </w:p>
    <w:p w14:paraId="214BC363" w14:textId="0C7C616D" w:rsidR="00D155C1" w:rsidRDefault="00D155C1" w:rsidP="003271A8">
      <w:pPr>
        <w:spacing w:after="0"/>
      </w:pPr>
      <w:r>
        <w:t>It1: 3/5</w:t>
      </w:r>
    </w:p>
    <w:p w14:paraId="1AB24DF2" w14:textId="7AFD8B23" w:rsidR="00D155C1" w:rsidRDefault="00D155C1" w:rsidP="003271A8">
      <w:pPr>
        <w:spacing w:after="0"/>
      </w:pPr>
      <w:r>
        <w:t>It2: 4/6</w:t>
      </w:r>
    </w:p>
    <w:p w14:paraId="6BCFAAF5" w14:textId="606DFA4C" w:rsidR="00D155C1" w:rsidRDefault="00D155C1" w:rsidP="003271A8">
      <w:pPr>
        <w:spacing w:after="0"/>
      </w:pPr>
      <w:r>
        <w:t>…</w:t>
      </w:r>
    </w:p>
    <w:p w14:paraId="7628245A" w14:textId="680D47E5" w:rsidR="00D155C1" w:rsidRDefault="00D155C1" w:rsidP="003271A8">
      <w:pPr>
        <w:spacing w:after="0"/>
      </w:pPr>
      <w:r>
        <w:t>It10: 12/14</w:t>
      </w:r>
    </w:p>
    <w:p w14:paraId="5DD6D7DA" w14:textId="672DC29D" w:rsidR="00D155C1" w:rsidRDefault="00D155C1" w:rsidP="003271A8">
      <w:pPr>
        <w:spacing w:after="0"/>
      </w:pPr>
      <w:r>
        <w:tab/>
        <w:t>for i in range(1,n+1):</w:t>
      </w:r>
    </w:p>
    <w:p w14:paraId="618FEB48" w14:textId="5329CC31" w:rsidR="00D155C1" w:rsidRDefault="00D155C1" w:rsidP="003271A8">
      <w:pPr>
        <w:spacing w:after="0"/>
      </w:pPr>
      <w:r>
        <w:tab/>
        <w:t xml:space="preserve">    result += (i+2)/(i+4)</w:t>
      </w:r>
    </w:p>
    <w:p w14:paraId="058B50A4" w14:textId="4CA15914" w:rsidR="00D155C1" w:rsidRDefault="00D155C1" w:rsidP="003271A8">
      <w:pPr>
        <w:spacing w:after="0"/>
      </w:pPr>
    </w:p>
    <w:p w14:paraId="64E32244" w14:textId="00EA22BD" w:rsidR="00D155C1" w:rsidRDefault="00D155C1" w:rsidP="003271A8">
      <w:pPr>
        <w:spacing w:after="0"/>
      </w:pPr>
      <w:r>
        <w:rPr>
          <w:u w:val="single"/>
        </w:rPr>
        <w:t>eg5. Add and Subtract</w:t>
      </w:r>
    </w:p>
    <w:p w14:paraId="1B44FA42" w14:textId="04815725" w:rsidR="00D155C1" w:rsidRDefault="00D155C1" w:rsidP="003271A8">
      <w:pPr>
        <w:spacing w:after="0"/>
      </w:pPr>
      <w:r>
        <w:t>1 - 2 + 3 - 4 +…+ 9 – 10</w:t>
      </w:r>
    </w:p>
    <w:p w14:paraId="4897F71F" w14:textId="34D08FB2" w:rsidR="00D155C1" w:rsidRDefault="00D155C1" w:rsidP="003271A8">
      <w:pPr>
        <w:spacing w:after="0"/>
      </w:pPr>
      <w:r>
        <w:t>It1: 1</w:t>
      </w:r>
    </w:p>
    <w:p w14:paraId="402576A8" w14:textId="6B962D24" w:rsidR="00D155C1" w:rsidRDefault="00D155C1" w:rsidP="003271A8">
      <w:pPr>
        <w:spacing w:after="0"/>
      </w:pPr>
      <w:r>
        <w:t>It2: -2</w:t>
      </w:r>
    </w:p>
    <w:p w14:paraId="7B4EA6E6" w14:textId="387E445E" w:rsidR="00D155C1" w:rsidRDefault="00D155C1" w:rsidP="003271A8">
      <w:pPr>
        <w:spacing w:after="0"/>
      </w:pPr>
      <w:r>
        <w:t>It3: 3</w:t>
      </w:r>
    </w:p>
    <w:p w14:paraId="5F118BDC" w14:textId="4820EA38" w:rsidR="00D155C1" w:rsidRDefault="00D155C1" w:rsidP="003271A8">
      <w:pPr>
        <w:spacing w:after="0"/>
      </w:pPr>
      <w:r>
        <w:t>…</w:t>
      </w:r>
    </w:p>
    <w:p w14:paraId="31C632FF" w14:textId="20C0CF8A" w:rsidR="00D155C1" w:rsidRDefault="00D155C1" w:rsidP="003271A8">
      <w:pPr>
        <w:spacing w:after="0"/>
      </w:pPr>
      <w:r>
        <w:t>It9: 9</w:t>
      </w:r>
    </w:p>
    <w:p w14:paraId="1FE6A159" w14:textId="28F5FF05" w:rsidR="00D155C1" w:rsidRDefault="003467AE" w:rsidP="003271A8">
      <w:pPr>
        <w:spacing w:after="0"/>
      </w:pPr>
      <w:r>
        <w:t>It10: -</w:t>
      </w:r>
      <w:bookmarkStart w:id="0" w:name="_GoBack"/>
      <w:bookmarkEnd w:id="0"/>
      <w:r>
        <w:t>10</w:t>
      </w:r>
    </w:p>
    <w:p w14:paraId="5927B97E" w14:textId="565E3B7B" w:rsidR="003467AE" w:rsidRDefault="003467AE" w:rsidP="003271A8">
      <w:pPr>
        <w:spacing w:after="0"/>
      </w:pPr>
      <w:r>
        <w:tab/>
        <w:t>for i in range(1,n+1):</w:t>
      </w:r>
    </w:p>
    <w:p w14:paraId="781CAF47" w14:textId="43FD4534" w:rsidR="003467AE" w:rsidRDefault="003467AE" w:rsidP="003271A8">
      <w:pPr>
        <w:spacing w:after="0"/>
      </w:pPr>
      <w:r>
        <w:tab/>
        <w:t xml:space="preserve">    if i%2 ==</w:t>
      </w:r>
      <w:r w:rsidR="00DF1D2D">
        <w:t xml:space="preserve"> 0:</w:t>
      </w:r>
    </w:p>
    <w:p w14:paraId="215FF2EE" w14:textId="1B9DBDEB" w:rsidR="003B64F9" w:rsidRDefault="00DF1D2D" w:rsidP="003271A8">
      <w:pPr>
        <w:spacing w:after="0"/>
      </w:pPr>
      <w:r>
        <w:tab/>
        <w:t xml:space="preserve">        i = -i</w:t>
      </w:r>
    </w:p>
    <w:p w14:paraId="122881DB" w14:textId="6C9FF81B" w:rsidR="00DF1D2D" w:rsidRDefault="00DF1D2D" w:rsidP="003271A8">
      <w:pPr>
        <w:spacing w:after="0"/>
      </w:pPr>
      <w:r>
        <w:tab/>
        <w:t xml:space="preserve">    result += i</w:t>
      </w:r>
      <w:r>
        <w:tab/>
      </w:r>
      <w:r>
        <w:tab/>
      </w:r>
      <w:r>
        <w:tab/>
      </w:r>
      <w:r w:rsidR="003B64F9">
        <w:t>[</w:t>
      </w:r>
      <w:r>
        <w:t>or</w:t>
      </w:r>
      <w:r w:rsidR="003B64F9">
        <w:t xml:space="preserve"> just:</w:t>
      </w:r>
      <w:r w:rsidR="003B64F9">
        <w:tab/>
      </w:r>
      <w:r w:rsidR="003B64F9">
        <w:tab/>
        <w:t>result -= i * (-1**i)]</w:t>
      </w:r>
    </w:p>
    <w:p w14:paraId="0CA0C6CC" w14:textId="4FFE0836" w:rsidR="003B64F9" w:rsidRDefault="003B64F9" w:rsidP="003271A8">
      <w:pPr>
        <w:spacing w:after="0"/>
      </w:pPr>
    </w:p>
    <w:p w14:paraId="5F8DE8BD" w14:textId="327EFBEC" w:rsidR="003B64F9" w:rsidRDefault="003B64F9" w:rsidP="003271A8">
      <w:pPr>
        <w:spacing w:after="0"/>
      </w:pPr>
      <w:r w:rsidRPr="003B64F9">
        <w:rPr>
          <w:u w:val="single"/>
        </w:rPr>
        <w:t>eg.6</w:t>
      </w:r>
    </w:p>
    <w:p w14:paraId="4C93623A" w14:textId="08C91EB3" w:rsidR="003B64F9" w:rsidRDefault="003B64F9" w:rsidP="003271A8">
      <w:pPr>
        <w:spacing w:after="0"/>
      </w:pPr>
      <w:r>
        <w:t>+0/1</w:t>
      </w:r>
    </w:p>
    <w:p w14:paraId="26AB6F6D" w14:textId="160055EF" w:rsidR="003B64F9" w:rsidRDefault="003B64F9" w:rsidP="003271A8">
      <w:pPr>
        <w:spacing w:after="0"/>
      </w:pPr>
      <w:r>
        <w:t>-1/2</w:t>
      </w:r>
    </w:p>
    <w:p w14:paraId="25ED769C" w14:textId="3D514A56" w:rsidR="003B64F9" w:rsidRDefault="003B64F9" w:rsidP="003271A8">
      <w:pPr>
        <w:spacing w:after="0"/>
      </w:pPr>
      <w:r>
        <w:t>…</w:t>
      </w:r>
    </w:p>
    <w:p w14:paraId="729D9929" w14:textId="6B059B1C" w:rsidR="003B64F9" w:rsidRDefault="003B64F9" w:rsidP="003271A8">
      <w:pPr>
        <w:spacing w:after="0"/>
      </w:pPr>
      <w:r>
        <w:t>+8/9</w:t>
      </w:r>
    </w:p>
    <w:p w14:paraId="511C5EC2" w14:textId="0ED39010" w:rsidR="003B64F9" w:rsidRDefault="003B64F9" w:rsidP="003271A8">
      <w:pPr>
        <w:spacing w:after="0"/>
      </w:pPr>
      <w:r>
        <w:t>-9/10</w:t>
      </w:r>
    </w:p>
    <w:p w14:paraId="654A682A" w14:textId="540028A0" w:rsidR="003B64F9" w:rsidRDefault="003B64F9" w:rsidP="003271A8">
      <w:pPr>
        <w:spacing w:after="0"/>
      </w:pPr>
      <w:r>
        <w:tab/>
        <w:t>for i in range(1,n+1):</w:t>
      </w:r>
    </w:p>
    <w:p w14:paraId="25236B97" w14:textId="14669A6B" w:rsidR="003B64F9" w:rsidRDefault="003B64F9" w:rsidP="003271A8">
      <w:pPr>
        <w:spacing w:after="0"/>
      </w:pPr>
      <w:r>
        <w:tab/>
        <w:t xml:space="preserve">    result += (-1**i)((i-1)/i)</w:t>
      </w:r>
    </w:p>
    <w:p w14:paraId="3F3EC799" w14:textId="77777777" w:rsidR="003B64F9" w:rsidRPr="003B64F9" w:rsidRDefault="003B64F9" w:rsidP="003271A8">
      <w:pPr>
        <w:spacing w:after="0"/>
      </w:pPr>
    </w:p>
    <w:sectPr w:rsidR="003B64F9" w:rsidRPr="003B6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64124"/>
    <w:multiLevelType w:val="hybridMultilevel"/>
    <w:tmpl w:val="580655DC"/>
    <w:lvl w:ilvl="0" w:tplc="66CE8E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80B83"/>
    <w:multiLevelType w:val="hybridMultilevel"/>
    <w:tmpl w:val="B4709E42"/>
    <w:lvl w:ilvl="0" w:tplc="E16A46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78"/>
    <w:rsid w:val="003271A8"/>
    <w:rsid w:val="003467AE"/>
    <w:rsid w:val="003734C6"/>
    <w:rsid w:val="003B64F9"/>
    <w:rsid w:val="0040770C"/>
    <w:rsid w:val="00587645"/>
    <w:rsid w:val="005A2B5B"/>
    <w:rsid w:val="006E5E59"/>
    <w:rsid w:val="00761A32"/>
    <w:rsid w:val="00783994"/>
    <w:rsid w:val="008364A2"/>
    <w:rsid w:val="00953243"/>
    <w:rsid w:val="009614A9"/>
    <w:rsid w:val="00C32DEB"/>
    <w:rsid w:val="00D155C1"/>
    <w:rsid w:val="00D8184C"/>
    <w:rsid w:val="00D96A8B"/>
    <w:rsid w:val="00DC0820"/>
    <w:rsid w:val="00DF1D2D"/>
    <w:rsid w:val="00E41CCC"/>
    <w:rsid w:val="00F2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F52B"/>
  <w15:chartTrackingRefBased/>
  <w15:docId w15:val="{09C55253-A15A-440A-94A8-8E5F6A77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17</cp:revision>
  <dcterms:created xsi:type="dcterms:W3CDTF">2018-10-14T23:39:00Z</dcterms:created>
  <dcterms:modified xsi:type="dcterms:W3CDTF">2018-10-15T00:18:00Z</dcterms:modified>
</cp:coreProperties>
</file>