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6A712" w14:textId="142796F4" w:rsidR="00D8184C" w:rsidRPr="00D95F4E" w:rsidRDefault="001E37CE" w:rsidP="00D95F4E">
      <w:pPr>
        <w:spacing w:after="0"/>
      </w:pPr>
      <w:r w:rsidRPr="00D95F4E">
        <w:t>1. What is Abstraction? Why do we need it? What are the two aspects of Abstraction?</w:t>
      </w:r>
    </w:p>
    <w:p w14:paraId="0829B42F" w14:textId="0FB6FDBB" w:rsidR="006E1CAD" w:rsidRPr="00D95F4E" w:rsidRDefault="00982E10" w:rsidP="00D95F4E">
      <w:pPr>
        <w:spacing w:after="0"/>
      </w:pPr>
      <w:r w:rsidRPr="00D95F4E">
        <w:t>- Deciding which</w:t>
      </w:r>
      <w:r w:rsidR="004A47AA" w:rsidRPr="00D95F4E">
        <w:t xml:space="preserve"> details to highlight and</w:t>
      </w:r>
      <w:r w:rsidRPr="00D95F4E">
        <w:t xml:space="preserve"> which to</w:t>
      </w:r>
      <w:r w:rsidR="004A47AA" w:rsidRPr="00D95F4E">
        <w:t xml:space="preserve"> ignore.</w:t>
      </w:r>
    </w:p>
    <w:p w14:paraId="7A3096F1" w14:textId="6A105548" w:rsidR="006E1CAD" w:rsidRPr="00D95F4E" w:rsidRDefault="006E1CAD" w:rsidP="00D95F4E">
      <w:pPr>
        <w:spacing w:after="0"/>
      </w:pPr>
      <w:r w:rsidRPr="00D95F4E">
        <w:t>- It allows us to simplify things.</w:t>
      </w:r>
    </w:p>
    <w:p w14:paraId="1258FD4E" w14:textId="6715DFD1" w:rsidR="006E1CAD" w:rsidRPr="00D95F4E" w:rsidRDefault="006E1CAD" w:rsidP="00D95F4E">
      <w:pPr>
        <w:spacing w:after="0"/>
      </w:pPr>
      <w:r w:rsidRPr="00D95F4E">
        <w:t>- a) Distill what is essential</w:t>
      </w:r>
    </w:p>
    <w:p w14:paraId="38D63EBD" w14:textId="5808DD36" w:rsidR="006E1CAD" w:rsidRPr="00D95F4E" w:rsidRDefault="006E1CAD" w:rsidP="00D95F4E">
      <w:pPr>
        <w:spacing w:after="0"/>
      </w:pPr>
      <w:r w:rsidRPr="00D95F4E">
        <w:t>- b) Hierarchies that allow different levels of Detail</w:t>
      </w:r>
    </w:p>
    <w:p w14:paraId="4DD6C94F" w14:textId="5B52879F" w:rsidR="001E37CE" w:rsidRPr="00D95F4E" w:rsidRDefault="004A47AA" w:rsidP="00D95F4E">
      <w:pPr>
        <w:spacing w:after="0"/>
      </w:pPr>
      <w:r w:rsidRPr="00D95F4E">
        <w:t xml:space="preserve"> </w:t>
      </w:r>
    </w:p>
    <w:p w14:paraId="7B76FBE6" w14:textId="774CA9CB" w:rsidR="001E37CE" w:rsidRDefault="001E37CE" w:rsidP="00D95F4E">
      <w:pPr>
        <w:spacing w:after="0"/>
      </w:pPr>
      <w:r w:rsidRPr="00D95F4E">
        <w:t>2. When choosing a password for online accounts, there are typically certain requirements for the strength of the password. Develop a Python program for testing if a string satisfies some appropriate criteria for a strong password. Requirements: Length, Capita</w:t>
      </w:r>
      <w:r w:rsidR="004504C3">
        <w:t>ls, Numbers, Special Characters.</w:t>
      </w:r>
    </w:p>
    <w:p w14:paraId="07E8C8E2" w14:textId="2F6DC404" w:rsidR="00D95F4E" w:rsidRDefault="00D95F4E" w:rsidP="00D95F4E">
      <w:pPr>
        <w:spacing w:after="0"/>
      </w:pPr>
      <w:r>
        <w:rPr>
          <w:u w:val="single"/>
        </w:rPr>
        <w:t>standard code</w:t>
      </w:r>
    </w:p>
    <w:p w14:paraId="25752FD5" w14:textId="77777777" w:rsidR="009056CA" w:rsidRDefault="009056CA" w:rsidP="009056CA">
      <w:pPr>
        <w:spacing w:after="0"/>
      </w:pPr>
      <w:r>
        <w:t xml:space="preserve">    print("Password must contain at least 7 characters, a Capital Letter, Number, and Special Character.")</w:t>
      </w:r>
    </w:p>
    <w:p w14:paraId="1BB8B228" w14:textId="77777777" w:rsidR="009056CA" w:rsidRDefault="009056CA" w:rsidP="009056CA">
      <w:pPr>
        <w:spacing w:after="0"/>
      </w:pPr>
      <w:r>
        <w:t xml:space="preserve">    user_password = input("Enter password.")</w:t>
      </w:r>
    </w:p>
    <w:p w14:paraId="17976FB7" w14:textId="77777777" w:rsidR="009056CA" w:rsidRDefault="009056CA" w:rsidP="009056CA">
      <w:pPr>
        <w:spacing w:after="0"/>
      </w:pPr>
      <w:r>
        <w:t xml:space="preserve">    if not any(char.isdigit() for char in user_password):</w:t>
      </w:r>
    </w:p>
    <w:p w14:paraId="27A58863" w14:textId="77777777" w:rsidR="009056CA" w:rsidRDefault="009056CA" w:rsidP="009056CA">
      <w:pPr>
        <w:spacing w:after="0"/>
      </w:pPr>
      <w:r>
        <w:t xml:space="preserve">        print("nodigit")</w:t>
      </w:r>
    </w:p>
    <w:p w14:paraId="146E0DB1" w14:textId="77777777" w:rsidR="009056CA" w:rsidRDefault="009056CA" w:rsidP="009056CA">
      <w:pPr>
        <w:spacing w:after="0"/>
      </w:pPr>
      <w:r>
        <w:t xml:space="preserve">    elif not any(char.isupper() for char in user_password):</w:t>
      </w:r>
    </w:p>
    <w:p w14:paraId="5D0FFCF7" w14:textId="77777777" w:rsidR="009056CA" w:rsidRDefault="009056CA" w:rsidP="009056CA">
      <w:pPr>
        <w:spacing w:after="0"/>
      </w:pPr>
      <w:r>
        <w:t xml:space="preserve">        print("noupper")</w:t>
      </w:r>
    </w:p>
    <w:p w14:paraId="49687C60" w14:textId="77777777" w:rsidR="009056CA" w:rsidRDefault="009056CA" w:rsidP="009056CA">
      <w:pPr>
        <w:spacing w:after="0"/>
      </w:pPr>
      <w:r>
        <w:t xml:space="preserve">    elif not any(char in "!@#$" for char in user_password):</w:t>
      </w:r>
    </w:p>
    <w:p w14:paraId="48785740" w14:textId="77777777" w:rsidR="009056CA" w:rsidRDefault="009056CA" w:rsidP="009056CA">
      <w:pPr>
        <w:spacing w:after="0"/>
      </w:pPr>
      <w:r>
        <w:t xml:space="preserve">        print("nospec")</w:t>
      </w:r>
    </w:p>
    <w:p w14:paraId="4BB80D10" w14:textId="77777777" w:rsidR="009056CA" w:rsidRDefault="009056CA" w:rsidP="009056CA">
      <w:pPr>
        <w:spacing w:after="0"/>
      </w:pPr>
      <w:r>
        <w:t xml:space="preserve">    else:</w:t>
      </w:r>
    </w:p>
    <w:p w14:paraId="6ED9FE58" w14:textId="77777777" w:rsidR="009056CA" w:rsidRDefault="009056CA" w:rsidP="009056CA">
      <w:pPr>
        <w:spacing w:after="0"/>
      </w:pPr>
      <w:r>
        <w:t xml:space="preserve">        break</w:t>
      </w:r>
    </w:p>
    <w:p w14:paraId="3BFF6683" w14:textId="77777777" w:rsidR="009056CA" w:rsidRDefault="009056CA" w:rsidP="009056CA">
      <w:pPr>
        <w:spacing w:after="0"/>
      </w:pPr>
      <w:r>
        <w:t>print("Password accepted.")</w:t>
      </w:r>
    </w:p>
    <w:p w14:paraId="7240DE27" w14:textId="500C82D6" w:rsidR="00F75F9C" w:rsidRPr="00D95F4E" w:rsidRDefault="009056CA" w:rsidP="009056CA">
      <w:pPr>
        <w:spacing w:after="0"/>
      </w:pPr>
      <w:r>
        <w:t>print(user_password)</w:t>
      </w:r>
      <w:r w:rsidR="00F75F9C">
        <w:t xml:space="preserve">    </w:t>
      </w:r>
    </w:p>
    <w:p w14:paraId="20221480" w14:textId="77777777" w:rsidR="00D95F4E" w:rsidRPr="00D95F4E" w:rsidRDefault="00D95F4E" w:rsidP="00D95F4E">
      <w:pPr>
        <w:spacing w:after="0"/>
      </w:pPr>
    </w:p>
    <w:p w14:paraId="13FD0FF4" w14:textId="48C60306" w:rsidR="001E37CE" w:rsidRPr="00D95F4E" w:rsidRDefault="001E37CE" w:rsidP="00D95F4E">
      <w:pPr>
        <w:spacing w:after="0"/>
      </w:pPr>
      <w:r w:rsidRPr="00D95F4E">
        <w:t>3. Consider a system for storing anonymous grades of each lab class. Define a Data Structure, which can identify individuals in each lab group by an ID number (1-40 inclusive). To identify the person in the entire class you would also need the group name, eg. ‘FE2’. Each corresponding person should have a number between 1-100 (inclusive) to define grade.</w:t>
      </w:r>
    </w:p>
    <w:p w14:paraId="6F6EE39B" w14:textId="1DC8A440" w:rsidR="001E37CE" w:rsidRDefault="004504C3" w:rsidP="00D95F4E">
      <w:pPr>
        <w:spacing w:after="0"/>
      </w:pPr>
      <w:r>
        <w:rPr>
          <w:u w:val="single"/>
        </w:rPr>
        <w:t>standardcode</w:t>
      </w:r>
    </w:p>
    <w:p w14:paraId="5D7BAC5B" w14:textId="77777777" w:rsidR="004504C3" w:rsidRDefault="004504C3" w:rsidP="004504C3">
      <w:pPr>
        <w:spacing w:after="0"/>
      </w:pPr>
      <w:r>
        <w:t>def read_data(data):</w:t>
      </w:r>
    </w:p>
    <w:p w14:paraId="6C90046F" w14:textId="715EC70A" w:rsidR="004504C3" w:rsidRDefault="004504C3" w:rsidP="004504C3">
      <w:pPr>
        <w:spacing w:after="0"/>
      </w:pPr>
      <w:r>
        <w:t>user_data = input(“Enter the student’s “ + data + “. (Or a blank entry to stop.)”)</w:t>
      </w:r>
    </w:p>
    <w:p w14:paraId="6C070D4F" w14:textId="77777777" w:rsidR="004504C3" w:rsidRDefault="004504C3" w:rsidP="004504C3">
      <w:pPr>
        <w:spacing w:after="0"/>
      </w:pPr>
      <w:r>
        <w:t>return user_data</w:t>
      </w:r>
    </w:p>
    <w:p w14:paraId="65967A9F" w14:textId="77777777" w:rsidR="004504C3" w:rsidRDefault="004504C3" w:rsidP="004504C3">
      <w:pPr>
        <w:spacing w:after="0"/>
      </w:pPr>
      <w:r>
        <w:t>grades = {}</w:t>
      </w:r>
    </w:p>
    <w:p w14:paraId="58EB0764" w14:textId="77777777" w:rsidR="004504C3" w:rsidRDefault="004504C3" w:rsidP="004504C3">
      <w:pPr>
        <w:spacing w:after="0"/>
      </w:pPr>
      <w:r>
        <w:t>while True:</w:t>
      </w:r>
    </w:p>
    <w:p w14:paraId="4B877B2B" w14:textId="43476A1E" w:rsidR="004504C3" w:rsidRDefault="004504C3" w:rsidP="004504C3">
      <w:pPr>
        <w:spacing w:after="0"/>
      </w:pPr>
      <w:r>
        <w:t>student_group = read_data(“group name”)</w:t>
      </w:r>
    </w:p>
    <w:p w14:paraId="278CF36B" w14:textId="06EB840F" w:rsidR="004504C3" w:rsidRDefault="004504C3" w:rsidP="004504C3">
      <w:pPr>
        <w:spacing w:after="0"/>
      </w:pPr>
      <w:r>
        <w:t>if student_group == ““:</w:t>
      </w:r>
    </w:p>
    <w:p w14:paraId="65631EB2" w14:textId="77777777" w:rsidR="004504C3" w:rsidRDefault="004504C3" w:rsidP="004504C3">
      <w:pPr>
        <w:spacing w:after="0"/>
      </w:pPr>
      <w:r>
        <w:t>break</w:t>
      </w:r>
    </w:p>
    <w:p w14:paraId="269D6FCD" w14:textId="2FAD9BD6" w:rsidR="004504C3" w:rsidRDefault="004504C3" w:rsidP="004504C3">
      <w:pPr>
        <w:spacing w:after="0"/>
      </w:pPr>
      <w:r>
        <w:t>student_ID = read_data(“ID”)</w:t>
      </w:r>
    </w:p>
    <w:p w14:paraId="00D6DCD9" w14:textId="7EEA6CE9" w:rsidR="004504C3" w:rsidRDefault="004504C3" w:rsidP="004504C3">
      <w:pPr>
        <w:spacing w:after="0"/>
      </w:pPr>
      <w:r>
        <w:t>grades[student_group, student_ID] = read_data(“grade”)</w:t>
      </w:r>
    </w:p>
    <w:p w14:paraId="4DE32E59" w14:textId="11DA44F5" w:rsidR="004504C3" w:rsidRDefault="004504C3" w:rsidP="004504C3">
      <w:pPr>
        <w:spacing w:after="0"/>
      </w:pPr>
      <w:r>
        <w:t>print(“Student “ + student_ID + “ data has been entered.”)</w:t>
      </w:r>
    </w:p>
    <w:p w14:paraId="3551FD4C" w14:textId="1F75EB0B" w:rsidR="004504C3" w:rsidRPr="004504C3" w:rsidRDefault="004504C3" w:rsidP="004504C3">
      <w:pPr>
        <w:spacing w:after="0"/>
      </w:pPr>
      <w:r>
        <w:t>print(grades)</w:t>
      </w:r>
    </w:p>
    <w:p w14:paraId="58F736CE" w14:textId="77777777" w:rsidR="004504C3" w:rsidRPr="00D95F4E" w:rsidRDefault="004504C3" w:rsidP="00D95F4E">
      <w:pPr>
        <w:spacing w:after="0"/>
      </w:pPr>
    </w:p>
    <w:p w14:paraId="0C8A8E96" w14:textId="470E1F4E" w:rsidR="001E37CE" w:rsidRPr="00D95F4E" w:rsidRDefault="001E37CE" w:rsidP="00D95F4E">
      <w:pPr>
        <w:spacing w:after="0"/>
      </w:pPr>
      <w:r w:rsidRPr="00D95F4E">
        <w:t>4. Given two lists of grades (list of integers) from two classes, write a Python program that will check which class has the highest average score and the highest maximum score.</w:t>
      </w:r>
    </w:p>
    <w:p w14:paraId="03D3C78F" w14:textId="3008EF47" w:rsidR="001E37CE" w:rsidRPr="004504C3" w:rsidRDefault="004504C3" w:rsidP="00D95F4E">
      <w:pPr>
        <w:spacing w:after="0"/>
      </w:pPr>
      <w:r>
        <w:rPr>
          <w:u w:val="single"/>
        </w:rPr>
        <w:t>standardcode</w:t>
      </w:r>
    </w:p>
    <w:p w14:paraId="2A009217" w14:textId="77777777" w:rsidR="004504C3" w:rsidRDefault="004504C3" w:rsidP="004504C3">
      <w:pPr>
        <w:spacing w:after="0"/>
      </w:pPr>
      <w:r>
        <w:t>def maxGrade(dataBase, group):</w:t>
      </w:r>
    </w:p>
    <w:p w14:paraId="72F152D2" w14:textId="77777777" w:rsidR="004504C3" w:rsidRDefault="004504C3" w:rsidP="004504C3">
      <w:pPr>
        <w:spacing w:after="0"/>
      </w:pPr>
      <w:r>
        <w:t>scores = listGrades(dataBase,group)</w:t>
      </w:r>
    </w:p>
    <w:p w14:paraId="2CC17087" w14:textId="28E18721" w:rsidR="004504C3" w:rsidRDefault="004504C3" w:rsidP="004504C3">
      <w:pPr>
        <w:spacing w:after="0"/>
      </w:pPr>
      <w:r>
        <w:t>return max(scores)</w:t>
      </w:r>
    </w:p>
    <w:p w14:paraId="6F09C152" w14:textId="77777777" w:rsidR="004504C3" w:rsidRPr="00D95F4E" w:rsidRDefault="004504C3" w:rsidP="004504C3">
      <w:pPr>
        <w:spacing w:after="0"/>
      </w:pPr>
    </w:p>
    <w:p w14:paraId="5C8CD868" w14:textId="76E811FF" w:rsidR="001E37CE" w:rsidRPr="00D95F4E" w:rsidRDefault="001E37CE" w:rsidP="00D95F4E">
      <w:pPr>
        <w:spacing w:after="0"/>
      </w:pPr>
      <w:r w:rsidRPr="00D95F4E">
        <w:t>5. Write a Python program, in the fewest number of lines possible, which creates a list of all the square numbers: x2 (where 1&lt;=x&lt;=100) that are divisible by 3.</w:t>
      </w:r>
    </w:p>
    <w:p w14:paraId="40075FCB" w14:textId="3D7F8D6F" w:rsidR="001E37CE" w:rsidRDefault="004504C3" w:rsidP="00D95F4E">
      <w:pPr>
        <w:spacing w:after="0"/>
      </w:pPr>
      <w:r>
        <w:rPr>
          <w:u w:val="single"/>
        </w:rPr>
        <w:t>standard code</w:t>
      </w:r>
    </w:p>
    <w:p w14:paraId="6161A4C1" w14:textId="7598DEFC" w:rsidR="004504C3" w:rsidRPr="004504C3" w:rsidRDefault="004504C3" w:rsidP="00D95F4E">
      <w:pPr>
        <w:spacing w:after="0"/>
      </w:pPr>
      <w:r>
        <w:t>print</w:t>
      </w:r>
      <w:r w:rsidRPr="004504C3">
        <w:t>[i**2 for i in range(101) if i**2%3 == 0]</w:t>
      </w:r>
    </w:p>
    <w:p w14:paraId="456A5C0F" w14:textId="77777777" w:rsidR="004504C3" w:rsidRPr="00D95F4E" w:rsidRDefault="004504C3" w:rsidP="00D95F4E">
      <w:pPr>
        <w:spacing w:after="0"/>
      </w:pPr>
    </w:p>
    <w:p w14:paraId="7DE93574" w14:textId="33F267FF" w:rsidR="001E37CE" w:rsidRPr="00D95F4E" w:rsidRDefault="001E37CE" w:rsidP="00D95F4E">
      <w:pPr>
        <w:spacing w:after="0"/>
      </w:pPr>
      <w:r w:rsidRPr="00D95F4E">
        <w:t>6. Develop a Python function inputRecord(dataBase, group, id, score) for TAs to enter one record, where dataBase is the database implemeneted by your data structure. group is a string representing a group name, id is a student’s ID number (positive integers 1-40 inclusive), and score is the grade of the student.</w:t>
      </w:r>
    </w:p>
    <w:p w14:paraId="0686DD3F" w14:textId="77777777" w:rsidR="004504C3" w:rsidRDefault="004504C3" w:rsidP="004504C3">
      <w:pPr>
        <w:spacing w:after="0"/>
      </w:pPr>
      <w:r>
        <w:rPr>
          <w:u w:val="single"/>
        </w:rPr>
        <w:t>standardcode</w:t>
      </w:r>
    </w:p>
    <w:p w14:paraId="7EE25EAC" w14:textId="77777777" w:rsidR="004504C3" w:rsidRDefault="004504C3" w:rsidP="004504C3">
      <w:pPr>
        <w:spacing w:after="0"/>
      </w:pPr>
      <w:r>
        <w:t>def read_data(data):</w:t>
      </w:r>
    </w:p>
    <w:p w14:paraId="4D56F3CE" w14:textId="16F2A0B3" w:rsidR="004504C3" w:rsidRDefault="004504C3" w:rsidP="004504C3">
      <w:pPr>
        <w:spacing w:after="0"/>
      </w:pPr>
      <w:r>
        <w:t>user_data = input(“Enter the student’s “ + data + “. (Or a blank entry to stop.)”)</w:t>
      </w:r>
    </w:p>
    <w:p w14:paraId="1BD4017A" w14:textId="77777777" w:rsidR="004504C3" w:rsidRDefault="004504C3" w:rsidP="004504C3">
      <w:pPr>
        <w:spacing w:after="0"/>
      </w:pPr>
      <w:r>
        <w:t>return user_data</w:t>
      </w:r>
    </w:p>
    <w:p w14:paraId="2F495E6B" w14:textId="77777777" w:rsidR="004504C3" w:rsidRDefault="004504C3" w:rsidP="004504C3">
      <w:pPr>
        <w:spacing w:after="0"/>
      </w:pPr>
      <w:r>
        <w:t>grades = {}</w:t>
      </w:r>
    </w:p>
    <w:p w14:paraId="2CB7F215" w14:textId="77777777" w:rsidR="004504C3" w:rsidRDefault="004504C3" w:rsidP="004504C3">
      <w:pPr>
        <w:spacing w:after="0"/>
      </w:pPr>
      <w:r>
        <w:t>while True:</w:t>
      </w:r>
    </w:p>
    <w:p w14:paraId="27CEE6D9" w14:textId="671C10E9" w:rsidR="004504C3" w:rsidRDefault="004504C3" w:rsidP="004504C3">
      <w:pPr>
        <w:spacing w:after="0"/>
      </w:pPr>
      <w:r>
        <w:t>student_group = read_data(“group name”)</w:t>
      </w:r>
    </w:p>
    <w:p w14:paraId="477AD6CB" w14:textId="71D7D994" w:rsidR="004504C3" w:rsidRDefault="004504C3" w:rsidP="004504C3">
      <w:pPr>
        <w:spacing w:after="0"/>
      </w:pPr>
      <w:r>
        <w:t>if student_group == ““:</w:t>
      </w:r>
    </w:p>
    <w:p w14:paraId="4E8EF9EB" w14:textId="77777777" w:rsidR="004504C3" w:rsidRDefault="004504C3" w:rsidP="004504C3">
      <w:pPr>
        <w:spacing w:after="0"/>
      </w:pPr>
      <w:r>
        <w:t>break</w:t>
      </w:r>
    </w:p>
    <w:p w14:paraId="5E1693D8" w14:textId="47B129DD" w:rsidR="004504C3" w:rsidRDefault="004504C3" w:rsidP="004504C3">
      <w:pPr>
        <w:spacing w:after="0"/>
      </w:pPr>
      <w:r>
        <w:t>student_ID = read_data(“ID”)</w:t>
      </w:r>
    </w:p>
    <w:p w14:paraId="2332BFC1" w14:textId="3ECB7DA2" w:rsidR="004504C3" w:rsidRDefault="004504C3" w:rsidP="004504C3">
      <w:pPr>
        <w:spacing w:after="0"/>
      </w:pPr>
      <w:r>
        <w:t>grades[student_group, student_ID] = read_data(“grade”)</w:t>
      </w:r>
    </w:p>
    <w:p w14:paraId="6CF3135F" w14:textId="3EBA839D" w:rsidR="004504C3" w:rsidRDefault="004504C3" w:rsidP="004504C3">
      <w:pPr>
        <w:spacing w:after="0"/>
      </w:pPr>
      <w:r>
        <w:t>print(“Student “ + student_ID + “ data has been entered.”)</w:t>
      </w:r>
    </w:p>
    <w:p w14:paraId="758C70D5" w14:textId="443B0F8F" w:rsidR="001E37CE" w:rsidRDefault="004504C3" w:rsidP="004504C3">
      <w:pPr>
        <w:spacing w:after="0"/>
      </w:pPr>
      <w:r>
        <w:t>print(grades)</w:t>
      </w:r>
    </w:p>
    <w:p w14:paraId="7CD15A6C" w14:textId="77777777" w:rsidR="004504C3" w:rsidRPr="00D95F4E" w:rsidRDefault="004504C3" w:rsidP="00D95F4E">
      <w:pPr>
        <w:spacing w:after="0"/>
      </w:pPr>
    </w:p>
    <w:p w14:paraId="2F41D531" w14:textId="177188A5" w:rsidR="001E37CE" w:rsidRPr="00D95F4E" w:rsidRDefault="001E37CE" w:rsidP="00D95F4E">
      <w:pPr>
        <w:spacing w:after="0"/>
      </w:pPr>
      <w:r w:rsidRPr="00D95F4E">
        <w:t>7. Develop a Python function query(dataBase, group, id) for TAs to get the score of a student in a lab group, where dataBase is the d</w:t>
      </w:r>
      <w:r w:rsidR="00B44764">
        <w:t>atabase implemeneted by your dat</w:t>
      </w:r>
      <w:bookmarkStart w:id="0" w:name="_GoBack"/>
      <w:bookmarkEnd w:id="0"/>
      <w:r w:rsidRPr="00D95F4E">
        <w:t>a structure, group is a strong representing a group name, and id is the student’s ID. This function should return the score.</w:t>
      </w:r>
    </w:p>
    <w:p w14:paraId="0E741A06" w14:textId="17170AAF" w:rsidR="001E37CE" w:rsidRPr="00D95F4E" w:rsidRDefault="001E37CE" w:rsidP="00D95F4E">
      <w:pPr>
        <w:spacing w:after="0"/>
      </w:pPr>
    </w:p>
    <w:p w14:paraId="6A019F62" w14:textId="7588165B" w:rsidR="001E37CE" w:rsidRPr="00D95F4E" w:rsidRDefault="001E37CE" w:rsidP="00D95F4E">
      <w:pPr>
        <w:spacing w:after="0"/>
      </w:pPr>
      <w:r w:rsidRPr="00D95F4E">
        <w:t>8. Develop a Python function listGrades(dataBase, group) for TAs to get all the student grades in a group, where dataBase is the database implemented by your data structure and group is a string representing a group name. This function should return a list of grades in the group.</w:t>
      </w:r>
    </w:p>
    <w:p w14:paraId="00CEA011" w14:textId="11DF5B29" w:rsidR="001E37CE" w:rsidRPr="00D95F4E" w:rsidRDefault="001E37CE" w:rsidP="00D95F4E">
      <w:pPr>
        <w:spacing w:after="0"/>
      </w:pPr>
    </w:p>
    <w:p w14:paraId="40B8E31A" w14:textId="6ADF1751" w:rsidR="001E37CE" w:rsidRPr="00D95F4E" w:rsidRDefault="001E37CE" w:rsidP="00D95F4E">
      <w:pPr>
        <w:spacing w:after="0"/>
      </w:pPr>
      <w:r w:rsidRPr="00D95F4E">
        <w:t>9. Develop a Python function maxGrade(dataBase, group) for TAs to get the highest grade in a group, where dataBase is the database implemeneted by your data structure and group is a string representing a group name. This function should return the highest grade.</w:t>
      </w:r>
    </w:p>
    <w:sectPr w:rsidR="001E37CE" w:rsidRPr="00D95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40"/>
    <w:rsid w:val="001E37CE"/>
    <w:rsid w:val="00377350"/>
    <w:rsid w:val="004504C3"/>
    <w:rsid w:val="004A47AA"/>
    <w:rsid w:val="006E1CAD"/>
    <w:rsid w:val="00745340"/>
    <w:rsid w:val="009056CA"/>
    <w:rsid w:val="00982E10"/>
    <w:rsid w:val="00B44764"/>
    <w:rsid w:val="00C92C87"/>
    <w:rsid w:val="00D8184C"/>
    <w:rsid w:val="00D95F4E"/>
    <w:rsid w:val="00EA0123"/>
    <w:rsid w:val="00EA02A2"/>
    <w:rsid w:val="00F7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419F"/>
  <w15:chartTrackingRefBased/>
  <w15:docId w15:val="{FB1C8B5F-E8E0-430D-8B03-8034091A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8</cp:revision>
  <dcterms:created xsi:type="dcterms:W3CDTF">2018-10-09T23:59:00Z</dcterms:created>
  <dcterms:modified xsi:type="dcterms:W3CDTF">2018-11-06T00:09:00Z</dcterms:modified>
</cp:coreProperties>
</file>