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FB6C" w14:textId="7B5146E4" w:rsidR="00D8184C" w:rsidRDefault="009816A8" w:rsidP="009816A8">
      <w:pPr>
        <w:spacing w:after="0"/>
      </w:pPr>
      <w:r>
        <w:t>File – Collection of data stored on secondary storage (disk)</w:t>
      </w:r>
    </w:p>
    <w:p w14:paraId="7819932F" w14:textId="083063BF" w:rsidR="009816A8" w:rsidRDefault="009816A8" w:rsidP="009816A8">
      <w:pPr>
        <w:spacing w:after="0"/>
      </w:pPr>
    </w:p>
    <w:p w14:paraId="4DDC5B66" w14:textId="77777777" w:rsidR="00577D03" w:rsidRDefault="009816A8" w:rsidP="009816A8">
      <w:pPr>
        <w:spacing w:after="0"/>
      </w:pPr>
      <w:r>
        <w:t>Can’</w:t>
      </w:r>
      <w:r w:rsidR="00577D03">
        <w:t>t store in memory?</w:t>
      </w:r>
    </w:p>
    <w:p w14:paraId="771190B7" w14:textId="62CF0AB0" w:rsidR="009816A8" w:rsidRDefault="009816A8" w:rsidP="00577D03">
      <w:pPr>
        <w:pStyle w:val="ListParagraph"/>
        <w:numPr>
          <w:ilvl w:val="0"/>
          <w:numId w:val="1"/>
        </w:numPr>
        <w:spacing w:after="0"/>
      </w:pPr>
      <w:r>
        <w:t>Memory is not permanent. When electricity is off, it is gone.</w:t>
      </w:r>
    </w:p>
    <w:p w14:paraId="3C65E641" w14:textId="2C3F1F29" w:rsidR="009816A8" w:rsidRDefault="009816A8" w:rsidP="009816A8">
      <w:pPr>
        <w:spacing w:after="0"/>
      </w:pPr>
    </w:p>
    <w:p w14:paraId="0C9B3E11" w14:textId="1F6B6063" w:rsidR="009816A8" w:rsidRDefault="00577D03" w:rsidP="009816A8">
      <w:pPr>
        <w:spacing w:after="0"/>
      </w:pPr>
      <w:r>
        <w:t>Two types of files:</w:t>
      </w:r>
    </w:p>
    <w:p w14:paraId="44DD9A21" w14:textId="5A7A1DB4" w:rsidR="00577D03" w:rsidRDefault="00577D03" w:rsidP="009816A8">
      <w:pPr>
        <w:spacing w:after="0"/>
      </w:pPr>
      <w:r>
        <w:t>1. Text Files – Human Readable</w:t>
      </w:r>
    </w:p>
    <w:p w14:paraId="24D77DD3" w14:textId="19D2775B" w:rsidR="00577D03" w:rsidRDefault="00577D03" w:rsidP="00577D03">
      <w:pPr>
        <w:pStyle w:val="ListParagraph"/>
        <w:numPr>
          <w:ilvl w:val="0"/>
          <w:numId w:val="1"/>
        </w:numPr>
        <w:spacing w:after="0"/>
      </w:pPr>
      <w:r>
        <w:t>ASCII, UNICODE</w:t>
      </w:r>
    </w:p>
    <w:p w14:paraId="1D8A4337" w14:textId="6D79C654" w:rsidR="00577D03" w:rsidRDefault="00577D03" w:rsidP="00577D03">
      <w:pPr>
        <w:spacing w:after="0"/>
      </w:pPr>
      <w:r>
        <w:t>2. Binary Files – Not Readable</w:t>
      </w:r>
    </w:p>
    <w:p w14:paraId="504339A4" w14:textId="17113CF3" w:rsidR="00577D03" w:rsidRDefault="00577D03" w:rsidP="00577D03">
      <w:pPr>
        <w:pStyle w:val="ListParagraph"/>
        <w:numPr>
          <w:ilvl w:val="0"/>
          <w:numId w:val="1"/>
        </w:numPr>
        <w:spacing w:after="0"/>
      </w:pPr>
      <w:r>
        <w:t>Specific Encodings</w:t>
      </w:r>
    </w:p>
    <w:p w14:paraId="6B053AC9" w14:textId="42AD25E8" w:rsidR="00577D03" w:rsidRDefault="00577D03" w:rsidP="00577D03">
      <w:pPr>
        <w:spacing w:after="0"/>
      </w:pPr>
    </w:p>
    <w:p w14:paraId="07941CE9" w14:textId="2E840D00" w:rsidR="00577D03" w:rsidRDefault="00577D03" w:rsidP="00577D03">
      <w:pPr>
        <w:spacing w:after="0"/>
      </w:pPr>
      <w:r>
        <w:rPr>
          <w:u w:val="single"/>
        </w:rPr>
        <w:t>Buffering</w:t>
      </w:r>
    </w:p>
    <w:p w14:paraId="1AF37CE3" w14:textId="26EDA24F" w:rsidR="00577D03" w:rsidRDefault="00577D03" w:rsidP="00577D03">
      <w:pPr>
        <w:spacing w:after="0"/>
      </w:pPr>
      <w:r>
        <w:t>Reading from Disk is slow compared to Memory</w:t>
      </w:r>
    </w:p>
    <w:p w14:paraId="673C301C" w14:textId="408B68A2" w:rsidR="00D04E0C" w:rsidRDefault="00D04E0C" w:rsidP="00577D03">
      <w:pPr>
        <w:spacing w:after="0"/>
      </w:pPr>
    </w:p>
    <w:p w14:paraId="47228077" w14:textId="532E4EC9" w:rsidR="00D04E0C" w:rsidRDefault="00D04E0C" w:rsidP="00577D03">
      <w:pPr>
        <w:spacing w:after="0"/>
        <w:rPr>
          <w:i/>
        </w:rPr>
      </w:pPr>
      <w:r>
        <w:rPr>
          <w:i/>
        </w:rPr>
        <w:t>myFile = open(“myFile.txt”, “r”)</w:t>
      </w:r>
    </w:p>
    <w:p w14:paraId="329158E6" w14:textId="0D0C4E44" w:rsidR="00D04E0C" w:rsidRPr="00E275A0" w:rsidRDefault="00D04E0C" w:rsidP="00577D03">
      <w:pPr>
        <w:spacing w:after="0"/>
        <w:rPr>
          <w:i/>
        </w:rPr>
      </w:pPr>
    </w:p>
    <w:p w14:paraId="2C2350F5" w14:textId="1F5FB036" w:rsidR="00D04E0C" w:rsidRPr="00E275A0" w:rsidRDefault="00D04E0C" w:rsidP="00577D03">
      <w:pPr>
        <w:spacing w:after="0"/>
        <w:rPr>
          <w:i/>
        </w:rPr>
      </w:pPr>
    </w:p>
    <w:p w14:paraId="34F7CAFB" w14:textId="1F1D2E7F" w:rsidR="00217D60" w:rsidRPr="00E275A0" w:rsidRDefault="00217D60" w:rsidP="00577D03">
      <w:pPr>
        <w:spacing w:after="0"/>
        <w:rPr>
          <w:i/>
        </w:rPr>
      </w:pPr>
      <w:r w:rsidRPr="00E275A0">
        <w:rPr>
          <w:i/>
        </w:rPr>
        <w:t>aFile = open(“temp.txt”, “r”)</w:t>
      </w:r>
    </w:p>
    <w:p w14:paraId="3D8D8565" w14:textId="1364C196" w:rsidR="00217D60" w:rsidRPr="00E275A0" w:rsidRDefault="00217D60" w:rsidP="00577D03">
      <w:pPr>
        <w:spacing w:after="0"/>
        <w:rPr>
          <w:i/>
        </w:rPr>
      </w:pPr>
      <w:r w:rsidRPr="00E275A0">
        <w:rPr>
          <w:i/>
        </w:rPr>
        <w:t>for line_str in aFile:</w:t>
      </w:r>
    </w:p>
    <w:p w14:paraId="1B635815" w14:textId="188C11C1" w:rsidR="00217D60" w:rsidRPr="00E275A0" w:rsidRDefault="006F6FC5" w:rsidP="00577D03">
      <w:pPr>
        <w:spacing w:after="0"/>
        <w:rPr>
          <w:i/>
        </w:rPr>
      </w:pPr>
      <w:r w:rsidRPr="00E275A0">
        <w:rPr>
          <w:i/>
        </w:rPr>
        <w:t xml:space="preserve">    </w:t>
      </w:r>
      <w:r w:rsidR="009D06D7">
        <w:rPr>
          <w:i/>
        </w:rPr>
        <w:t>print(l</w:t>
      </w:r>
      <w:bookmarkStart w:id="0" w:name="_GoBack"/>
      <w:bookmarkEnd w:id="0"/>
      <w:r w:rsidR="00217D60" w:rsidRPr="00E275A0">
        <w:rPr>
          <w:i/>
        </w:rPr>
        <w:t>ine_str, end = ‘’)</w:t>
      </w:r>
      <w:r w:rsidRPr="00E275A0">
        <w:rPr>
          <w:i/>
        </w:rPr>
        <w:tab/>
      </w:r>
      <w:r w:rsidRPr="00E275A0">
        <w:rPr>
          <w:i/>
        </w:rPr>
        <w:tab/>
      </w:r>
      <w:r w:rsidRPr="00E275A0">
        <w:rPr>
          <w:i/>
        </w:rPr>
        <w:tab/>
      </w:r>
      <w:r w:rsidRPr="00E275A0">
        <w:rPr>
          <w:i/>
        </w:rPr>
        <w:tab/>
      </w:r>
      <w:r w:rsidR="00217D60" w:rsidRPr="00E275A0">
        <w:rPr>
          <w:i/>
        </w:rPr>
        <w:sym w:font="Wingdings" w:char="F0E0"/>
      </w:r>
      <w:r w:rsidR="00217D60" w:rsidRPr="00E275A0">
        <w:rPr>
          <w:i/>
        </w:rPr>
        <w:t xml:space="preserve"> end = ‘’ because in most files, there is \n</w:t>
      </w:r>
    </w:p>
    <w:p w14:paraId="0F9C0812" w14:textId="515BF220" w:rsidR="006F6FC5" w:rsidRDefault="006F6FC5" w:rsidP="00577D03">
      <w:pPr>
        <w:spacing w:after="0"/>
      </w:pPr>
    </w:p>
    <w:p w14:paraId="6377A5D9" w14:textId="4717F71D" w:rsidR="00E275A0" w:rsidRDefault="00E275A0" w:rsidP="00577D03">
      <w:pPr>
        <w:spacing w:after="0"/>
      </w:pPr>
      <w:r>
        <w:t>fileObject.readline()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return the next line as a string.</w:t>
      </w:r>
    </w:p>
    <w:p w14:paraId="7AFF25C7" w14:textId="429DE799" w:rsidR="00E275A0" w:rsidRDefault="00E275A0" w:rsidP="00577D03">
      <w:pPr>
        <w:spacing w:after="0"/>
      </w:pPr>
      <w:r>
        <w:t>.readlines()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return a list of all lines from the file</w:t>
      </w:r>
    </w:p>
    <w:p w14:paraId="3ECAB9B1" w14:textId="048D3D95" w:rsidR="00E275A0" w:rsidRDefault="00E275A0" w:rsidP="00577D03">
      <w:pPr>
        <w:spacing w:after="0"/>
      </w:pPr>
      <w:r>
        <w:t>.read(N)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read N characters and return a single string</w:t>
      </w:r>
    </w:p>
    <w:p w14:paraId="39802F42" w14:textId="4BE92CB2" w:rsidR="00E275A0" w:rsidRDefault="00E275A0" w:rsidP="00E275A0">
      <w:pPr>
        <w:pStyle w:val="ListParagraph"/>
        <w:numPr>
          <w:ilvl w:val="0"/>
          <w:numId w:val="1"/>
        </w:numPr>
        <w:spacing w:after="0"/>
      </w:pPr>
      <w:r>
        <w:t>If N is omitted, defaults to all remaining characters</w:t>
      </w:r>
    </w:p>
    <w:p w14:paraId="15D8D478" w14:textId="43F98A8A" w:rsidR="00E275A0" w:rsidRDefault="00E275A0" w:rsidP="00E275A0">
      <w:pPr>
        <w:spacing w:after="0"/>
      </w:pPr>
    </w:p>
    <w:p w14:paraId="5744B523" w14:textId="01E5D3DD" w:rsidR="00E275A0" w:rsidRDefault="00E275A0" w:rsidP="00E275A0">
      <w:pPr>
        <w:spacing w:after="0"/>
      </w:pPr>
    </w:p>
    <w:p w14:paraId="6FABC918" w14:textId="77777777" w:rsidR="00E275A0" w:rsidRDefault="00E275A0" w:rsidP="00E275A0">
      <w:pPr>
        <w:spacing w:after="0"/>
        <w:rPr>
          <w:i/>
        </w:rPr>
      </w:pPr>
      <w:r>
        <w:rPr>
          <w:i/>
        </w:rPr>
        <w:t>myFile = open(“myFile.txt”, “r”)</w:t>
      </w:r>
    </w:p>
    <w:p w14:paraId="73F62F84" w14:textId="77777777" w:rsidR="00E275A0" w:rsidRDefault="00E275A0" w:rsidP="00E275A0">
      <w:pPr>
        <w:spacing w:after="0"/>
        <w:rPr>
          <w:i/>
        </w:rPr>
      </w:pPr>
    </w:p>
    <w:p w14:paraId="0CBD9493" w14:textId="3E62EBA0" w:rsidR="00E275A0" w:rsidRDefault="00E275A0" w:rsidP="00E275A0">
      <w:pPr>
        <w:spacing w:after="0"/>
        <w:rPr>
          <w:i/>
        </w:rPr>
      </w:pPr>
      <w:r>
        <w:rPr>
          <w:i/>
        </w:rPr>
        <w:t>first_str = aFile.readline()</w:t>
      </w:r>
    </w:p>
    <w:p w14:paraId="1876A73A" w14:textId="6B675055" w:rsidR="00E275A0" w:rsidRDefault="00E275A0" w:rsidP="00E275A0">
      <w:pPr>
        <w:spacing w:after="0"/>
        <w:rPr>
          <w:i/>
        </w:rPr>
      </w:pPr>
      <w:r>
        <w:rPr>
          <w:i/>
        </w:rPr>
        <w:t>&gt;&gt; ‘First Line\n’</w:t>
      </w:r>
    </w:p>
    <w:p w14:paraId="76F3AA86" w14:textId="6F8AE43D" w:rsidR="00E275A0" w:rsidRDefault="00E275A0" w:rsidP="00E275A0">
      <w:pPr>
        <w:spacing w:after="0"/>
        <w:rPr>
          <w:i/>
        </w:rPr>
      </w:pPr>
      <w:r>
        <w:rPr>
          <w:i/>
        </w:rPr>
        <w:t>second_str = aFile.readline()</w:t>
      </w:r>
    </w:p>
    <w:p w14:paraId="288DA643" w14:textId="7D88A605" w:rsidR="00E275A0" w:rsidRDefault="00E275A0" w:rsidP="00E275A0">
      <w:pPr>
        <w:spacing w:after="0"/>
      </w:pPr>
      <w:r>
        <w:rPr>
          <w:i/>
        </w:rPr>
        <w:t>&gt;&gt; ‘Second Line\n’</w:t>
      </w:r>
    </w:p>
    <w:p w14:paraId="7E55FA4F" w14:textId="4370A980" w:rsidR="00E275A0" w:rsidRDefault="00E275A0" w:rsidP="00E275A0">
      <w:pPr>
        <w:spacing w:after="0"/>
      </w:pPr>
    </w:p>
    <w:p w14:paraId="542376A1" w14:textId="2C4E9861" w:rsidR="00E275A0" w:rsidRDefault="00E275A0" w:rsidP="00E275A0">
      <w:pPr>
        <w:spacing w:after="0"/>
      </w:pPr>
    </w:p>
    <w:p w14:paraId="38E20B22" w14:textId="77777777" w:rsidR="00E275A0" w:rsidRDefault="00E275A0" w:rsidP="00E275A0">
      <w:pPr>
        <w:spacing w:after="0"/>
        <w:rPr>
          <w:i/>
        </w:rPr>
      </w:pPr>
      <w:r>
        <w:rPr>
          <w:i/>
        </w:rPr>
        <w:t>myFile = open(“myFile.txt”, “r”)</w:t>
      </w:r>
    </w:p>
    <w:p w14:paraId="5A5B3F44" w14:textId="28A1E3B2" w:rsidR="00E275A0" w:rsidRDefault="00E275A0" w:rsidP="00E275A0">
      <w:pPr>
        <w:spacing w:after="0"/>
      </w:pPr>
      <w:r>
        <w:t>file_contents = aFile.readlines()</w:t>
      </w:r>
    </w:p>
    <w:p w14:paraId="65A8E958" w14:textId="4A177F97" w:rsidR="00E275A0" w:rsidRDefault="00E275A0" w:rsidP="00E275A0">
      <w:pPr>
        <w:spacing w:after="0"/>
      </w:pPr>
      <w:r>
        <w:t>file_contents</w:t>
      </w:r>
    </w:p>
    <w:p w14:paraId="028693BC" w14:textId="69751FD9" w:rsidR="00E275A0" w:rsidRDefault="00E275A0" w:rsidP="00E275A0">
      <w:pPr>
        <w:spacing w:after="0"/>
      </w:pPr>
      <w:r>
        <w:t>&gt;&gt;[‘First Line\n’, ‘Second Line\n’]</w:t>
      </w:r>
    </w:p>
    <w:p w14:paraId="4D53B826" w14:textId="1FCC6E5C" w:rsidR="00E275A0" w:rsidRDefault="00E275A0" w:rsidP="00E275A0">
      <w:pPr>
        <w:spacing w:after="0"/>
      </w:pPr>
    </w:p>
    <w:p w14:paraId="00B29020" w14:textId="5D4FC0CA" w:rsidR="00E275A0" w:rsidRDefault="00E275A0" w:rsidP="00E275A0">
      <w:pPr>
        <w:spacing w:after="0"/>
      </w:pPr>
    </w:p>
    <w:p w14:paraId="57A3E2D2" w14:textId="68904C67" w:rsidR="00E275A0" w:rsidRDefault="00E275A0" w:rsidP="00E275A0">
      <w:pPr>
        <w:spacing w:after="0"/>
      </w:pPr>
    </w:p>
    <w:p w14:paraId="02CFF5E5" w14:textId="560AEC08" w:rsidR="009E007D" w:rsidRPr="00252CE2" w:rsidRDefault="009E007D" w:rsidP="00E275A0">
      <w:pPr>
        <w:spacing w:after="0"/>
        <w:rPr>
          <w:i/>
        </w:rPr>
      </w:pPr>
      <w:r w:rsidRPr="00252CE2">
        <w:rPr>
          <w:i/>
        </w:rPr>
        <w:t>aFile = open(“temp.txt”, “w”)</w:t>
      </w:r>
    </w:p>
    <w:p w14:paraId="5CABA9BA" w14:textId="1E35A494" w:rsidR="009E007D" w:rsidRPr="00252CE2" w:rsidRDefault="009E007D" w:rsidP="00E275A0">
      <w:pPr>
        <w:spacing w:after="0"/>
        <w:rPr>
          <w:i/>
        </w:rPr>
      </w:pPr>
      <w:r w:rsidRPr="00252CE2">
        <w:rPr>
          <w:i/>
        </w:rPr>
        <w:t>print(“first line”, File = aFile)</w:t>
      </w:r>
    </w:p>
    <w:p w14:paraId="0AF7826F" w14:textId="550A6188" w:rsidR="009E007D" w:rsidRPr="00252CE2" w:rsidRDefault="009E007D" w:rsidP="00E275A0">
      <w:pPr>
        <w:spacing w:after="0"/>
        <w:rPr>
          <w:i/>
        </w:rPr>
      </w:pPr>
      <w:r w:rsidRPr="00252CE2">
        <w:rPr>
          <w:i/>
        </w:rPr>
        <w:t>print(“second line_”, file=aFile, end = ‘’)</w:t>
      </w:r>
    </w:p>
    <w:p w14:paraId="0A4C6EF5" w14:textId="4D876453" w:rsidR="009E007D" w:rsidRPr="00252CE2" w:rsidRDefault="009E007D" w:rsidP="00E275A0">
      <w:pPr>
        <w:spacing w:after="0"/>
        <w:rPr>
          <w:i/>
        </w:rPr>
      </w:pPr>
      <w:r w:rsidRPr="00252CE2">
        <w:rPr>
          <w:i/>
        </w:rPr>
        <w:t>print(“third line”, file = aFile)</w:t>
      </w:r>
    </w:p>
    <w:p w14:paraId="1ED670C6" w14:textId="0CE05373" w:rsidR="009E007D" w:rsidRDefault="009E007D" w:rsidP="00E275A0">
      <w:pPr>
        <w:spacing w:after="0"/>
      </w:pPr>
      <w:r w:rsidRPr="00252CE2">
        <w:rPr>
          <w:i/>
        </w:rPr>
        <w:t>aFile.close()</w:t>
      </w:r>
      <w:r w:rsidR="00FD01A8">
        <w:tab/>
      </w:r>
      <w:r w:rsidR="00FD01A8">
        <w:tab/>
      </w:r>
      <w:r w:rsidR="00FD01A8">
        <w:sym w:font="Wingdings" w:char="F0E0"/>
      </w:r>
      <w:r w:rsidR="00FD01A8">
        <w:t xml:space="preserve"> if don’t close, file will be empty. Everything you do is a buffer (memory)</w:t>
      </w:r>
    </w:p>
    <w:p w14:paraId="1ACECFEF" w14:textId="7C0DC6DE" w:rsidR="009E007D" w:rsidRDefault="009E007D" w:rsidP="00E275A0">
      <w:pPr>
        <w:spacing w:after="0"/>
      </w:pPr>
    </w:p>
    <w:p w14:paraId="37933C4B" w14:textId="553179B6" w:rsidR="009E007D" w:rsidRDefault="009E007D" w:rsidP="00E275A0">
      <w:pPr>
        <w:spacing w:after="0"/>
      </w:pPr>
      <w:r>
        <w:lastRenderedPageBreak/>
        <w:t>first line</w:t>
      </w:r>
    </w:p>
    <w:p w14:paraId="661716C1" w14:textId="19A2484B" w:rsidR="009E007D" w:rsidRDefault="00FD01A8" w:rsidP="00E275A0">
      <w:pPr>
        <w:spacing w:after="0"/>
      </w:pPr>
      <w:r>
        <w:t>second line_third line</w:t>
      </w:r>
    </w:p>
    <w:p w14:paraId="01BC1847" w14:textId="27FC03A8" w:rsidR="00FD01A8" w:rsidRDefault="00FD01A8" w:rsidP="00E275A0">
      <w:pPr>
        <w:spacing w:after="0"/>
      </w:pPr>
    </w:p>
    <w:p w14:paraId="0A250FCA" w14:textId="7AA7E25F" w:rsidR="00FD01A8" w:rsidRDefault="00252CE2" w:rsidP="00E275A0">
      <w:pPr>
        <w:spacing w:after="0"/>
      </w:pPr>
      <w:r>
        <w:t>-or-</w:t>
      </w:r>
    </w:p>
    <w:p w14:paraId="15A45B83" w14:textId="5D5773F3" w:rsidR="00252CE2" w:rsidRDefault="00252CE2" w:rsidP="00E275A0">
      <w:pPr>
        <w:spacing w:after="0"/>
      </w:pPr>
    </w:p>
    <w:p w14:paraId="4245CF9C" w14:textId="5DAFF36E" w:rsidR="000351EE" w:rsidRDefault="00252CE2" w:rsidP="00E275A0">
      <w:pPr>
        <w:spacing w:after="0"/>
      </w:pPr>
      <w:r>
        <w:t>aFile.write(“First Line\n”)</w:t>
      </w:r>
      <w:r w:rsidR="000351EE">
        <w:tab/>
      </w:r>
      <w:r w:rsidR="000351EE">
        <w:tab/>
      </w:r>
      <w:r w:rsidR="000351EE">
        <w:tab/>
      </w:r>
      <w:r w:rsidR="000351EE">
        <w:tab/>
      </w:r>
      <w:r w:rsidR="000351EE">
        <w:sym w:font="Wingdings" w:char="F0E0"/>
      </w:r>
      <w:r w:rsidR="000351EE">
        <w:t xml:space="preserve"> print does \n for you, write doesn’t</w:t>
      </w:r>
    </w:p>
    <w:p w14:paraId="7CF32110" w14:textId="56E132B0" w:rsidR="00252CE2" w:rsidRDefault="00252CE2" w:rsidP="00E275A0">
      <w:pPr>
        <w:spacing w:after="0"/>
      </w:pPr>
      <w:r>
        <w:t>aFile.close()</w:t>
      </w:r>
    </w:p>
    <w:p w14:paraId="1862613B" w14:textId="1138DF5D" w:rsidR="000351EE" w:rsidRDefault="000351EE" w:rsidP="00E275A0">
      <w:pPr>
        <w:pBdr>
          <w:bottom w:val="single" w:sz="6" w:space="1" w:color="auto"/>
        </w:pBdr>
        <w:spacing w:after="0"/>
      </w:pPr>
    </w:p>
    <w:p w14:paraId="562147D8" w14:textId="55CE0721" w:rsidR="000351EE" w:rsidRDefault="000351EE" w:rsidP="00E275A0">
      <w:pPr>
        <w:spacing w:after="0"/>
      </w:pPr>
    </w:p>
    <w:p w14:paraId="5BF458C6" w14:textId="6B0F8D62" w:rsidR="000351EE" w:rsidRDefault="000351EE" w:rsidP="00E275A0">
      <w:pPr>
        <w:spacing w:after="0"/>
      </w:pPr>
      <w:r>
        <w:t>line_list = [“First\n”, “Second\n”]</w:t>
      </w:r>
    </w:p>
    <w:p w14:paraId="4EAFDCD1" w14:textId="0D7619F7" w:rsidR="000351EE" w:rsidRDefault="000351EE" w:rsidP="00E275A0">
      <w:pPr>
        <w:spacing w:after="0"/>
      </w:pPr>
      <w:r>
        <w:t>aFile.writelines(line_list)</w:t>
      </w:r>
    </w:p>
    <w:p w14:paraId="06CED44D" w14:textId="47B350F5" w:rsidR="000351EE" w:rsidRDefault="000351EE" w:rsidP="00E275A0">
      <w:pPr>
        <w:spacing w:after="0"/>
      </w:pPr>
    </w:p>
    <w:p w14:paraId="4535AFAE" w14:textId="1E5CAE2B" w:rsidR="000351EE" w:rsidRDefault="000351EE" w:rsidP="00E275A0">
      <w:pPr>
        <w:spacing w:after="0"/>
      </w:pPr>
    </w:p>
    <w:p w14:paraId="649272D9" w14:textId="027E15FF" w:rsidR="000351EE" w:rsidRDefault="000351EE" w:rsidP="00E275A0">
      <w:pPr>
        <w:spacing w:after="0"/>
      </w:pPr>
      <w:r>
        <w:t>fileObject.tell()</w:t>
      </w:r>
      <w:r>
        <w:tab/>
      </w:r>
      <w:r>
        <w:tab/>
      </w:r>
      <w:r>
        <w:sym w:font="Wingdings" w:char="F0E0"/>
      </w:r>
      <w:r>
        <w:t xml:space="preserve"> index of where you are in the file position</w:t>
      </w:r>
    </w:p>
    <w:p w14:paraId="3A1E7F46" w14:textId="3F057DA5" w:rsidR="000351EE" w:rsidRDefault="000351EE" w:rsidP="00E275A0">
      <w:pPr>
        <w:spacing w:after="0"/>
      </w:pPr>
    </w:p>
    <w:p w14:paraId="50B1EBEC" w14:textId="3DD50C36" w:rsidR="000351EE" w:rsidRDefault="000351EE" w:rsidP="00E275A0">
      <w:pPr>
        <w:spacing w:after="0"/>
      </w:pPr>
    </w:p>
    <w:p w14:paraId="31425506" w14:textId="4B8AF08D" w:rsidR="00E807FA" w:rsidRDefault="00E807FA" w:rsidP="00E275A0">
      <w:pPr>
        <w:spacing w:after="0"/>
      </w:pPr>
      <w:r>
        <w:t>fileObject.seek(a)</w:t>
      </w:r>
      <w:r>
        <w:tab/>
      </w:r>
      <w:r>
        <w:sym w:font="Wingdings" w:char="F0E0"/>
      </w:r>
      <w:r>
        <w:t xml:space="preserve"> specify index you want</w:t>
      </w:r>
    </w:p>
    <w:p w14:paraId="579A20EE" w14:textId="664383DB" w:rsidR="00E807FA" w:rsidRDefault="00E807FA" w:rsidP="00E275A0">
      <w:pPr>
        <w:spacing w:after="0"/>
      </w:pPr>
      <w:r>
        <w:t>fileObject.seek(a,b)</w:t>
      </w:r>
      <w:r>
        <w:tab/>
      </w:r>
      <w:r>
        <w:sym w:font="Wingdings" w:char="F0E0"/>
      </w:r>
      <w:r>
        <w:t xml:space="preserve"> b = 0,1,2. Offset from beginning, current, end(negative)</w:t>
      </w:r>
    </w:p>
    <w:p w14:paraId="2BDE566C" w14:textId="1A5017A3" w:rsidR="0094337A" w:rsidRDefault="0094337A" w:rsidP="0094337A">
      <w:pPr>
        <w:pStyle w:val="ListParagraph"/>
        <w:numPr>
          <w:ilvl w:val="0"/>
          <w:numId w:val="1"/>
        </w:numPr>
        <w:spacing w:after="0"/>
      </w:pPr>
      <w:r>
        <w:t xml:space="preserve">Note: text files only allow (a,0) or </w:t>
      </w:r>
      <w:r w:rsidRPr="0094337A">
        <w:rPr>
          <w:b/>
        </w:rPr>
        <w:t>(0,2)</w:t>
      </w:r>
      <w:r>
        <w:rPr>
          <w:b/>
        </w:rPr>
        <w:t xml:space="preserve"> from the end</w:t>
      </w:r>
    </w:p>
    <w:p w14:paraId="403850B7" w14:textId="3D047C3D" w:rsidR="0094337A" w:rsidRDefault="0094337A" w:rsidP="0094337A">
      <w:pPr>
        <w:spacing w:after="0"/>
      </w:pPr>
    </w:p>
    <w:p w14:paraId="701EF371" w14:textId="20CA0717" w:rsidR="0094337A" w:rsidRDefault="003B1448" w:rsidP="0094337A">
      <w:pPr>
        <w:spacing w:after="0"/>
      </w:pPr>
      <w:r>
        <w:t>seek cannot be used in between multi-unicode characters</w:t>
      </w:r>
    </w:p>
    <w:p w14:paraId="017EB2EF" w14:textId="74A3296D" w:rsidR="003B1448" w:rsidRDefault="003B1448" w:rsidP="0094337A">
      <w:pPr>
        <w:pBdr>
          <w:bottom w:val="single" w:sz="6" w:space="1" w:color="auto"/>
        </w:pBdr>
        <w:spacing w:after="0"/>
      </w:pPr>
    </w:p>
    <w:p w14:paraId="2F0C8DB4" w14:textId="0FA4F7A1" w:rsidR="003B1448" w:rsidRDefault="003B1448" w:rsidP="0094337A">
      <w:pPr>
        <w:spacing w:after="0"/>
      </w:pPr>
    </w:p>
    <w:p w14:paraId="63C6CE23" w14:textId="101796BA" w:rsidR="00A335CC" w:rsidRDefault="00A335CC" w:rsidP="0094337A">
      <w:pPr>
        <w:spacing w:after="0"/>
      </w:pPr>
      <w:r>
        <w:t>Serialization (pickle)</w:t>
      </w:r>
    </w:p>
    <w:p w14:paraId="73FE1BC2" w14:textId="767BD889" w:rsidR="00A335CC" w:rsidRDefault="00A335CC" w:rsidP="0094337A">
      <w:pPr>
        <w:spacing w:after="0"/>
      </w:pPr>
    </w:p>
    <w:p w14:paraId="082EF1BD" w14:textId="3B58C128" w:rsidR="00A335CC" w:rsidRDefault="00A335CC" w:rsidP="0094337A">
      <w:pPr>
        <w:spacing w:after="0"/>
      </w:pPr>
      <w:r>
        <w:t>Take python object and transfer into a file</w:t>
      </w:r>
    </w:p>
    <w:p w14:paraId="56F6F6F1" w14:textId="5B6C6C77" w:rsidR="00A335CC" w:rsidRDefault="00A335CC" w:rsidP="0094337A">
      <w:pPr>
        <w:spacing w:after="0"/>
      </w:pPr>
    </w:p>
    <w:p w14:paraId="698A072A" w14:textId="550F917D" w:rsidR="00A335CC" w:rsidRDefault="00A335CC" w:rsidP="0094337A">
      <w:pPr>
        <w:spacing w:after="0"/>
      </w:pPr>
      <w:r>
        <w:t>pickle.dump(x,f)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Pickle object x into a file f</w:t>
      </w:r>
    </w:p>
    <w:p w14:paraId="78325766" w14:textId="514D3E21" w:rsidR="00A335CC" w:rsidRDefault="00A335CC" w:rsidP="0094337A">
      <w:pPr>
        <w:spacing w:after="0"/>
      </w:pPr>
      <w:r>
        <w:t>x = pickle.load(f)</w:t>
      </w:r>
    </w:p>
    <w:sectPr w:rsidR="00A3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30BC"/>
    <w:multiLevelType w:val="hybridMultilevel"/>
    <w:tmpl w:val="6B66964C"/>
    <w:lvl w:ilvl="0" w:tplc="9104B8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1"/>
    <w:rsid w:val="000351EE"/>
    <w:rsid w:val="00217D60"/>
    <w:rsid w:val="00252CE2"/>
    <w:rsid w:val="002941F9"/>
    <w:rsid w:val="003B1448"/>
    <w:rsid w:val="00577D03"/>
    <w:rsid w:val="006F6FC5"/>
    <w:rsid w:val="00717211"/>
    <w:rsid w:val="0094337A"/>
    <w:rsid w:val="009816A8"/>
    <w:rsid w:val="009D06D7"/>
    <w:rsid w:val="009E007D"/>
    <w:rsid w:val="00A12482"/>
    <w:rsid w:val="00A335CC"/>
    <w:rsid w:val="00C12104"/>
    <w:rsid w:val="00D04E0C"/>
    <w:rsid w:val="00D8184C"/>
    <w:rsid w:val="00E275A0"/>
    <w:rsid w:val="00E807FA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8A17"/>
  <w15:chartTrackingRefBased/>
  <w15:docId w15:val="{788695FF-7AA7-4621-8E8B-AF50C905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15</cp:revision>
  <dcterms:created xsi:type="dcterms:W3CDTF">2018-11-05T02:41:00Z</dcterms:created>
  <dcterms:modified xsi:type="dcterms:W3CDTF">2018-11-17T09:04:00Z</dcterms:modified>
</cp:coreProperties>
</file>