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47095" w14:textId="4CD2A230" w:rsidR="004D4B2A" w:rsidRPr="004A65FD" w:rsidRDefault="007A5E16" w:rsidP="00840046">
      <w:pPr>
        <w:spacing w:after="0"/>
        <w:rPr>
          <w:rFonts w:ascii="Segoe UI" w:hAnsi="Segoe UI" w:cs="Segoe UI"/>
          <w:sz w:val="28"/>
          <w:szCs w:val="28"/>
        </w:rPr>
      </w:pPr>
      <w:r w:rsidRPr="004A65FD">
        <w:rPr>
          <w:rFonts w:ascii="Segoe UI" w:hAnsi="Segoe UI" w:cs="Segoe UI"/>
          <w:b/>
          <w:bCs/>
          <w:sz w:val="28"/>
          <w:szCs w:val="28"/>
          <w:u w:val="single"/>
        </w:rPr>
        <w:t>mB</w:t>
      </w:r>
      <w:r w:rsidR="00840046" w:rsidRPr="004A65FD">
        <w:rPr>
          <w:rFonts w:ascii="Segoe UI" w:hAnsi="Segoe UI" w:cs="Segoe UI"/>
          <w:b/>
          <w:bCs/>
          <w:sz w:val="28"/>
          <w:szCs w:val="28"/>
          <w:u w:val="single"/>
        </w:rPr>
        <w:t>ot codes and Instructions</w:t>
      </w:r>
    </w:p>
    <w:p w14:paraId="3E364CE8" w14:textId="4431485B" w:rsidR="00BD76F6" w:rsidRDefault="00BD76F6" w:rsidP="00840046">
      <w:pPr>
        <w:spacing w:after="0"/>
      </w:pPr>
    </w:p>
    <w:p w14:paraId="31B1B05D" w14:textId="58BC8284" w:rsidR="00BD76F6" w:rsidRDefault="00BD76F6" w:rsidP="00840046">
      <w:pPr>
        <w:spacing w:after="0"/>
      </w:pPr>
      <w:r>
        <w:t xml:space="preserve">The </w:t>
      </w:r>
      <w:r w:rsidRPr="00BD76F6">
        <w:t xml:space="preserve">mBot </w:t>
      </w:r>
      <w:r w:rsidR="00B87B32">
        <w:t xml:space="preserve">by Makeblock </w:t>
      </w:r>
      <w:r w:rsidRPr="00BD76F6">
        <w:t>is a</w:t>
      </w:r>
      <w:r>
        <w:t>n economical</w:t>
      </w:r>
      <w:r w:rsidRPr="00BD76F6">
        <w:t xml:space="preserve"> robot kit </w:t>
      </w:r>
      <w:r>
        <w:t xml:space="preserve">that allows basic </w:t>
      </w:r>
      <w:r w:rsidRPr="00BD76F6">
        <w:t>programming</w:t>
      </w:r>
      <w:r>
        <w:t xml:space="preserve"> of</w:t>
      </w:r>
      <w:r w:rsidRPr="00BD76F6">
        <w:t xml:space="preserve"> electronics</w:t>
      </w:r>
      <w:r>
        <w:t xml:space="preserve"> and</w:t>
      </w:r>
      <w:r w:rsidRPr="00BD76F6">
        <w:t xml:space="preserve"> robotics.</w:t>
      </w:r>
      <w:r>
        <w:t xml:space="preserve"> It uses a microcontroller board to run its code.</w:t>
      </w:r>
    </w:p>
    <w:p w14:paraId="40D170DF" w14:textId="77777777" w:rsidR="00B87B32" w:rsidRDefault="00B87B32" w:rsidP="00840046">
      <w:pPr>
        <w:spacing w:after="0"/>
      </w:pPr>
    </w:p>
    <w:p w14:paraId="195B3145" w14:textId="0EA9ADC8" w:rsidR="00BD76F6" w:rsidRDefault="00B87B32" w:rsidP="00840046">
      <w:pPr>
        <w:spacing w:after="0"/>
      </w:pPr>
      <w:r>
        <w:t xml:space="preserve">Each robot requires a corresponding Makeblock library to be downloaded in order to execute the code. The libraries can be found at </w:t>
      </w:r>
      <w:hyperlink r:id="rId5" w:history="1">
        <w:r>
          <w:rPr>
            <w:rStyle w:val="Hyperlink"/>
          </w:rPr>
          <w:t>https://github.com/Makeblock-official/Makeblock-Libraries</w:t>
        </w:r>
      </w:hyperlink>
      <w:r>
        <w:rPr>
          <w:rStyle w:val="Hyperlink"/>
        </w:rPr>
        <w:t>.</w:t>
      </w:r>
    </w:p>
    <w:p w14:paraId="257D1A2F" w14:textId="77777777" w:rsidR="00B87B32" w:rsidRDefault="00B87B32" w:rsidP="00840046">
      <w:pPr>
        <w:spacing w:after="0"/>
      </w:pPr>
    </w:p>
    <w:p w14:paraId="0793D27E" w14:textId="7EEC42D0" w:rsidR="003D78FA" w:rsidRDefault="003D78FA" w:rsidP="00840046">
      <w:pPr>
        <w:spacing w:after="0"/>
        <w:rPr>
          <w:rFonts w:ascii="Segoe UI" w:hAnsi="Segoe UI" w:cs="Segoe UI"/>
          <w:color w:val="24292E"/>
          <w:shd w:val="clear" w:color="auto" w:fill="FFFFFF"/>
        </w:rPr>
      </w:pPr>
      <w:r>
        <w:rPr>
          <w:rFonts w:ascii="Segoe UI" w:hAnsi="Segoe UI" w:cs="Segoe UI"/>
          <w:color w:val="24292E"/>
          <w:shd w:val="clear" w:color="auto" w:fill="FFFFFF"/>
        </w:rPr>
        <w:t>After downloading the appropriate library, the robot can be operated with code on the microcontroller.</w:t>
      </w:r>
      <w:r w:rsidR="007A5E16">
        <w:rPr>
          <w:rFonts w:ascii="Segoe UI" w:hAnsi="Segoe UI" w:cs="Segoe UI"/>
          <w:color w:val="24292E"/>
          <w:shd w:val="clear" w:color="auto" w:fill="FFFFFF"/>
        </w:rPr>
        <w:t xml:space="preserve"> </w:t>
      </w:r>
      <w:r>
        <w:rPr>
          <w:rFonts w:ascii="Segoe UI" w:hAnsi="Segoe UI" w:cs="Segoe UI"/>
          <w:color w:val="24292E"/>
          <w:shd w:val="clear" w:color="auto" w:fill="FFFFFF"/>
        </w:rPr>
        <w:t>For this document, a mCore has been used together with the Arduino UNO for running the code.</w:t>
      </w:r>
    </w:p>
    <w:p w14:paraId="48068468" w14:textId="77777777" w:rsidR="003D78FA" w:rsidRDefault="003D78FA" w:rsidP="00840046">
      <w:pPr>
        <w:spacing w:after="0"/>
        <w:rPr>
          <w:rFonts w:ascii="Segoe UI" w:hAnsi="Segoe UI" w:cs="Segoe UI"/>
          <w:color w:val="24292E"/>
          <w:shd w:val="clear" w:color="auto" w:fill="FFFFFF"/>
        </w:rPr>
      </w:pPr>
    </w:p>
    <w:p w14:paraId="313286D2" w14:textId="5480ED90" w:rsidR="003D78FA" w:rsidRDefault="003D78FA" w:rsidP="00840046">
      <w:pPr>
        <w:spacing w:after="0"/>
        <w:rPr>
          <w:rFonts w:ascii="Segoe UI" w:hAnsi="Segoe UI" w:cs="Segoe UI"/>
          <w:color w:val="24292E"/>
          <w:shd w:val="clear" w:color="auto" w:fill="FFFFFF"/>
        </w:rPr>
      </w:pPr>
      <w:r>
        <w:rPr>
          <w:rFonts w:ascii="Segoe UI" w:hAnsi="Segoe UI" w:cs="Segoe UI"/>
          <w:b/>
          <w:bCs/>
          <w:color w:val="24292E"/>
          <w:shd w:val="clear" w:color="auto" w:fill="FFFFFF"/>
        </w:rPr>
        <w:t>1.</w:t>
      </w:r>
      <w:r>
        <w:rPr>
          <w:rFonts w:ascii="Segoe UI" w:hAnsi="Segoe UI" w:cs="Segoe UI"/>
          <w:b/>
          <w:bCs/>
          <w:color w:val="24292E"/>
          <w:shd w:val="clear" w:color="auto" w:fill="FFFFFF"/>
        </w:rPr>
        <w:tab/>
        <w:t>The Basic Sketch</w:t>
      </w:r>
    </w:p>
    <w:p w14:paraId="73C8DC7D" w14:textId="7ABCA90A" w:rsidR="003D78FA" w:rsidRDefault="003D78FA" w:rsidP="00840046">
      <w:pPr>
        <w:spacing w:after="0"/>
        <w:rPr>
          <w:rFonts w:ascii="Segoe UI" w:hAnsi="Segoe UI" w:cs="Segoe UI"/>
          <w:color w:val="24292E"/>
          <w:shd w:val="clear" w:color="auto" w:fill="FFFFFF"/>
        </w:rPr>
      </w:pPr>
      <w:r>
        <w:rPr>
          <w:rFonts w:ascii="Segoe UI" w:hAnsi="Segoe UI" w:cs="Segoe UI"/>
          <w:color w:val="24292E"/>
          <w:shd w:val="clear" w:color="auto" w:fill="FFFFFF"/>
        </w:rPr>
        <w:t xml:space="preserve">A header file is required to use the standard functions of the </w:t>
      </w:r>
      <w:r w:rsidR="007A5E16">
        <w:rPr>
          <w:rFonts w:ascii="Segoe UI" w:hAnsi="Segoe UI" w:cs="Segoe UI"/>
          <w:color w:val="24292E"/>
          <w:shd w:val="clear" w:color="auto" w:fill="FFFFFF"/>
        </w:rPr>
        <w:t>Makeblock robot. Each robot has its own unique library, and so a different header file is needed.</w:t>
      </w:r>
    </w:p>
    <w:p w14:paraId="5A82977F" w14:textId="5EFAD1E1" w:rsidR="00947534" w:rsidRDefault="00947534" w:rsidP="00840046">
      <w:pPr>
        <w:spacing w:after="0"/>
        <w:rPr>
          <w:rFonts w:ascii="Segoe UI" w:hAnsi="Segoe UI" w:cs="Segoe UI"/>
          <w:color w:val="24292E"/>
          <w:shd w:val="clear" w:color="auto" w:fill="FFFFFF"/>
        </w:rPr>
      </w:pPr>
    </w:p>
    <w:tbl>
      <w:tblPr>
        <w:tblStyle w:val="TableGrid"/>
        <w:tblW w:w="0" w:type="auto"/>
        <w:tblLook w:val="04A0" w:firstRow="1" w:lastRow="0" w:firstColumn="1" w:lastColumn="0" w:noHBand="0" w:noVBand="1"/>
      </w:tblPr>
      <w:tblGrid>
        <w:gridCol w:w="1170"/>
        <w:gridCol w:w="1858"/>
      </w:tblGrid>
      <w:tr w:rsidR="007A5E16" w:rsidRPr="007A5E16" w14:paraId="6331C487" w14:textId="77777777" w:rsidTr="007A5E16">
        <w:trPr>
          <w:trHeight w:val="288"/>
        </w:trPr>
        <w:tc>
          <w:tcPr>
            <w:tcW w:w="972" w:type="dxa"/>
            <w:noWrap/>
            <w:hideMark/>
          </w:tcPr>
          <w:p w14:paraId="01D31FB8" w14:textId="77777777" w:rsidR="007A5E16" w:rsidRPr="007A5E16" w:rsidRDefault="007A5E16" w:rsidP="007A5E16">
            <w:r w:rsidRPr="007A5E16">
              <w:t>Orion</w:t>
            </w:r>
          </w:p>
        </w:tc>
        <w:tc>
          <w:tcPr>
            <w:tcW w:w="1434" w:type="dxa"/>
            <w:noWrap/>
            <w:hideMark/>
          </w:tcPr>
          <w:p w14:paraId="1B749982" w14:textId="6E20EA72" w:rsidR="007A5E16" w:rsidRPr="007A5E16" w:rsidRDefault="007A5E16" w:rsidP="007A5E16">
            <w:r>
              <w:t>&lt;</w:t>
            </w:r>
            <w:r w:rsidRPr="007A5E16">
              <w:t>MeOrion.h</w:t>
            </w:r>
            <w:r>
              <w:t>&gt;</w:t>
            </w:r>
          </w:p>
        </w:tc>
      </w:tr>
      <w:tr w:rsidR="007A5E16" w:rsidRPr="007A5E16" w14:paraId="471F1CC8" w14:textId="77777777" w:rsidTr="007A5E16">
        <w:trPr>
          <w:trHeight w:val="288"/>
        </w:trPr>
        <w:tc>
          <w:tcPr>
            <w:tcW w:w="972" w:type="dxa"/>
            <w:noWrap/>
            <w:hideMark/>
          </w:tcPr>
          <w:p w14:paraId="074D57A6" w14:textId="77777777" w:rsidR="007A5E16" w:rsidRPr="007A5E16" w:rsidRDefault="007A5E16" w:rsidP="007A5E16">
            <w:r w:rsidRPr="007A5E16">
              <w:t>BaseBoard</w:t>
            </w:r>
          </w:p>
        </w:tc>
        <w:tc>
          <w:tcPr>
            <w:tcW w:w="1434" w:type="dxa"/>
            <w:noWrap/>
            <w:hideMark/>
          </w:tcPr>
          <w:p w14:paraId="3D281E4C" w14:textId="4F10A80B" w:rsidR="007A5E16" w:rsidRPr="007A5E16" w:rsidRDefault="007A5E16" w:rsidP="007A5E16">
            <w:r>
              <w:t>&lt;</w:t>
            </w:r>
            <w:r w:rsidRPr="007A5E16">
              <w:t>MeBaseBoard.h</w:t>
            </w:r>
            <w:r>
              <w:t>&gt;</w:t>
            </w:r>
          </w:p>
        </w:tc>
      </w:tr>
      <w:tr w:rsidR="007A5E16" w:rsidRPr="007A5E16" w14:paraId="03BBE2CE" w14:textId="77777777" w:rsidTr="007A5E16">
        <w:trPr>
          <w:trHeight w:val="288"/>
        </w:trPr>
        <w:tc>
          <w:tcPr>
            <w:tcW w:w="972" w:type="dxa"/>
            <w:noWrap/>
            <w:hideMark/>
          </w:tcPr>
          <w:p w14:paraId="0F9FEFF6" w14:textId="77777777" w:rsidR="007A5E16" w:rsidRPr="007A5E16" w:rsidRDefault="007A5E16" w:rsidP="007A5E16">
            <w:r w:rsidRPr="007A5E16">
              <w:t>mCore</w:t>
            </w:r>
          </w:p>
        </w:tc>
        <w:tc>
          <w:tcPr>
            <w:tcW w:w="1434" w:type="dxa"/>
            <w:noWrap/>
            <w:hideMark/>
          </w:tcPr>
          <w:p w14:paraId="05C578E7" w14:textId="3502FF80" w:rsidR="007A5E16" w:rsidRPr="007A5E16" w:rsidRDefault="007A5E16" w:rsidP="007A5E16">
            <w:r>
              <w:t>&lt;</w:t>
            </w:r>
            <w:r w:rsidRPr="007A5E16">
              <w:t>MeMCore.h</w:t>
            </w:r>
            <w:r>
              <w:t>&gt;</w:t>
            </w:r>
          </w:p>
        </w:tc>
      </w:tr>
      <w:tr w:rsidR="007A5E16" w:rsidRPr="007A5E16" w14:paraId="2F3320BB" w14:textId="77777777" w:rsidTr="007A5E16">
        <w:trPr>
          <w:trHeight w:val="288"/>
        </w:trPr>
        <w:tc>
          <w:tcPr>
            <w:tcW w:w="972" w:type="dxa"/>
            <w:noWrap/>
            <w:hideMark/>
          </w:tcPr>
          <w:p w14:paraId="59F8A4BE" w14:textId="77777777" w:rsidR="007A5E16" w:rsidRPr="007A5E16" w:rsidRDefault="007A5E16" w:rsidP="007A5E16">
            <w:r w:rsidRPr="007A5E16">
              <w:t>Shield</w:t>
            </w:r>
          </w:p>
        </w:tc>
        <w:tc>
          <w:tcPr>
            <w:tcW w:w="1434" w:type="dxa"/>
            <w:noWrap/>
            <w:hideMark/>
          </w:tcPr>
          <w:p w14:paraId="32D4F7CC" w14:textId="29441C6B" w:rsidR="007A5E16" w:rsidRPr="007A5E16" w:rsidRDefault="007A5E16" w:rsidP="007A5E16">
            <w:r>
              <w:t>&lt;</w:t>
            </w:r>
            <w:r w:rsidRPr="007A5E16">
              <w:t>MeShield.h</w:t>
            </w:r>
            <w:r>
              <w:t>&gt;</w:t>
            </w:r>
          </w:p>
        </w:tc>
      </w:tr>
      <w:tr w:rsidR="007A5E16" w:rsidRPr="007A5E16" w14:paraId="2525D585" w14:textId="77777777" w:rsidTr="007A5E16">
        <w:trPr>
          <w:trHeight w:val="288"/>
        </w:trPr>
        <w:tc>
          <w:tcPr>
            <w:tcW w:w="972" w:type="dxa"/>
            <w:noWrap/>
            <w:hideMark/>
          </w:tcPr>
          <w:p w14:paraId="577B74AF" w14:textId="77777777" w:rsidR="007A5E16" w:rsidRPr="007A5E16" w:rsidRDefault="007A5E16" w:rsidP="007A5E16">
            <w:r w:rsidRPr="007A5E16">
              <w:t>Auriga</w:t>
            </w:r>
          </w:p>
        </w:tc>
        <w:tc>
          <w:tcPr>
            <w:tcW w:w="1434" w:type="dxa"/>
            <w:noWrap/>
            <w:hideMark/>
          </w:tcPr>
          <w:p w14:paraId="363833BE" w14:textId="4C91F2CD" w:rsidR="007A5E16" w:rsidRPr="007A5E16" w:rsidRDefault="007A5E16" w:rsidP="007A5E16">
            <w:r>
              <w:t>&lt;</w:t>
            </w:r>
            <w:r w:rsidRPr="007A5E16">
              <w:t>MeAuriga.h</w:t>
            </w:r>
            <w:r>
              <w:t>&gt;</w:t>
            </w:r>
          </w:p>
        </w:tc>
      </w:tr>
      <w:tr w:rsidR="007A5E16" w:rsidRPr="007A5E16" w14:paraId="4FFBF928" w14:textId="77777777" w:rsidTr="007A5E16">
        <w:trPr>
          <w:trHeight w:val="288"/>
        </w:trPr>
        <w:tc>
          <w:tcPr>
            <w:tcW w:w="972" w:type="dxa"/>
            <w:noWrap/>
            <w:hideMark/>
          </w:tcPr>
          <w:p w14:paraId="377D0C75" w14:textId="77777777" w:rsidR="007A5E16" w:rsidRPr="007A5E16" w:rsidRDefault="007A5E16" w:rsidP="007A5E16">
            <w:r w:rsidRPr="007A5E16">
              <w:t>MegaPi</w:t>
            </w:r>
          </w:p>
        </w:tc>
        <w:tc>
          <w:tcPr>
            <w:tcW w:w="1434" w:type="dxa"/>
            <w:noWrap/>
            <w:hideMark/>
          </w:tcPr>
          <w:p w14:paraId="5353C6BC" w14:textId="63BC5EE9" w:rsidR="007A5E16" w:rsidRPr="007A5E16" w:rsidRDefault="007A5E16" w:rsidP="007A5E16">
            <w:r>
              <w:t>&lt;</w:t>
            </w:r>
            <w:r w:rsidRPr="007A5E16">
              <w:t>MeMegaPi.h</w:t>
            </w:r>
            <w:r>
              <w:t>&gt;</w:t>
            </w:r>
          </w:p>
        </w:tc>
      </w:tr>
    </w:tbl>
    <w:p w14:paraId="5208CA90" w14:textId="03D0AFE5" w:rsidR="00947534" w:rsidRDefault="00947534" w:rsidP="00840046">
      <w:pPr>
        <w:spacing w:after="0"/>
      </w:pPr>
    </w:p>
    <w:p w14:paraId="77F89BB6" w14:textId="63F96001" w:rsidR="007A5E16" w:rsidRDefault="007A5E16" w:rsidP="00840046">
      <w:pPr>
        <w:spacing w:after="0"/>
      </w:pPr>
      <w:r>
        <w:t>There are five components to a basic sketch:</w:t>
      </w:r>
    </w:p>
    <w:p w14:paraId="526C373B" w14:textId="70E4F64E" w:rsidR="007A5E16" w:rsidRDefault="007A5E16" w:rsidP="00840046">
      <w:pPr>
        <w:spacing w:after="0"/>
      </w:pPr>
    </w:p>
    <w:p w14:paraId="368BF204" w14:textId="00AE6E7E" w:rsidR="00947534" w:rsidRDefault="007A5E16" w:rsidP="00947534">
      <w:pPr>
        <w:spacing w:after="0"/>
      </w:pPr>
      <w:r>
        <w:t>a.  The Makeblock Library</w:t>
      </w:r>
    </w:p>
    <w:p w14:paraId="5C6F0CD9" w14:textId="6316874C" w:rsidR="006C3E5B" w:rsidRPr="007A5E16" w:rsidRDefault="00947534" w:rsidP="00C72CD7">
      <w:pPr>
        <w:spacing w:after="0"/>
        <w:ind w:firstLine="720"/>
        <w:rPr>
          <w:rFonts w:ascii="Consolas" w:hAnsi="Consolas"/>
        </w:rPr>
      </w:pPr>
      <w:r w:rsidRPr="007A5E16">
        <w:rPr>
          <w:rFonts w:ascii="Consolas" w:hAnsi="Consolas"/>
        </w:rPr>
        <w:t>#include &lt;MeMCore.h&gt;</w:t>
      </w:r>
    </w:p>
    <w:p w14:paraId="20DA2075" w14:textId="03DE5688" w:rsidR="00947534" w:rsidRDefault="005F0938" w:rsidP="004D0CBC">
      <w:pPr>
        <w:pStyle w:val="ListParagraph"/>
        <w:numPr>
          <w:ilvl w:val="0"/>
          <w:numId w:val="3"/>
        </w:numPr>
        <w:spacing w:after="0"/>
      </w:pPr>
      <w:r>
        <w:t xml:space="preserve">The library imports standard files, classes, and functions for the </w:t>
      </w:r>
      <w:r w:rsidR="006C3E5B">
        <w:t>robot to use.</w:t>
      </w:r>
    </w:p>
    <w:p w14:paraId="277CA7FA" w14:textId="77777777" w:rsidR="005F0938" w:rsidRDefault="005F0938" w:rsidP="00947534">
      <w:pPr>
        <w:spacing w:after="0"/>
      </w:pPr>
    </w:p>
    <w:p w14:paraId="1DA7FAD4" w14:textId="3ED1760B" w:rsidR="007A5E16" w:rsidRDefault="007A5E16" w:rsidP="00947534">
      <w:pPr>
        <w:spacing w:after="0"/>
      </w:pPr>
      <w:r>
        <w:t>b.  Declare Constants and Variables</w:t>
      </w:r>
    </w:p>
    <w:p w14:paraId="2745F8AF" w14:textId="77777777" w:rsidR="00947534" w:rsidRPr="007A5E16" w:rsidRDefault="00947534" w:rsidP="007A5E16">
      <w:pPr>
        <w:spacing w:after="0"/>
        <w:ind w:firstLine="720"/>
        <w:rPr>
          <w:rFonts w:ascii="Consolas" w:hAnsi="Consolas"/>
        </w:rPr>
      </w:pPr>
      <w:r w:rsidRPr="007A5E16">
        <w:rPr>
          <w:rFonts w:ascii="Consolas" w:hAnsi="Consolas"/>
        </w:rPr>
        <w:t>#define BUZZER_PORT 45</w:t>
      </w:r>
    </w:p>
    <w:p w14:paraId="42621FB9" w14:textId="77777777" w:rsidR="00947534" w:rsidRPr="007A5E16" w:rsidRDefault="00947534" w:rsidP="007A5E16">
      <w:pPr>
        <w:spacing w:after="0"/>
        <w:ind w:firstLine="720"/>
        <w:rPr>
          <w:rFonts w:ascii="Consolas" w:hAnsi="Consolas"/>
        </w:rPr>
      </w:pPr>
      <w:r w:rsidRPr="007A5E16">
        <w:rPr>
          <w:rFonts w:ascii="Consolas" w:hAnsi="Consolas"/>
        </w:rPr>
        <w:t>int distance;</w:t>
      </w:r>
    </w:p>
    <w:p w14:paraId="4967E75B" w14:textId="484F49F8" w:rsidR="00947534" w:rsidRDefault="0022525A" w:rsidP="0022525A">
      <w:pPr>
        <w:pStyle w:val="ListParagraph"/>
        <w:numPr>
          <w:ilvl w:val="0"/>
          <w:numId w:val="3"/>
        </w:numPr>
        <w:spacing w:after="0"/>
      </w:pPr>
      <w:r>
        <w:t>Constants and Variables allow the permanent and temporary storage of data.</w:t>
      </w:r>
    </w:p>
    <w:p w14:paraId="24D592AD" w14:textId="77777777" w:rsidR="0022525A" w:rsidRDefault="0022525A" w:rsidP="0022525A">
      <w:pPr>
        <w:spacing w:after="0"/>
      </w:pPr>
    </w:p>
    <w:p w14:paraId="32235E28" w14:textId="36188045" w:rsidR="00947534" w:rsidRDefault="007A5E16" w:rsidP="007A5E16">
      <w:pPr>
        <w:spacing w:after="0"/>
      </w:pPr>
      <w:r>
        <w:t>c.  Instantiate Objects for each Sensor</w:t>
      </w:r>
    </w:p>
    <w:p w14:paraId="11E0050B" w14:textId="77777777" w:rsidR="00947534" w:rsidRPr="007A5E16" w:rsidRDefault="00947534" w:rsidP="007A5E16">
      <w:pPr>
        <w:spacing w:after="0"/>
        <w:ind w:firstLine="720"/>
        <w:rPr>
          <w:rFonts w:ascii="Consolas" w:hAnsi="Consolas"/>
        </w:rPr>
      </w:pPr>
      <w:r w:rsidRPr="007A5E16">
        <w:rPr>
          <w:rFonts w:ascii="Consolas" w:hAnsi="Consolas"/>
        </w:rPr>
        <w:t xml:space="preserve">MeUltrasonicSensor ultra (PORT_6); </w:t>
      </w:r>
    </w:p>
    <w:p w14:paraId="5A2E28AC" w14:textId="28539330" w:rsidR="00947534" w:rsidRPr="007A5E16" w:rsidRDefault="00947534" w:rsidP="007A5E16">
      <w:pPr>
        <w:spacing w:after="0"/>
        <w:ind w:firstLine="720"/>
        <w:rPr>
          <w:rFonts w:ascii="Consolas" w:hAnsi="Consolas"/>
        </w:rPr>
      </w:pPr>
      <w:r w:rsidRPr="007A5E16">
        <w:rPr>
          <w:rFonts w:ascii="Consolas" w:hAnsi="Consolas"/>
        </w:rPr>
        <w:t>MeBuzzer</w:t>
      </w:r>
      <w:r w:rsidR="007A5E16" w:rsidRPr="007A5E16">
        <w:rPr>
          <w:rFonts w:ascii="Consolas" w:hAnsi="Consolas"/>
        </w:rPr>
        <w:t xml:space="preserve"> </w:t>
      </w:r>
      <w:r w:rsidRPr="007A5E16">
        <w:rPr>
          <w:rFonts w:ascii="Consolas" w:hAnsi="Consolas"/>
        </w:rPr>
        <w:t>buzzer;</w:t>
      </w:r>
    </w:p>
    <w:p w14:paraId="6EF9F0DC" w14:textId="17A0D590" w:rsidR="0022525A" w:rsidRDefault="0022525A" w:rsidP="0022525A">
      <w:pPr>
        <w:pStyle w:val="ListParagraph"/>
        <w:numPr>
          <w:ilvl w:val="0"/>
          <w:numId w:val="3"/>
        </w:numPr>
        <w:spacing w:after="0"/>
      </w:pPr>
      <w:r>
        <w:t>Classes are used to create Objects so that the functions in the class may be used.</w:t>
      </w:r>
    </w:p>
    <w:p w14:paraId="102DBB39" w14:textId="77777777" w:rsidR="0022525A" w:rsidRDefault="0022525A" w:rsidP="0022525A">
      <w:pPr>
        <w:spacing w:after="0"/>
      </w:pPr>
    </w:p>
    <w:p w14:paraId="7A95D8A0" w14:textId="5A796927" w:rsidR="007A5E16" w:rsidRDefault="007A5E16" w:rsidP="007A5E16">
      <w:pPr>
        <w:spacing w:after="0"/>
      </w:pPr>
      <w:r>
        <w:t>d.  The Setup Code</w:t>
      </w:r>
    </w:p>
    <w:p w14:paraId="08D6131A" w14:textId="77777777" w:rsidR="00947534" w:rsidRPr="00654594" w:rsidRDefault="00947534" w:rsidP="007A5E16">
      <w:pPr>
        <w:spacing w:after="0"/>
        <w:ind w:firstLine="720"/>
        <w:rPr>
          <w:rFonts w:ascii="Consolas" w:hAnsi="Consolas"/>
        </w:rPr>
      </w:pPr>
      <w:r w:rsidRPr="00654594">
        <w:rPr>
          <w:rFonts w:ascii="Consolas" w:hAnsi="Consolas"/>
        </w:rPr>
        <w:t>void setup()</w:t>
      </w:r>
    </w:p>
    <w:p w14:paraId="17A779A1" w14:textId="77777777" w:rsidR="00947534" w:rsidRPr="00654594" w:rsidRDefault="00947534" w:rsidP="007A5E16">
      <w:pPr>
        <w:spacing w:after="0"/>
        <w:ind w:firstLine="720"/>
        <w:rPr>
          <w:rFonts w:ascii="Consolas" w:hAnsi="Consolas"/>
        </w:rPr>
      </w:pPr>
      <w:r w:rsidRPr="00654594">
        <w:rPr>
          <w:rFonts w:ascii="Consolas" w:hAnsi="Consolas"/>
        </w:rPr>
        <w:t>{</w:t>
      </w:r>
    </w:p>
    <w:p w14:paraId="6FC27A5A" w14:textId="3361767F" w:rsidR="00947534" w:rsidRPr="00654594" w:rsidRDefault="00947534" w:rsidP="00C251AA">
      <w:pPr>
        <w:spacing w:after="0"/>
        <w:ind w:firstLine="720"/>
        <w:rPr>
          <w:rFonts w:ascii="Consolas" w:hAnsi="Consolas"/>
        </w:rPr>
      </w:pPr>
      <w:r w:rsidRPr="00654594">
        <w:rPr>
          <w:rFonts w:ascii="Consolas" w:hAnsi="Consolas"/>
        </w:rPr>
        <w:t xml:space="preserve">  </w:t>
      </w:r>
      <w:r w:rsidR="00C251AA">
        <w:rPr>
          <w:rFonts w:ascii="Consolas" w:hAnsi="Consolas"/>
        </w:rPr>
        <w:t>//</w:t>
      </w:r>
      <w:r w:rsidR="00161BA5">
        <w:rPr>
          <w:rFonts w:ascii="Consolas" w:hAnsi="Consolas"/>
        </w:rPr>
        <w:t xml:space="preserve">setup </w:t>
      </w:r>
      <w:r w:rsidR="00C251AA">
        <w:rPr>
          <w:rFonts w:ascii="Consolas" w:hAnsi="Consolas"/>
        </w:rPr>
        <w:t>code here</w:t>
      </w:r>
    </w:p>
    <w:p w14:paraId="12DCCA2E" w14:textId="77777777" w:rsidR="00947534" w:rsidRPr="00654594" w:rsidRDefault="00947534" w:rsidP="007A5E16">
      <w:pPr>
        <w:spacing w:after="0"/>
        <w:ind w:firstLine="720"/>
        <w:rPr>
          <w:rFonts w:ascii="Consolas" w:hAnsi="Consolas"/>
        </w:rPr>
      </w:pPr>
      <w:r w:rsidRPr="00654594">
        <w:rPr>
          <w:rFonts w:ascii="Consolas" w:hAnsi="Consolas"/>
        </w:rPr>
        <w:t>}</w:t>
      </w:r>
    </w:p>
    <w:p w14:paraId="3B450760" w14:textId="76AD16B7" w:rsidR="00947534" w:rsidRDefault="0022525A" w:rsidP="0022525A">
      <w:pPr>
        <w:pStyle w:val="ListParagraph"/>
        <w:numPr>
          <w:ilvl w:val="0"/>
          <w:numId w:val="3"/>
        </w:numPr>
        <w:spacing w:after="0"/>
      </w:pPr>
      <w:r>
        <w:t>Code that runs once. Can be used to assign ports and configure settings.</w:t>
      </w:r>
    </w:p>
    <w:p w14:paraId="694D6297" w14:textId="77777777" w:rsidR="0022525A" w:rsidRDefault="0022525A" w:rsidP="0022525A">
      <w:pPr>
        <w:spacing w:after="0"/>
      </w:pPr>
    </w:p>
    <w:p w14:paraId="632DBAC2" w14:textId="5CA42BAA" w:rsidR="00654594" w:rsidRDefault="00654594" w:rsidP="00947534">
      <w:pPr>
        <w:spacing w:after="0"/>
      </w:pPr>
      <w:r>
        <w:t>e.  The Loop Code</w:t>
      </w:r>
    </w:p>
    <w:p w14:paraId="35EB3952" w14:textId="77777777" w:rsidR="00947534" w:rsidRPr="00462F80" w:rsidRDefault="00947534" w:rsidP="00654594">
      <w:pPr>
        <w:spacing w:after="0"/>
        <w:ind w:firstLine="720"/>
        <w:rPr>
          <w:rFonts w:ascii="Consolas" w:hAnsi="Consolas"/>
        </w:rPr>
      </w:pPr>
      <w:r w:rsidRPr="00462F80">
        <w:rPr>
          <w:rFonts w:ascii="Consolas" w:hAnsi="Consolas"/>
        </w:rPr>
        <w:lastRenderedPageBreak/>
        <w:t>void loop()</w:t>
      </w:r>
    </w:p>
    <w:p w14:paraId="1C02C23A" w14:textId="77777777" w:rsidR="00947534" w:rsidRPr="00462F80" w:rsidRDefault="00947534" w:rsidP="00654594">
      <w:pPr>
        <w:spacing w:after="0"/>
        <w:ind w:firstLine="720"/>
        <w:rPr>
          <w:rFonts w:ascii="Consolas" w:hAnsi="Consolas"/>
        </w:rPr>
      </w:pPr>
      <w:r w:rsidRPr="00462F80">
        <w:rPr>
          <w:rFonts w:ascii="Consolas" w:hAnsi="Consolas"/>
        </w:rPr>
        <w:t>{</w:t>
      </w:r>
    </w:p>
    <w:p w14:paraId="4D1B33DE" w14:textId="20117F61" w:rsidR="00947534" w:rsidRPr="00462F80" w:rsidRDefault="00947534" w:rsidP="00EE597E">
      <w:pPr>
        <w:spacing w:after="0"/>
        <w:ind w:firstLine="720"/>
        <w:rPr>
          <w:rFonts w:ascii="Consolas" w:hAnsi="Consolas"/>
        </w:rPr>
      </w:pPr>
      <w:r w:rsidRPr="00462F80">
        <w:rPr>
          <w:rFonts w:ascii="Consolas" w:hAnsi="Consolas"/>
        </w:rPr>
        <w:t xml:space="preserve">  </w:t>
      </w:r>
      <w:r w:rsidR="00EE597E">
        <w:rPr>
          <w:rFonts w:ascii="Consolas" w:hAnsi="Consolas"/>
        </w:rPr>
        <w:t>//loop code here</w:t>
      </w:r>
    </w:p>
    <w:p w14:paraId="27A1B513" w14:textId="77777777" w:rsidR="00947534" w:rsidRPr="00462F80" w:rsidRDefault="00947534" w:rsidP="00654594">
      <w:pPr>
        <w:spacing w:after="0"/>
        <w:ind w:firstLine="720"/>
        <w:rPr>
          <w:rFonts w:ascii="Consolas" w:hAnsi="Consolas"/>
        </w:rPr>
      </w:pPr>
      <w:r w:rsidRPr="00462F80">
        <w:rPr>
          <w:rFonts w:ascii="Consolas" w:hAnsi="Consolas"/>
        </w:rPr>
        <w:t xml:space="preserve">  delay(100);</w:t>
      </w:r>
    </w:p>
    <w:p w14:paraId="2113BCA2" w14:textId="207724DE" w:rsidR="00947534" w:rsidRPr="00462F80" w:rsidRDefault="00947534" w:rsidP="00654594">
      <w:pPr>
        <w:spacing w:after="0"/>
        <w:ind w:firstLine="720"/>
        <w:rPr>
          <w:rFonts w:ascii="Consolas" w:hAnsi="Consolas"/>
        </w:rPr>
      </w:pPr>
      <w:r w:rsidRPr="00462F80">
        <w:rPr>
          <w:rFonts w:ascii="Consolas" w:hAnsi="Consolas"/>
        </w:rPr>
        <w:t>}</w:t>
      </w:r>
    </w:p>
    <w:p w14:paraId="1891C36C" w14:textId="0FE43669" w:rsidR="006C737C" w:rsidRDefault="0022525A" w:rsidP="00947534">
      <w:pPr>
        <w:pStyle w:val="ListParagraph"/>
        <w:numPr>
          <w:ilvl w:val="0"/>
          <w:numId w:val="3"/>
        </w:numPr>
        <w:spacing w:after="0"/>
      </w:pPr>
      <w:r>
        <w:t>Code that keeps running. Responsible for most continuous actions of the robot.</w:t>
      </w:r>
    </w:p>
    <w:p w14:paraId="7D47135F" w14:textId="321387E6" w:rsidR="00083065" w:rsidRDefault="006C737C" w:rsidP="006C737C">
      <w:pPr>
        <w:pStyle w:val="ListParagraph"/>
        <w:numPr>
          <w:ilvl w:val="0"/>
          <w:numId w:val="3"/>
        </w:numPr>
        <w:spacing w:after="0"/>
      </w:pPr>
      <w:r>
        <w:t xml:space="preserve">delay() is a common function that causes the robot to perform no other actions for the parameter provided, given in milliseconds. </w:t>
      </w:r>
      <w:r w:rsidR="00CD5CA2">
        <w:t>This allows some settings, such as motors, to execute their functions for a while before changing.</w:t>
      </w:r>
    </w:p>
    <w:p w14:paraId="1057DEEE" w14:textId="77777777" w:rsidR="00CD5CA2" w:rsidRDefault="00CD5CA2" w:rsidP="00947534">
      <w:pPr>
        <w:spacing w:after="0"/>
      </w:pPr>
    </w:p>
    <w:p w14:paraId="4875B1E4" w14:textId="2E12B72C" w:rsidR="00437660" w:rsidRPr="004A65FD" w:rsidRDefault="006C737C" w:rsidP="00947534">
      <w:pPr>
        <w:spacing w:after="0"/>
        <w:rPr>
          <w:rFonts w:ascii="Segoe UI" w:hAnsi="Segoe UI" w:cs="Segoe UI"/>
        </w:rPr>
      </w:pPr>
      <w:r w:rsidRPr="004A65FD">
        <w:rPr>
          <w:rFonts w:ascii="Segoe UI" w:hAnsi="Segoe UI" w:cs="Segoe UI"/>
          <w:b/>
          <w:bCs/>
        </w:rPr>
        <w:t>2.</w:t>
      </w:r>
      <w:r w:rsidRPr="004A65FD">
        <w:rPr>
          <w:rFonts w:ascii="Segoe UI" w:hAnsi="Segoe UI" w:cs="Segoe UI"/>
          <w:b/>
          <w:bCs/>
        </w:rPr>
        <w:tab/>
      </w:r>
      <w:r w:rsidR="00437660" w:rsidRPr="004A65FD">
        <w:rPr>
          <w:rFonts w:ascii="Segoe UI" w:hAnsi="Segoe UI" w:cs="Segoe UI"/>
          <w:b/>
          <w:bCs/>
        </w:rPr>
        <w:t>Components of the mCore</w:t>
      </w:r>
    </w:p>
    <w:p w14:paraId="2D3B74BB" w14:textId="00085D70" w:rsidR="0052263C" w:rsidRDefault="0052263C" w:rsidP="00437660">
      <w:pPr>
        <w:spacing w:after="0"/>
      </w:pPr>
      <w:r>
        <w:t>The mCore comes with a variety of hardware, configured to ports on the mCore.</w:t>
      </w:r>
    </w:p>
    <w:p w14:paraId="7B113B65" w14:textId="77777777" w:rsidR="0052263C" w:rsidRDefault="0052263C" w:rsidP="00437660">
      <w:pPr>
        <w:spacing w:after="0"/>
      </w:pPr>
    </w:p>
    <w:p w14:paraId="38CA3947" w14:textId="5561F90A" w:rsidR="00437660" w:rsidRDefault="00437660" w:rsidP="00437660">
      <w:pPr>
        <w:spacing w:after="0"/>
      </w:pPr>
      <w:r>
        <w:t>Buzzer</w:t>
      </w:r>
      <w:r w:rsidR="000D1AAE">
        <w:tab/>
      </w:r>
      <w:r w:rsidR="000D1AAE">
        <w:tab/>
      </w:r>
      <w:r w:rsidR="000D1AAE">
        <w:tab/>
      </w:r>
      <w:r w:rsidR="000D1AAE">
        <w:tab/>
      </w:r>
      <w:r w:rsidR="000D1AAE">
        <w:tab/>
        <w:t>x1</w:t>
      </w:r>
    </w:p>
    <w:p w14:paraId="4104255F" w14:textId="1326FC42" w:rsidR="00437660" w:rsidRDefault="00437660" w:rsidP="00437660">
      <w:pPr>
        <w:spacing w:after="0"/>
      </w:pPr>
      <w:r>
        <w:t>Light sensor</w:t>
      </w:r>
      <w:r w:rsidR="000D1AAE">
        <w:tab/>
      </w:r>
      <w:r w:rsidR="000D1AAE">
        <w:tab/>
      </w:r>
      <w:r w:rsidR="000D1AAE">
        <w:tab/>
      </w:r>
      <w:r w:rsidR="000D1AAE">
        <w:tab/>
        <w:t>x1</w:t>
      </w:r>
    </w:p>
    <w:p w14:paraId="571A796A" w14:textId="0B891D7E" w:rsidR="00437660" w:rsidRDefault="00437660" w:rsidP="00437660">
      <w:pPr>
        <w:spacing w:after="0"/>
      </w:pPr>
      <w:r>
        <w:t>Button</w:t>
      </w:r>
      <w:r w:rsidR="000D1AAE">
        <w:tab/>
      </w:r>
      <w:r w:rsidR="000D1AAE">
        <w:tab/>
      </w:r>
      <w:r w:rsidR="000D1AAE">
        <w:tab/>
      </w:r>
      <w:r w:rsidR="000D1AAE">
        <w:tab/>
      </w:r>
      <w:r w:rsidR="000D1AAE">
        <w:tab/>
        <w:t>x1</w:t>
      </w:r>
    </w:p>
    <w:p w14:paraId="2DB0B16C" w14:textId="577E19CD" w:rsidR="00437660" w:rsidRDefault="00437660" w:rsidP="00437660">
      <w:pPr>
        <w:spacing w:after="0"/>
      </w:pPr>
      <w:r>
        <w:t>WS2812 LEDs</w:t>
      </w:r>
      <w:r w:rsidR="000D1AAE">
        <w:tab/>
      </w:r>
      <w:r w:rsidR="000D1AAE">
        <w:tab/>
      </w:r>
      <w:r w:rsidR="00827C50">
        <w:tab/>
      </w:r>
      <w:r w:rsidR="000D1AAE">
        <w:tab/>
        <w:t>x2</w:t>
      </w:r>
    </w:p>
    <w:p w14:paraId="6E9354DF" w14:textId="1BB0AC42" w:rsidR="00437660" w:rsidRDefault="00437660" w:rsidP="00437660">
      <w:pPr>
        <w:spacing w:after="0"/>
      </w:pPr>
      <w:r>
        <w:t>PWM motor controllers</w:t>
      </w:r>
      <w:r w:rsidR="000D1AAE">
        <w:tab/>
      </w:r>
      <w:r w:rsidR="000D1AAE">
        <w:tab/>
      </w:r>
      <w:r w:rsidR="00827C50">
        <w:tab/>
      </w:r>
      <w:r w:rsidR="000D1AAE">
        <w:t>x2</w:t>
      </w:r>
    </w:p>
    <w:p w14:paraId="252BEAA5" w14:textId="67EAA724" w:rsidR="00437660" w:rsidRDefault="00437660" w:rsidP="00437660">
      <w:pPr>
        <w:spacing w:after="0"/>
      </w:pPr>
      <w:r>
        <w:t>IR receiver</w:t>
      </w:r>
      <w:r w:rsidR="000D1AAE">
        <w:tab/>
      </w:r>
      <w:r w:rsidR="000D1AAE">
        <w:tab/>
      </w:r>
      <w:r w:rsidR="000D1AAE">
        <w:tab/>
      </w:r>
      <w:r w:rsidR="000D1AAE">
        <w:tab/>
        <w:t>x1</w:t>
      </w:r>
    </w:p>
    <w:p w14:paraId="20D58AB1" w14:textId="270F76F4" w:rsidR="00437660" w:rsidRDefault="00437660" w:rsidP="00437660">
      <w:pPr>
        <w:spacing w:after="0"/>
      </w:pPr>
      <w:r>
        <w:t>IR emitter</w:t>
      </w:r>
      <w:r w:rsidR="000D1AAE">
        <w:tab/>
      </w:r>
      <w:r w:rsidR="000D1AAE">
        <w:tab/>
      </w:r>
      <w:r w:rsidR="000D1AAE">
        <w:tab/>
      </w:r>
      <w:r w:rsidR="000D1AAE">
        <w:tab/>
        <w:t>x1</w:t>
      </w:r>
    </w:p>
    <w:p w14:paraId="3B367E78" w14:textId="0E1D3068" w:rsidR="00437660" w:rsidRDefault="00437660" w:rsidP="00437660">
      <w:pPr>
        <w:spacing w:after="0"/>
      </w:pPr>
      <w:r>
        <w:t>Blue LED</w:t>
      </w:r>
      <w:r w:rsidR="000D1AAE">
        <w:tab/>
      </w:r>
      <w:r w:rsidR="000D1AAE">
        <w:tab/>
      </w:r>
      <w:r w:rsidR="000D1AAE">
        <w:tab/>
      </w:r>
      <w:r w:rsidR="000D1AAE">
        <w:tab/>
        <w:t>x1</w:t>
      </w:r>
    </w:p>
    <w:p w14:paraId="349E9717" w14:textId="785E5F5A" w:rsidR="00437660" w:rsidRDefault="00437660" w:rsidP="00437660">
      <w:pPr>
        <w:spacing w:after="0"/>
      </w:pPr>
      <w:r>
        <w:t>Bluetooth module</w:t>
      </w:r>
      <w:r w:rsidR="000D1AAE">
        <w:tab/>
      </w:r>
      <w:r w:rsidR="000D1AAE">
        <w:tab/>
      </w:r>
      <w:r w:rsidR="000D1AAE">
        <w:tab/>
        <w:t>x1</w:t>
      </w:r>
    </w:p>
    <w:p w14:paraId="4F94EED7" w14:textId="51E54778" w:rsidR="00437660" w:rsidRPr="00437660" w:rsidRDefault="00437660" w:rsidP="00437660">
      <w:pPr>
        <w:spacing w:after="0"/>
      </w:pPr>
      <w:r>
        <w:t>RJ25 connectors</w:t>
      </w:r>
      <w:r w:rsidR="000D1AAE">
        <w:tab/>
      </w:r>
      <w:r w:rsidR="00827C50">
        <w:tab/>
      </w:r>
      <w:r w:rsidR="00827C50">
        <w:tab/>
      </w:r>
      <w:r w:rsidR="000D1AAE">
        <w:t>x4</w:t>
      </w:r>
    </w:p>
    <w:p w14:paraId="2B87AD77" w14:textId="7F91DD20" w:rsidR="00437660" w:rsidRDefault="00437660" w:rsidP="00947534">
      <w:pPr>
        <w:spacing w:after="0"/>
      </w:pPr>
    </w:p>
    <w:p w14:paraId="19DD010D" w14:textId="389085F3" w:rsidR="00497B9D" w:rsidRPr="004A65FD" w:rsidRDefault="00814FED" w:rsidP="00947534">
      <w:pPr>
        <w:spacing w:after="0"/>
        <w:rPr>
          <w:rFonts w:ascii="Segoe UI" w:hAnsi="Segoe UI" w:cs="Segoe UI"/>
        </w:rPr>
      </w:pPr>
      <w:r w:rsidRPr="004A65FD">
        <w:rPr>
          <w:rFonts w:ascii="Segoe UI" w:hAnsi="Segoe UI" w:cs="Segoe UI"/>
          <w:b/>
          <w:bCs/>
        </w:rPr>
        <w:t>3.</w:t>
      </w:r>
      <w:r w:rsidRPr="004A65FD">
        <w:rPr>
          <w:rFonts w:ascii="Segoe UI" w:hAnsi="Segoe UI" w:cs="Segoe UI"/>
          <w:b/>
          <w:bCs/>
        </w:rPr>
        <w:tab/>
        <w:t>Port Information</w:t>
      </w:r>
    </w:p>
    <w:p w14:paraId="23E08440" w14:textId="24AAB149" w:rsidR="00814FED" w:rsidRDefault="00814FED" w:rsidP="00497B9D">
      <w:pPr>
        <w:spacing w:after="0"/>
      </w:pPr>
      <w:r>
        <w:t>The</w:t>
      </w:r>
      <w:r w:rsidR="00130093">
        <w:t>se</w:t>
      </w:r>
      <w:r>
        <w:t xml:space="preserve"> mCore </w:t>
      </w:r>
      <w:r w:rsidR="00130093">
        <w:t>sensors have been defined to specific numbers in the Makeblock library.</w:t>
      </w:r>
    </w:p>
    <w:p w14:paraId="2F48DA13" w14:textId="77777777" w:rsidR="00814FED" w:rsidRDefault="00814FED" w:rsidP="00497B9D">
      <w:pPr>
        <w:spacing w:after="0"/>
      </w:pPr>
    </w:p>
    <w:p w14:paraId="78C983C1" w14:textId="03FF9B8A" w:rsidR="00497B9D" w:rsidRDefault="00497B9D" w:rsidP="00497B9D">
      <w:pPr>
        <w:spacing w:after="0"/>
      </w:pPr>
      <w:r>
        <w:t xml:space="preserve">Port_1    </w:t>
      </w:r>
      <w:r w:rsidR="00543476">
        <w:tab/>
      </w:r>
      <w:r>
        <w:t>{11</w:t>
      </w:r>
      <w:r w:rsidR="00543476">
        <w:t>,</w:t>
      </w:r>
      <w:r>
        <w:t xml:space="preserve">12} </w:t>
      </w:r>
      <w:r w:rsidR="00543476">
        <w:tab/>
      </w:r>
      <w:r w:rsidR="00543476">
        <w:tab/>
      </w:r>
      <w:r>
        <w:t>RJ25 port 1</w:t>
      </w:r>
    </w:p>
    <w:p w14:paraId="65D06B1D" w14:textId="5165DEC5" w:rsidR="00497B9D" w:rsidRDefault="00497B9D" w:rsidP="00497B9D">
      <w:pPr>
        <w:spacing w:after="0"/>
      </w:pPr>
      <w:r>
        <w:t xml:space="preserve">Port_2    </w:t>
      </w:r>
      <w:r w:rsidR="00543476">
        <w:tab/>
      </w:r>
      <w:r>
        <w:t>{9</w:t>
      </w:r>
      <w:r w:rsidR="00543476">
        <w:t>,</w:t>
      </w:r>
      <w:r>
        <w:t xml:space="preserve">10} </w:t>
      </w:r>
      <w:r w:rsidR="00543476">
        <w:tab/>
      </w:r>
      <w:r w:rsidR="00543476">
        <w:tab/>
      </w:r>
      <w:r>
        <w:t>RJ25 port 2</w:t>
      </w:r>
    </w:p>
    <w:p w14:paraId="07AA15E0" w14:textId="41622624" w:rsidR="00497B9D" w:rsidRDefault="00497B9D" w:rsidP="00497B9D">
      <w:pPr>
        <w:spacing w:after="0"/>
      </w:pPr>
      <w:r>
        <w:t xml:space="preserve">Port_3    </w:t>
      </w:r>
      <w:r w:rsidR="00543476">
        <w:tab/>
      </w:r>
      <w:r>
        <w:t>{A2</w:t>
      </w:r>
      <w:r w:rsidR="00543476">
        <w:t>,</w:t>
      </w:r>
      <w:r>
        <w:t xml:space="preserve">A3} </w:t>
      </w:r>
      <w:r w:rsidR="00543476">
        <w:tab/>
      </w:r>
      <w:r>
        <w:t>RJ25 port 3</w:t>
      </w:r>
    </w:p>
    <w:p w14:paraId="2315D9CA" w14:textId="4A32987D" w:rsidR="00497B9D" w:rsidRDefault="00497B9D" w:rsidP="00497B9D">
      <w:pPr>
        <w:spacing w:after="0"/>
      </w:pPr>
      <w:r>
        <w:t xml:space="preserve">Port_4    </w:t>
      </w:r>
      <w:r w:rsidR="00543476">
        <w:tab/>
      </w:r>
      <w:r>
        <w:t>{A0</w:t>
      </w:r>
      <w:r w:rsidR="00543476">
        <w:t>,</w:t>
      </w:r>
      <w:r>
        <w:t xml:space="preserve">A1} </w:t>
      </w:r>
      <w:r w:rsidR="00543476">
        <w:tab/>
      </w:r>
      <w:r>
        <w:t>RJ25 port 4</w:t>
      </w:r>
    </w:p>
    <w:p w14:paraId="1850E2B1" w14:textId="12B79964" w:rsidR="00497B9D" w:rsidRDefault="00497B9D" w:rsidP="00497B9D">
      <w:pPr>
        <w:spacing w:after="0"/>
      </w:pPr>
      <w:r>
        <w:t xml:space="preserve">Port_5    </w:t>
      </w:r>
      <w:r w:rsidR="00543476">
        <w:tab/>
      </w:r>
      <w:r>
        <w:t>{NC</w:t>
      </w:r>
      <w:r w:rsidR="00543476">
        <w:t>,</w:t>
      </w:r>
      <w:r>
        <w:t>NC}</w:t>
      </w:r>
      <w:r w:rsidR="00543476">
        <w:tab/>
      </w:r>
      <w:r w:rsidR="00543476">
        <w:tab/>
      </w:r>
      <w:r>
        <w:t>(Not Connected)</w:t>
      </w:r>
    </w:p>
    <w:p w14:paraId="72155EA3" w14:textId="10D3B49A" w:rsidR="00497B9D" w:rsidRDefault="00497B9D" w:rsidP="00497B9D">
      <w:pPr>
        <w:spacing w:after="0"/>
      </w:pPr>
      <w:r>
        <w:t xml:space="preserve">Port_6   </w:t>
      </w:r>
      <w:r w:rsidR="00543476">
        <w:tab/>
      </w:r>
      <w:r>
        <w:t>{8</w:t>
      </w:r>
      <w:r w:rsidR="00543476">
        <w:t>,</w:t>
      </w:r>
      <w:r>
        <w:t xml:space="preserve">A6} </w:t>
      </w:r>
      <w:r w:rsidR="00543476">
        <w:tab/>
      </w:r>
      <w:r w:rsidR="00543476">
        <w:tab/>
      </w:r>
      <w:r>
        <w:t>Buzzer, Light sensor</w:t>
      </w:r>
    </w:p>
    <w:p w14:paraId="38DC9837" w14:textId="3C5B387A" w:rsidR="00497B9D" w:rsidRDefault="00497B9D" w:rsidP="00497B9D">
      <w:pPr>
        <w:spacing w:after="0"/>
      </w:pPr>
      <w:r>
        <w:t xml:space="preserve">Port_7    </w:t>
      </w:r>
      <w:r w:rsidR="00543476">
        <w:tab/>
      </w:r>
      <w:r>
        <w:t>{A7</w:t>
      </w:r>
      <w:r w:rsidR="00543476">
        <w:t>,</w:t>
      </w:r>
      <w:r>
        <w:t xml:space="preserve">13} </w:t>
      </w:r>
      <w:r w:rsidR="00543476">
        <w:tab/>
      </w:r>
      <w:r w:rsidR="00543476">
        <w:tab/>
      </w:r>
      <w:r>
        <w:t>Button, WS2812 LED</w:t>
      </w:r>
      <w:r w:rsidR="00BE26F0">
        <w:t xml:space="preserve"> x2</w:t>
      </w:r>
    </w:p>
    <w:p w14:paraId="01C83958" w14:textId="6620E756" w:rsidR="00497B9D" w:rsidRDefault="00497B9D" w:rsidP="00497B9D">
      <w:pPr>
        <w:spacing w:after="0"/>
      </w:pPr>
      <w:r>
        <w:t xml:space="preserve">Port_8    </w:t>
      </w:r>
      <w:r w:rsidR="00543476">
        <w:tab/>
      </w:r>
      <w:r>
        <w:t>{8</w:t>
      </w:r>
      <w:r w:rsidR="00543476">
        <w:t>,</w:t>
      </w:r>
      <w:r>
        <w:t xml:space="preserve">A6} </w:t>
      </w:r>
      <w:r w:rsidR="00543476">
        <w:tab/>
      </w:r>
      <w:r w:rsidR="00543476">
        <w:tab/>
      </w:r>
      <w:r>
        <w:t>Buzzer, Light sensor</w:t>
      </w:r>
    </w:p>
    <w:p w14:paraId="794CA3C1" w14:textId="24E3A3AF" w:rsidR="00497B9D" w:rsidRDefault="00497B9D" w:rsidP="00497B9D">
      <w:pPr>
        <w:spacing w:after="0"/>
      </w:pPr>
      <w:r>
        <w:t xml:space="preserve">Port_9    </w:t>
      </w:r>
      <w:r w:rsidR="00543476">
        <w:tab/>
      </w:r>
      <w:r>
        <w:t xml:space="preserve">{6,7} </w:t>
      </w:r>
      <w:r w:rsidR="00543476">
        <w:tab/>
      </w:r>
      <w:r w:rsidR="00543476">
        <w:tab/>
      </w:r>
      <w:r>
        <w:t>PWM motor 2, DIR Motor 2</w:t>
      </w:r>
    </w:p>
    <w:p w14:paraId="09AF40CA" w14:textId="28845E95" w:rsidR="00497B9D" w:rsidRDefault="00497B9D" w:rsidP="00497B9D">
      <w:pPr>
        <w:spacing w:after="0"/>
      </w:pPr>
      <w:r>
        <w:t xml:space="preserve">Port_10   </w:t>
      </w:r>
      <w:r w:rsidR="00543476">
        <w:tab/>
      </w:r>
      <w:r>
        <w:t>{5,4}</w:t>
      </w:r>
      <w:r w:rsidR="00543476">
        <w:tab/>
      </w:r>
      <w:r w:rsidR="00543476">
        <w:tab/>
      </w:r>
      <w:r>
        <w:t>PWM motor 1, DIR Motor 1</w:t>
      </w:r>
    </w:p>
    <w:p w14:paraId="7F310CBD" w14:textId="17C2A6EC" w:rsidR="00497B9D" w:rsidRDefault="00497B9D" w:rsidP="00497B9D">
      <w:pPr>
        <w:spacing w:after="0"/>
      </w:pPr>
    </w:p>
    <w:p w14:paraId="38F889AF" w14:textId="77777777" w:rsidR="00543476" w:rsidRDefault="00543476" w:rsidP="00543476">
      <w:pPr>
        <w:spacing w:after="0"/>
      </w:pPr>
      <w:r>
        <w:t>Some sensors do not have a port number to define them. They can be accessed by specific Arduino port numbers.</w:t>
      </w:r>
    </w:p>
    <w:p w14:paraId="1E5F9F8E" w14:textId="4FBDA1E4" w:rsidR="00083065" w:rsidRDefault="00543476" w:rsidP="00543476">
      <w:pPr>
        <w:spacing w:after="0"/>
      </w:pPr>
      <w:r>
        <w:t xml:space="preserve"> </w:t>
      </w:r>
    </w:p>
    <w:p w14:paraId="5276355A" w14:textId="3548904B" w:rsidR="00497B9D" w:rsidRDefault="00497B9D" w:rsidP="00497B9D">
      <w:pPr>
        <w:spacing w:after="0"/>
      </w:pPr>
      <w:r>
        <w:t xml:space="preserve">2   </w:t>
      </w:r>
      <w:r w:rsidR="00262965">
        <w:tab/>
      </w:r>
      <w:r w:rsidR="00262965">
        <w:tab/>
      </w:r>
      <w:r w:rsidR="00262965">
        <w:tab/>
      </w:r>
      <w:r w:rsidR="00262965">
        <w:tab/>
      </w:r>
      <w:r>
        <w:t>IR Receiver</w:t>
      </w:r>
    </w:p>
    <w:p w14:paraId="1BE9A0AE" w14:textId="1E156F6D" w:rsidR="00497B9D" w:rsidRDefault="00497B9D" w:rsidP="00497B9D">
      <w:pPr>
        <w:spacing w:after="0"/>
      </w:pPr>
      <w:r>
        <w:t xml:space="preserve">3   </w:t>
      </w:r>
      <w:r w:rsidR="00262965">
        <w:tab/>
      </w:r>
      <w:r w:rsidR="00262965">
        <w:tab/>
      </w:r>
      <w:r w:rsidR="00262965">
        <w:tab/>
      </w:r>
      <w:r w:rsidR="00262965">
        <w:tab/>
      </w:r>
      <w:r>
        <w:t>IR emitter LED</w:t>
      </w:r>
    </w:p>
    <w:p w14:paraId="6CC5E4A9" w14:textId="7CF25465" w:rsidR="00497B9D" w:rsidRDefault="00497B9D" w:rsidP="00497B9D">
      <w:pPr>
        <w:spacing w:after="0"/>
      </w:pPr>
      <w:r>
        <w:t xml:space="preserve">5   </w:t>
      </w:r>
      <w:r w:rsidR="00262965">
        <w:tab/>
      </w:r>
      <w:r w:rsidR="00262965">
        <w:tab/>
      </w:r>
      <w:r w:rsidR="00262965">
        <w:tab/>
      </w:r>
      <w:r w:rsidR="00262965">
        <w:tab/>
      </w:r>
      <w:r>
        <w:t>light sensor</w:t>
      </w:r>
    </w:p>
    <w:p w14:paraId="68F821BF" w14:textId="54F67381" w:rsidR="00497B9D" w:rsidRDefault="00497B9D" w:rsidP="00497B9D">
      <w:pPr>
        <w:spacing w:after="0"/>
      </w:pPr>
      <w:r>
        <w:t xml:space="preserve">13  </w:t>
      </w:r>
      <w:r w:rsidR="00262965">
        <w:tab/>
      </w:r>
      <w:r w:rsidR="00262965">
        <w:tab/>
      </w:r>
      <w:r w:rsidR="00262965">
        <w:tab/>
      </w:r>
      <w:r w:rsidR="00262965">
        <w:tab/>
      </w:r>
      <w:r>
        <w:t>Blue LED</w:t>
      </w:r>
    </w:p>
    <w:p w14:paraId="184D8D61" w14:textId="723576C3" w:rsidR="00083065" w:rsidRDefault="00083065" w:rsidP="00497B9D">
      <w:pPr>
        <w:spacing w:after="0"/>
      </w:pPr>
    </w:p>
    <w:p w14:paraId="0819FD58" w14:textId="5210B2EC" w:rsidR="00083065" w:rsidRDefault="00083065" w:rsidP="00497B9D">
      <w:pPr>
        <w:spacing w:after="0"/>
      </w:pPr>
    </w:p>
    <w:p w14:paraId="6E4C92A4" w14:textId="77777777" w:rsidR="004A65FD" w:rsidRDefault="004A65FD">
      <w:pPr>
        <w:rPr>
          <w:rFonts w:ascii="Segoe UI" w:hAnsi="Segoe UI" w:cs="Segoe UI"/>
          <w:b/>
          <w:bCs/>
        </w:rPr>
      </w:pPr>
      <w:r>
        <w:rPr>
          <w:rFonts w:ascii="Segoe UI" w:hAnsi="Segoe UI" w:cs="Segoe UI"/>
          <w:b/>
          <w:bCs/>
        </w:rPr>
        <w:br w:type="page"/>
      </w:r>
    </w:p>
    <w:p w14:paraId="5B50C587" w14:textId="7126886C" w:rsidR="0047732D" w:rsidRPr="004A65FD" w:rsidRDefault="0047732D" w:rsidP="00497B9D">
      <w:pPr>
        <w:spacing w:after="0"/>
        <w:rPr>
          <w:rFonts w:ascii="Segoe UI" w:hAnsi="Segoe UI" w:cs="Segoe UI"/>
          <w:b/>
          <w:bCs/>
        </w:rPr>
      </w:pPr>
      <w:r w:rsidRPr="004A65FD">
        <w:rPr>
          <w:rFonts w:ascii="Segoe UI" w:hAnsi="Segoe UI" w:cs="Segoe UI"/>
          <w:b/>
          <w:bCs/>
        </w:rPr>
        <w:lastRenderedPageBreak/>
        <w:t>4.</w:t>
      </w:r>
      <w:r w:rsidRPr="004A65FD">
        <w:rPr>
          <w:rFonts w:ascii="Segoe UI" w:hAnsi="Segoe UI" w:cs="Segoe UI"/>
          <w:b/>
          <w:bCs/>
        </w:rPr>
        <w:tab/>
        <w:t xml:space="preserve">Hardware Features </w:t>
      </w:r>
    </w:p>
    <w:p w14:paraId="339ADDCE" w14:textId="78E3DB6F" w:rsidR="0047732D" w:rsidRDefault="0047732D" w:rsidP="00497B9D">
      <w:pPr>
        <w:spacing w:after="0"/>
      </w:pPr>
      <w:r w:rsidRPr="0047732D">
        <w:t>The hardwa</w:t>
      </w:r>
      <w:r>
        <w:t>re components of the mCore can be accessed by instantiating specific classes and calling their functions.</w:t>
      </w:r>
    </w:p>
    <w:p w14:paraId="58663413" w14:textId="77777777" w:rsidR="0047732D" w:rsidRPr="0047732D" w:rsidRDefault="0047732D" w:rsidP="00497B9D">
      <w:pPr>
        <w:spacing w:after="0"/>
      </w:pPr>
    </w:p>
    <w:p w14:paraId="31BA96CF" w14:textId="77777777" w:rsidR="0047732D" w:rsidRDefault="0047732D" w:rsidP="00497B9D">
      <w:pPr>
        <w:spacing w:after="0"/>
        <w:rPr>
          <w:b/>
          <w:bCs/>
        </w:rPr>
      </w:pPr>
    </w:p>
    <w:p w14:paraId="65ACF8E0" w14:textId="6AB8F9BC" w:rsidR="00825803" w:rsidRPr="0047732D" w:rsidRDefault="0047732D" w:rsidP="00497B9D">
      <w:pPr>
        <w:spacing w:after="0"/>
      </w:pPr>
      <w:r>
        <w:rPr>
          <w:b/>
          <w:bCs/>
        </w:rPr>
        <w:t>4.1</w:t>
      </w:r>
      <w:r>
        <w:rPr>
          <w:b/>
          <w:bCs/>
        </w:rPr>
        <w:tab/>
      </w:r>
      <w:r w:rsidR="00825803" w:rsidRPr="0047732D">
        <w:rPr>
          <w:b/>
          <w:bCs/>
        </w:rPr>
        <w:t>Ultrasonic Sensor</w:t>
      </w:r>
    </w:p>
    <w:p w14:paraId="744FB590" w14:textId="1162F453" w:rsidR="00825803" w:rsidRDefault="00825803" w:rsidP="00825803">
      <w:pPr>
        <w:spacing w:after="0"/>
      </w:pPr>
      <w:r>
        <w:t xml:space="preserve">The </w:t>
      </w:r>
      <w:r w:rsidR="00D6625B">
        <w:t xml:space="preserve">ultrasonic </w:t>
      </w:r>
      <w:r>
        <w:t>sensor emits ultrasound</w:t>
      </w:r>
      <w:r w:rsidR="00D6625B">
        <w:t xml:space="preserve"> directly in front of the robot. If</w:t>
      </w:r>
      <w:r>
        <w:t xml:space="preserve"> an object </w:t>
      </w:r>
      <w:r w:rsidR="00D6625B">
        <w:t xml:space="preserve">is present in front of the robot, the ultrasound </w:t>
      </w:r>
      <w:r>
        <w:t>it will bounce back to the module.</w:t>
      </w:r>
      <w:r w:rsidR="00D6625B">
        <w:t xml:space="preserve"> This </w:t>
      </w:r>
      <w:r>
        <w:t xml:space="preserve">transmission </w:t>
      </w:r>
      <w:r w:rsidR="00D6625B">
        <w:t xml:space="preserve">time </w:t>
      </w:r>
      <w:r>
        <w:t xml:space="preserve">of the </w:t>
      </w:r>
      <w:r w:rsidR="00D6625B">
        <w:t>ultra</w:t>
      </w:r>
      <w:r>
        <w:t xml:space="preserve">sonic wave </w:t>
      </w:r>
      <w:r w:rsidR="00D6625B">
        <w:t xml:space="preserve">is used to </w:t>
      </w:r>
      <w:r>
        <w:t xml:space="preserve">calculate the </w:t>
      </w:r>
      <w:r w:rsidR="00516CDF">
        <w:t>object’s distance.</w:t>
      </w:r>
    </w:p>
    <w:p w14:paraId="1C43CA41" w14:textId="1B6C1A02" w:rsidR="002203F6" w:rsidRDefault="002203F6" w:rsidP="00825803">
      <w:pPr>
        <w:spacing w:after="0"/>
      </w:pPr>
      <w:r>
        <w:t>The ultrasonic sensor uses the MeUltrasonicSensor class.</w:t>
      </w:r>
    </w:p>
    <w:p w14:paraId="5FC4F5F8" w14:textId="221D1857" w:rsidR="00825803" w:rsidRDefault="00825803" w:rsidP="00825803">
      <w:pPr>
        <w:pBdr>
          <w:bottom w:val="single" w:sz="6" w:space="1" w:color="auto"/>
        </w:pBdr>
        <w:spacing w:after="0"/>
      </w:pPr>
    </w:p>
    <w:p w14:paraId="05A548E8" w14:textId="18E5F782" w:rsidR="00825803" w:rsidRPr="00D9306D" w:rsidRDefault="00825803" w:rsidP="00825803">
      <w:pPr>
        <w:spacing w:after="0"/>
        <w:rPr>
          <w:rFonts w:ascii="Consolas" w:hAnsi="Consolas"/>
        </w:rPr>
      </w:pPr>
      <w:r w:rsidRPr="00D9306D">
        <w:rPr>
          <w:rFonts w:ascii="Consolas" w:hAnsi="Consolas"/>
        </w:rPr>
        <w:t>#include "MeMCore.h"</w:t>
      </w:r>
    </w:p>
    <w:p w14:paraId="30EA945F" w14:textId="77777777" w:rsidR="00825803" w:rsidRPr="00D9306D" w:rsidRDefault="00825803" w:rsidP="00825803">
      <w:pPr>
        <w:spacing w:after="0"/>
        <w:rPr>
          <w:rFonts w:ascii="Consolas" w:hAnsi="Consolas"/>
        </w:rPr>
      </w:pPr>
    </w:p>
    <w:p w14:paraId="324AC64E" w14:textId="77777777" w:rsidR="00825803" w:rsidRPr="00D9306D" w:rsidRDefault="00825803" w:rsidP="00825803">
      <w:pPr>
        <w:spacing w:after="0"/>
        <w:rPr>
          <w:rFonts w:ascii="Consolas" w:hAnsi="Consolas"/>
        </w:rPr>
      </w:pPr>
      <w:r w:rsidRPr="00D9306D">
        <w:rPr>
          <w:rFonts w:ascii="Consolas" w:hAnsi="Consolas"/>
        </w:rPr>
        <w:t xml:space="preserve">// create an object named ultrasensor </w:t>
      </w:r>
    </w:p>
    <w:p w14:paraId="79A664F4" w14:textId="77777777" w:rsidR="00825803" w:rsidRPr="00D9306D" w:rsidRDefault="00825803" w:rsidP="00825803">
      <w:pPr>
        <w:spacing w:after="0"/>
        <w:rPr>
          <w:rFonts w:ascii="Consolas" w:hAnsi="Consolas"/>
        </w:rPr>
      </w:pPr>
      <w:r w:rsidRPr="00D9306D">
        <w:rPr>
          <w:rFonts w:ascii="Consolas" w:hAnsi="Consolas"/>
        </w:rPr>
        <w:t xml:space="preserve">MeUltrasonicSensor ultraSensor(PORT_1); </w:t>
      </w:r>
    </w:p>
    <w:p w14:paraId="7F7BD930" w14:textId="77777777" w:rsidR="00825803" w:rsidRPr="00D9306D" w:rsidRDefault="00825803" w:rsidP="00825803">
      <w:pPr>
        <w:spacing w:after="0"/>
        <w:rPr>
          <w:rFonts w:ascii="Consolas" w:hAnsi="Consolas"/>
        </w:rPr>
      </w:pPr>
    </w:p>
    <w:p w14:paraId="4D48084A" w14:textId="77777777" w:rsidR="00825803" w:rsidRPr="00D9306D" w:rsidRDefault="00825803" w:rsidP="00825803">
      <w:pPr>
        <w:spacing w:after="0"/>
        <w:rPr>
          <w:rFonts w:ascii="Consolas" w:hAnsi="Consolas"/>
        </w:rPr>
      </w:pPr>
      <w:r w:rsidRPr="00D9306D">
        <w:rPr>
          <w:rFonts w:ascii="Consolas" w:hAnsi="Consolas"/>
        </w:rPr>
        <w:t>void setup()</w:t>
      </w:r>
    </w:p>
    <w:p w14:paraId="5F72D07A" w14:textId="77777777" w:rsidR="00825803" w:rsidRPr="00D9306D" w:rsidRDefault="00825803" w:rsidP="00825803">
      <w:pPr>
        <w:spacing w:after="0"/>
        <w:rPr>
          <w:rFonts w:ascii="Consolas" w:hAnsi="Consolas"/>
        </w:rPr>
      </w:pPr>
      <w:r w:rsidRPr="00D9306D">
        <w:rPr>
          <w:rFonts w:ascii="Consolas" w:hAnsi="Consolas"/>
        </w:rPr>
        <w:t>{</w:t>
      </w:r>
    </w:p>
    <w:p w14:paraId="52B4D11B" w14:textId="77777777" w:rsidR="00825803" w:rsidRPr="00D9306D" w:rsidRDefault="00825803" w:rsidP="00825803">
      <w:pPr>
        <w:spacing w:after="0"/>
        <w:rPr>
          <w:rFonts w:ascii="Consolas" w:hAnsi="Consolas"/>
        </w:rPr>
      </w:pPr>
      <w:r w:rsidRPr="00D9306D">
        <w:rPr>
          <w:rFonts w:ascii="Consolas" w:hAnsi="Consolas"/>
        </w:rPr>
        <w:t xml:space="preserve">  Serial.begin(9600);</w:t>
      </w:r>
    </w:p>
    <w:p w14:paraId="7DC6CB27" w14:textId="77777777" w:rsidR="00825803" w:rsidRPr="00D9306D" w:rsidRDefault="00825803" w:rsidP="00825803">
      <w:pPr>
        <w:spacing w:after="0"/>
        <w:rPr>
          <w:rFonts w:ascii="Consolas" w:hAnsi="Consolas"/>
        </w:rPr>
      </w:pPr>
      <w:r w:rsidRPr="00D9306D">
        <w:rPr>
          <w:rFonts w:ascii="Consolas" w:hAnsi="Consolas"/>
        </w:rPr>
        <w:t>}</w:t>
      </w:r>
    </w:p>
    <w:p w14:paraId="4E6C88E9" w14:textId="77777777" w:rsidR="00825803" w:rsidRPr="00D9306D" w:rsidRDefault="00825803" w:rsidP="00825803">
      <w:pPr>
        <w:spacing w:after="0"/>
        <w:rPr>
          <w:rFonts w:ascii="Consolas" w:hAnsi="Consolas"/>
        </w:rPr>
      </w:pPr>
    </w:p>
    <w:p w14:paraId="34CD224B" w14:textId="77777777" w:rsidR="00825803" w:rsidRPr="00D9306D" w:rsidRDefault="00825803" w:rsidP="00825803">
      <w:pPr>
        <w:spacing w:after="0"/>
        <w:rPr>
          <w:rFonts w:ascii="Consolas" w:hAnsi="Consolas"/>
        </w:rPr>
      </w:pPr>
      <w:r w:rsidRPr="00D9306D">
        <w:rPr>
          <w:rFonts w:ascii="Consolas" w:hAnsi="Consolas"/>
        </w:rPr>
        <w:t>void loop()</w:t>
      </w:r>
    </w:p>
    <w:p w14:paraId="3CA9744F" w14:textId="77777777" w:rsidR="00825803" w:rsidRPr="00D9306D" w:rsidRDefault="00825803" w:rsidP="00825803">
      <w:pPr>
        <w:spacing w:after="0"/>
        <w:rPr>
          <w:rFonts w:ascii="Consolas" w:hAnsi="Consolas"/>
        </w:rPr>
      </w:pPr>
      <w:r w:rsidRPr="00D9306D">
        <w:rPr>
          <w:rFonts w:ascii="Consolas" w:hAnsi="Consolas"/>
        </w:rPr>
        <w:t>{</w:t>
      </w:r>
    </w:p>
    <w:p w14:paraId="4BDFC51A" w14:textId="77777777" w:rsidR="00825803" w:rsidRPr="00D9306D" w:rsidRDefault="00825803" w:rsidP="00825803">
      <w:pPr>
        <w:spacing w:after="0"/>
        <w:rPr>
          <w:rFonts w:ascii="Consolas" w:hAnsi="Consolas"/>
        </w:rPr>
      </w:pPr>
      <w:r w:rsidRPr="00D9306D">
        <w:rPr>
          <w:rFonts w:ascii="Consolas" w:hAnsi="Consolas"/>
        </w:rPr>
        <w:t xml:space="preserve">  Serial.print("Distance : ");</w:t>
      </w:r>
    </w:p>
    <w:p w14:paraId="62995E72" w14:textId="32C1F8B0" w:rsidR="00825803" w:rsidRPr="00D9306D" w:rsidRDefault="00825803" w:rsidP="00825803">
      <w:pPr>
        <w:spacing w:after="0"/>
        <w:rPr>
          <w:rFonts w:ascii="Consolas" w:hAnsi="Consolas"/>
        </w:rPr>
      </w:pPr>
      <w:r w:rsidRPr="00D9306D">
        <w:rPr>
          <w:rFonts w:ascii="Consolas" w:hAnsi="Consolas"/>
        </w:rPr>
        <w:t xml:space="preserve">  Serial.print(ultraSensor.distanceInch() );</w:t>
      </w:r>
      <w:r w:rsidR="00952C47">
        <w:rPr>
          <w:rFonts w:ascii="Consolas" w:hAnsi="Consolas"/>
        </w:rPr>
        <w:tab/>
        <w:t>//or distanceCm()</w:t>
      </w:r>
    </w:p>
    <w:p w14:paraId="30C919C0" w14:textId="77777777" w:rsidR="00825803" w:rsidRPr="00D9306D" w:rsidRDefault="00825803" w:rsidP="00825803">
      <w:pPr>
        <w:spacing w:after="0"/>
        <w:rPr>
          <w:rFonts w:ascii="Consolas" w:hAnsi="Consolas"/>
        </w:rPr>
      </w:pPr>
      <w:r w:rsidRPr="00D9306D">
        <w:rPr>
          <w:rFonts w:ascii="Consolas" w:hAnsi="Consolas"/>
        </w:rPr>
        <w:t xml:space="preserve">  Serial.printInch(" inch");</w:t>
      </w:r>
    </w:p>
    <w:p w14:paraId="2DEDA887" w14:textId="77777777" w:rsidR="00825803" w:rsidRPr="00D9306D" w:rsidRDefault="00825803" w:rsidP="00825803">
      <w:pPr>
        <w:spacing w:after="0"/>
        <w:rPr>
          <w:rFonts w:ascii="Consolas" w:hAnsi="Consolas"/>
        </w:rPr>
      </w:pPr>
      <w:r w:rsidRPr="00D9306D">
        <w:rPr>
          <w:rFonts w:ascii="Consolas" w:hAnsi="Consolas"/>
        </w:rPr>
        <w:t xml:space="preserve">  delay(100);</w:t>
      </w:r>
    </w:p>
    <w:p w14:paraId="513B9500" w14:textId="092A8221" w:rsidR="00825803" w:rsidRPr="00D9306D" w:rsidRDefault="00825803" w:rsidP="00825803">
      <w:pPr>
        <w:pBdr>
          <w:bottom w:val="single" w:sz="6" w:space="1" w:color="auto"/>
        </w:pBdr>
        <w:spacing w:after="0"/>
        <w:rPr>
          <w:rFonts w:ascii="Consolas" w:hAnsi="Consolas"/>
        </w:rPr>
      </w:pPr>
      <w:r w:rsidRPr="00D9306D">
        <w:rPr>
          <w:rFonts w:ascii="Consolas" w:hAnsi="Consolas"/>
        </w:rPr>
        <w:t>}</w:t>
      </w:r>
    </w:p>
    <w:p w14:paraId="5B6FF78F" w14:textId="77777777" w:rsidR="00952C47" w:rsidRDefault="00952C47" w:rsidP="00825803">
      <w:pPr>
        <w:spacing w:after="0"/>
      </w:pPr>
    </w:p>
    <w:p w14:paraId="2AAC26E2" w14:textId="77777777" w:rsidR="00993C5D" w:rsidRDefault="00993C5D" w:rsidP="00825803">
      <w:pPr>
        <w:spacing w:after="0"/>
      </w:pPr>
    </w:p>
    <w:p w14:paraId="06121D07" w14:textId="3A9E41EA" w:rsidR="0045005C" w:rsidRPr="006B31AB" w:rsidRDefault="006B31AB" w:rsidP="00825803">
      <w:pPr>
        <w:spacing w:after="0"/>
      </w:pPr>
      <w:r w:rsidRPr="006B31AB">
        <w:rPr>
          <w:b/>
          <w:bCs/>
        </w:rPr>
        <w:t>4.2</w:t>
      </w:r>
      <w:r w:rsidRPr="006B31AB">
        <w:rPr>
          <w:b/>
          <w:bCs/>
        </w:rPr>
        <w:tab/>
      </w:r>
      <w:r w:rsidR="0045005C" w:rsidRPr="006B31AB">
        <w:rPr>
          <w:b/>
          <w:bCs/>
        </w:rPr>
        <w:t>Buzzer</w:t>
      </w:r>
    </w:p>
    <w:p w14:paraId="10051957" w14:textId="1D2E732E" w:rsidR="0045005C" w:rsidRDefault="006B31AB" w:rsidP="00825803">
      <w:pPr>
        <w:spacing w:after="0"/>
      </w:pPr>
      <w:r>
        <w:t>The buzzer emits a sound at a declared frequency in hertz, for a declared time in milliseconds.</w:t>
      </w:r>
    </w:p>
    <w:p w14:paraId="1A0564E2" w14:textId="5A2F67E6" w:rsidR="002203F6" w:rsidRDefault="002203F6" w:rsidP="00825803">
      <w:pPr>
        <w:spacing w:after="0"/>
      </w:pPr>
      <w:r>
        <w:t>The buzzer uses the MeBuzzer class.</w:t>
      </w:r>
    </w:p>
    <w:p w14:paraId="03D61EB1" w14:textId="48641FDB" w:rsidR="007E0CF3" w:rsidRDefault="007E0CF3" w:rsidP="00825803">
      <w:pPr>
        <w:pBdr>
          <w:bottom w:val="single" w:sz="6" w:space="1" w:color="auto"/>
        </w:pBdr>
        <w:spacing w:after="0"/>
      </w:pPr>
    </w:p>
    <w:p w14:paraId="4426DDD4" w14:textId="38361F7B" w:rsidR="007E0CF3" w:rsidRPr="00CE24C4" w:rsidRDefault="007E0CF3" w:rsidP="00825803">
      <w:pPr>
        <w:spacing w:after="0"/>
        <w:rPr>
          <w:rFonts w:ascii="Consolas" w:hAnsi="Consolas"/>
        </w:rPr>
      </w:pPr>
      <w:r w:rsidRPr="00CE24C4">
        <w:rPr>
          <w:rFonts w:ascii="Consolas" w:hAnsi="Consolas"/>
        </w:rPr>
        <w:t>#include &lt;MeMCore.h&gt;</w:t>
      </w:r>
    </w:p>
    <w:p w14:paraId="492F71FC" w14:textId="5E1372F0" w:rsidR="007E0CF3" w:rsidRPr="00CE24C4" w:rsidRDefault="007E0CF3" w:rsidP="00825803">
      <w:pPr>
        <w:spacing w:after="0"/>
        <w:rPr>
          <w:rFonts w:ascii="Consolas" w:hAnsi="Consolas"/>
        </w:rPr>
      </w:pPr>
      <w:r w:rsidRPr="00CE24C4">
        <w:rPr>
          <w:rFonts w:ascii="Consolas" w:hAnsi="Consolas"/>
        </w:rPr>
        <w:t>MeBuzzer buzzer;</w:t>
      </w:r>
    </w:p>
    <w:p w14:paraId="2B2D5062" w14:textId="0471885C" w:rsidR="007E0CF3" w:rsidRPr="00CE24C4" w:rsidRDefault="007E0CF3" w:rsidP="00825803">
      <w:pPr>
        <w:spacing w:after="0"/>
        <w:rPr>
          <w:rFonts w:ascii="Consolas" w:hAnsi="Consolas"/>
        </w:rPr>
      </w:pPr>
    </w:p>
    <w:p w14:paraId="1288F336" w14:textId="5393F88F" w:rsidR="007E0CF3" w:rsidRPr="00CE24C4" w:rsidRDefault="007E0CF3" w:rsidP="00825803">
      <w:pPr>
        <w:spacing w:after="0"/>
        <w:rPr>
          <w:rFonts w:ascii="Consolas" w:hAnsi="Consolas"/>
        </w:rPr>
      </w:pPr>
      <w:r w:rsidRPr="00CE24C4">
        <w:rPr>
          <w:rFonts w:ascii="Consolas" w:hAnsi="Consolas"/>
        </w:rPr>
        <w:t>void setup(){</w:t>
      </w:r>
    </w:p>
    <w:p w14:paraId="6EB366FB" w14:textId="7A96F194" w:rsidR="007E0CF3" w:rsidRPr="00CE24C4" w:rsidRDefault="007E0CF3" w:rsidP="00825803">
      <w:pPr>
        <w:spacing w:after="0"/>
        <w:rPr>
          <w:rFonts w:ascii="Consolas" w:hAnsi="Consolas"/>
        </w:rPr>
      </w:pPr>
      <w:r w:rsidRPr="00CE24C4">
        <w:rPr>
          <w:rFonts w:ascii="Consolas" w:hAnsi="Consolas"/>
        </w:rPr>
        <w:t xml:space="preserve">  buzzer.tone(600, 1000);  //Buzzer sounds at 600hz for 1000ms</w:t>
      </w:r>
    </w:p>
    <w:p w14:paraId="33F71DF7" w14:textId="1331F722" w:rsidR="007E0CF3" w:rsidRPr="00CE24C4" w:rsidRDefault="007E0CF3" w:rsidP="00825803">
      <w:pPr>
        <w:spacing w:after="0"/>
        <w:rPr>
          <w:rFonts w:ascii="Consolas" w:hAnsi="Consolas"/>
        </w:rPr>
      </w:pPr>
      <w:r w:rsidRPr="00CE24C4">
        <w:rPr>
          <w:rFonts w:ascii="Consolas" w:hAnsi="Consolas"/>
        </w:rPr>
        <w:t xml:space="preserve">  delay(2000);</w:t>
      </w:r>
    </w:p>
    <w:p w14:paraId="7EE27C2F" w14:textId="623BCD87" w:rsidR="007E0CF3" w:rsidRPr="00CE24C4" w:rsidRDefault="007E0CF3" w:rsidP="00825803">
      <w:pPr>
        <w:spacing w:after="0"/>
        <w:rPr>
          <w:rFonts w:ascii="Consolas" w:hAnsi="Consolas"/>
        </w:rPr>
      </w:pPr>
      <w:r w:rsidRPr="00CE24C4">
        <w:rPr>
          <w:rFonts w:ascii="Consolas" w:hAnsi="Consolas"/>
        </w:rPr>
        <w:t xml:space="preserve">  buzzer.tone(1200, 1000);  //Buzzer sounds at 1200hz for 1000ms</w:t>
      </w:r>
    </w:p>
    <w:p w14:paraId="41F80261" w14:textId="26365387" w:rsidR="007E0CF3" w:rsidRPr="00CE24C4" w:rsidRDefault="007E0CF3" w:rsidP="00825803">
      <w:pPr>
        <w:spacing w:after="0"/>
        <w:rPr>
          <w:rFonts w:ascii="Consolas" w:hAnsi="Consolas"/>
        </w:rPr>
      </w:pPr>
      <w:r w:rsidRPr="00CE24C4">
        <w:rPr>
          <w:rFonts w:ascii="Consolas" w:hAnsi="Consolas"/>
        </w:rPr>
        <w:t xml:space="preserve">  delay(2000);</w:t>
      </w:r>
    </w:p>
    <w:p w14:paraId="0D2F2CD3" w14:textId="65D758C4" w:rsidR="007E0CF3" w:rsidRPr="00CE24C4" w:rsidRDefault="007E0CF3" w:rsidP="00825803">
      <w:pPr>
        <w:pBdr>
          <w:bottom w:val="single" w:sz="6" w:space="1" w:color="auto"/>
        </w:pBdr>
        <w:spacing w:after="0"/>
        <w:rPr>
          <w:rFonts w:ascii="Consolas" w:hAnsi="Consolas"/>
        </w:rPr>
      </w:pPr>
      <w:r w:rsidRPr="00CE24C4">
        <w:rPr>
          <w:rFonts w:ascii="Consolas" w:hAnsi="Consolas"/>
        </w:rPr>
        <w:t>}</w:t>
      </w:r>
    </w:p>
    <w:p w14:paraId="4F57E6C3" w14:textId="0E5F6844" w:rsidR="00993C5D" w:rsidRDefault="00993C5D" w:rsidP="00825803">
      <w:pPr>
        <w:spacing w:after="0"/>
      </w:pPr>
    </w:p>
    <w:p w14:paraId="7D2FBC6F" w14:textId="77777777" w:rsidR="00971B4A" w:rsidRDefault="00971B4A" w:rsidP="00825803">
      <w:pPr>
        <w:spacing w:after="0"/>
      </w:pPr>
    </w:p>
    <w:p w14:paraId="13914574" w14:textId="77777777" w:rsidR="00D80B89" w:rsidRDefault="00D80B89" w:rsidP="0045005C">
      <w:pPr>
        <w:spacing w:after="0"/>
        <w:rPr>
          <w:b/>
          <w:bCs/>
        </w:rPr>
      </w:pPr>
      <w:r>
        <w:rPr>
          <w:b/>
          <w:bCs/>
        </w:rPr>
        <w:t>4.3</w:t>
      </w:r>
      <w:r>
        <w:rPr>
          <w:b/>
          <w:bCs/>
        </w:rPr>
        <w:tab/>
        <w:t>LED</w:t>
      </w:r>
    </w:p>
    <w:p w14:paraId="04080EE3" w14:textId="199D0477" w:rsidR="00D80B89" w:rsidRDefault="007F2A12" w:rsidP="0045005C">
      <w:pPr>
        <w:spacing w:after="0"/>
      </w:pPr>
      <w:r>
        <w:t>The LEDs can be set to specific colors by standard RGB values. The left LED is set with the number 0, while the right LED is set with the number 1.</w:t>
      </w:r>
    </w:p>
    <w:p w14:paraId="77B48075" w14:textId="67B1BF77" w:rsidR="007F2A12" w:rsidRDefault="007F2A12" w:rsidP="0045005C">
      <w:pPr>
        <w:spacing w:after="0"/>
      </w:pPr>
      <w:r>
        <w:lastRenderedPageBreak/>
        <w:t>It is important to note that the mCore LEDs, and so the MeRGB functions, must be accessed by the Arduino port number 13.</w:t>
      </w:r>
    </w:p>
    <w:p w14:paraId="290B1B10" w14:textId="2C86A219" w:rsidR="002203F6" w:rsidRPr="007F2A12" w:rsidRDefault="002203F6" w:rsidP="0045005C">
      <w:pPr>
        <w:spacing w:after="0"/>
      </w:pPr>
      <w:r>
        <w:t>The LED uses the MeRGBLed class.</w:t>
      </w:r>
    </w:p>
    <w:p w14:paraId="761109D8" w14:textId="77777777" w:rsidR="00D80B89" w:rsidRDefault="00D80B89" w:rsidP="0045005C">
      <w:pPr>
        <w:pBdr>
          <w:bottom w:val="single" w:sz="6" w:space="1" w:color="auto"/>
        </w:pBdr>
        <w:spacing w:after="0"/>
        <w:rPr>
          <w:b/>
          <w:bCs/>
        </w:rPr>
      </w:pPr>
    </w:p>
    <w:p w14:paraId="3B51CEDF" w14:textId="7BE35B36" w:rsidR="0045005C" w:rsidRPr="00D53E3C" w:rsidRDefault="0045005C" w:rsidP="0045005C">
      <w:pPr>
        <w:spacing w:after="0"/>
        <w:rPr>
          <w:rFonts w:ascii="Consolas" w:hAnsi="Consolas"/>
        </w:rPr>
      </w:pPr>
      <w:r w:rsidRPr="00D53E3C">
        <w:rPr>
          <w:rFonts w:ascii="Consolas" w:hAnsi="Consolas"/>
        </w:rPr>
        <w:t>#include "MeMCore.h"</w:t>
      </w:r>
    </w:p>
    <w:p w14:paraId="4C7A01C0" w14:textId="77777777" w:rsidR="0045005C" w:rsidRPr="00D53E3C" w:rsidRDefault="0045005C" w:rsidP="0045005C">
      <w:pPr>
        <w:spacing w:after="0"/>
        <w:rPr>
          <w:rFonts w:ascii="Consolas" w:hAnsi="Consolas"/>
        </w:rPr>
      </w:pPr>
    </w:p>
    <w:p w14:paraId="7FA1FA30" w14:textId="77777777" w:rsidR="0045005C" w:rsidRPr="00D53E3C" w:rsidRDefault="0045005C" w:rsidP="0045005C">
      <w:pPr>
        <w:spacing w:after="0"/>
        <w:rPr>
          <w:rFonts w:ascii="Consolas" w:hAnsi="Consolas"/>
        </w:rPr>
      </w:pPr>
      <w:r w:rsidRPr="00D53E3C">
        <w:rPr>
          <w:rFonts w:ascii="Consolas" w:hAnsi="Consolas"/>
        </w:rPr>
        <w:t>#define red        255,000,000</w:t>
      </w:r>
    </w:p>
    <w:p w14:paraId="040802AB" w14:textId="77777777" w:rsidR="0045005C" w:rsidRPr="00D53E3C" w:rsidRDefault="0045005C" w:rsidP="0045005C">
      <w:pPr>
        <w:spacing w:after="0"/>
        <w:rPr>
          <w:rFonts w:ascii="Consolas" w:hAnsi="Consolas"/>
        </w:rPr>
      </w:pPr>
      <w:r w:rsidRPr="00D53E3C">
        <w:rPr>
          <w:rFonts w:ascii="Consolas" w:hAnsi="Consolas"/>
        </w:rPr>
        <w:t>#define blue       000,000,255</w:t>
      </w:r>
    </w:p>
    <w:p w14:paraId="425B1E15" w14:textId="77777777" w:rsidR="0045005C" w:rsidRPr="00D53E3C" w:rsidRDefault="0045005C" w:rsidP="0045005C">
      <w:pPr>
        <w:spacing w:after="0"/>
        <w:rPr>
          <w:rFonts w:ascii="Consolas" w:hAnsi="Consolas"/>
        </w:rPr>
      </w:pPr>
    </w:p>
    <w:p w14:paraId="3C9DDBCD" w14:textId="77777777" w:rsidR="0045005C" w:rsidRPr="00D53E3C" w:rsidRDefault="0045005C" w:rsidP="0045005C">
      <w:pPr>
        <w:spacing w:after="0"/>
        <w:rPr>
          <w:rFonts w:ascii="Consolas" w:hAnsi="Consolas"/>
        </w:rPr>
      </w:pPr>
      <w:r w:rsidRPr="00D53E3C">
        <w:rPr>
          <w:rFonts w:ascii="Consolas" w:hAnsi="Consolas"/>
        </w:rPr>
        <w:t xml:space="preserve">MeRGBLed led(PORT_7, 2);  </w:t>
      </w:r>
    </w:p>
    <w:p w14:paraId="0F062EF4" w14:textId="77777777" w:rsidR="0045005C" w:rsidRPr="00D53E3C" w:rsidRDefault="0045005C" w:rsidP="0045005C">
      <w:pPr>
        <w:spacing w:after="0"/>
        <w:rPr>
          <w:rFonts w:ascii="Consolas" w:hAnsi="Consolas"/>
        </w:rPr>
      </w:pPr>
      <w:r w:rsidRPr="00D53E3C">
        <w:rPr>
          <w:rFonts w:ascii="Consolas" w:hAnsi="Consolas"/>
        </w:rPr>
        <w:t xml:space="preserve">                             </w:t>
      </w:r>
    </w:p>
    <w:p w14:paraId="7B43F432" w14:textId="77777777" w:rsidR="0045005C" w:rsidRPr="00D53E3C" w:rsidRDefault="0045005C" w:rsidP="0045005C">
      <w:pPr>
        <w:spacing w:after="0"/>
        <w:rPr>
          <w:rFonts w:ascii="Consolas" w:hAnsi="Consolas"/>
        </w:rPr>
      </w:pPr>
      <w:r w:rsidRPr="00D53E3C">
        <w:rPr>
          <w:rFonts w:ascii="Consolas" w:hAnsi="Consolas"/>
        </w:rPr>
        <w:t>void setup()</w:t>
      </w:r>
    </w:p>
    <w:p w14:paraId="78FC0CC9" w14:textId="77777777" w:rsidR="0045005C" w:rsidRPr="00D53E3C" w:rsidRDefault="0045005C" w:rsidP="0045005C">
      <w:pPr>
        <w:spacing w:after="0"/>
        <w:rPr>
          <w:rFonts w:ascii="Consolas" w:hAnsi="Consolas"/>
        </w:rPr>
      </w:pPr>
      <w:r w:rsidRPr="00D53E3C">
        <w:rPr>
          <w:rFonts w:ascii="Consolas" w:hAnsi="Consolas"/>
        </w:rPr>
        <w:t>{</w:t>
      </w:r>
    </w:p>
    <w:p w14:paraId="78836723" w14:textId="77777777" w:rsidR="0045005C" w:rsidRPr="00D53E3C" w:rsidRDefault="0045005C" w:rsidP="0045005C">
      <w:pPr>
        <w:spacing w:after="0"/>
        <w:rPr>
          <w:rFonts w:ascii="Consolas" w:hAnsi="Consolas"/>
        </w:rPr>
      </w:pPr>
      <w:r w:rsidRPr="00D53E3C">
        <w:rPr>
          <w:rFonts w:ascii="Consolas" w:hAnsi="Consolas"/>
        </w:rPr>
        <w:t>}</w:t>
      </w:r>
    </w:p>
    <w:p w14:paraId="6418AE1C" w14:textId="77777777" w:rsidR="0045005C" w:rsidRPr="00D53E3C" w:rsidRDefault="0045005C" w:rsidP="0045005C">
      <w:pPr>
        <w:spacing w:after="0"/>
        <w:rPr>
          <w:rFonts w:ascii="Consolas" w:hAnsi="Consolas"/>
        </w:rPr>
      </w:pPr>
    </w:p>
    <w:p w14:paraId="21DC66E1" w14:textId="77777777" w:rsidR="0045005C" w:rsidRPr="00D53E3C" w:rsidRDefault="0045005C" w:rsidP="0045005C">
      <w:pPr>
        <w:spacing w:after="0"/>
        <w:rPr>
          <w:rFonts w:ascii="Consolas" w:hAnsi="Consolas"/>
        </w:rPr>
      </w:pPr>
      <w:r w:rsidRPr="00D53E3C">
        <w:rPr>
          <w:rFonts w:ascii="Consolas" w:hAnsi="Consolas"/>
        </w:rPr>
        <w:t>void loop()</w:t>
      </w:r>
    </w:p>
    <w:p w14:paraId="1F637F23" w14:textId="77777777" w:rsidR="0045005C" w:rsidRPr="00D53E3C" w:rsidRDefault="0045005C" w:rsidP="0045005C">
      <w:pPr>
        <w:spacing w:after="0"/>
        <w:rPr>
          <w:rFonts w:ascii="Consolas" w:hAnsi="Consolas"/>
        </w:rPr>
      </w:pPr>
      <w:r w:rsidRPr="00D53E3C">
        <w:rPr>
          <w:rFonts w:ascii="Consolas" w:hAnsi="Consolas"/>
        </w:rPr>
        <w:t>{</w:t>
      </w:r>
    </w:p>
    <w:p w14:paraId="47111A6F" w14:textId="77777777" w:rsidR="0045005C" w:rsidRPr="00D53E3C" w:rsidRDefault="0045005C" w:rsidP="0045005C">
      <w:pPr>
        <w:spacing w:after="0"/>
        <w:rPr>
          <w:rFonts w:ascii="Consolas" w:hAnsi="Consolas"/>
        </w:rPr>
      </w:pPr>
      <w:r w:rsidRPr="00D53E3C">
        <w:rPr>
          <w:rFonts w:ascii="Consolas" w:hAnsi="Consolas"/>
        </w:rPr>
        <w:t xml:space="preserve">  led.setColorAt (0, blue);</w:t>
      </w:r>
    </w:p>
    <w:p w14:paraId="7630016B" w14:textId="77777777" w:rsidR="0045005C" w:rsidRPr="00D53E3C" w:rsidRDefault="0045005C" w:rsidP="0045005C">
      <w:pPr>
        <w:spacing w:after="0"/>
        <w:rPr>
          <w:rFonts w:ascii="Consolas" w:hAnsi="Consolas"/>
        </w:rPr>
      </w:pPr>
      <w:r w:rsidRPr="00D53E3C">
        <w:rPr>
          <w:rFonts w:ascii="Consolas" w:hAnsi="Consolas"/>
        </w:rPr>
        <w:t xml:space="preserve">  led.setColorAt (1, red);</w:t>
      </w:r>
    </w:p>
    <w:p w14:paraId="2AB351B2" w14:textId="77777777" w:rsidR="0045005C" w:rsidRPr="00D53E3C" w:rsidRDefault="0045005C" w:rsidP="0045005C">
      <w:pPr>
        <w:spacing w:after="0"/>
        <w:rPr>
          <w:rFonts w:ascii="Consolas" w:hAnsi="Consolas"/>
        </w:rPr>
      </w:pPr>
      <w:r w:rsidRPr="00D53E3C">
        <w:rPr>
          <w:rFonts w:ascii="Consolas" w:hAnsi="Consolas"/>
        </w:rPr>
        <w:t xml:space="preserve">  led.show();</w:t>
      </w:r>
    </w:p>
    <w:p w14:paraId="3C51DBD4" w14:textId="77777777" w:rsidR="0045005C" w:rsidRPr="00D53E3C" w:rsidRDefault="0045005C" w:rsidP="0045005C">
      <w:pPr>
        <w:spacing w:after="0"/>
        <w:rPr>
          <w:rFonts w:ascii="Consolas" w:hAnsi="Consolas"/>
        </w:rPr>
      </w:pPr>
      <w:r w:rsidRPr="00D53E3C">
        <w:rPr>
          <w:rFonts w:ascii="Consolas" w:hAnsi="Consolas"/>
        </w:rPr>
        <w:t xml:space="preserve">  delay (100);</w:t>
      </w:r>
    </w:p>
    <w:p w14:paraId="2B6B1667" w14:textId="77777777" w:rsidR="0045005C" w:rsidRPr="00D53E3C" w:rsidRDefault="0045005C" w:rsidP="0045005C">
      <w:pPr>
        <w:spacing w:after="0"/>
        <w:rPr>
          <w:rFonts w:ascii="Consolas" w:hAnsi="Consolas"/>
        </w:rPr>
      </w:pPr>
      <w:r w:rsidRPr="00D53E3C">
        <w:rPr>
          <w:rFonts w:ascii="Consolas" w:hAnsi="Consolas"/>
        </w:rPr>
        <w:t xml:space="preserve">  led.setColorAt (0, red);</w:t>
      </w:r>
    </w:p>
    <w:p w14:paraId="464744B6" w14:textId="77777777" w:rsidR="0045005C" w:rsidRPr="00D53E3C" w:rsidRDefault="0045005C" w:rsidP="0045005C">
      <w:pPr>
        <w:spacing w:after="0"/>
        <w:rPr>
          <w:rFonts w:ascii="Consolas" w:hAnsi="Consolas"/>
        </w:rPr>
      </w:pPr>
      <w:r w:rsidRPr="00D53E3C">
        <w:rPr>
          <w:rFonts w:ascii="Consolas" w:hAnsi="Consolas"/>
        </w:rPr>
        <w:t xml:space="preserve">  led.setColorAt (1, blue);</w:t>
      </w:r>
    </w:p>
    <w:p w14:paraId="3723C50C" w14:textId="77777777" w:rsidR="0045005C" w:rsidRPr="00D53E3C" w:rsidRDefault="0045005C" w:rsidP="0045005C">
      <w:pPr>
        <w:spacing w:after="0"/>
        <w:rPr>
          <w:rFonts w:ascii="Consolas" w:hAnsi="Consolas"/>
        </w:rPr>
      </w:pPr>
      <w:r w:rsidRPr="00D53E3C">
        <w:rPr>
          <w:rFonts w:ascii="Consolas" w:hAnsi="Consolas"/>
        </w:rPr>
        <w:t xml:space="preserve">  led.show();</w:t>
      </w:r>
    </w:p>
    <w:p w14:paraId="724B2969" w14:textId="77777777" w:rsidR="0045005C" w:rsidRPr="00D53E3C" w:rsidRDefault="0045005C" w:rsidP="0045005C">
      <w:pPr>
        <w:spacing w:after="0"/>
        <w:rPr>
          <w:rFonts w:ascii="Consolas" w:hAnsi="Consolas"/>
        </w:rPr>
      </w:pPr>
      <w:r w:rsidRPr="00D53E3C">
        <w:rPr>
          <w:rFonts w:ascii="Consolas" w:hAnsi="Consolas"/>
        </w:rPr>
        <w:t xml:space="preserve">  delay (100);</w:t>
      </w:r>
    </w:p>
    <w:p w14:paraId="3B7D375A" w14:textId="59DB6E8B" w:rsidR="0045005C" w:rsidRPr="00D53E3C" w:rsidRDefault="0045005C" w:rsidP="0045005C">
      <w:pPr>
        <w:pBdr>
          <w:bottom w:val="single" w:sz="6" w:space="1" w:color="auto"/>
        </w:pBdr>
        <w:spacing w:after="0"/>
        <w:rPr>
          <w:rFonts w:ascii="Consolas" w:hAnsi="Consolas"/>
        </w:rPr>
      </w:pPr>
      <w:r w:rsidRPr="00D53E3C">
        <w:rPr>
          <w:rFonts w:ascii="Consolas" w:hAnsi="Consolas"/>
        </w:rPr>
        <w:t>}</w:t>
      </w:r>
    </w:p>
    <w:p w14:paraId="65D3EBD5" w14:textId="77777777" w:rsidR="00971B4A" w:rsidRDefault="00971B4A" w:rsidP="0045005C">
      <w:pPr>
        <w:spacing w:after="0"/>
      </w:pPr>
    </w:p>
    <w:p w14:paraId="074212BC" w14:textId="0CD55EFD" w:rsidR="00617A20" w:rsidRDefault="00617A20" w:rsidP="0045005C">
      <w:pPr>
        <w:spacing w:after="0"/>
      </w:pPr>
    </w:p>
    <w:p w14:paraId="70A9B539" w14:textId="7CE281D8" w:rsidR="00617A20" w:rsidRPr="0069700A" w:rsidRDefault="0069700A" w:rsidP="0045005C">
      <w:pPr>
        <w:spacing w:after="0"/>
      </w:pPr>
      <w:r w:rsidRPr="0069700A">
        <w:rPr>
          <w:b/>
          <w:bCs/>
        </w:rPr>
        <w:t>4.4</w:t>
      </w:r>
      <w:r>
        <w:rPr>
          <w:b/>
          <w:bCs/>
        </w:rPr>
        <w:tab/>
        <w:t>DC Motor Activation and Movement</w:t>
      </w:r>
    </w:p>
    <w:p w14:paraId="50191639" w14:textId="59530DF1" w:rsidR="006A678A" w:rsidRDefault="0069700A" w:rsidP="0045005C">
      <w:pPr>
        <w:spacing w:after="0"/>
      </w:pPr>
      <w:r>
        <w:t>The motors of the mCore are used to rotate the wheels of the mBot, allowing m</w:t>
      </w:r>
      <w:r w:rsidR="00617A20">
        <w:t>ovement</w:t>
      </w:r>
      <w:r>
        <w:t xml:space="preserve"> and the ability to rotate in place.</w:t>
      </w:r>
    </w:p>
    <w:p w14:paraId="6A0EEADD" w14:textId="77777777" w:rsidR="006A678A" w:rsidRDefault="006A678A" w:rsidP="0045005C">
      <w:pPr>
        <w:spacing w:after="0"/>
      </w:pPr>
      <w:r>
        <w:t>Note that the motors turn clockwise.</w:t>
      </w:r>
    </w:p>
    <w:p w14:paraId="03B44265" w14:textId="14419DF8" w:rsidR="00617A20" w:rsidRDefault="006A678A" w:rsidP="0045005C">
      <w:pPr>
        <w:spacing w:after="0"/>
      </w:pPr>
      <w:r>
        <w:t>For the left motor, negative values move the mBot forward.</w:t>
      </w:r>
    </w:p>
    <w:p w14:paraId="3455EAB1" w14:textId="29062069" w:rsidR="006A678A" w:rsidRDefault="006A678A" w:rsidP="0045005C">
      <w:pPr>
        <w:spacing w:after="0"/>
      </w:pPr>
      <w:r>
        <w:t>For the right motor, positive values move the mBot forward.</w:t>
      </w:r>
    </w:p>
    <w:p w14:paraId="00FE1C72" w14:textId="6F74487A" w:rsidR="006A678A" w:rsidRDefault="002203F6" w:rsidP="0045005C">
      <w:pPr>
        <w:pBdr>
          <w:bottom w:val="single" w:sz="6" w:space="1" w:color="auto"/>
        </w:pBdr>
        <w:spacing w:after="0"/>
      </w:pPr>
      <w:r>
        <w:t>The motors use the MeDCMotor class.</w:t>
      </w:r>
    </w:p>
    <w:p w14:paraId="2086B45D" w14:textId="77777777" w:rsidR="002203F6" w:rsidRDefault="002203F6" w:rsidP="0045005C">
      <w:pPr>
        <w:pBdr>
          <w:bottom w:val="single" w:sz="6" w:space="1" w:color="auto"/>
        </w:pBdr>
        <w:spacing w:after="0"/>
      </w:pPr>
    </w:p>
    <w:p w14:paraId="4F2AAAD4" w14:textId="17C91C83" w:rsidR="00617A20" w:rsidRPr="0046755B" w:rsidRDefault="00617A20" w:rsidP="0045005C">
      <w:pPr>
        <w:spacing w:after="0"/>
        <w:rPr>
          <w:rFonts w:ascii="Consolas" w:hAnsi="Consolas"/>
        </w:rPr>
      </w:pPr>
      <w:r w:rsidRPr="0046755B">
        <w:rPr>
          <w:rFonts w:ascii="Consolas" w:hAnsi="Consolas"/>
        </w:rPr>
        <w:t>#include &lt;MeCore.h&gt;</w:t>
      </w:r>
    </w:p>
    <w:p w14:paraId="484617E5" w14:textId="440F99D0" w:rsidR="00617A20" w:rsidRPr="0046755B" w:rsidRDefault="00617A20" w:rsidP="0045005C">
      <w:pPr>
        <w:spacing w:after="0"/>
        <w:rPr>
          <w:rFonts w:ascii="Consolas" w:hAnsi="Consolas"/>
        </w:rPr>
      </w:pPr>
    </w:p>
    <w:p w14:paraId="258CA771" w14:textId="2071AFFA" w:rsidR="00617A20" w:rsidRPr="0046755B" w:rsidRDefault="00617A20" w:rsidP="0045005C">
      <w:pPr>
        <w:spacing w:after="0"/>
        <w:rPr>
          <w:rFonts w:ascii="Consolas" w:hAnsi="Consolas"/>
        </w:rPr>
      </w:pPr>
      <w:r w:rsidRPr="0046755B">
        <w:rPr>
          <w:rFonts w:ascii="Consolas" w:hAnsi="Consolas"/>
        </w:rPr>
        <w:t>MeDCMotor motor1(M1);</w:t>
      </w:r>
    </w:p>
    <w:p w14:paraId="4478CB4F" w14:textId="3B90DFB6" w:rsidR="00617A20" w:rsidRPr="0046755B" w:rsidRDefault="00617A20" w:rsidP="0045005C">
      <w:pPr>
        <w:spacing w:after="0"/>
        <w:rPr>
          <w:rFonts w:ascii="Consolas" w:hAnsi="Consolas"/>
        </w:rPr>
      </w:pPr>
      <w:r w:rsidRPr="0046755B">
        <w:rPr>
          <w:rFonts w:ascii="Consolas" w:hAnsi="Consolas"/>
        </w:rPr>
        <w:t>MeDCMotor motor2(M2);</w:t>
      </w:r>
    </w:p>
    <w:p w14:paraId="3FE32282" w14:textId="07AFA375" w:rsidR="00617A20" w:rsidRPr="0046755B" w:rsidRDefault="00617A20" w:rsidP="0045005C">
      <w:pPr>
        <w:spacing w:after="0"/>
        <w:rPr>
          <w:rFonts w:ascii="Consolas" w:hAnsi="Consolas"/>
        </w:rPr>
      </w:pPr>
    </w:p>
    <w:p w14:paraId="781E64E4" w14:textId="7C3693E1" w:rsidR="00617A20" w:rsidRPr="0046755B" w:rsidRDefault="00617A20" w:rsidP="0045005C">
      <w:pPr>
        <w:spacing w:after="0"/>
        <w:rPr>
          <w:rFonts w:ascii="Consolas" w:hAnsi="Consolas"/>
        </w:rPr>
      </w:pPr>
      <w:r w:rsidRPr="0046755B">
        <w:rPr>
          <w:rFonts w:ascii="Consolas" w:hAnsi="Consolas"/>
        </w:rPr>
        <w:t>void setup(){}</w:t>
      </w:r>
    </w:p>
    <w:p w14:paraId="54D4242F" w14:textId="697D0C3E" w:rsidR="00617A20" w:rsidRPr="0046755B" w:rsidRDefault="00617A20" w:rsidP="0045005C">
      <w:pPr>
        <w:spacing w:after="0"/>
        <w:rPr>
          <w:rFonts w:ascii="Consolas" w:hAnsi="Consolas"/>
        </w:rPr>
      </w:pPr>
    </w:p>
    <w:p w14:paraId="7D4B994F" w14:textId="15D372E8" w:rsidR="00617A20" w:rsidRPr="0046755B" w:rsidRDefault="00617A20" w:rsidP="0045005C">
      <w:pPr>
        <w:spacing w:after="0"/>
        <w:rPr>
          <w:rFonts w:ascii="Consolas" w:hAnsi="Consolas"/>
        </w:rPr>
      </w:pPr>
      <w:r w:rsidRPr="0046755B">
        <w:rPr>
          <w:rFonts w:ascii="Consolas" w:hAnsi="Consolas"/>
        </w:rPr>
        <w:t>void loop()</w:t>
      </w:r>
    </w:p>
    <w:p w14:paraId="6BEBE2F4" w14:textId="55D9A698" w:rsidR="00617A20" w:rsidRPr="0046755B" w:rsidRDefault="00617A20" w:rsidP="0045005C">
      <w:pPr>
        <w:spacing w:after="0"/>
        <w:rPr>
          <w:rFonts w:ascii="Consolas" w:hAnsi="Consolas"/>
        </w:rPr>
      </w:pPr>
      <w:r w:rsidRPr="0046755B">
        <w:rPr>
          <w:rFonts w:ascii="Consolas" w:hAnsi="Consolas"/>
        </w:rPr>
        <w:t>{</w:t>
      </w:r>
    </w:p>
    <w:p w14:paraId="19D8F761" w14:textId="2D6D8A64" w:rsidR="00617A20" w:rsidRPr="0046755B" w:rsidRDefault="00617A20" w:rsidP="0045005C">
      <w:pPr>
        <w:spacing w:after="0"/>
        <w:rPr>
          <w:rFonts w:ascii="Consolas" w:hAnsi="Consolas"/>
        </w:rPr>
      </w:pPr>
      <w:r w:rsidRPr="0046755B">
        <w:rPr>
          <w:rFonts w:ascii="Consolas" w:hAnsi="Consolas"/>
        </w:rPr>
        <w:t xml:space="preserve">  //motor.run() maximum speed is 255 to -255, 0 is stop</w:t>
      </w:r>
    </w:p>
    <w:p w14:paraId="5E62DC38" w14:textId="24768F5A" w:rsidR="00617A20" w:rsidRPr="0046755B" w:rsidRDefault="00617A20" w:rsidP="0045005C">
      <w:pPr>
        <w:spacing w:after="0"/>
        <w:rPr>
          <w:rFonts w:ascii="Consolas" w:hAnsi="Consolas"/>
        </w:rPr>
      </w:pPr>
      <w:r w:rsidRPr="0046755B">
        <w:rPr>
          <w:rFonts w:ascii="Consolas" w:hAnsi="Consolas"/>
        </w:rPr>
        <w:t xml:space="preserve">  motor1.run(-100);  //Motor1 (Left) forward is -negative</w:t>
      </w:r>
    </w:p>
    <w:p w14:paraId="5303D456" w14:textId="4E389B7A" w:rsidR="00617A20" w:rsidRPr="0046755B" w:rsidRDefault="00617A20" w:rsidP="0045005C">
      <w:pPr>
        <w:spacing w:after="0"/>
        <w:rPr>
          <w:rFonts w:ascii="Consolas" w:hAnsi="Consolas"/>
        </w:rPr>
      </w:pPr>
      <w:r w:rsidRPr="0046755B">
        <w:rPr>
          <w:rFonts w:ascii="Consolas" w:hAnsi="Consolas"/>
        </w:rPr>
        <w:t xml:space="preserve">  motor2.run(100);  //Motor2 (Right) forward is +positive</w:t>
      </w:r>
    </w:p>
    <w:p w14:paraId="6CB166BE" w14:textId="3748383A" w:rsidR="009C2962" w:rsidRPr="0046755B" w:rsidRDefault="009C2962" w:rsidP="0045005C">
      <w:pPr>
        <w:spacing w:after="0"/>
        <w:rPr>
          <w:rFonts w:ascii="Consolas" w:hAnsi="Consolas"/>
        </w:rPr>
      </w:pPr>
      <w:r w:rsidRPr="0046755B">
        <w:rPr>
          <w:rFonts w:ascii="Consolas" w:hAnsi="Consolas"/>
        </w:rPr>
        <w:t xml:space="preserve">  delay(500);</w:t>
      </w:r>
    </w:p>
    <w:p w14:paraId="68A1CF20" w14:textId="2293F876" w:rsidR="006308EA" w:rsidRPr="0046755B" w:rsidRDefault="006308EA" w:rsidP="0045005C">
      <w:pPr>
        <w:spacing w:after="0"/>
        <w:rPr>
          <w:rFonts w:ascii="Consolas" w:hAnsi="Consolas"/>
        </w:rPr>
      </w:pPr>
    </w:p>
    <w:p w14:paraId="396803F6" w14:textId="77777777" w:rsidR="006308EA" w:rsidRPr="0046755B" w:rsidRDefault="006308EA" w:rsidP="006308EA">
      <w:pPr>
        <w:spacing w:after="0"/>
        <w:rPr>
          <w:rFonts w:ascii="Consolas" w:hAnsi="Consolas"/>
        </w:rPr>
      </w:pPr>
      <w:r w:rsidRPr="0046755B">
        <w:rPr>
          <w:rFonts w:ascii="Consolas" w:hAnsi="Consolas"/>
        </w:rPr>
        <w:t xml:space="preserve">  //motor.run() maximum speed is 255 to -255, 0 is stop</w:t>
      </w:r>
    </w:p>
    <w:p w14:paraId="666CD3F9" w14:textId="4709CA66" w:rsidR="006308EA" w:rsidRPr="0046755B" w:rsidRDefault="006308EA" w:rsidP="006308EA">
      <w:pPr>
        <w:spacing w:after="0"/>
        <w:rPr>
          <w:rFonts w:ascii="Consolas" w:hAnsi="Consolas"/>
        </w:rPr>
      </w:pPr>
      <w:r w:rsidRPr="0046755B">
        <w:rPr>
          <w:rFonts w:ascii="Consolas" w:hAnsi="Consolas"/>
        </w:rPr>
        <w:t xml:space="preserve">  motor1.run(100);  //Motor1 (Left) forward is -negative</w:t>
      </w:r>
    </w:p>
    <w:p w14:paraId="780CEEF7" w14:textId="5DA6821F" w:rsidR="006308EA" w:rsidRPr="0046755B" w:rsidRDefault="006308EA" w:rsidP="006308EA">
      <w:pPr>
        <w:spacing w:after="0"/>
        <w:rPr>
          <w:rFonts w:ascii="Consolas" w:hAnsi="Consolas"/>
        </w:rPr>
      </w:pPr>
      <w:r w:rsidRPr="0046755B">
        <w:rPr>
          <w:rFonts w:ascii="Consolas" w:hAnsi="Consolas"/>
        </w:rPr>
        <w:t xml:space="preserve">  motor2.run(-100);  //Motor2 (Right) forward is +positive</w:t>
      </w:r>
    </w:p>
    <w:p w14:paraId="23386F12" w14:textId="132A76E1" w:rsidR="006308EA" w:rsidRPr="0046755B" w:rsidRDefault="006308EA" w:rsidP="006308EA">
      <w:pPr>
        <w:spacing w:after="0"/>
        <w:rPr>
          <w:rFonts w:ascii="Consolas" w:hAnsi="Consolas"/>
        </w:rPr>
      </w:pPr>
      <w:r w:rsidRPr="0046755B">
        <w:rPr>
          <w:rFonts w:ascii="Consolas" w:hAnsi="Consolas"/>
        </w:rPr>
        <w:t xml:space="preserve">  delay(500);</w:t>
      </w:r>
    </w:p>
    <w:p w14:paraId="5F1F5F17" w14:textId="518FEEE3" w:rsidR="009E2668" w:rsidRPr="0046755B" w:rsidRDefault="009E2668" w:rsidP="006308EA">
      <w:pPr>
        <w:spacing w:after="0"/>
        <w:rPr>
          <w:rFonts w:ascii="Consolas" w:hAnsi="Consolas"/>
        </w:rPr>
      </w:pPr>
    </w:p>
    <w:p w14:paraId="19CC6C22" w14:textId="49B39BB4" w:rsidR="009E2668" w:rsidRPr="0046755B" w:rsidRDefault="00EE0EC2" w:rsidP="006308EA">
      <w:pPr>
        <w:spacing w:after="0"/>
        <w:rPr>
          <w:rFonts w:ascii="Consolas" w:hAnsi="Consolas"/>
        </w:rPr>
      </w:pPr>
      <w:r w:rsidRPr="0046755B">
        <w:rPr>
          <w:rFonts w:ascii="Consolas" w:hAnsi="Consolas"/>
        </w:rPr>
        <w:t xml:space="preserve">  </w:t>
      </w:r>
      <w:r w:rsidR="009E2668" w:rsidRPr="0046755B">
        <w:rPr>
          <w:rFonts w:ascii="Consolas" w:hAnsi="Consolas"/>
        </w:rPr>
        <w:t>motor1.stop();</w:t>
      </w:r>
    </w:p>
    <w:p w14:paraId="114A332F" w14:textId="15961850" w:rsidR="009E2668" w:rsidRPr="0046755B" w:rsidRDefault="00EE0EC2" w:rsidP="006308EA">
      <w:pPr>
        <w:spacing w:after="0"/>
        <w:rPr>
          <w:rFonts w:ascii="Consolas" w:hAnsi="Consolas"/>
        </w:rPr>
      </w:pPr>
      <w:r w:rsidRPr="0046755B">
        <w:rPr>
          <w:rFonts w:ascii="Consolas" w:hAnsi="Consolas"/>
        </w:rPr>
        <w:t xml:space="preserve">  </w:t>
      </w:r>
      <w:r w:rsidR="009E2668" w:rsidRPr="0046755B">
        <w:rPr>
          <w:rFonts w:ascii="Consolas" w:hAnsi="Consolas"/>
        </w:rPr>
        <w:t>motor2.stop();</w:t>
      </w:r>
    </w:p>
    <w:p w14:paraId="3A2F7DBE" w14:textId="60860280" w:rsidR="009E67F6" w:rsidRPr="0046755B" w:rsidRDefault="009E67F6" w:rsidP="006308EA">
      <w:pPr>
        <w:spacing w:after="0"/>
        <w:rPr>
          <w:rFonts w:ascii="Consolas" w:hAnsi="Consolas"/>
        </w:rPr>
      </w:pPr>
      <w:r w:rsidRPr="0046755B">
        <w:rPr>
          <w:rFonts w:ascii="Consolas" w:hAnsi="Consolas"/>
        </w:rPr>
        <w:t xml:space="preserve">  delay(500);</w:t>
      </w:r>
    </w:p>
    <w:p w14:paraId="5F3CD471" w14:textId="3BAEEF48" w:rsidR="00EE0EC2" w:rsidRPr="0046755B" w:rsidRDefault="00EE0EC2" w:rsidP="006308EA">
      <w:pPr>
        <w:pBdr>
          <w:bottom w:val="single" w:sz="6" w:space="1" w:color="auto"/>
        </w:pBdr>
        <w:spacing w:after="0"/>
        <w:rPr>
          <w:rFonts w:ascii="Consolas" w:hAnsi="Consolas"/>
        </w:rPr>
      </w:pPr>
      <w:r w:rsidRPr="0046755B">
        <w:rPr>
          <w:rFonts w:ascii="Consolas" w:hAnsi="Consolas"/>
        </w:rPr>
        <w:t>}</w:t>
      </w:r>
    </w:p>
    <w:p w14:paraId="29C0E444" w14:textId="77777777" w:rsidR="00971B4A" w:rsidRDefault="00971B4A" w:rsidP="0045005C">
      <w:pPr>
        <w:spacing w:after="0"/>
      </w:pPr>
    </w:p>
    <w:p w14:paraId="41B60EB1" w14:textId="0E47F651" w:rsidR="00F8269F" w:rsidRDefault="00F8269F" w:rsidP="0045005C">
      <w:pPr>
        <w:spacing w:after="0"/>
      </w:pPr>
      <w:r>
        <w:t>Note that</w:t>
      </w:r>
      <w:r w:rsidR="0046755B">
        <w:t xml:space="preserve"> low</w:t>
      </w:r>
      <w:r>
        <w:t xml:space="preserve"> values </w:t>
      </w:r>
      <w:r w:rsidR="00FE1DAB">
        <w:t xml:space="preserve">of speed </w:t>
      </w:r>
      <w:r>
        <w:t>may not produce enough torque to move the mbot.</w:t>
      </w:r>
    </w:p>
    <w:p w14:paraId="6FE8BB58" w14:textId="77777777" w:rsidR="009E068E" w:rsidRDefault="009E068E" w:rsidP="0045005C">
      <w:pPr>
        <w:spacing w:after="0"/>
      </w:pPr>
    </w:p>
    <w:p w14:paraId="3A2F4972" w14:textId="317B956D" w:rsidR="00F8269F" w:rsidRDefault="00F8269F" w:rsidP="0045005C">
      <w:pPr>
        <w:spacing w:after="0"/>
      </w:pPr>
      <w:r>
        <w:t>Turning i</w:t>
      </w:r>
      <w:r w:rsidR="000D404E">
        <w:t>s d</w:t>
      </w:r>
      <w:r>
        <w:t xml:space="preserve">ependent on </w:t>
      </w:r>
      <w:r w:rsidR="00CC784D">
        <w:t xml:space="preserve">both speed and </w:t>
      </w:r>
      <w:r w:rsidR="000D404E">
        <w:t xml:space="preserve">turning time. The movement and turning could be made more precise by a </w:t>
      </w:r>
      <w:r w:rsidRPr="00F8269F">
        <w:t xml:space="preserve">gyro module </w:t>
      </w:r>
      <w:r w:rsidR="000D404E">
        <w:t xml:space="preserve">for precise </w:t>
      </w:r>
      <w:r w:rsidRPr="00F8269F">
        <w:t xml:space="preserve">turns, </w:t>
      </w:r>
      <w:r w:rsidR="000D404E">
        <w:t xml:space="preserve">or </w:t>
      </w:r>
      <w:r w:rsidRPr="00F8269F">
        <w:t>a compass mod</w:t>
      </w:r>
      <w:r w:rsidR="000D404E">
        <w:t>d</w:t>
      </w:r>
      <w:r w:rsidRPr="00F8269F">
        <w:t xml:space="preserve">ule </w:t>
      </w:r>
      <w:r w:rsidR="000D404E">
        <w:t xml:space="preserve">for </w:t>
      </w:r>
      <w:r w:rsidRPr="00F8269F">
        <w:t>geographical orientation.</w:t>
      </w:r>
    </w:p>
    <w:p w14:paraId="15B55D41" w14:textId="7C8D40DA" w:rsidR="00F8269F" w:rsidRDefault="00F8269F" w:rsidP="0045005C">
      <w:pPr>
        <w:spacing w:after="0"/>
      </w:pPr>
    </w:p>
    <w:p w14:paraId="51FDD764" w14:textId="2D730227" w:rsidR="00274B71" w:rsidRDefault="00274B71" w:rsidP="0045005C">
      <w:pPr>
        <w:spacing w:after="0"/>
      </w:pPr>
      <w:r>
        <w:t xml:space="preserve">The code </w:t>
      </w:r>
      <w:r w:rsidR="00CF26D0">
        <w:t>below approximates a left-turning algorithm.</w:t>
      </w:r>
    </w:p>
    <w:p w14:paraId="48A63D27" w14:textId="77777777" w:rsidR="00274B71" w:rsidRDefault="00274B71" w:rsidP="0045005C">
      <w:pPr>
        <w:pBdr>
          <w:bottom w:val="single" w:sz="6" w:space="1" w:color="auto"/>
        </w:pBdr>
        <w:spacing w:after="0"/>
      </w:pPr>
    </w:p>
    <w:p w14:paraId="51D1192D" w14:textId="436518D0" w:rsidR="00C133B3" w:rsidRPr="00AA0C76" w:rsidRDefault="00C133B3" w:rsidP="00AA0C76">
      <w:pPr>
        <w:spacing w:after="0"/>
        <w:rPr>
          <w:rFonts w:ascii="Consolas" w:hAnsi="Consolas"/>
        </w:rPr>
      </w:pPr>
      <w:r w:rsidRPr="00AA0C76">
        <w:rPr>
          <w:rFonts w:ascii="Consolas" w:hAnsi="Consolas"/>
        </w:rPr>
        <w:t>int speed = 100;</w:t>
      </w:r>
    </w:p>
    <w:p w14:paraId="5DBFA757" w14:textId="1ED9BBDE" w:rsidR="00C133B3" w:rsidRPr="00AA0C76" w:rsidRDefault="00C133B3" w:rsidP="00C133B3">
      <w:pPr>
        <w:spacing w:after="0"/>
        <w:rPr>
          <w:rFonts w:ascii="Consolas" w:hAnsi="Consolas"/>
        </w:rPr>
      </w:pPr>
      <w:r w:rsidRPr="00AA0C76">
        <w:rPr>
          <w:rFonts w:ascii="Consolas" w:hAnsi="Consolas"/>
        </w:rPr>
        <w:t>int turnTime = 2750;</w:t>
      </w:r>
    </w:p>
    <w:p w14:paraId="1C83A633" w14:textId="2208FB0F" w:rsidR="00C133B3" w:rsidRPr="00AA0C76" w:rsidRDefault="00C133B3" w:rsidP="00C133B3">
      <w:pPr>
        <w:spacing w:after="0"/>
        <w:rPr>
          <w:rFonts w:ascii="Consolas" w:hAnsi="Consolas"/>
        </w:rPr>
      </w:pPr>
      <w:r w:rsidRPr="00AA0C76">
        <w:rPr>
          <w:rFonts w:ascii="Consolas" w:hAnsi="Consolas"/>
        </w:rPr>
        <w:t>int maxDistance = 18;</w:t>
      </w:r>
    </w:p>
    <w:p w14:paraId="018BB418" w14:textId="4D9425E5" w:rsidR="00C133B3" w:rsidRPr="00AA0C76" w:rsidRDefault="00C133B3" w:rsidP="00C133B3">
      <w:pPr>
        <w:spacing w:after="0"/>
        <w:rPr>
          <w:rFonts w:ascii="Consolas" w:hAnsi="Consolas"/>
        </w:rPr>
      </w:pPr>
      <w:r w:rsidRPr="00AA0C76">
        <w:rPr>
          <w:rFonts w:ascii="Consolas" w:hAnsi="Consolas"/>
        </w:rPr>
        <w:t>int state = 0;</w:t>
      </w:r>
    </w:p>
    <w:p w14:paraId="6788ADB8" w14:textId="477EABEA" w:rsidR="00C133B3" w:rsidRPr="00AA0C76" w:rsidRDefault="00C133B3" w:rsidP="00C133B3">
      <w:pPr>
        <w:spacing w:after="0"/>
        <w:rPr>
          <w:rFonts w:ascii="Consolas" w:hAnsi="Consolas"/>
        </w:rPr>
      </w:pPr>
      <w:r w:rsidRPr="00AA0C76">
        <w:rPr>
          <w:rFonts w:ascii="Consolas" w:hAnsi="Consolas"/>
        </w:rPr>
        <w:t>while (true) {</w:t>
      </w:r>
    </w:p>
    <w:p w14:paraId="42763334" w14:textId="33EE1AB8"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if (ultrasonic.distanceCm() &gt; maxDistance){</w:t>
      </w:r>
    </w:p>
    <w:p w14:paraId="4B973219" w14:textId="69C9E1DF"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motor1.run(-100); //Motor1 (Left)  forward is -negative</w:t>
      </w:r>
    </w:p>
    <w:p w14:paraId="0269D715" w14:textId="54E080C7"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motor2.run(100);  //Motor2 (Right) forward is +positive</w:t>
      </w:r>
    </w:p>
    <w:p w14:paraId="316CE69E" w14:textId="21CB5CD4"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w:t>
      </w:r>
    </w:p>
    <w:p w14:paraId="323AC7C2" w14:textId="67CD77FB"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if (state==0 &amp;&amp; ultrasonic.distanceCm() &lt; maxDistance){</w:t>
      </w:r>
    </w:p>
    <w:p w14:paraId="140E2BEE" w14:textId="77791C79"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motor1.run(100); //Motor1 (Left)  forward is -negative</w:t>
      </w:r>
    </w:p>
    <w:p w14:paraId="7EB803C0" w14:textId="2FDDF078"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motor2.run(100);  //Motor2 (Right) forward is +positive</w:t>
      </w:r>
    </w:p>
    <w:p w14:paraId="7474E916" w14:textId="0552682D"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delay(turnTime/4);</w:t>
      </w:r>
    </w:p>
    <w:p w14:paraId="441EF970" w14:textId="71B4975B"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if (ultrasonic.distanceCm() &lt; maxDistance){</w:t>
      </w:r>
    </w:p>
    <w:p w14:paraId="73540EAF" w14:textId="27B50AB2"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state++;</w:t>
      </w:r>
    </w:p>
    <w:p w14:paraId="7AC436F9" w14:textId="21541522"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w:t>
      </w:r>
    </w:p>
    <w:p w14:paraId="547DE1C5" w14:textId="00F9D3C8"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else state=0;</w:t>
      </w:r>
    </w:p>
    <w:p w14:paraId="7C4B3162" w14:textId="72D6DC33"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w:t>
      </w:r>
    </w:p>
    <w:p w14:paraId="6BB26F3D" w14:textId="71151818"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if (state==1 &amp;&amp; ultrasonic.distanceCm() &lt; maxDistance){</w:t>
      </w:r>
    </w:p>
    <w:p w14:paraId="37627411" w14:textId="27ED437D"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motor1.run(-100); //Motor1 (Left)  forward is -negative</w:t>
      </w:r>
    </w:p>
    <w:p w14:paraId="570B8239" w14:textId="2631C7A4"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motor2.run(-100);  //Motor2 (Right) forward is +positive</w:t>
      </w:r>
    </w:p>
    <w:p w14:paraId="6F8F9A93" w14:textId="378B4498"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delay(turnTime/2);</w:t>
      </w:r>
    </w:p>
    <w:p w14:paraId="7329D962" w14:textId="67EC2F38"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if (ultrasonic.distanceCm() &lt; maxDistance){</w:t>
      </w:r>
    </w:p>
    <w:p w14:paraId="278578AB" w14:textId="220EFF25"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state++;</w:t>
      </w:r>
    </w:p>
    <w:p w14:paraId="4672F989" w14:textId="38163A25"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w:t>
      </w:r>
    </w:p>
    <w:p w14:paraId="43DBC633" w14:textId="64A50FD8"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else state=0;</w:t>
      </w:r>
    </w:p>
    <w:p w14:paraId="614F6CAA" w14:textId="4495BAF5"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w:t>
      </w:r>
    </w:p>
    <w:p w14:paraId="3F08A34E" w14:textId="7F925F9B"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if (state==2 &amp;&amp; ultrasonic.distanceCm() &lt; maxDistance){</w:t>
      </w:r>
    </w:p>
    <w:p w14:paraId="496DB03E" w14:textId="71ECA83B"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motor1.run(-100); //Motor1 (Left)  forward is -negative</w:t>
      </w:r>
    </w:p>
    <w:p w14:paraId="100F0A40" w14:textId="3323DE8C"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motor2.run(-100);  //Motor2 (Right) forward is +positive</w:t>
      </w:r>
    </w:p>
    <w:p w14:paraId="2C08F6EB" w14:textId="3CD13B0A"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delay(turnTime/4);</w:t>
      </w:r>
    </w:p>
    <w:p w14:paraId="6EF55BA7" w14:textId="4F61871F" w:rsidR="00C133B3" w:rsidRPr="00AA0C76" w:rsidRDefault="00AA0C76" w:rsidP="00C133B3">
      <w:pPr>
        <w:spacing w:after="0"/>
        <w:rPr>
          <w:rFonts w:ascii="Consolas" w:hAnsi="Consolas"/>
        </w:rPr>
      </w:pPr>
      <w:r>
        <w:rPr>
          <w:rFonts w:ascii="Consolas" w:hAnsi="Consolas"/>
        </w:rPr>
        <w:lastRenderedPageBreak/>
        <w:t xml:space="preserve">  </w:t>
      </w:r>
      <w:r w:rsidR="00C133B3" w:rsidRPr="00AA0C76">
        <w:rPr>
          <w:rFonts w:ascii="Consolas" w:hAnsi="Consolas"/>
        </w:rPr>
        <w:t>if (ultrasonic.distanceCm() &lt; maxDistance){</w:t>
      </w:r>
    </w:p>
    <w:p w14:paraId="55C9FE0B" w14:textId="1BED83E9"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state++;</w:t>
      </w:r>
    </w:p>
    <w:p w14:paraId="4123C6E2" w14:textId="0C00F617"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w:t>
      </w:r>
    </w:p>
    <w:p w14:paraId="1491B29B" w14:textId="10D6BA02"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else state=0;</w:t>
      </w:r>
    </w:p>
    <w:p w14:paraId="347DAA5E" w14:textId="610890F6"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w:t>
      </w:r>
    </w:p>
    <w:p w14:paraId="53FDAB9E" w14:textId="5450B4A2"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if (state==3 &amp;&amp; ultrasonic.distanceCm() &lt; maxDistance){</w:t>
      </w:r>
    </w:p>
    <w:p w14:paraId="45ADB393" w14:textId="10F29177"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motor1.run(-100); //Motor1 (Left)  forward is -negative</w:t>
      </w:r>
    </w:p>
    <w:p w14:paraId="33CEECD0" w14:textId="0FBF54A1"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motor2.run(-100);  //Motor2 (Right) forward is +positive</w:t>
      </w:r>
    </w:p>
    <w:p w14:paraId="245FBC4F" w14:textId="38105CB0"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delay(turnTime/8);</w:t>
      </w:r>
    </w:p>
    <w:p w14:paraId="07C7E6E3" w14:textId="08C1282A"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if (ultrasonic.distanceCm() &lt; maxDistance){</w:t>
      </w:r>
    </w:p>
    <w:p w14:paraId="1AF1512F" w14:textId="16FBF490"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state=0;</w:t>
      </w:r>
    </w:p>
    <w:p w14:paraId="36C42CD3" w14:textId="2B4451D8" w:rsidR="00C133B3" w:rsidRPr="00AA0C76" w:rsidRDefault="00AA0C76" w:rsidP="00C133B3">
      <w:pPr>
        <w:spacing w:after="0"/>
        <w:rPr>
          <w:rFonts w:ascii="Consolas" w:hAnsi="Consolas"/>
        </w:rPr>
      </w:pPr>
      <w:r>
        <w:rPr>
          <w:rFonts w:ascii="Consolas" w:hAnsi="Consolas"/>
        </w:rPr>
        <w:t xml:space="preserve">  </w:t>
      </w:r>
      <w:r w:rsidR="00C133B3" w:rsidRPr="00AA0C76">
        <w:rPr>
          <w:rFonts w:ascii="Consolas" w:hAnsi="Consolas"/>
        </w:rPr>
        <w:t>}</w:t>
      </w:r>
    </w:p>
    <w:p w14:paraId="43B8FAC8" w14:textId="5F2BE52B" w:rsidR="000026A0" w:rsidRPr="00AA0C76" w:rsidRDefault="00C133B3" w:rsidP="00C133B3">
      <w:pPr>
        <w:spacing w:after="0"/>
        <w:rPr>
          <w:rFonts w:ascii="Consolas" w:hAnsi="Consolas"/>
        </w:rPr>
      </w:pPr>
      <w:r w:rsidRPr="00AA0C76">
        <w:rPr>
          <w:rFonts w:ascii="Consolas" w:hAnsi="Consolas"/>
        </w:rPr>
        <w:t>}</w:t>
      </w:r>
    </w:p>
    <w:p w14:paraId="4AD60C05" w14:textId="77777777" w:rsidR="00AA0C76" w:rsidRDefault="00AA0C76" w:rsidP="009E2668">
      <w:pPr>
        <w:spacing w:after="0"/>
        <w:rPr>
          <w:rFonts w:ascii="Consolas" w:hAnsi="Consolas"/>
        </w:rPr>
      </w:pPr>
    </w:p>
    <w:p w14:paraId="72D529AE" w14:textId="32037CC3" w:rsidR="009E2668" w:rsidRPr="00AA0C76" w:rsidRDefault="009E2668" w:rsidP="009E2668">
      <w:pPr>
        <w:spacing w:after="0"/>
        <w:rPr>
          <w:rFonts w:ascii="Consolas" w:hAnsi="Consolas"/>
        </w:rPr>
      </w:pPr>
      <w:r w:rsidRPr="00AA0C76">
        <w:rPr>
          <w:rFonts w:ascii="Consolas" w:hAnsi="Consolas"/>
        </w:rPr>
        <w:t>void stopmovement(){</w:t>
      </w:r>
    </w:p>
    <w:p w14:paraId="76ACE381" w14:textId="77777777" w:rsidR="009E2668" w:rsidRPr="00AA0C76" w:rsidRDefault="009E2668" w:rsidP="009E2668">
      <w:pPr>
        <w:spacing w:after="0"/>
        <w:rPr>
          <w:rFonts w:ascii="Consolas" w:hAnsi="Consolas"/>
        </w:rPr>
      </w:pPr>
      <w:r w:rsidRPr="00AA0C76">
        <w:rPr>
          <w:rFonts w:ascii="Consolas" w:hAnsi="Consolas"/>
        </w:rPr>
        <w:t xml:space="preserve">  motor1.run(0); //Motor1 (Left)  forward is -negative</w:t>
      </w:r>
    </w:p>
    <w:p w14:paraId="61A0D043" w14:textId="77777777" w:rsidR="009E2668" w:rsidRPr="00AA0C76" w:rsidRDefault="009E2668" w:rsidP="009E2668">
      <w:pPr>
        <w:spacing w:after="0"/>
        <w:rPr>
          <w:rFonts w:ascii="Consolas" w:hAnsi="Consolas"/>
        </w:rPr>
      </w:pPr>
      <w:r w:rsidRPr="00AA0C76">
        <w:rPr>
          <w:rFonts w:ascii="Consolas" w:hAnsi="Consolas"/>
        </w:rPr>
        <w:t xml:space="preserve">  motor2.run(0);  //Motor2 (Right) forward is +positive</w:t>
      </w:r>
    </w:p>
    <w:p w14:paraId="23C59D00" w14:textId="0EAC84C2" w:rsidR="009E2668" w:rsidRPr="00AA0C76" w:rsidRDefault="009E2668" w:rsidP="009E2668">
      <w:pPr>
        <w:pBdr>
          <w:bottom w:val="single" w:sz="6" w:space="1" w:color="auto"/>
        </w:pBdr>
        <w:spacing w:after="0"/>
        <w:rPr>
          <w:rFonts w:ascii="Consolas" w:hAnsi="Consolas"/>
        </w:rPr>
      </w:pPr>
      <w:r w:rsidRPr="00AA0C76">
        <w:rPr>
          <w:rFonts w:ascii="Consolas" w:hAnsi="Consolas"/>
        </w:rPr>
        <w:t>}</w:t>
      </w:r>
    </w:p>
    <w:p w14:paraId="032F29D9" w14:textId="77777777" w:rsidR="00AA0C76" w:rsidRDefault="00AA0C76" w:rsidP="009E2668">
      <w:pPr>
        <w:spacing w:after="0"/>
      </w:pPr>
    </w:p>
    <w:p w14:paraId="2A00CA1F" w14:textId="77777777" w:rsidR="00AA0C76" w:rsidRDefault="00AA0C76" w:rsidP="009E2668">
      <w:pPr>
        <w:spacing w:after="0"/>
      </w:pPr>
    </w:p>
    <w:p w14:paraId="075287D0" w14:textId="50BE8D4E" w:rsidR="00644173" w:rsidRPr="003D4F44" w:rsidRDefault="003D4F44" w:rsidP="009E2668">
      <w:pPr>
        <w:spacing w:after="0"/>
      </w:pPr>
      <w:r w:rsidRPr="003D4F44">
        <w:rPr>
          <w:b/>
          <w:bCs/>
        </w:rPr>
        <w:t>4.5</w:t>
      </w:r>
      <w:r>
        <w:rPr>
          <w:b/>
          <w:bCs/>
        </w:rPr>
        <w:tab/>
        <w:t>Infrared Floor Line Detection Sensor</w:t>
      </w:r>
    </w:p>
    <w:p w14:paraId="6A3288FC" w14:textId="48E5D0F2" w:rsidR="000B54F3" w:rsidRDefault="003D4F44" w:rsidP="009E2668">
      <w:pPr>
        <w:spacing w:after="0"/>
      </w:pPr>
      <w:r>
        <w:t>The mCore comes with two infrared sensors. They are used to detect if the color on the floor is white(light) or black(dark</w:t>
      </w:r>
      <w:r w:rsidR="000B5F01">
        <w:t>).</w:t>
      </w:r>
    </w:p>
    <w:p w14:paraId="53E9E3CC" w14:textId="259D6250" w:rsidR="000156A4" w:rsidRDefault="000156A4" w:rsidP="009E2668">
      <w:pPr>
        <w:spacing w:after="0"/>
      </w:pPr>
      <w:r>
        <w:t xml:space="preserve">S1 is the left sensor. </w:t>
      </w:r>
    </w:p>
    <w:p w14:paraId="6B4E0656" w14:textId="13D7D4FD" w:rsidR="00BC5774" w:rsidRDefault="00F324B0" w:rsidP="009E2668">
      <w:pPr>
        <w:pBdr>
          <w:bottom w:val="single" w:sz="6" w:space="1" w:color="auto"/>
        </w:pBdr>
        <w:spacing w:after="0"/>
      </w:pPr>
      <w:r>
        <w:t>S2 is the right sensor.</w:t>
      </w:r>
    </w:p>
    <w:p w14:paraId="76D32F34" w14:textId="69C4800C" w:rsidR="00F324B0" w:rsidRDefault="002203F6" w:rsidP="009E2668">
      <w:pPr>
        <w:pBdr>
          <w:bottom w:val="single" w:sz="6" w:space="1" w:color="auto"/>
        </w:pBdr>
        <w:spacing w:after="0"/>
      </w:pPr>
      <w:r>
        <w:t>The two infrared sensors use a single MeLineFollower class.</w:t>
      </w:r>
    </w:p>
    <w:p w14:paraId="2D383B4A" w14:textId="77777777" w:rsidR="002203F6" w:rsidRDefault="002203F6" w:rsidP="009E2668">
      <w:pPr>
        <w:pBdr>
          <w:bottom w:val="single" w:sz="6" w:space="1" w:color="auto"/>
        </w:pBdr>
        <w:spacing w:after="0"/>
      </w:pPr>
    </w:p>
    <w:p w14:paraId="1B254AFF" w14:textId="3A26ACE1" w:rsidR="00BC5774" w:rsidRPr="00BE0976" w:rsidRDefault="006A51EE" w:rsidP="009E2668">
      <w:pPr>
        <w:spacing w:after="0"/>
        <w:rPr>
          <w:rFonts w:ascii="Consolas" w:hAnsi="Consolas"/>
        </w:rPr>
      </w:pPr>
      <w:r w:rsidRPr="00BE0976">
        <w:rPr>
          <w:rFonts w:ascii="Consolas" w:hAnsi="Consolas"/>
        </w:rPr>
        <w:t>#include &lt;MeMCore.h&gt;</w:t>
      </w:r>
    </w:p>
    <w:p w14:paraId="583077B8" w14:textId="02D7113C" w:rsidR="006A51EE" w:rsidRPr="00BE0976" w:rsidRDefault="006A51EE" w:rsidP="009E2668">
      <w:pPr>
        <w:spacing w:after="0"/>
        <w:rPr>
          <w:rFonts w:ascii="Consolas" w:hAnsi="Consolas"/>
        </w:rPr>
      </w:pPr>
      <w:r w:rsidRPr="00BE0976">
        <w:rPr>
          <w:rFonts w:ascii="Consolas" w:hAnsi="Consolas"/>
        </w:rPr>
        <w:t>MeLineFollower lineFinder(PORT_2);</w:t>
      </w:r>
    </w:p>
    <w:p w14:paraId="0FBCE0D3" w14:textId="5C09B0B5" w:rsidR="006A51EE" w:rsidRPr="00BE0976" w:rsidRDefault="006A51EE" w:rsidP="009E2668">
      <w:pPr>
        <w:spacing w:after="0"/>
        <w:rPr>
          <w:rFonts w:ascii="Consolas" w:hAnsi="Consolas"/>
        </w:rPr>
      </w:pPr>
    </w:p>
    <w:p w14:paraId="7ACCE71E" w14:textId="342BFD73" w:rsidR="006A51EE" w:rsidRPr="00BE0976" w:rsidRDefault="006A51EE" w:rsidP="009E2668">
      <w:pPr>
        <w:spacing w:after="0"/>
        <w:rPr>
          <w:rFonts w:ascii="Consolas" w:hAnsi="Consolas"/>
        </w:rPr>
      </w:pPr>
      <w:r w:rsidRPr="00BE0976">
        <w:rPr>
          <w:rFonts w:ascii="Consolas" w:hAnsi="Consolas"/>
        </w:rPr>
        <w:t>void setup()</w:t>
      </w:r>
    </w:p>
    <w:p w14:paraId="16A6E19F" w14:textId="425D093E" w:rsidR="006A51EE" w:rsidRPr="00BE0976" w:rsidRDefault="006A51EE" w:rsidP="009E2668">
      <w:pPr>
        <w:spacing w:after="0"/>
        <w:rPr>
          <w:rFonts w:ascii="Consolas" w:hAnsi="Consolas"/>
        </w:rPr>
      </w:pPr>
      <w:r w:rsidRPr="00BE0976">
        <w:rPr>
          <w:rFonts w:ascii="Consolas" w:hAnsi="Consolas"/>
        </w:rPr>
        <w:t>{</w:t>
      </w:r>
    </w:p>
    <w:p w14:paraId="06386638" w14:textId="196F03CE" w:rsidR="006A51EE" w:rsidRPr="00BE0976" w:rsidRDefault="006A51EE" w:rsidP="009E2668">
      <w:pPr>
        <w:spacing w:after="0"/>
        <w:rPr>
          <w:rFonts w:ascii="Consolas" w:hAnsi="Consolas"/>
        </w:rPr>
      </w:pPr>
      <w:r w:rsidRPr="00BE0976">
        <w:rPr>
          <w:rFonts w:ascii="Consolas" w:hAnsi="Consolas"/>
        </w:rPr>
        <w:t xml:space="preserve">  Serial.begin(9600);</w:t>
      </w:r>
    </w:p>
    <w:p w14:paraId="52F1C7CF" w14:textId="1434E630" w:rsidR="006A51EE" w:rsidRPr="00BE0976" w:rsidRDefault="006A51EE" w:rsidP="009E2668">
      <w:pPr>
        <w:spacing w:after="0"/>
        <w:rPr>
          <w:rFonts w:ascii="Consolas" w:hAnsi="Consolas"/>
        </w:rPr>
      </w:pPr>
      <w:r w:rsidRPr="00BE0976">
        <w:rPr>
          <w:rFonts w:ascii="Consolas" w:hAnsi="Consolas"/>
        </w:rPr>
        <w:t>}</w:t>
      </w:r>
    </w:p>
    <w:p w14:paraId="4C6F8CB0" w14:textId="6E752030" w:rsidR="006A51EE" w:rsidRPr="00BE0976" w:rsidRDefault="006A51EE" w:rsidP="009E2668">
      <w:pPr>
        <w:spacing w:after="0"/>
        <w:rPr>
          <w:rFonts w:ascii="Consolas" w:hAnsi="Consolas"/>
        </w:rPr>
      </w:pPr>
    </w:p>
    <w:p w14:paraId="1E60D2FE" w14:textId="037A8183" w:rsidR="006A51EE" w:rsidRPr="00BE0976" w:rsidRDefault="006A51EE" w:rsidP="009E2668">
      <w:pPr>
        <w:spacing w:after="0"/>
        <w:rPr>
          <w:rFonts w:ascii="Consolas" w:hAnsi="Consolas"/>
        </w:rPr>
      </w:pPr>
      <w:r w:rsidRPr="00BE0976">
        <w:rPr>
          <w:rFonts w:ascii="Consolas" w:hAnsi="Consolas"/>
        </w:rPr>
        <w:t>void loop()</w:t>
      </w:r>
    </w:p>
    <w:p w14:paraId="0DC74194" w14:textId="11D00898" w:rsidR="006A51EE" w:rsidRPr="00BE0976" w:rsidRDefault="006A51EE" w:rsidP="009E2668">
      <w:pPr>
        <w:spacing w:after="0"/>
        <w:rPr>
          <w:rFonts w:ascii="Consolas" w:hAnsi="Consolas"/>
        </w:rPr>
      </w:pPr>
      <w:r w:rsidRPr="00BE0976">
        <w:rPr>
          <w:rFonts w:ascii="Consolas" w:hAnsi="Consolas"/>
        </w:rPr>
        <w:t>{</w:t>
      </w:r>
    </w:p>
    <w:p w14:paraId="74E657E7" w14:textId="24B7F7ED" w:rsidR="006A51EE" w:rsidRPr="00BE0976" w:rsidRDefault="006A51EE" w:rsidP="009E2668">
      <w:pPr>
        <w:spacing w:after="0"/>
        <w:rPr>
          <w:rFonts w:ascii="Consolas" w:hAnsi="Consolas"/>
        </w:rPr>
      </w:pPr>
      <w:r w:rsidRPr="00BE0976">
        <w:rPr>
          <w:rFonts w:ascii="Consolas" w:hAnsi="Consolas"/>
        </w:rPr>
        <w:t xml:space="preserve">  int sensorState = lineFinder.readSensors();</w:t>
      </w:r>
    </w:p>
    <w:p w14:paraId="40AF1138" w14:textId="0E799F6B" w:rsidR="006A51EE" w:rsidRPr="00BE0976" w:rsidRDefault="006A51EE" w:rsidP="009E2668">
      <w:pPr>
        <w:spacing w:after="0"/>
        <w:rPr>
          <w:rFonts w:ascii="Consolas" w:hAnsi="Consolas"/>
        </w:rPr>
      </w:pPr>
      <w:r w:rsidRPr="00BE0976">
        <w:rPr>
          <w:rFonts w:ascii="Consolas" w:hAnsi="Consolas"/>
        </w:rPr>
        <w:t xml:space="preserve">  switch(sensorState)</w:t>
      </w:r>
    </w:p>
    <w:p w14:paraId="6AE587E3" w14:textId="1F2E146E" w:rsidR="006A51EE" w:rsidRPr="00BE0976" w:rsidRDefault="006A51EE" w:rsidP="009E2668">
      <w:pPr>
        <w:spacing w:after="0"/>
        <w:rPr>
          <w:rFonts w:ascii="Consolas" w:hAnsi="Consolas"/>
        </w:rPr>
      </w:pPr>
      <w:r w:rsidRPr="00BE0976">
        <w:rPr>
          <w:rFonts w:ascii="Consolas" w:hAnsi="Consolas"/>
        </w:rPr>
        <w:t xml:space="preserve">  {</w:t>
      </w:r>
    </w:p>
    <w:p w14:paraId="45D27A08" w14:textId="5FCAF3DE" w:rsidR="006A51EE" w:rsidRPr="00BE0976" w:rsidRDefault="006A51EE" w:rsidP="009E2668">
      <w:pPr>
        <w:spacing w:after="0"/>
        <w:rPr>
          <w:rFonts w:ascii="Consolas" w:hAnsi="Consolas"/>
        </w:rPr>
      </w:pPr>
      <w:r w:rsidRPr="00BE0976">
        <w:rPr>
          <w:rFonts w:ascii="Consolas" w:hAnsi="Consolas"/>
        </w:rPr>
        <w:t xml:space="preserve">    case S1_IN_S2_IN:  Serial.println("</w:t>
      </w:r>
      <w:r w:rsidR="00D51B40" w:rsidRPr="00BE0976">
        <w:rPr>
          <w:rFonts w:ascii="Consolas" w:hAnsi="Consolas"/>
        </w:rPr>
        <w:t>Sensor 1 and 2 are inside of black line</w:t>
      </w:r>
      <w:r w:rsidRPr="00BE0976">
        <w:rPr>
          <w:rFonts w:ascii="Consolas" w:hAnsi="Consolas"/>
        </w:rPr>
        <w:t>"); break;</w:t>
      </w:r>
    </w:p>
    <w:p w14:paraId="4CEFEC24" w14:textId="07FA7168" w:rsidR="006A51EE" w:rsidRPr="00BE0976" w:rsidRDefault="006A51EE" w:rsidP="006A51EE">
      <w:pPr>
        <w:spacing w:after="0"/>
        <w:rPr>
          <w:rFonts w:ascii="Consolas" w:hAnsi="Consolas"/>
        </w:rPr>
      </w:pPr>
      <w:r w:rsidRPr="00BE0976">
        <w:rPr>
          <w:rFonts w:ascii="Consolas" w:hAnsi="Consolas"/>
        </w:rPr>
        <w:t xml:space="preserve">    case S1_IN_S2_OUT:  Serial.println("</w:t>
      </w:r>
      <w:r w:rsidR="00D51B40" w:rsidRPr="00BE0976">
        <w:rPr>
          <w:rFonts w:ascii="Consolas" w:hAnsi="Consolas"/>
        </w:rPr>
        <w:t>Sensor 2 is outside of black line</w:t>
      </w:r>
      <w:r w:rsidRPr="00BE0976">
        <w:rPr>
          <w:rFonts w:ascii="Consolas" w:hAnsi="Consolas"/>
        </w:rPr>
        <w:t>"); break;</w:t>
      </w:r>
    </w:p>
    <w:p w14:paraId="0A4195C4" w14:textId="5591C438" w:rsidR="006A51EE" w:rsidRPr="00BE0976" w:rsidRDefault="006A51EE" w:rsidP="006A51EE">
      <w:pPr>
        <w:spacing w:after="0"/>
        <w:rPr>
          <w:rFonts w:ascii="Consolas" w:hAnsi="Consolas"/>
        </w:rPr>
      </w:pPr>
      <w:r w:rsidRPr="00BE0976">
        <w:rPr>
          <w:rFonts w:ascii="Consolas" w:hAnsi="Consolas"/>
        </w:rPr>
        <w:t xml:space="preserve">    case S1_OUT_S2_IN:  Serial.println</w:t>
      </w:r>
      <w:r w:rsidR="00D51B40" w:rsidRPr="00BE0976">
        <w:rPr>
          <w:rFonts w:ascii="Consolas" w:hAnsi="Consolas"/>
        </w:rPr>
        <w:t>("Sensor 1 is outside of black line"</w:t>
      </w:r>
      <w:r w:rsidRPr="00BE0976">
        <w:rPr>
          <w:rFonts w:ascii="Consolas" w:hAnsi="Consolas"/>
        </w:rPr>
        <w:t>); break;</w:t>
      </w:r>
    </w:p>
    <w:p w14:paraId="111B3867" w14:textId="2EBC15F4" w:rsidR="006A51EE" w:rsidRPr="00BE0976" w:rsidRDefault="006A51EE" w:rsidP="006A51EE">
      <w:pPr>
        <w:spacing w:after="0"/>
        <w:rPr>
          <w:rFonts w:ascii="Consolas" w:hAnsi="Consolas"/>
        </w:rPr>
      </w:pPr>
      <w:r w:rsidRPr="00BE0976">
        <w:rPr>
          <w:rFonts w:ascii="Consolas" w:hAnsi="Consolas"/>
        </w:rPr>
        <w:t xml:space="preserve">    case S1_OUT_S2_IN:  Serial.println("</w:t>
      </w:r>
      <w:r w:rsidR="00D51B40" w:rsidRPr="00BE0976">
        <w:rPr>
          <w:rFonts w:ascii="Consolas" w:hAnsi="Consolas"/>
        </w:rPr>
        <w:t xml:space="preserve">Sensor 1 and 2 are outside of black line </w:t>
      </w:r>
      <w:r w:rsidRPr="00BE0976">
        <w:rPr>
          <w:rFonts w:ascii="Consolas" w:hAnsi="Consolas"/>
        </w:rPr>
        <w:t>"); break;</w:t>
      </w:r>
    </w:p>
    <w:p w14:paraId="6D9D6268" w14:textId="1321337A" w:rsidR="006A51EE" w:rsidRPr="00BE0976" w:rsidRDefault="006A51EE" w:rsidP="006A51EE">
      <w:pPr>
        <w:spacing w:after="0"/>
        <w:rPr>
          <w:rFonts w:ascii="Consolas" w:hAnsi="Consolas"/>
        </w:rPr>
      </w:pPr>
      <w:r w:rsidRPr="00BE0976">
        <w:rPr>
          <w:rFonts w:ascii="Consolas" w:hAnsi="Consolas"/>
        </w:rPr>
        <w:t xml:space="preserve">    default:  break;</w:t>
      </w:r>
    </w:p>
    <w:p w14:paraId="7BC09A78" w14:textId="07B5D7A2" w:rsidR="006A51EE" w:rsidRPr="00BE0976" w:rsidRDefault="006A51EE" w:rsidP="006A51EE">
      <w:pPr>
        <w:spacing w:after="0"/>
        <w:rPr>
          <w:rFonts w:ascii="Consolas" w:hAnsi="Consolas"/>
        </w:rPr>
      </w:pPr>
      <w:r w:rsidRPr="00BE0976">
        <w:rPr>
          <w:rFonts w:ascii="Consolas" w:hAnsi="Consolas"/>
        </w:rPr>
        <w:lastRenderedPageBreak/>
        <w:t xml:space="preserve">  }</w:t>
      </w:r>
    </w:p>
    <w:p w14:paraId="661E12B4" w14:textId="68B37ABA" w:rsidR="006A51EE" w:rsidRPr="00BE0976" w:rsidRDefault="006A51EE" w:rsidP="006A51EE">
      <w:pPr>
        <w:spacing w:after="0"/>
        <w:rPr>
          <w:rFonts w:ascii="Consolas" w:hAnsi="Consolas"/>
        </w:rPr>
      </w:pPr>
      <w:r w:rsidRPr="00BE0976">
        <w:rPr>
          <w:rFonts w:ascii="Consolas" w:hAnsi="Consolas"/>
        </w:rPr>
        <w:t xml:space="preserve">  delay(200);</w:t>
      </w:r>
    </w:p>
    <w:p w14:paraId="4878214A" w14:textId="6E264150" w:rsidR="006A51EE" w:rsidRPr="00BE0976" w:rsidRDefault="006A51EE" w:rsidP="006A51EE">
      <w:pPr>
        <w:pBdr>
          <w:bottom w:val="single" w:sz="6" w:space="1" w:color="auto"/>
        </w:pBdr>
        <w:spacing w:after="0"/>
        <w:rPr>
          <w:rFonts w:ascii="Consolas" w:hAnsi="Consolas"/>
        </w:rPr>
      </w:pPr>
      <w:r w:rsidRPr="00BE0976">
        <w:rPr>
          <w:rFonts w:ascii="Consolas" w:hAnsi="Consolas"/>
        </w:rPr>
        <w:t>}</w:t>
      </w:r>
    </w:p>
    <w:p w14:paraId="2CCB4ACA" w14:textId="77777777" w:rsidR="000156A4" w:rsidRDefault="000156A4" w:rsidP="006A51EE">
      <w:pPr>
        <w:spacing w:after="0"/>
      </w:pPr>
    </w:p>
    <w:p w14:paraId="58530BAB" w14:textId="3203FD9B" w:rsidR="000B5F01" w:rsidRDefault="000B5F01" w:rsidP="000B5F01">
      <w:pPr>
        <w:spacing w:after="0"/>
      </w:pPr>
      <w:r>
        <w:t>These can be used to keep the mBot on a pre-drawn black line path on on the floor.</w:t>
      </w:r>
    </w:p>
    <w:p w14:paraId="5C3387C1" w14:textId="3F62A3EA" w:rsidR="006A51EE" w:rsidRDefault="006A51EE" w:rsidP="009E2668">
      <w:pPr>
        <w:spacing w:after="0"/>
      </w:pPr>
    </w:p>
    <w:p w14:paraId="0FED4DCB" w14:textId="2BF08207" w:rsidR="002F0812" w:rsidRDefault="002F0812" w:rsidP="002F0812">
      <w:pPr>
        <w:spacing w:after="0"/>
      </w:pPr>
      <w:r>
        <w:t xml:space="preserve">The mBot comes with a </w:t>
      </w:r>
      <w:r w:rsidR="00EF6AE3">
        <w:t>b</w:t>
      </w:r>
      <w:r>
        <w:t xml:space="preserve">lack </w:t>
      </w:r>
      <w:r w:rsidR="00EF6AE3">
        <w:t>l</w:t>
      </w:r>
      <w:r>
        <w:t xml:space="preserve">ine track on </w:t>
      </w:r>
      <w:r w:rsidR="00EF6AE3">
        <w:t>w</w:t>
      </w:r>
      <w:r>
        <w:t>hite paper.</w:t>
      </w:r>
    </w:p>
    <w:p w14:paraId="1CA5F2D2" w14:textId="0DC7BC45" w:rsidR="0043677F" w:rsidRDefault="00BE0976" w:rsidP="002F0812">
      <w:pPr>
        <w:pBdr>
          <w:bottom w:val="single" w:sz="6" w:space="1" w:color="auto"/>
        </w:pBdr>
        <w:spacing w:after="0"/>
      </w:pPr>
      <w:r>
        <w:t>Below is a basic line-following algorithm.</w:t>
      </w:r>
    </w:p>
    <w:p w14:paraId="428E624E" w14:textId="77777777" w:rsidR="00BE0976" w:rsidRDefault="00BE0976" w:rsidP="002F0812">
      <w:pPr>
        <w:pBdr>
          <w:bottom w:val="single" w:sz="6" w:space="1" w:color="auto"/>
        </w:pBdr>
        <w:spacing w:after="0"/>
      </w:pPr>
    </w:p>
    <w:p w14:paraId="5B629867" w14:textId="3B7A1F15" w:rsidR="0043677F" w:rsidRPr="00BE0976" w:rsidRDefault="0043677F" w:rsidP="0043677F">
      <w:pPr>
        <w:spacing w:after="0"/>
        <w:rPr>
          <w:rFonts w:ascii="Consolas" w:hAnsi="Consolas"/>
        </w:rPr>
      </w:pPr>
      <w:r w:rsidRPr="00BE0976">
        <w:rPr>
          <w:rFonts w:ascii="Consolas" w:hAnsi="Consolas"/>
        </w:rPr>
        <w:t xml:space="preserve">#include &lt;MeMCore.h&gt; </w:t>
      </w:r>
    </w:p>
    <w:p w14:paraId="707DA12C" w14:textId="77777777" w:rsidR="0043677F" w:rsidRPr="00BE0976" w:rsidRDefault="0043677F" w:rsidP="0043677F">
      <w:pPr>
        <w:spacing w:after="0"/>
        <w:rPr>
          <w:rFonts w:ascii="Consolas" w:hAnsi="Consolas"/>
        </w:rPr>
      </w:pPr>
      <w:r w:rsidRPr="00BE0976">
        <w:rPr>
          <w:rFonts w:ascii="Consolas" w:hAnsi="Consolas"/>
        </w:rPr>
        <w:t>MeBuzzer buzzer;</w:t>
      </w:r>
    </w:p>
    <w:p w14:paraId="1E9D1B8F" w14:textId="77777777" w:rsidR="0043677F" w:rsidRPr="00BE0976" w:rsidRDefault="0043677F" w:rsidP="0043677F">
      <w:pPr>
        <w:spacing w:after="0"/>
        <w:rPr>
          <w:rFonts w:ascii="Consolas" w:hAnsi="Consolas"/>
        </w:rPr>
      </w:pPr>
      <w:r w:rsidRPr="00BE0976">
        <w:rPr>
          <w:rFonts w:ascii="Consolas" w:hAnsi="Consolas"/>
        </w:rPr>
        <w:t xml:space="preserve">MeLineFollower lineFinder(PORT_2); </w:t>
      </w:r>
    </w:p>
    <w:p w14:paraId="0C36F91F" w14:textId="77777777" w:rsidR="0043677F" w:rsidRPr="00BE0976" w:rsidRDefault="0043677F" w:rsidP="0043677F">
      <w:pPr>
        <w:spacing w:after="0"/>
        <w:rPr>
          <w:rFonts w:ascii="Consolas" w:hAnsi="Consolas"/>
        </w:rPr>
      </w:pPr>
      <w:r w:rsidRPr="00BE0976">
        <w:rPr>
          <w:rFonts w:ascii="Consolas" w:hAnsi="Consolas"/>
        </w:rPr>
        <w:t xml:space="preserve">MeDCMotor motor1(M1); //Motor1 is Left Motor </w:t>
      </w:r>
    </w:p>
    <w:p w14:paraId="33FFC845" w14:textId="77777777" w:rsidR="0043677F" w:rsidRPr="00BE0976" w:rsidRDefault="0043677F" w:rsidP="0043677F">
      <w:pPr>
        <w:spacing w:after="0"/>
        <w:rPr>
          <w:rFonts w:ascii="Consolas" w:hAnsi="Consolas"/>
        </w:rPr>
      </w:pPr>
      <w:r w:rsidRPr="00BE0976">
        <w:rPr>
          <w:rFonts w:ascii="Consolas" w:hAnsi="Consolas"/>
        </w:rPr>
        <w:t xml:space="preserve">MeDCMotor motor2(M2); //Motor2 is Left Motor </w:t>
      </w:r>
    </w:p>
    <w:p w14:paraId="76B2C6C5" w14:textId="77777777" w:rsidR="0043677F" w:rsidRPr="00BE0976" w:rsidRDefault="0043677F" w:rsidP="0043677F">
      <w:pPr>
        <w:spacing w:after="0"/>
        <w:rPr>
          <w:rFonts w:ascii="Consolas" w:hAnsi="Consolas"/>
        </w:rPr>
      </w:pPr>
      <w:r w:rsidRPr="00BE0976">
        <w:rPr>
          <w:rFonts w:ascii="Consolas" w:hAnsi="Consolas"/>
        </w:rPr>
        <w:t xml:space="preserve">MeRGBLed led(0, 30); </w:t>
      </w:r>
    </w:p>
    <w:p w14:paraId="43806D40" w14:textId="77777777" w:rsidR="0043677F" w:rsidRPr="00BE0976" w:rsidRDefault="0043677F" w:rsidP="0043677F">
      <w:pPr>
        <w:spacing w:after="0"/>
        <w:rPr>
          <w:rFonts w:ascii="Consolas" w:hAnsi="Consolas"/>
        </w:rPr>
      </w:pPr>
    </w:p>
    <w:p w14:paraId="30EC097E" w14:textId="77777777" w:rsidR="0043677F" w:rsidRPr="00BE0976" w:rsidRDefault="0043677F" w:rsidP="0043677F">
      <w:pPr>
        <w:spacing w:after="0"/>
        <w:rPr>
          <w:rFonts w:ascii="Consolas" w:hAnsi="Consolas"/>
        </w:rPr>
      </w:pPr>
      <w:r w:rsidRPr="00BE0976">
        <w:rPr>
          <w:rFonts w:ascii="Consolas" w:hAnsi="Consolas"/>
        </w:rPr>
        <w:t>void setup() {</w:t>
      </w:r>
    </w:p>
    <w:p w14:paraId="6A34E70F" w14:textId="77777777" w:rsidR="0043677F" w:rsidRPr="00BE0976" w:rsidRDefault="0043677F" w:rsidP="0043677F">
      <w:pPr>
        <w:spacing w:after="0"/>
        <w:rPr>
          <w:rFonts w:ascii="Consolas" w:hAnsi="Consolas"/>
        </w:rPr>
      </w:pPr>
      <w:r w:rsidRPr="00BE0976">
        <w:rPr>
          <w:rFonts w:ascii="Consolas" w:hAnsi="Consolas"/>
        </w:rPr>
        <w:t xml:space="preserve">  led.setpin(13); </w:t>
      </w:r>
    </w:p>
    <w:p w14:paraId="0A9124D0" w14:textId="77777777" w:rsidR="0043677F" w:rsidRPr="00BE0976" w:rsidRDefault="0043677F" w:rsidP="0043677F">
      <w:pPr>
        <w:spacing w:after="0"/>
        <w:rPr>
          <w:rFonts w:ascii="Consolas" w:hAnsi="Consolas"/>
        </w:rPr>
      </w:pPr>
      <w:r w:rsidRPr="00BE0976">
        <w:rPr>
          <w:rFonts w:ascii="Consolas" w:hAnsi="Consolas"/>
        </w:rPr>
        <w:t xml:space="preserve">  pinMode(7, INPUT); //Define button pin as input </w:t>
      </w:r>
    </w:p>
    <w:p w14:paraId="7D3DE46C" w14:textId="77777777" w:rsidR="0043677F" w:rsidRPr="00BE0976" w:rsidRDefault="0043677F" w:rsidP="0043677F">
      <w:pPr>
        <w:spacing w:after="0"/>
        <w:rPr>
          <w:rFonts w:ascii="Consolas" w:hAnsi="Consolas"/>
        </w:rPr>
      </w:pPr>
      <w:r w:rsidRPr="00BE0976">
        <w:rPr>
          <w:rFonts w:ascii="Consolas" w:hAnsi="Consolas"/>
        </w:rPr>
        <w:t xml:space="preserve">  while (analogRead(7) &gt; 100) {</w:t>
      </w:r>
    </w:p>
    <w:p w14:paraId="4A711186" w14:textId="77777777" w:rsidR="0043677F" w:rsidRPr="00BE0976" w:rsidRDefault="0043677F" w:rsidP="0043677F">
      <w:pPr>
        <w:spacing w:after="0"/>
        <w:rPr>
          <w:rFonts w:ascii="Consolas" w:hAnsi="Consolas"/>
        </w:rPr>
      </w:pPr>
      <w:r w:rsidRPr="00BE0976">
        <w:rPr>
          <w:rFonts w:ascii="Consolas" w:hAnsi="Consolas"/>
        </w:rPr>
        <w:t xml:space="preserve">    delay(50); //Wait till button pressed to start. </w:t>
      </w:r>
    </w:p>
    <w:p w14:paraId="6EBA191E" w14:textId="77777777" w:rsidR="0043677F" w:rsidRPr="00BE0976" w:rsidRDefault="0043677F" w:rsidP="0043677F">
      <w:pPr>
        <w:spacing w:after="0"/>
        <w:rPr>
          <w:rFonts w:ascii="Consolas" w:hAnsi="Consolas"/>
        </w:rPr>
      </w:pPr>
      <w:r w:rsidRPr="00BE0976">
        <w:rPr>
          <w:rFonts w:ascii="Consolas" w:hAnsi="Consolas"/>
        </w:rPr>
        <w:t xml:space="preserve">  }</w:t>
      </w:r>
    </w:p>
    <w:p w14:paraId="74629320" w14:textId="77777777" w:rsidR="0043677F" w:rsidRPr="00BE0976" w:rsidRDefault="0043677F" w:rsidP="0043677F">
      <w:pPr>
        <w:spacing w:after="0"/>
        <w:rPr>
          <w:rFonts w:ascii="Consolas" w:hAnsi="Consolas"/>
        </w:rPr>
      </w:pPr>
      <w:r w:rsidRPr="00BE0976">
        <w:rPr>
          <w:rFonts w:ascii="Consolas" w:hAnsi="Consolas"/>
        </w:rPr>
        <w:t xml:space="preserve">  buzzer.tone(200, 200); //Buzzer beep to indicate start </w:t>
      </w:r>
    </w:p>
    <w:p w14:paraId="04B31CF4" w14:textId="77777777" w:rsidR="0043677F" w:rsidRPr="00BE0976" w:rsidRDefault="0043677F" w:rsidP="0043677F">
      <w:pPr>
        <w:spacing w:after="0"/>
        <w:rPr>
          <w:rFonts w:ascii="Consolas" w:hAnsi="Consolas"/>
        </w:rPr>
      </w:pPr>
      <w:r w:rsidRPr="00BE0976">
        <w:rPr>
          <w:rFonts w:ascii="Consolas" w:hAnsi="Consolas"/>
        </w:rPr>
        <w:t>}</w:t>
      </w:r>
    </w:p>
    <w:p w14:paraId="666A6686" w14:textId="77777777" w:rsidR="0043677F" w:rsidRPr="00BE0976" w:rsidRDefault="0043677F" w:rsidP="0043677F">
      <w:pPr>
        <w:spacing w:after="0"/>
        <w:rPr>
          <w:rFonts w:ascii="Consolas" w:hAnsi="Consolas"/>
        </w:rPr>
      </w:pPr>
    </w:p>
    <w:p w14:paraId="1AEC1120" w14:textId="77777777" w:rsidR="0043677F" w:rsidRPr="00BE0976" w:rsidRDefault="0043677F" w:rsidP="0043677F">
      <w:pPr>
        <w:spacing w:after="0"/>
        <w:rPr>
          <w:rFonts w:ascii="Consolas" w:hAnsi="Consolas"/>
        </w:rPr>
      </w:pPr>
      <w:r w:rsidRPr="00BE0976">
        <w:rPr>
          <w:rFonts w:ascii="Consolas" w:hAnsi="Consolas"/>
        </w:rPr>
        <w:t xml:space="preserve">float MOTOR1_TUNE= -1.0; //Left motor scale factor </w:t>
      </w:r>
    </w:p>
    <w:p w14:paraId="6D59C86C" w14:textId="77777777" w:rsidR="0043677F" w:rsidRPr="00BE0976" w:rsidRDefault="0043677F" w:rsidP="0043677F">
      <w:pPr>
        <w:spacing w:after="0"/>
        <w:rPr>
          <w:rFonts w:ascii="Consolas" w:hAnsi="Consolas"/>
        </w:rPr>
      </w:pPr>
      <w:r w:rsidRPr="00BE0976">
        <w:rPr>
          <w:rFonts w:ascii="Consolas" w:hAnsi="Consolas"/>
        </w:rPr>
        <w:t xml:space="preserve">float MOTOR2_TUNE= 1.0; //Right motor scale factor </w:t>
      </w:r>
    </w:p>
    <w:p w14:paraId="286AC23C" w14:textId="77777777" w:rsidR="0043677F" w:rsidRPr="00BE0976" w:rsidRDefault="0043677F" w:rsidP="0043677F">
      <w:pPr>
        <w:spacing w:after="0"/>
        <w:rPr>
          <w:rFonts w:ascii="Consolas" w:hAnsi="Consolas"/>
        </w:rPr>
      </w:pPr>
      <w:r w:rsidRPr="00BE0976">
        <w:rPr>
          <w:rFonts w:ascii="Consolas" w:hAnsi="Consolas"/>
        </w:rPr>
        <w:t xml:space="preserve">float turning_left= true; </w:t>
      </w:r>
    </w:p>
    <w:p w14:paraId="22AA39F6" w14:textId="77777777" w:rsidR="0043677F" w:rsidRPr="00BE0976" w:rsidRDefault="0043677F" w:rsidP="0043677F">
      <w:pPr>
        <w:spacing w:after="0"/>
        <w:rPr>
          <w:rFonts w:ascii="Consolas" w:hAnsi="Consolas"/>
        </w:rPr>
      </w:pPr>
    </w:p>
    <w:p w14:paraId="777E54C0" w14:textId="77777777" w:rsidR="0043677F" w:rsidRPr="00BE0976" w:rsidRDefault="0043677F" w:rsidP="0043677F">
      <w:pPr>
        <w:spacing w:after="0"/>
        <w:rPr>
          <w:rFonts w:ascii="Consolas" w:hAnsi="Consolas"/>
        </w:rPr>
      </w:pPr>
      <w:r w:rsidRPr="00BE0976">
        <w:rPr>
          <w:rFonts w:ascii="Consolas" w:hAnsi="Consolas"/>
        </w:rPr>
        <w:t>void loop() {</w:t>
      </w:r>
    </w:p>
    <w:p w14:paraId="44864768" w14:textId="77777777" w:rsidR="0043677F" w:rsidRPr="00BE0976" w:rsidRDefault="0043677F" w:rsidP="0043677F">
      <w:pPr>
        <w:spacing w:after="0"/>
        <w:rPr>
          <w:rFonts w:ascii="Consolas" w:hAnsi="Consolas"/>
        </w:rPr>
      </w:pPr>
      <w:r w:rsidRPr="00BE0976">
        <w:rPr>
          <w:rFonts w:ascii="Consolas" w:hAnsi="Consolas"/>
        </w:rPr>
        <w:t xml:space="preserve">  int sensorState = lineFinder.readSensors(); </w:t>
      </w:r>
    </w:p>
    <w:p w14:paraId="6E6E2BC8" w14:textId="77777777" w:rsidR="0043677F" w:rsidRPr="00BE0976" w:rsidRDefault="0043677F" w:rsidP="0043677F">
      <w:pPr>
        <w:spacing w:after="0"/>
        <w:rPr>
          <w:rFonts w:ascii="Consolas" w:hAnsi="Consolas"/>
        </w:rPr>
      </w:pPr>
      <w:r w:rsidRPr="00BE0976">
        <w:rPr>
          <w:rFonts w:ascii="Consolas" w:hAnsi="Consolas"/>
        </w:rPr>
        <w:t xml:space="preserve">  switch (sensorState)</w:t>
      </w:r>
    </w:p>
    <w:p w14:paraId="1392910B" w14:textId="77777777" w:rsidR="0043677F" w:rsidRPr="00BE0976" w:rsidRDefault="0043677F" w:rsidP="0043677F">
      <w:pPr>
        <w:spacing w:after="0"/>
        <w:rPr>
          <w:rFonts w:ascii="Consolas" w:hAnsi="Consolas"/>
        </w:rPr>
      </w:pPr>
      <w:r w:rsidRPr="00BE0976">
        <w:rPr>
          <w:rFonts w:ascii="Consolas" w:hAnsi="Consolas"/>
        </w:rPr>
        <w:t xml:space="preserve">  { </w:t>
      </w:r>
    </w:p>
    <w:p w14:paraId="78D3105C" w14:textId="77777777" w:rsidR="0043677F" w:rsidRPr="00BE0976" w:rsidRDefault="0043677F" w:rsidP="0043677F">
      <w:pPr>
        <w:spacing w:after="0"/>
        <w:rPr>
          <w:rFonts w:ascii="Consolas" w:hAnsi="Consolas"/>
        </w:rPr>
      </w:pPr>
      <w:r w:rsidRPr="00BE0976">
        <w:rPr>
          <w:rFonts w:ascii="Consolas" w:hAnsi="Consolas"/>
        </w:rPr>
        <w:t xml:space="preserve">    case S1_IN_S2_IN:</w:t>
      </w:r>
    </w:p>
    <w:p w14:paraId="5427908F" w14:textId="77777777" w:rsidR="0043677F" w:rsidRPr="00BE0976" w:rsidRDefault="0043677F" w:rsidP="0043677F">
      <w:pPr>
        <w:spacing w:after="0"/>
        <w:rPr>
          <w:rFonts w:ascii="Consolas" w:hAnsi="Consolas"/>
        </w:rPr>
      </w:pPr>
      <w:r w:rsidRPr="00BE0976">
        <w:rPr>
          <w:rFonts w:ascii="Consolas" w:hAnsi="Consolas"/>
        </w:rPr>
        <w:t xml:space="preserve">      motor1.run(MOTOR1_TUNE* 255.0); //Left </w:t>
      </w:r>
    </w:p>
    <w:p w14:paraId="0CE19099" w14:textId="77777777" w:rsidR="0043677F" w:rsidRPr="00BE0976" w:rsidRDefault="0043677F" w:rsidP="0043677F">
      <w:pPr>
        <w:spacing w:after="0"/>
        <w:rPr>
          <w:rFonts w:ascii="Consolas" w:hAnsi="Consolas"/>
        </w:rPr>
      </w:pPr>
      <w:r w:rsidRPr="00BE0976">
        <w:rPr>
          <w:rFonts w:ascii="Consolas" w:hAnsi="Consolas"/>
        </w:rPr>
        <w:t xml:space="preserve">      motor Run motor2.run(MOTOR2_TUNE* 255.0); //Right motor Run </w:t>
      </w:r>
    </w:p>
    <w:p w14:paraId="4474FE78" w14:textId="77777777" w:rsidR="0043677F" w:rsidRPr="00BE0976" w:rsidRDefault="0043677F" w:rsidP="0043677F">
      <w:pPr>
        <w:spacing w:after="0"/>
        <w:rPr>
          <w:rFonts w:ascii="Consolas" w:hAnsi="Consolas"/>
        </w:rPr>
      </w:pPr>
      <w:r w:rsidRPr="00BE0976">
        <w:rPr>
          <w:rFonts w:ascii="Consolas" w:hAnsi="Consolas"/>
        </w:rPr>
        <w:t xml:space="preserve">      led.setColorAt(1, 0, 255, 0); //Set LED1 (RGBLED2) (LeftSide) </w:t>
      </w:r>
    </w:p>
    <w:p w14:paraId="575326F8" w14:textId="77777777" w:rsidR="0043677F" w:rsidRPr="00BE0976" w:rsidRDefault="0043677F" w:rsidP="0043677F">
      <w:pPr>
        <w:spacing w:after="0"/>
        <w:rPr>
          <w:rFonts w:ascii="Consolas" w:hAnsi="Consolas"/>
        </w:rPr>
      </w:pPr>
      <w:r w:rsidRPr="00BE0976">
        <w:rPr>
          <w:rFonts w:ascii="Consolas" w:hAnsi="Consolas"/>
        </w:rPr>
        <w:t xml:space="preserve">      led.setColorAt(0, 0, 255, 0); //Set LED0 (RGBLED1) (RightSide) </w:t>
      </w:r>
    </w:p>
    <w:p w14:paraId="2C0AEF15" w14:textId="77777777" w:rsidR="0043677F" w:rsidRPr="00BE0976" w:rsidRDefault="0043677F" w:rsidP="0043677F">
      <w:pPr>
        <w:spacing w:after="0"/>
        <w:rPr>
          <w:rFonts w:ascii="Consolas" w:hAnsi="Consolas"/>
        </w:rPr>
      </w:pPr>
      <w:r w:rsidRPr="00BE0976">
        <w:rPr>
          <w:rFonts w:ascii="Consolas" w:hAnsi="Consolas"/>
        </w:rPr>
        <w:t xml:space="preserve">      led.show(); </w:t>
      </w:r>
    </w:p>
    <w:p w14:paraId="3A82BD30" w14:textId="77777777" w:rsidR="0043677F" w:rsidRPr="00BE0976" w:rsidRDefault="0043677F" w:rsidP="0043677F">
      <w:pPr>
        <w:spacing w:after="0"/>
        <w:rPr>
          <w:rFonts w:ascii="Consolas" w:hAnsi="Consolas"/>
        </w:rPr>
      </w:pPr>
      <w:r w:rsidRPr="00BE0976">
        <w:rPr>
          <w:rFonts w:ascii="Consolas" w:hAnsi="Consolas"/>
        </w:rPr>
        <w:t xml:space="preserve">      break; </w:t>
      </w:r>
    </w:p>
    <w:p w14:paraId="44A0BBFF" w14:textId="77777777" w:rsidR="0043677F" w:rsidRPr="00BE0976" w:rsidRDefault="0043677F" w:rsidP="0043677F">
      <w:pPr>
        <w:spacing w:after="0"/>
        <w:rPr>
          <w:rFonts w:ascii="Consolas" w:hAnsi="Consolas"/>
        </w:rPr>
      </w:pPr>
      <w:r w:rsidRPr="00BE0976">
        <w:rPr>
          <w:rFonts w:ascii="Consolas" w:hAnsi="Consolas"/>
        </w:rPr>
        <w:t xml:space="preserve">    case S1_IN_S2_OUT:</w:t>
      </w:r>
    </w:p>
    <w:p w14:paraId="6558EC24" w14:textId="77777777" w:rsidR="0043677F" w:rsidRPr="00BE0976" w:rsidRDefault="0043677F" w:rsidP="0043677F">
      <w:pPr>
        <w:spacing w:after="0"/>
        <w:rPr>
          <w:rFonts w:ascii="Consolas" w:hAnsi="Consolas"/>
        </w:rPr>
      </w:pPr>
      <w:r w:rsidRPr="00BE0976">
        <w:rPr>
          <w:rFonts w:ascii="Consolas" w:hAnsi="Consolas"/>
        </w:rPr>
        <w:t xml:space="preserve">      //turn left </w:t>
      </w:r>
    </w:p>
    <w:p w14:paraId="1F681E5C" w14:textId="77777777" w:rsidR="0043677F" w:rsidRPr="00BE0976" w:rsidRDefault="0043677F" w:rsidP="0043677F">
      <w:pPr>
        <w:spacing w:after="0"/>
        <w:rPr>
          <w:rFonts w:ascii="Consolas" w:hAnsi="Consolas"/>
        </w:rPr>
      </w:pPr>
      <w:r w:rsidRPr="00BE0976">
        <w:rPr>
          <w:rFonts w:ascii="Consolas" w:hAnsi="Consolas"/>
        </w:rPr>
        <w:t xml:space="preserve">      motor1.run(MOTOR1_TUNE* 0); //Left motor Stop </w:t>
      </w:r>
    </w:p>
    <w:p w14:paraId="78617DDE" w14:textId="77777777" w:rsidR="0043677F" w:rsidRPr="00BE0976" w:rsidRDefault="0043677F" w:rsidP="0043677F">
      <w:pPr>
        <w:spacing w:after="0"/>
        <w:rPr>
          <w:rFonts w:ascii="Consolas" w:hAnsi="Consolas"/>
        </w:rPr>
      </w:pPr>
      <w:r w:rsidRPr="00BE0976">
        <w:rPr>
          <w:rFonts w:ascii="Consolas" w:hAnsi="Consolas"/>
        </w:rPr>
        <w:t xml:space="preserve">      motor2.run(MOTOR2_TUNE* 255.0); //Right motor Run </w:t>
      </w:r>
    </w:p>
    <w:p w14:paraId="4F26B4AB" w14:textId="77777777" w:rsidR="0043677F" w:rsidRPr="00BE0976" w:rsidRDefault="0043677F" w:rsidP="0043677F">
      <w:pPr>
        <w:spacing w:after="0"/>
        <w:rPr>
          <w:rFonts w:ascii="Consolas" w:hAnsi="Consolas"/>
        </w:rPr>
      </w:pPr>
      <w:r w:rsidRPr="00BE0976">
        <w:rPr>
          <w:rFonts w:ascii="Consolas" w:hAnsi="Consolas"/>
        </w:rPr>
        <w:t xml:space="preserve">      led.setColorAt(1, 0, 0, 0); //Set LED1 (RGBLED2) (LeftSide) </w:t>
      </w:r>
    </w:p>
    <w:p w14:paraId="1AEDEA40" w14:textId="77777777" w:rsidR="0043677F" w:rsidRPr="00BE0976" w:rsidRDefault="0043677F" w:rsidP="0043677F">
      <w:pPr>
        <w:spacing w:after="0"/>
        <w:rPr>
          <w:rFonts w:ascii="Consolas" w:hAnsi="Consolas"/>
        </w:rPr>
      </w:pPr>
      <w:r w:rsidRPr="00BE0976">
        <w:rPr>
          <w:rFonts w:ascii="Consolas" w:hAnsi="Consolas"/>
        </w:rPr>
        <w:t xml:space="preserve">      led.setColorAt(0, 0, 255, 0); //Set LED0 (RGBLED1) (RightSide) </w:t>
      </w:r>
    </w:p>
    <w:p w14:paraId="344062D5" w14:textId="77777777" w:rsidR="0043677F" w:rsidRPr="00BE0976" w:rsidRDefault="0043677F" w:rsidP="0043677F">
      <w:pPr>
        <w:spacing w:after="0"/>
        <w:rPr>
          <w:rFonts w:ascii="Consolas" w:hAnsi="Consolas"/>
        </w:rPr>
      </w:pPr>
      <w:r w:rsidRPr="00BE0976">
        <w:rPr>
          <w:rFonts w:ascii="Consolas" w:hAnsi="Consolas"/>
        </w:rPr>
        <w:t xml:space="preserve">      led.show(); </w:t>
      </w:r>
    </w:p>
    <w:p w14:paraId="251C4718" w14:textId="77777777" w:rsidR="0043677F" w:rsidRPr="00BE0976" w:rsidRDefault="0043677F" w:rsidP="0043677F">
      <w:pPr>
        <w:spacing w:after="0"/>
        <w:rPr>
          <w:rFonts w:ascii="Consolas" w:hAnsi="Consolas"/>
        </w:rPr>
      </w:pPr>
      <w:r w:rsidRPr="00BE0976">
        <w:rPr>
          <w:rFonts w:ascii="Consolas" w:hAnsi="Consolas"/>
        </w:rPr>
        <w:t xml:space="preserve">      turning_left= true; </w:t>
      </w:r>
    </w:p>
    <w:p w14:paraId="48E022A9" w14:textId="77777777" w:rsidR="0043677F" w:rsidRPr="00BE0976" w:rsidRDefault="0043677F" w:rsidP="0043677F">
      <w:pPr>
        <w:spacing w:after="0"/>
        <w:rPr>
          <w:rFonts w:ascii="Consolas" w:hAnsi="Consolas"/>
        </w:rPr>
      </w:pPr>
      <w:r w:rsidRPr="00BE0976">
        <w:rPr>
          <w:rFonts w:ascii="Consolas" w:hAnsi="Consolas"/>
        </w:rPr>
        <w:t xml:space="preserve">      break; </w:t>
      </w:r>
    </w:p>
    <w:p w14:paraId="599E770C" w14:textId="77777777" w:rsidR="0043677F" w:rsidRPr="00BE0976" w:rsidRDefault="0043677F" w:rsidP="0043677F">
      <w:pPr>
        <w:spacing w:after="0"/>
        <w:rPr>
          <w:rFonts w:ascii="Consolas" w:hAnsi="Consolas"/>
        </w:rPr>
      </w:pPr>
      <w:r w:rsidRPr="00BE0976">
        <w:rPr>
          <w:rFonts w:ascii="Consolas" w:hAnsi="Consolas"/>
        </w:rPr>
        <w:lastRenderedPageBreak/>
        <w:t xml:space="preserve">    case S1_OUT_S2_IN:</w:t>
      </w:r>
    </w:p>
    <w:p w14:paraId="2F49F668" w14:textId="77777777" w:rsidR="0043677F" w:rsidRPr="00BE0976" w:rsidRDefault="0043677F" w:rsidP="0043677F">
      <w:pPr>
        <w:spacing w:after="0"/>
        <w:rPr>
          <w:rFonts w:ascii="Consolas" w:hAnsi="Consolas"/>
        </w:rPr>
      </w:pPr>
      <w:r w:rsidRPr="00BE0976">
        <w:rPr>
          <w:rFonts w:ascii="Consolas" w:hAnsi="Consolas"/>
        </w:rPr>
        <w:t xml:space="preserve">      //turn right </w:t>
      </w:r>
    </w:p>
    <w:p w14:paraId="437EAE9A" w14:textId="77777777" w:rsidR="0043677F" w:rsidRPr="00BE0976" w:rsidRDefault="0043677F" w:rsidP="0043677F">
      <w:pPr>
        <w:spacing w:after="0"/>
        <w:rPr>
          <w:rFonts w:ascii="Consolas" w:hAnsi="Consolas"/>
        </w:rPr>
      </w:pPr>
      <w:r w:rsidRPr="00BE0976">
        <w:rPr>
          <w:rFonts w:ascii="Consolas" w:hAnsi="Consolas"/>
        </w:rPr>
        <w:t xml:space="preserve">      motor1.run(MOTOR1_TUNE* 255.0); //Left motor Run </w:t>
      </w:r>
    </w:p>
    <w:p w14:paraId="6DFD13F9" w14:textId="77777777" w:rsidR="0043677F" w:rsidRPr="00BE0976" w:rsidRDefault="0043677F" w:rsidP="0043677F">
      <w:pPr>
        <w:spacing w:after="0"/>
        <w:rPr>
          <w:rFonts w:ascii="Consolas" w:hAnsi="Consolas"/>
        </w:rPr>
      </w:pPr>
      <w:r w:rsidRPr="00BE0976">
        <w:rPr>
          <w:rFonts w:ascii="Consolas" w:hAnsi="Consolas"/>
        </w:rPr>
        <w:t xml:space="preserve">      motor2.run(MOTOR2_TUNE* 0); //Right motor Stop </w:t>
      </w:r>
    </w:p>
    <w:p w14:paraId="20F422FB" w14:textId="77777777" w:rsidR="0043677F" w:rsidRPr="00BE0976" w:rsidRDefault="0043677F" w:rsidP="0043677F">
      <w:pPr>
        <w:spacing w:after="0"/>
        <w:rPr>
          <w:rFonts w:ascii="Consolas" w:hAnsi="Consolas"/>
        </w:rPr>
      </w:pPr>
      <w:r w:rsidRPr="00BE0976">
        <w:rPr>
          <w:rFonts w:ascii="Consolas" w:hAnsi="Consolas"/>
        </w:rPr>
        <w:t xml:space="preserve">      led.setColorAt(1, 0, 255, 0); //Set LED1 (RGBLED2) (LeftSide) </w:t>
      </w:r>
    </w:p>
    <w:p w14:paraId="50EEC3D6" w14:textId="77777777" w:rsidR="0043677F" w:rsidRPr="00BE0976" w:rsidRDefault="0043677F" w:rsidP="0043677F">
      <w:pPr>
        <w:spacing w:after="0"/>
        <w:rPr>
          <w:rFonts w:ascii="Consolas" w:hAnsi="Consolas"/>
        </w:rPr>
      </w:pPr>
      <w:r w:rsidRPr="00BE0976">
        <w:rPr>
          <w:rFonts w:ascii="Consolas" w:hAnsi="Consolas"/>
        </w:rPr>
        <w:t xml:space="preserve">      led.setColorAt(0, 0, 0, 0); //Set LED0 (RGBLED1) (RightSide) </w:t>
      </w:r>
    </w:p>
    <w:p w14:paraId="72DBBB9C" w14:textId="77777777" w:rsidR="0043677F" w:rsidRPr="00BE0976" w:rsidRDefault="0043677F" w:rsidP="0043677F">
      <w:pPr>
        <w:spacing w:after="0"/>
        <w:rPr>
          <w:rFonts w:ascii="Consolas" w:hAnsi="Consolas"/>
        </w:rPr>
      </w:pPr>
      <w:r w:rsidRPr="00BE0976">
        <w:rPr>
          <w:rFonts w:ascii="Consolas" w:hAnsi="Consolas"/>
        </w:rPr>
        <w:t xml:space="preserve">      led.show(); </w:t>
      </w:r>
    </w:p>
    <w:p w14:paraId="72B94BD3" w14:textId="77777777" w:rsidR="0043677F" w:rsidRPr="00BE0976" w:rsidRDefault="0043677F" w:rsidP="0043677F">
      <w:pPr>
        <w:spacing w:after="0"/>
        <w:rPr>
          <w:rFonts w:ascii="Consolas" w:hAnsi="Consolas"/>
        </w:rPr>
      </w:pPr>
      <w:r w:rsidRPr="00BE0976">
        <w:rPr>
          <w:rFonts w:ascii="Consolas" w:hAnsi="Consolas"/>
        </w:rPr>
        <w:t xml:space="preserve">      turning_left= false; </w:t>
      </w:r>
    </w:p>
    <w:p w14:paraId="499EDD1B" w14:textId="77777777" w:rsidR="0043677F" w:rsidRPr="00BE0976" w:rsidRDefault="0043677F" w:rsidP="0043677F">
      <w:pPr>
        <w:spacing w:after="0"/>
        <w:rPr>
          <w:rFonts w:ascii="Consolas" w:hAnsi="Consolas"/>
        </w:rPr>
      </w:pPr>
      <w:r w:rsidRPr="00BE0976">
        <w:rPr>
          <w:rFonts w:ascii="Consolas" w:hAnsi="Consolas"/>
        </w:rPr>
        <w:t xml:space="preserve">      break; </w:t>
      </w:r>
    </w:p>
    <w:p w14:paraId="6E952D99" w14:textId="77777777" w:rsidR="0043677F" w:rsidRPr="00BE0976" w:rsidRDefault="0043677F" w:rsidP="0043677F">
      <w:pPr>
        <w:spacing w:after="0"/>
        <w:rPr>
          <w:rFonts w:ascii="Consolas" w:hAnsi="Consolas"/>
        </w:rPr>
      </w:pPr>
      <w:r w:rsidRPr="00BE0976">
        <w:rPr>
          <w:rFonts w:ascii="Consolas" w:hAnsi="Consolas"/>
        </w:rPr>
        <w:t xml:space="preserve">    case S1_OUT_S2_OUT:</w:t>
      </w:r>
    </w:p>
    <w:p w14:paraId="6C0329C9" w14:textId="77777777" w:rsidR="0043677F" w:rsidRPr="00BE0976" w:rsidRDefault="0043677F" w:rsidP="0043677F">
      <w:pPr>
        <w:spacing w:after="0"/>
        <w:rPr>
          <w:rFonts w:ascii="Consolas" w:hAnsi="Consolas"/>
        </w:rPr>
      </w:pPr>
      <w:r w:rsidRPr="00BE0976">
        <w:rPr>
          <w:rFonts w:ascii="Consolas" w:hAnsi="Consolas"/>
        </w:rPr>
        <w:t xml:space="preserve">      //keep turning what it was turning </w:t>
      </w:r>
    </w:p>
    <w:p w14:paraId="5066F0BD" w14:textId="77777777" w:rsidR="0043677F" w:rsidRPr="00BE0976" w:rsidRDefault="0043677F" w:rsidP="0043677F">
      <w:pPr>
        <w:spacing w:after="0"/>
        <w:rPr>
          <w:rFonts w:ascii="Consolas" w:hAnsi="Consolas"/>
        </w:rPr>
      </w:pPr>
      <w:r w:rsidRPr="00BE0976">
        <w:rPr>
          <w:rFonts w:ascii="Consolas" w:hAnsi="Consolas"/>
        </w:rPr>
        <w:t xml:space="preserve">      if (turning_left) {</w:t>
      </w:r>
    </w:p>
    <w:p w14:paraId="182E7215" w14:textId="77777777" w:rsidR="0043677F" w:rsidRPr="00BE0976" w:rsidRDefault="0043677F" w:rsidP="0043677F">
      <w:pPr>
        <w:spacing w:after="0"/>
        <w:rPr>
          <w:rFonts w:ascii="Consolas" w:hAnsi="Consolas"/>
        </w:rPr>
      </w:pPr>
      <w:r w:rsidRPr="00BE0976">
        <w:rPr>
          <w:rFonts w:ascii="Consolas" w:hAnsi="Consolas"/>
        </w:rPr>
        <w:t xml:space="preserve">      motor1.run(MOTOR1_TUNE* 0); //Left motor Stop </w:t>
      </w:r>
    </w:p>
    <w:p w14:paraId="48DB46ED" w14:textId="77777777" w:rsidR="0043677F" w:rsidRPr="00BE0976" w:rsidRDefault="0043677F" w:rsidP="0043677F">
      <w:pPr>
        <w:spacing w:after="0"/>
        <w:rPr>
          <w:rFonts w:ascii="Consolas" w:hAnsi="Consolas"/>
        </w:rPr>
      </w:pPr>
      <w:r w:rsidRPr="00BE0976">
        <w:rPr>
          <w:rFonts w:ascii="Consolas" w:hAnsi="Consolas"/>
        </w:rPr>
        <w:t xml:space="preserve">      motor2.run(MOTOR2_TUNE* 255.0); //Right motor Run </w:t>
      </w:r>
    </w:p>
    <w:p w14:paraId="1F3CCDE3" w14:textId="77777777" w:rsidR="0043677F" w:rsidRPr="00BE0976" w:rsidRDefault="0043677F" w:rsidP="0043677F">
      <w:pPr>
        <w:spacing w:after="0"/>
        <w:rPr>
          <w:rFonts w:ascii="Consolas" w:hAnsi="Consolas"/>
        </w:rPr>
      </w:pPr>
      <w:r w:rsidRPr="00BE0976">
        <w:rPr>
          <w:rFonts w:ascii="Consolas" w:hAnsi="Consolas"/>
        </w:rPr>
        <w:t xml:space="preserve">      led.setColorAt(1, 0, 0, 0); //Set LED1 (RGBLED2) (LeftSide) </w:t>
      </w:r>
    </w:p>
    <w:p w14:paraId="7AB3447E" w14:textId="77777777" w:rsidR="0043677F" w:rsidRPr="00BE0976" w:rsidRDefault="0043677F" w:rsidP="0043677F">
      <w:pPr>
        <w:spacing w:after="0"/>
        <w:rPr>
          <w:rFonts w:ascii="Consolas" w:hAnsi="Consolas"/>
        </w:rPr>
      </w:pPr>
      <w:r w:rsidRPr="00BE0976">
        <w:rPr>
          <w:rFonts w:ascii="Consolas" w:hAnsi="Consolas"/>
        </w:rPr>
        <w:t xml:space="preserve">      led.setColorAt(0, 255, 0, 0); //Set LED0 (RGBLED1) (RightSide) </w:t>
      </w:r>
    </w:p>
    <w:p w14:paraId="4A579D78" w14:textId="77777777" w:rsidR="0043677F" w:rsidRPr="00BE0976" w:rsidRDefault="0043677F" w:rsidP="0043677F">
      <w:pPr>
        <w:spacing w:after="0"/>
        <w:rPr>
          <w:rFonts w:ascii="Consolas" w:hAnsi="Consolas"/>
        </w:rPr>
      </w:pPr>
      <w:r w:rsidRPr="00BE0976">
        <w:rPr>
          <w:rFonts w:ascii="Consolas" w:hAnsi="Consolas"/>
        </w:rPr>
        <w:t xml:space="preserve">      led.show();</w:t>
      </w:r>
    </w:p>
    <w:p w14:paraId="1E40DCA3" w14:textId="77777777" w:rsidR="0043677F" w:rsidRPr="00BE0976" w:rsidRDefault="0043677F" w:rsidP="0043677F">
      <w:pPr>
        <w:spacing w:after="0"/>
        <w:rPr>
          <w:rFonts w:ascii="Consolas" w:hAnsi="Consolas"/>
        </w:rPr>
      </w:pPr>
      <w:r w:rsidRPr="00BE0976">
        <w:rPr>
          <w:rFonts w:ascii="Consolas" w:hAnsi="Consolas"/>
        </w:rPr>
        <w:t xml:space="preserve">    } else {</w:t>
      </w:r>
    </w:p>
    <w:p w14:paraId="395D1D1A" w14:textId="77777777" w:rsidR="0043677F" w:rsidRPr="00BE0976" w:rsidRDefault="0043677F" w:rsidP="0043677F">
      <w:pPr>
        <w:spacing w:after="0"/>
        <w:rPr>
          <w:rFonts w:ascii="Consolas" w:hAnsi="Consolas"/>
        </w:rPr>
      </w:pPr>
      <w:r w:rsidRPr="00BE0976">
        <w:rPr>
          <w:rFonts w:ascii="Consolas" w:hAnsi="Consolas"/>
        </w:rPr>
        <w:t xml:space="preserve">      motor1.run(MOTOR1_TUNE* 255.0); //Left motor Run </w:t>
      </w:r>
    </w:p>
    <w:p w14:paraId="443237A6" w14:textId="77777777" w:rsidR="0043677F" w:rsidRPr="00BE0976" w:rsidRDefault="0043677F" w:rsidP="0043677F">
      <w:pPr>
        <w:spacing w:after="0"/>
        <w:rPr>
          <w:rFonts w:ascii="Consolas" w:hAnsi="Consolas"/>
        </w:rPr>
      </w:pPr>
      <w:r w:rsidRPr="00BE0976">
        <w:rPr>
          <w:rFonts w:ascii="Consolas" w:hAnsi="Consolas"/>
        </w:rPr>
        <w:t xml:space="preserve">      motor2.run(MOTOR2_TUNE* 0); //Right motor Stop </w:t>
      </w:r>
    </w:p>
    <w:p w14:paraId="558DC6E7" w14:textId="77777777" w:rsidR="0043677F" w:rsidRPr="00BE0976" w:rsidRDefault="0043677F" w:rsidP="0043677F">
      <w:pPr>
        <w:spacing w:after="0"/>
        <w:rPr>
          <w:rFonts w:ascii="Consolas" w:hAnsi="Consolas"/>
        </w:rPr>
      </w:pPr>
      <w:r w:rsidRPr="00BE0976">
        <w:rPr>
          <w:rFonts w:ascii="Consolas" w:hAnsi="Consolas"/>
        </w:rPr>
        <w:t xml:space="preserve">      led.setColorAt(1, 255, 0, 0); //Set LED1 (RGBLED2) (LeftSide) </w:t>
      </w:r>
    </w:p>
    <w:p w14:paraId="3B145F77" w14:textId="77777777" w:rsidR="0043677F" w:rsidRPr="00BE0976" w:rsidRDefault="0043677F" w:rsidP="0043677F">
      <w:pPr>
        <w:spacing w:after="0"/>
        <w:rPr>
          <w:rFonts w:ascii="Consolas" w:hAnsi="Consolas"/>
        </w:rPr>
      </w:pPr>
      <w:r w:rsidRPr="00BE0976">
        <w:rPr>
          <w:rFonts w:ascii="Consolas" w:hAnsi="Consolas"/>
        </w:rPr>
        <w:t xml:space="preserve">      led.setColorAt(0, 0, 0, 0); //Set LED0 (RGBLED1) (RightSide) </w:t>
      </w:r>
    </w:p>
    <w:p w14:paraId="179F2004" w14:textId="77777777" w:rsidR="0043677F" w:rsidRPr="00BE0976" w:rsidRDefault="0043677F" w:rsidP="0043677F">
      <w:pPr>
        <w:spacing w:after="0"/>
        <w:rPr>
          <w:rFonts w:ascii="Consolas" w:hAnsi="Consolas"/>
        </w:rPr>
      </w:pPr>
      <w:r w:rsidRPr="00BE0976">
        <w:rPr>
          <w:rFonts w:ascii="Consolas" w:hAnsi="Consolas"/>
        </w:rPr>
        <w:t xml:space="preserve">      led.show(); </w:t>
      </w:r>
    </w:p>
    <w:p w14:paraId="4E9BED61" w14:textId="77777777" w:rsidR="0043677F" w:rsidRPr="00BE0976" w:rsidRDefault="0043677F" w:rsidP="0043677F">
      <w:pPr>
        <w:spacing w:after="0"/>
        <w:rPr>
          <w:rFonts w:ascii="Consolas" w:hAnsi="Consolas"/>
        </w:rPr>
      </w:pPr>
      <w:r w:rsidRPr="00BE0976">
        <w:rPr>
          <w:rFonts w:ascii="Consolas" w:hAnsi="Consolas"/>
        </w:rPr>
        <w:t xml:space="preserve">    }</w:t>
      </w:r>
    </w:p>
    <w:p w14:paraId="4EEE775B" w14:textId="77777777" w:rsidR="0043677F" w:rsidRPr="00BE0976" w:rsidRDefault="0043677F" w:rsidP="0043677F">
      <w:pPr>
        <w:spacing w:after="0"/>
        <w:rPr>
          <w:rFonts w:ascii="Consolas" w:hAnsi="Consolas"/>
        </w:rPr>
      </w:pPr>
      <w:r w:rsidRPr="00BE0976">
        <w:rPr>
          <w:rFonts w:ascii="Consolas" w:hAnsi="Consolas"/>
        </w:rPr>
        <w:t xml:space="preserve">    break;</w:t>
      </w:r>
    </w:p>
    <w:p w14:paraId="2D65C516" w14:textId="77777777" w:rsidR="0043677F" w:rsidRPr="00BE0976" w:rsidRDefault="0043677F" w:rsidP="0043677F">
      <w:pPr>
        <w:spacing w:after="0"/>
        <w:rPr>
          <w:rFonts w:ascii="Consolas" w:hAnsi="Consolas"/>
        </w:rPr>
      </w:pPr>
      <w:r w:rsidRPr="00BE0976">
        <w:rPr>
          <w:rFonts w:ascii="Consolas" w:hAnsi="Consolas"/>
        </w:rPr>
        <w:t xml:space="preserve">    default: break;</w:t>
      </w:r>
    </w:p>
    <w:p w14:paraId="3446AD77" w14:textId="77777777" w:rsidR="0043677F" w:rsidRPr="00BE0976" w:rsidRDefault="0043677F" w:rsidP="0043677F">
      <w:pPr>
        <w:spacing w:after="0"/>
        <w:rPr>
          <w:rFonts w:ascii="Consolas" w:hAnsi="Consolas"/>
        </w:rPr>
      </w:pPr>
      <w:r w:rsidRPr="00BE0976">
        <w:rPr>
          <w:rFonts w:ascii="Consolas" w:hAnsi="Consolas"/>
        </w:rPr>
        <w:t xml:space="preserve">    }</w:t>
      </w:r>
    </w:p>
    <w:p w14:paraId="17EBD91F" w14:textId="4A93DE07" w:rsidR="0043677F" w:rsidRDefault="0043677F" w:rsidP="0043677F">
      <w:pPr>
        <w:pBdr>
          <w:bottom w:val="single" w:sz="6" w:space="1" w:color="auto"/>
        </w:pBdr>
        <w:spacing w:after="0"/>
        <w:rPr>
          <w:rFonts w:ascii="Consolas" w:hAnsi="Consolas"/>
        </w:rPr>
      </w:pPr>
      <w:r w:rsidRPr="00BE0976">
        <w:rPr>
          <w:rFonts w:ascii="Consolas" w:hAnsi="Consolas"/>
        </w:rPr>
        <w:t>}</w:t>
      </w:r>
    </w:p>
    <w:p w14:paraId="46373002" w14:textId="457F9BC5" w:rsidR="002F0812" w:rsidRDefault="002F0812" w:rsidP="009E2668">
      <w:pPr>
        <w:spacing w:after="0"/>
      </w:pPr>
    </w:p>
    <w:p w14:paraId="59548692" w14:textId="77777777" w:rsidR="00FB5890" w:rsidRDefault="00FB5890" w:rsidP="009E2668">
      <w:pPr>
        <w:spacing w:after="0"/>
      </w:pPr>
    </w:p>
    <w:p w14:paraId="63043703" w14:textId="24969B85" w:rsidR="000B54F3" w:rsidRPr="004C79F2" w:rsidRDefault="00FB5890" w:rsidP="009E2668">
      <w:pPr>
        <w:spacing w:after="0"/>
      </w:pPr>
      <w:r w:rsidRPr="004C79F2">
        <w:rPr>
          <w:b/>
          <w:bCs/>
        </w:rPr>
        <w:t>4.</w:t>
      </w:r>
      <w:r w:rsidR="004C79F2" w:rsidRPr="004C79F2">
        <w:rPr>
          <w:b/>
          <w:bCs/>
        </w:rPr>
        <w:t>5</w:t>
      </w:r>
      <w:r w:rsidR="004C79F2" w:rsidRPr="004C79F2">
        <w:rPr>
          <w:b/>
          <w:bCs/>
        </w:rPr>
        <w:tab/>
      </w:r>
      <w:r w:rsidR="000B54F3" w:rsidRPr="004C79F2">
        <w:rPr>
          <w:b/>
          <w:bCs/>
        </w:rPr>
        <w:t>IR Remote Infrared Sensor</w:t>
      </w:r>
    </w:p>
    <w:p w14:paraId="51002F65" w14:textId="5232B809" w:rsidR="000B54F3" w:rsidRDefault="00633038" w:rsidP="009E2668">
      <w:pPr>
        <w:pBdr>
          <w:bottom w:val="single" w:sz="6" w:space="1" w:color="auto"/>
        </w:pBdr>
        <w:spacing w:after="0"/>
      </w:pPr>
      <w:r>
        <w:t>The mCore comes with an IR Sensor, and an IR remote with 21 buttons. Each of these buttons</w:t>
      </w:r>
      <w:r w:rsidR="004E3C70">
        <w:t xml:space="preserve"> corresponds to a specific unsigned int32 value, which can be used as an input</w:t>
      </w:r>
      <w:r w:rsidR="001335E3">
        <w:t xml:space="preserve"> to call a switch case.</w:t>
      </w:r>
      <w:r>
        <w:t xml:space="preserve"> For test purposes, each </w:t>
      </w:r>
      <w:r w:rsidR="001335E3">
        <w:t xml:space="preserve">case </w:t>
      </w:r>
      <w:r>
        <w:t xml:space="preserve">has </w:t>
      </w:r>
      <w:r w:rsidR="001335E3">
        <w:t xml:space="preserve">simply </w:t>
      </w:r>
      <w:r>
        <w:t>been set to print the name of the button.</w:t>
      </w:r>
    </w:p>
    <w:p w14:paraId="31C7AD26" w14:textId="3F6F7D31" w:rsidR="00633038" w:rsidRDefault="002203F6" w:rsidP="009E2668">
      <w:pPr>
        <w:pBdr>
          <w:bottom w:val="single" w:sz="6" w:space="1" w:color="auto"/>
        </w:pBdr>
        <w:spacing w:after="0"/>
      </w:pPr>
      <w:r>
        <w:t>The infrared sensor uses the MeIR class.</w:t>
      </w:r>
      <w:bookmarkStart w:id="0" w:name="_GoBack"/>
      <w:bookmarkEnd w:id="0"/>
    </w:p>
    <w:p w14:paraId="3AE1780B" w14:textId="77777777" w:rsidR="002203F6" w:rsidRDefault="002203F6" w:rsidP="009E2668">
      <w:pPr>
        <w:pBdr>
          <w:bottom w:val="single" w:sz="6" w:space="1" w:color="auto"/>
        </w:pBdr>
        <w:spacing w:after="0"/>
      </w:pPr>
    </w:p>
    <w:p w14:paraId="7AAFC190" w14:textId="23978866" w:rsidR="00021BE1" w:rsidRPr="00650814" w:rsidRDefault="00021BE1" w:rsidP="009E2668">
      <w:pPr>
        <w:spacing w:after="0"/>
        <w:rPr>
          <w:rFonts w:ascii="Consolas" w:hAnsi="Consolas"/>
        </w:rPr>
      </w:pPr>
      <w:r w:rsidRPr="00650814">
        <w:rPr>
          <w:rFonts w:ascii="Consolas" w:hAnsi="Consolas"/>
        </w:rPr>
        <w:t>#include &lt;MeMCore.h&gt;</w:t>
      </w:r>
    </w:p>
    <w:p w14:paraId="784A6EF3" w14:textId="5C135D2E" w:rsidR="00021BE1" w:rsidRPr="00650814" w:rsidRDefault="00021BE1" w:rsidP="009E2668">
      <w:pPr>
        <w:spacing w:after="0"/>
        <w:rPr>
          <w:rFonts w:ascii="Consolas" w:hAnsi="Consolas"/>
        </w:rPr>
      </w:pPr>
      <w:r w:rsidRPr="00650814">
        <w:rPr>
          <w:rFonts w:ascii="Consolas" w:hAnsi="Consolas"/>
        </w:rPr>
        <w:t>MeIR ir;</w:t>
      </w:r>
    </w:p>
    <w:p w14:paraId="6DEA969C" w14:textId="6EACD3A4" w:rsidR="00021BE1" w:rsidRPr="00650814" w:rsidRDefault="00021BE1" w:rsidP="009E2668">
      <w:pPr>
        <w:spacing w:after="0"/>
        <w:rPr>
          <w:rFonts w:ascii="Consolas" w:hAnsi="Consolas"/>
        </w:rPr>
      </w:pPr>
      <w:r w:rsidRPr="00650814">
        <w:rPr>
          <w:rFonts w:ascii="Consolas" w:hAnsi="Consolas"/>
        </w:rPr>
        <w:t>void setup()</w:t>
      </w:r>
    </w:p>
    <w:p w14:paraId="77402C64" w14:textId="7113D0D7" w:rsidR="00021BE1" w:rsidRPr="00650814" w:rsidRDefault="00021BE1" w:rsidP="009E2668">
      <w:pPr>
        <w:spacing w:after="0"/>
        <w:rPr>
          <w:rFonts w:ascii="Consolas" w:hAnsi="Consolas"/>
        </w:rPr>
      </w:pPr>
      <w:r w:rsidRPr="00650814">
        <w:rPr>
          <w:rFonts w:ascii="Consolas" w:hAnsi="Consolas"/>
        </w:rPr>
        <w:t>{</w:t>
      </w:r>
    </w:p>
    <w:p w14:paraId="203FC46A" w14:textId="51A85C7E" w:rsidR="00021BE1" w:rsidRPr="00650814" w:rsidRDefault="00021BE1" w:rsidP="009E2668">
      <w:pPr>
        <w:spacing w:after="0"/>
        <w:rPr>
          <w:rFonts w:ascii="Consolas" w:hAnsi="Consolas"/>
        </w:rPr>
      </w:pPr>
      <w:r w:rsidRPr="00650814">
        <w:rPr>
          <w:rFonts w:ascii="Consolas" w:hAnsi="Consolas"/>
        </w:rPr>
        <w:t xml:space="preserve">  ir.begin();</w:t>
      </w:r>
    </w:p>
    <w:p w14:paraId="42F140DD" w14:textId="5BD2EA55" w:rsidR="00021BE1" w:rsidRPr="00650814" w:rsidRDefault="00021BE1" w:rsidP="009E2668">
      <w:pPr>
        <w:spacing w:after="0"/>
        <w:rPr>
          <w:rFonts w:ascii="Consolas" w:hAnsi="Consolas"/>
        </w:rPr>
      </w:pPr>
      <w:r w:rsidRPr="00650814">
        <w:rPr>
          <w:rFonts w:ascii="Consolas" w:hAnsi="Consolas"/>
        </w:rPr>
        <w:t xml:space="preserve">  Serial.begin(9600);</w:t>
      </w:r>
    </w:p>
    <w:p w14:paraId="4574A90D" w14:textId="5EA9225B" w:rsidR="00021BE1" w:rsidRPr="00650814" w:rsidRDefault="00021BE1" w:rsidP="009E2668">
      <w:pPr>
        <w:spacing w:after="0"/>
        <w:rPr>
          <w:rFonts w:ascii="Consolas" w:hAnsi="Consolas"/>
        </w:rPr>
      </w:pPr>
      <w:r w:rsidRPr="00650814">
        <w:rPr>
          <w:rFonts w:ascii="Consolas" w:hAnsi="Consolas"/>
        </w:rPr>
        <w:t xml:space="preserve">  Serial.println(</w:t>
      </w:r>
      <w:r w:rsidR="000B3CF8" w:rsidRPr="00650814">
        <w:rPr>
          <w:rFonts w:ascii="Consolas" w:hAnsi="Consolas"/>
        </w:rPr>
        <w:t>"Infrared Receiver Decoder"  );</w:t>
      </w:r>
    </w:p>
    <w:p w14:paraId="33AC9F6A" w14:textId="5C4A576B" w:rsidR="00021BE1" w:rsidRPr="00650814" w:rsidRDefault="00021BE1" w:rsidP="009E2668">
      <w:pPr>
        <w:spacing w:after="0"/>
        <w:rPr>
          <w:rFonts w:ascii="Consolas" w:hAnsi="Consolas"/>
        </w:rPr>
      </w:pPr>
      <w:r w:rsidRPr="00650814">
        <w:rPr>
          <w:rFonts w:ascii="Consolas" w:hAnsi="Consolas"/>
        </w:rPr>
        <w:t>}</w:t>
      </w:r>
    </w:p>
    <w:p w14:paraId="2B088940" w14:textId="01863857" w:rsidR="00021BE1" w:rsidRPr="00650814" w:rsidRDefault="00021BE1" w:rsidP="009E2668">
      <w:pPr>
        <w:spacing w:after="0"/>
        <w:rPr>
          <w:rFonts w:ascii="Consolas" w:hAnsi="Consolas"/>
        </w:rPr>
      </w:pPr>
    </w:p>
    <w:p w14:paraId="152C1E27" w14:textId="500DC36D" w:rsidR="00021BE1" w:rsidRPr="00650814" w:rsidRDefault="00021BE1" w:rsidP="009E2668">
      <w:pPr>
        <w:spacing w:after="0"/>
        <w:rPr>
          <w:rFonts w:ascii="Consolas" w:hAnsi="Consolas"/>
        </w:rPr>
      </w:pPr>
      <w:r w:rsidRPr="00650814">
        <w:rPr>
          <w:rFonts w:ascii="Consolas" w:hAnsi="Consolas"/>
        </w:rPr>
        <w:t>void loop()</w:t>
      </w:r>
    </w:p>
    <w:p w14:paraId="3B0EFAD3" w14:textId="054F2DC3" w:rsidR="00021BE1" w:rsidRPr="00650814" w:rsidRDefault="00021BE1" w:rsidP="009E2668">
      <w:pPr>
        <w:spacing w:after="0"/>
        <w:rPr>
          <w:rFonts w:ascii="Consolas" w:hAnsi="Consolas"/>
        </w:rPr>
      </w:pPr>
      <w:r w:rsidRPr="00650814">
        <w:rPr>
          <w:rFonts w:ascii="Consolas" w:hAnsi="Consolas"/>
        </w:rPr>
        <w:t>{</w:t>
      </w:r>
    </w:p>
    <w:p w14:paraId="499B4C5C" w14:textId="53B6397A" w:rsidR="00021BE1" w:rsidRPr="00650814" w:rsidRDefault="00021BE1" w:rsidP="009E2668">
      <w:pPr>
        <w:spacing w:after="0"/>
        <w:rPr>
          <w:rFonts w:ascii="Consolas" w:hAnsi="Consolas"/>
        </w:rPr>
      </w:pPr>
      <w:r w:rsidRPr="00650814">
        <w:rPr>
          <w:rFonts w:ascii="Consolas" w:hAnsi="Consolas"/>
        </w:rPr>
        <w:t xml:space="preserve">  if(ir.decode())</w:t>
      </w:r>
    </w:p>
    <w:p w14:paraId="10C7E626" w14:textId="3A54B7F8" w:rsidR="00021BE1" w:rsidRPr="00650814" w:rsidRDefault="00021BE1" w:rsidP="009E2668">
      <w:pPr>
        <w:spacing w:after="0"/>
        <w:rPr>
          <w:rFonts w:ascii="Consolas" w:hAnsi="Consolas"/>
        </w:rPr>
      </w:pPr>
      <w:r w:rsidRPr="00650814">
        <w:rPr>
          <w:rFonts w:ascii="Consolas" w:hAnsi="Consolas"/>
        </w:rPr>
        <w:t xml:space="preserve">  {</w:t>
      </w:r>
    </w:p>
    <w:p w14:paraId="5F228740" w14:textId="40CCE521" w:rsidR="00021BE1" w:rsidRPr="00650814" w:rsidRDefault="00021BE1" w:rsidP="009E2668">
      <w:pPr>
        <w:spacing w:after="0"/>
        <w:rPr>
          <w:rFonts w:ascii="Consolas" w:hAnsi="Consolas"/>
        </w:rPr>
      </w:pPr>
      <w:r w:rsidRPr="00650814">
        <w:rPr>
          <w:rFonts w:ascii="Consolas" w:hAnsi="Consolas"/>
        </w:rPr>
        <w:lastRenderedPageBreak/>
        <w:t xml:space="preserve">    uint32_t value = ir.value;</w:t>
      </w:r>
    </w:p>
    <w:p w14:paraId="0F7EF497" w14:textId="30884269" w:rsidR="00021BE1" w:rsidRPr="00650814" w:rsidRDefault="00021BE1" w:rsidP="009E2668">
      <w:pPr>
        <w:spacing w:after="0"/>
        <w:rPr>
          <w:rFonts w:ascii="Consolas" w:hAnsi="Consolas"/>
        </w:rPr>
      </w:pPr>
      <w:r w:rsidRPr="00650814">
        <w:rPr>
          <w:rFonts w:ascii="Consolas" w:hAnsi="Consolas"/>
        </w:rPr>
        <w:t xml:space="preserve">    Serial.print(</w:t>
      </w:r>
      <w:r w:rsidR="002C1F53" w:rsidRPr="00650814">
        <w:rPr>
          <w:rFonts w:ascii="Consolas" w:hAnsi="Consolas"/>
        </w:rPr>
        <w:t>"Raw Value:  ");</w:t>
      </w:r>
    </w:p>
    <w:p w14:paraId="2E4BBC11" w14:textId="6C421453" w:rsidR="00021BE1" w:rsidRPr="00650814" w:rsidRDefault="00021BE1" w:rsidP="009E2668">
      <w:pPr>
        <w:spacing w:after="0"/>
        <w:rPr>
          <w:rFonts w:ascii="Consolas" w:hAnsi="Consolas"/>
        </w:rPr>
      </w:pPr>
      <w:r w:rsidRPr="00650814">
        <w:rPr>
          <w:rFonts w:ascii="Consolas" w:hAnsi="Consolas"/>
        </w:rPr>
        <w:t xml:space="preserve">    Serial.println(value);</w:t>
      </w:r>
    </w:p>
    <w:p w14:paraId="3E12B362" w14:textId="3A75FE1A" w:rsidR="00021BE1" w:rsidRPr="00650814" w:rsidRDefault="00021BE1" w:rsidP="009E2668">
      <w:pPr>
        <w:spacing w:after="0"/>
        <w:rPr>
          <w:rFonts w:ascii="Consolas" w:hAnsi="Consolas"/>
        </w:rPr>
      </w:pPr>
      <w:r w:rsidRPr="00650814">
        <w:rPr>
          <w:rFonts w:ascii="Consolas" w:hAnsi="Consolas"/>
        </w:rPr>
        <w:t xml:space="preserve">    value = value &gt;&gt; 16 &amp; 0xff;</w:t>
      </w:r>
    </w:p>
    <w:p w14:paraId="649A06E8" w14:textId="7BDECCCC" w:rsidR="00021BE1" w:rsidRPr="00650814" w:rsidRDefault="00021BE1" w:rsidP="009E2668">
      <w:pPr>
        <w:spacing w:after="0"/>
        <w:rPr>
          <w:rFonts w:ascii="Consolas" w:hAnsi="Consolas"/>
        </w:rPr>
      </w:pPr>
      <w:r w:rsidRPr="00650814">
        <w:rPr>
          <w:rFonts w:ascii="Consolas" w:hAnsi="Consolas"/>
        </w:rPr>
        <w:t xml:space="preserve">    Serial.print(</w:t>
      </w:r>
      <w:r w:rsidR="002C1F53" w:rsidRPr="00650814">
        <w:rPr>
          <w:rFonts w:ascii="Consolas" w:hAnsi="Consolas"/>
        </w:rPr>
        <w:t>"</w:t>
      </w:r>
      <w:r w:rsidRPr="00650814">
        <w:rPr>
          <w:rFonts w:ascii="Consolas" w:hAnsi="Consolas"/>
        </w:rPr>
        <w:t xml:space="preserve">Button Code: </w:t>
      </w:r>
      <w:r w:rsidR="002C1F53" w:rsidRPr="00650814">
        <w:rPr>
          <w:rFonts w:ascii="Consolas" w:hAnsi="Consolas"/>
        </w:rPr>
        <w:t>"</w:t>
      </w:r>
      <w:r w:rsidRPr="00650814">
        <w:rPr>
          <w:rFonts w:ascii="Consolas" w:hAnsi="Consolas"/>
        </w:rPr>
        <w:t>);</w:t>
      </w:r>
    </w:p>
    <w:p w14:paraId="10C9CEE0" w14:textId="2AAD2DCF" w:rsidR="00021BE1" w:rsidRPr="00650814" w:rsidRDefault="00021BE1" w:rsidP="009E2668">
      <w:pPr>
        <w:spacing w:after="0"/>
        <w:rPr>
          <w:rFonts w:ascii="Consolas" w:hAnsi="Consolas"/>
        </w:rPr>
      </w:pPr>
      <w:r w:rsidRPr="00650814">
        <w:rPr>
          <w:rFonts w:ascii="Consolas" w:hAnsi="Consolas"/>
        </w:rPr>
        <w:t xml:space="preserve">    Serial.println(value);</w:t>
      </w:r>
    </w:p>
    <w:p w14:paraId="50C32A2D" w14:textId="2D639669" w:rsidR="00021BE1" w:rsidRPr="00650814" w:rsidRDefault="00021BE1" w:rsidP="009E2668">
      <w:pPr>
        <w:spacing w:after="0"/>
        <w:rPr>
          <w:rFonts w:ascii="Consolas" w:hAnsi="Consolas"/>
        </w:rPr>
      </w:pPr>
      <w:r w:rsidRPr="00650814">
        <w:rPr>
          <w:rFonts w:ascii="Consolas" w:hAnsi="Consolas"/>
        </w:rPr>
        <w:t xml:space="preserve">    Serial.print(</w:t>
      </w:r>
      <w:r w:rsidR="002C1F53" w:rsidRPr="00650814">
        <w:rPr>
          <w:rFonts w:ascii="Consolas" w:hAnsi="Consolas"/>
        </w:rPr>
        <w:t>"</w:t>
      </w:r>
      <w:r w:rsidRPr="00650814">
        <w:rPr>
          <w:rFonts w:ascii="Consolas" w:hAnsi="Consolas"/>
        </w:rPr>
        <w:t xml:space="preserve">Button: </w:t>
      </w:r>
      <w:r w:rsidR="002C1F53" w:rsidRPr="00650814">
        <w:rPr>
          <w:rFonts w:ascii="Consolas" w:hAnsi="Consolas"/>
        </w:rPr>
        <w:t>"</w:t>
      </w:r>
      <w:r w:rsidRPr="00650814">
        <w:rPr>
          <w:rFonts w:ascii="Consolas" w:hAnsi="Consolas"/>
        </w:rPr>
        <w:t>);</w:t>
      </w:r>
    </w:p>
    <w:p w14:paraId="770CAB8F" w14:textId="5634A1F5" w:rsidR="00021BE1" w:rsidRPr="00650814" w:rsidRDefault="00021BE1" w:rsidP="009E2668">
      <w:pPr>
        <w:spacing w:after="0"/>
        <w:rPr>
          <w:rFonts w:ascii="Consolas" w:hAnsi="Consolas"/>
        </w:rPr>
      </w:pPr>
      <w:r w:rsidRPr="00650814">
        <w:rPr>
          <w:rFonts w:ascii="Consolas" w:hAnsi="Consolas"/>
        </w:rPr>
        <w:t xml:space="preserve">    switch(value)</w:t>
      </w:r>
    </w:p>
    <w:p w14:paraId="3C360BBF" w14:textId="0F55F832" w:rsidR="00021BE1" w:rsidRPr="00650814" w:rsidRDefault="00021BE1" w:rsidP="009E2668">
      <w:pPr>
        <w:spacing w:after="0"/>
        <w:rPr>
          <w:rFonts w:ascii="Consolas" w:hAnsi="Consolas"/>
        </w:rPr>
      </w:pPr>
      <w:r w:rsidRPr="00650814">
        <w:rPr>
          <w:rFonts w:ascii="Consolas" w:hAnsi="Consolas"/>
        </w:rPr>
        <w:t xml:space="preserve">      {</w:t>
      </w:r>
    </w:p>
    <w:p w14:paraId="6653EB8B" w14:textId="3763B27F"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A</w:t>
      </w:r>
      <w:r w:rsidRPr="00650814">
        <w:rPr>
          <w:rFonts w:ascii="Consolas" w:hAnsi="Consolas"/>
        </w:rPr>
        <w:t>: Serial.println("</w:t>
      </w:r>
      <w:r w:rsidR="008A2FE2" w:rsidRPr="00650814">
        <w:rPr>
          <w:rFonts w:ascii="Consolas" w:hAnsi="Consolas"/>
        </w:rPr>
        <w:t>A</w:t>
      </w:r>
      <w:r w:rsidRPr="00650814">
        <w:rPr>
          <w:rFonts w:ascii="Consolas" w:hAnsi="Consolas"/>
        </w:rPr>
        <w:t>");break;</w:t>
      </w:r>
    </w:p>
    <w:p w14:paraId="3C802131" w14:textId="1476A32C"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B</w:t>
      </w:r>
      <w:r w:rsidRPr="00650814">
        <w:rPr>
          <w:rFonts w:ascii="Consolas" w:hAnsi="Consolas"/>
        </w:rPr>
        <w:t>: Serial.println("</w:t>
      </w:r>
      <w:r w:rsidR="008A2FE2" w:rsidRPr="00650814">
        <w:rPr>
          <w:rFonts w:ascii="Consolas" w:hAnsi="Consolas"/>
        </w:rPr>
        <w:t>B</w:t>
      </w:r>
      <w:r w:rsidRPr="00650814">
        <w:rPr>
          <w:rFonts w:ascii="Consolas" w:hAnsi="Consolas"/>
        </w:rPr>
        <w:t>");break;</w:t>
      </w:r>
    </w:p>
    <w:p w14:paraId="1A862BA5" w14:textId="129D3C18"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C</w:t>
      </w:r>
      <w:r w:rsidRPr="00650814">
        <w:rPr>
          <w:rFonts w:ascii="Consolas" w:hAnsi="Consolas"/>
        </w:rPr>
        <w:t>: Serial.println("</w:t>
      </w:r>
      <w:r w:rsidR="008A2FE2" w:rsidRPr="00650814">
        <w:rPr>
          <w:rFonts w:ascii="Consolas" w:hAnsi="Consolas"/>
        </w:rPr>
        <w:t>C</w:t>
      </w:r>
      <w:r w:rsidRPr="00650814">
        <w:rPr>
          <w:rFonts w:ascii="Consolas" w:hAnsi="Consolas"/>
        </w:rPr>
        <w:t>");break;</w:t>
      </w:r>
    </w:p>
    <w:p w14:paraId="2845206D" w14:textId="47283471"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D</w:t>
      </w:r>
      <w:r w:rsidRPr="00650814">
        <w:rPr>
          <w:rFonts w:ascii="Consolas" w:hAnsi="Consolas"/>
        </w:rPr>
        <w:t>: Serial.println("</w:t>
      </w:r>
      <w:r w:rsidR="008A2FE2" w:rsidRPr="00650814">
        <w:rPr>
          <w:rFonts w:ascii="Consolas" w:hAnsi="Consolas"/>
        </w:rPr>
        <w:t>D</w:t>
      </w:r>
      <w:r w:rsidRPr="00650814">
        <w:rPr>
          <w:rFonts w:ascii="Consolas" w:hAnsi="Consolas"/>
        </w:rPr>
        <w:t>");break;</w:t>
      </w:r>
    </w:p>
    <w:p w14:paraId="4C7A2262" w14:textId="08DA744B"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E</w:t>
      </w:r>
      <w:r w:rsidRPr="00650814">
        <w:rPr>
          <w:rFonts w:ascii="Consolas" w:hAnsi="Consolas"/>
        </w:rPr>
        <w:t>: Serial.println("</w:t>
      </w:r>
      <w:r w:rsidR="008A2FE2" w:rsidRPr="00650814">
        <w:rPr>
          <w:rFonts w:ascii="Consolas" w:hAnsi="Consolas"/>
        </w:rPr>
        <w:t>E</w:t>
      </w:r>
      <w:r w:rsidRPr="00650814">
        <w:rPr>
          <w:rFonts w:ascii="Consolas" w:hAnsi="Consolas"/>
        </w:rPr>
        <w:t>");break;</w:t>
      </w:r>
    </w:p>
    <w:p w14:paraId="7D5F6979" w14:textId="2171FCD5"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F</w:t>
      </w:r>
      <w:r w:rsidRPr="00650814">
        <w:rPr>
          <w:rFonts w:ascii="Consolas" w:hAnsi="Consolas"/>
        </w:rPr>
        <w:t>: Serial.println("</w:t>
      </w:r>
      <w:r w:rsidR="008A2FE2" w:rsidRPr="00650814">
        <w:rPr>
          <w:rFonts w:ascii="Consolas" w:hAnsi="Consolas"/>
        </w:rPr>
        <w:t>F</w:t>
      </w:r>
      <w:r w:rsidRPr="00650814">
        <w:rPr>
          <w:rFonts w:ascii="Consolas" w:hAnsi="Consolas"/>
        </w:rPr>
        <w:t>");break;</w:t>
      </w:r>
    </w:p>
    <w:p w14:paraId="505E2FC8" w14:textId="2A9EE46C"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SETTING</w:t>
      </w:r>
      <w:r w:rsidRPr="00650814">
        <w:rPr>
          <w:rFonts w:ascii="Consolas" w:hAnsi="Consolas"/>
        </w:rPr>
        <w:t>: Serial.println("</w:t>
      </w:r>
      <w:r w:rsidR="008A2FE2" w:rsidRPr="00650814">
        <w:rPr>
          <w:rFonts w:ascii="Consolas" w:hAnsi="Consolas"/>
        </w:rPr>
        <w:t>SETTING</w:t>
      </w:r>
      <w:r w:rsidRPr="00650814">
        <w:rPr>
          <w:rFonts w:ascii="Consolas" w:hAnsi="Consolas"/>
        </w:rPr>
        <w:t>");break;</w:t>
      </w:r>
    </w:p>
    <w:p w14:paraId="485BE9FE" w14:textId="62F4EEE7"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LEFT</w:t>
      </w:r>
      <w:r w:rsidRPr="00650814">
        <w:rPr>
          <w:rFonts w:ascii="Consolas" w:hAnsi="Consolas"/>
        </w:rPr>
        <w:t>: Serial.println("</w:t>
      </w:r>
      <w:r w:rsidR="008A2FE2" w:rsidRPr="00650814">
        <w:rPr>
          <w:rFonts w:ascii="Consolas" w:hAnsi="Consolas"/>
        </w:rPr>
        <w:t>LEFT</w:t>
      </w:r>
      <w:r w:rsidRPr="00650814">
        <w:rPr>
          <w:rFonts w:ascii="Consolas" w:hAnsi="Consolas"/>
        </w:rPr>
        <w:t>");break;</w:t>
      </w:r>
    </w:p>
    <w:p w14:paraId="092C830D" w14:textId="260A0F89"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RIGHT</w:t>
      </w:r>
      <w:r w:rsidRPr="00650814">
        <w:rPr>
          <w:rFonts w:ascii="Consolas" w:hAnsi="Consolas"/>
        </w:rPr>
        <w:t>: Serial.println("</w:t>
      </w:r>
      <w:r w:rsidR="008A2FE2" w:rsidRPr="00650814">
        <w:rPr>
          <w:rFonts w:ascii="Consolas" w:hAnsi="Consolas"/>
        </w:rPr>
        <w:t>RIGHT</w:t>
      </w:r>
      <w:r w:rsidRPr="00650814">
        <w:rPr>
          <w:rFonts w:ascii="Consolas" w:hAnsi="Consolas"/>
        </w:rPr>
        <w:t>");break;</w:t>
      </w:r>
    </w:p>
    <w:p w14:paraId="701F42E5" w14:textId="3FBCDEE8"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UP</w:t>
      </w:r>
      <w:r w:rsidRPr="00650814">
        <w:rPr>
          <w:rFonts w:ascii="Consolas" w:hAnsi="Consolas"/>
        </w:rPr>
        <w:t>: Serial.println("</w:t>
      </w:r>
      <w:r w:rsidR="008A2FE2" w:rsidRPr="00650814">
        <w:rPr>
          <w:rFonts w:ascii="Consolas" w:hAnsi="Consolas"/>
        </w:rPr>
        <w:t>UP</w:t>
      </w:r>
      <w:r w:rsidRPr="00650814">
        <w:rPr>
          <w:rFonts w:ascii="Consolas" w:hAnsi="Consolas"/>
        </w:rPr>
        <w:t>");break;</w:t>
      </w:r>
    </w:p>
    <w:p w14:paraId="5BD1C3C8" w14:textId="7852160D"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DOWN</w:t>
      </w:r>
      <w:r w:rsidRPr="00650814">
        <w:rPr>
          <w:rFonts w:ascii="Consolas" w:hAnsi="Consolas"/>
        </w:rPr>
        <w:t>: Serial.println("</w:t>
      </w:r>
      <w:r w:rsidR="008A2FE2" w:rsidRPr="00650814">
        <w:rPr>
          <w:rFonts w:ascii="Consolas" w:hAnsi="Consolas"/>
        </w:rPr>
        <w:t>DOWN</w:t>
      </w:r>
      <w:r w:rsidRPr="00650814">
        <w:rPr>
          <w:rFonts w:ascii="Consolas" w:hAnsi="Consolas"/>
        </w:rPr>
        <w:t>");break;</w:t>
      </w:r>
    </w:p>
    <w:p w14:paraId="1950BAE2" w14:textId="3C554D7C"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0</w:t>
      </w:r>
      <w:r w:rsidRPr="00650814">
        <w:rPr>
          <w:rFonts w:ascii="Consolas" w:hAnsi="Consolas"/>
        </w:rPr>
        <w:t>: Serial.println("</w:t>
      </w:r>
      <w:r w:rsidR="008A2FE2" w:rsidRPr="00650814">
        <w:rPr>
          <w:rFonts w:ascii="Consolas" w:hAnsi="Consolas"/>
        </w:rPr>
        <w:t>0</w:t>
      </w:r>
      <w:r w:rsidRPr="00650814">
        <w:rPr>
          <w:rFonts w:ascii="Consolas" w:hAnsi="Consolas"/>
        </w:rPr>
        <w:t>");break;</w:t>
      </w:r>
    </w:p>
    <w:p w14:paraId="491E20CE" w14:textId="59FBAA47" w:rsidR="00021BE1" w:rsidRPr="00650814" w:rsidRDefault="00021BE1" w:rsidP="00021BE1">
      <w:pPr>
        <w:spacing w:after="0"/>
        <w:rPr>
          <w:rFonts w:ascii="Consolas" w:hAnsi="Consolas"/>
        </w:rPr>
      </w:pPr>
      <w:r w:rsidRPr="00650814">
        <w:rPr>
          <w:rFonts w:ascii="Consolas" w:hAnsi="Consolas"/>
        </w:rPr>
        <w:t xml:space="preserve">            case IR_BUTTON_</w:t>
      </w:r>
      <w:r w:rsidR="008A2FE2" w:rsidRPr="00650814">
        <w:rPr>
          <w:rFonts w:ascii="Consolas" w:hAnsi="Consolas"/>
        </w:rPr>
        <w:t>1</w:t>
      </w:r>
      <w:r w:rsidRPr="00650814">
        <w:rPr>
          <w:rFonts w:ascii="Consolas" w:hAnsi="Consolas"/>
        </w:rPr>
        <w:t>: Serial.println("</w:t>
      </w:r>
      <w:r w:rsidR="008A2FE2" w:rsidRPr="00650814">
        <w:rPr>
          <w:rFonts w:ascii="Consolas" w:hAnsi="Consolas"/>
        </w:rPr>
        <w:t>1</w:t>
      </w:r>
      <w:r w:rsidRPr="00650814">
        <w:rPr>
          <w:rFonts w:ascii="Consolas" w:hAnsi="Consolas"/>
        </w:rPr>
        <w:t>");break;</w:t>
      </w:r>
    </w:p>
    <w:p w14:paraId="7B892E29" w14:textId="77777777" w:rsidR="00021BE1" w:rsidRPr="00650814" w:rsidRDefault="00021BE1" w:rsidP="00021BE1">
      <w:pPr>
        <w:spacing w:after="0"/>
        <w:rPr>
          <w:rFonts w:ascii="Consolas" w:hAnsi="Consolas"/>
        </w:rPr>
      </w:pPr>
      <w:r w:rsidRPr="00650814">
        <w:rPr>
          <w:rFonts w:ascii="Consolas" w:hAnsi="Consolas"/>
        </w:rPr>
        <w:t xml:space="preserve">            case IR_BUTTON_2: Serial.println("2");break;</w:t>
      </w:r>
    </w:p>
    <w:p w14:paraId="58BCD866" w14:textId="77777777" w:rsidR="00021BE1" w:rsidRPr="00650814" w:rsidRDefault="00021BE1" w:rsidP="00021BE1">
      <w:pPr>
        <w:spacing w:after="0"/>
        <w:rPr>
          <w:rFonts w:ascii="Consolas" w:hAnsi="Consolas"/>
        </w:rPr>
      </w:pPr>
      <w:r w:rsidRPr="00650814">
        <w:rPr>
          <w:rFonts w:ascii="Consolas" w:hAnsi="Consolas"/>
        </w:rPr>
        <w:t xml:space="preserve">            case IR_BUTTON_3: Serial.println("3");break;</w:t>
      </w:r>
    </w:p>
    <w:p w14:paraId="5FC6A47C" w14:textId="77777777" w:rsidR="00021BE1" w:rsidRPr="00650814" w:rsidRDefault="00021BE1" w:rsidP="00021BE1">
      <w:pPr>
        <w:spacing w:after="0"/>
        <w:rPr>
          <w:rFonts w:ascii="Consolas" w:hAnsi="Consolas"/>
        </w:rPr>
      </w:pPr>
      <w:r w:rsidRPr="00650814">
        <w:rPr>
          <w:rFonts w:ascii="Consolas" w:hAnsi="Consolas"/>
        </w:rPr>
        <w:t xml:space="preserve">            case IR_BUTTON_4: Serial.println("4");break;</w:t>
      </w:r>
    </w:p>
    <w:p w14:paraId="62A1044F" w14:textId="77777777" w:rsidR="00021BE1" w:rsidRPr="00650814" w:rsidRDefault="00021BE1" w:rsidP="00021BE1">
      <w:pPr>
        <w:spacing w:after="0"/>
        <w:rPr>
          <w:rFonts w:ascii="Consolas" w:hAnsi="Consolas"/>
        </w:rPr>
      </w:pPr>
      <w:r w:rsidRPr="00650814">
        <w:rPr>
          <w:rFonts w:ascii="Consolas" w:hAnsi="Consolas"/>
        </w:rPr>
        <w:t xml:space="preserve">            case IR_BUTTON_5: Serial.println("5");break;</w:t>
      </w:r>
    </w:p>
    <w:p w14:paraId="1980C5F3" w14:textId="144A1E91" w:rsidR="00021BE1" w:rsidRPr="00650814" w:rsidRDefault="00021BE1" w:rsidP="00021BE1">
      <w:pPr>
        <w:spacing w:after="0"/>
        <w:rPr>
          <w:rFonts w:ascii="Consolas" w:hAnsi="Consolas"/>
        </w:rPr>
      </w:pPr>
      <w:r w:rsidRPr="00650814">
        <w:rPr>
          <w:rFonts w:ascii="Consolas" w:hAnsi="Consolas"/>
        </w:rPr>
        <w:t xml:space="preserve">            case IR_BUTTON_6: Serial.println("6");break;</w:t>
      </w:r>
    </w:p>
    <w:p w14:paraId="1A4EB8B5" w14:textId="10FE1DC6" w:rsidR="008A2FE2" w:rsidRPr="00650814" w:rsidRDefault="008A2FE2" w:rsidP="008A2FE2">
      <w:pPr>
        <w:spacing w:after="0"/>
        <w:rPr>
          <w:rFonts w:ascii="Consolas" w:hAnsi="Consolas"/>
        </w:rPr>
      </w:pPr>
      <w:r w:rsidRPr="00650814">
        <w:rPr>
          <w:rFonts w:ascii="Consolas" w:hAnsi="Consolas"/>
        </w:rPr>
        <w:t xml:space="preserve">            case IR_BUTTON_7: Serial.println("7");break;</w:t>
      </w:r>
    </w:p>
    <w:p w14:paraId="5910ABD4" w14:textId="164F594E" w:rsidR="008A2FE2" w:rsidRPr="00650814" w:rsidRDefault="008A2FE2" w:rsidP="008A2FE2">
      <w:pPr>
        <w:spacing w:after="0"/>
        <w:rPr>
          <w:rFonts w:ascii="Consolas" w:hAnsi="Consolas"/>
        </w:rPr>
      </w:pPr>
      <w:r w:rsidRPr="00650814">
        <w:rPr>
          <w:rFonts w:ascii="Consolas" w:hAnsi="Consolas"/>
        </w:rPr>
        <w:t xml:space="preserve">            case IR_BUTTON_8: Serial.println("8");break;</w:t>
      </w:r>
    </w:p>
    <w:p w14:paraId="7A834DDB" w14:textId="0EC9BC2A" w:rsidR="008A2FE2" w:rsidRPr="00650814" w:rsidRDefault="008A2FE2" w:rsidP="00021BE1">
      <w:pPr>
        <w:spacing w:after="0"/>
        <w:rPr>
          <w:rFonts w:ascii="Consolas" w:hAnsi="Consolas"/>
        </w:rPr>
      </w:pPr>
      <w:r w:rsidRPr="00650814">
        <w:rPr>
          <w:rFonts w:ascii="Consolas" w:hAnsi="Consolas"/>
        </w:rPr>
        <w:t xml:space="preserve">            case IR_BUTTON_9: Serial.println("9");break;</w:t>
      </w:r>
    </w:p>
    <w:p w14:paraId="515695E3" w14:textId="2FB8A30F" w:rsidR="00021BE1" w:rsidRPr="00650814" w:rsidRDefault="00021BE1" w:rsidP="00021BE1">
      <w:pPr>
        <w:spacing w:after="0"/>
        <w:rPr>
          <w:rFonts w:ascii="Consolas" w:hAnsi="Consolas"/>
        </w:rPr>
      </w:pPr>
      <w:r w:rsidRPr="00650814">
        <w:rPr>
          <w:rFonts w:ascii="Consolas" w:hAnsi="Consolas"/>
        </w:rPr>
        <w:t xml:space="preserve">            default:break;</w:t>
      </w:r>
    </w:p>
    <w:p w14:paraId="595449EB" w14:textId="765E4ED6" w:rsidR="00021BE1" w:rsidRPr="00650814" w:rsidRDefault="00021BE1" w:rsidP="00021BE1">
      <w:pPr>
        <w:spacing w:after="0"/>
        <w:rPr>
          <w:rFonts w:ascii="Consolas" w:hAnsi="Consolas"/>
        </w:rPr>
      </w:pPr>
      <w:r w:rsidRPr="00650814">
        <w:rPr>
          <w:rFonts w:ascii="Consolas" w:hAnsi="Consolas"/>
        </w:rPr>
        <w:t xml:space="preserve">      }</w:t>
      </w:r>
    </w:p>
    <w:p w14:paraId="1A71327D" w14:textId="7E9EF52E" w:rsidR="00021BE1" w:rsidRPr="00650814" w:rsidRDefault="00021BE1" w:rsidP="00021BE1">
      <w:pPr>
        <w:spacing w:after="0"/>
        <w:rPr>
          <w:rFonts w:ascii="Consolas" w:hAnsi="Consolas"/>
        </w:rPr>
      </w:pPr>
      <w:r w:rsidRPr="00650814">
        <w:rPr>
          <w:rFonts w:ascii="Consolas" w:hAnsi="Consolas"/>
        </w:rPr>
        <w:t xml:space="preserve">  }</w:t>
      </w:r>
    </w:p>
    <w:p w14:paraId="62E2C536" w14:textId="24C2F3C2" w:rsidR="00021BE1" w:rsidRPr="00650814" w:rsidRDefault="00021BE1" w:rsidP="00021BE1">
      <w:pPr>
        <w:pBdr>
          <w:bottom w:val="single" w:sz="6" w:space="1" w:color="auto"/>
        </w:pBdr>
        <w:spacing w:after="0"/>
        <w:rPr>
          <w:rFonts w:ascii="Consolas" w:hAnsi="Consolas"/>
        </w:rPr>
      </w:pPr>
      <w:r w:rsidRPr="00650814">
        <w:rPr>
          <w:rFonts w:ascii="Consolas" w:hAnsi="Consolas"/>
        </w:rPr>
        <w:t>}</w:t>
      </w:r>
    </w:p>
    <w:p w14:paraId="6B40BB41" w14:textId="081A388D" w:rsidR="004C79F2" w:rsidRDefault="004C79F2" w:rsidP="009E2668">
      <w:pPr>
        <w:spacing w:after="0"/>
      </w:pPr>
    </w:p>
    <w:p w14:paraId="70F83AC8" w14:textId="1D5F5EA0" w:rsidR="000A204B" w:rsidRDefault="000A204B" w:rsidP="009E2668">
      <w:pPr>
        <w:spacing w:after="0"/>
      </w:pPr>
      <w:r>
        <w:t>Functions can be assigned to each IR remote button in this manner.</w:t>
      </w:r>
    </w:p>
    <w:p w14:paraId="6EBDEE1F" w14:textId="77777777" w:rsidR="000A204B" w:rsidRDefault="000A204B" w:rsidP="009E2668">
      <w:pPr>
        <w:spacing w:after="0"/>
      </w:pPr>
    </w:p>
    <w:p w14:paraId="54A6FEF8" w14:textId="77777777" w:rsidR="004C79F2" w:rsidRDefault="004C79F2" w:rsidP="009E2668">
      <w:pPr>
        <w:spacing w:after="0"/>
      </w:pPr>
    </w:p>
    <w:p w14:paraId="68802698" w14:textId="2842DCE9" w:rsidR="000B54F3" w:rsidRPr="00A6441A" w:rsidRDefault="00A6441A" w:rsidP="009E2668">
      <w:pPr>
        <w:spacing w:after="0"/>
      </w:pPr>
      <w:r w:rsidRPr="00A6441A">
        <w:rPr>
          <w:b/>
          <w:bCs/>
        </w:rPr>
        <w:t>4.6</w:t>
      </w:r>
      <w:r w:rsidRPr="00A6441A">
        <w:rPr>
          <w:b/>
          <w:bCs/>
        </w:rPr>
        <w:tab/>
      </w:r>
      <w:r w:rsidR="00C41B97" w:rsidRPr="00A6441A">
        <w:rPr>
          <w:b/>
          <w:bCs/>
        </w:rPr>
        <w:t>Testing the GSM Library</w:t>
      </w:r>
    </w:p>
    <w:p w14:paraId="2B9D97C0" w14:textId="77777777" w:rsidR="0003469A" w:rsidRDefault="00CE7DC4" w:rsidP="009E2668">
      <w:pPr>
        <w:pBdr>
          <w:bottom w:val="single" w:sz="6" w:space="1" w:color="auto"/>
        </w:pBdr>
        <w:spacing w:after="0"/>
      </w:pPr>
      <w:r>
        <w:t xml:space="preserve">The </w:t>
      </w:r>
      <w:r w:rsidRPr="00CE7DC4">
        <w:t>Global System for Mobile Communications</w:t>
      </w:r>
      <w:r>
        <w:t xml:space="preserve"> (GSM) is a standard of protocols for digital cellular networks. A GSM shield peripheral can provide an interface for the mBot with which to perform serial communications </w:t>
      </w:r>
      <w:r w:rsidR="00081F98">
        <w:t xml:space="preserve">and access networks </w:t>
      </w:r>
      <w:r>
        <w:t xml:space="preserve">from. </w:t>
      </w:r>
      <w:r w:rsidR="0003469A">
        <w:t>The code below will print out the name of the network carrier, and the signal strength.</w:t>
      </w:r>
    </w:p>
    <w:p w14:paraId="673822D8" w14:textId="38FDF08B" w:rsidR="0003469A" w:rsidRDefault="0003469A" w:rsidP="009E2668">
      <w:pPr>
        <w:pBdr>
          <w:bottom w:val="single" w:sz="6" w:space="1" w:color="auto"/>
        </w:pBdr>
        <w:spacing w:after="0"/>
      </w:pPr>
      <w:r>
        <w:t>Note that a SIM card is required for use of the GSM shield.</w:t>
      </w:r>
    </w:p>
    <w:p w14:paraId="158BB598" w14:textId="57D37B90" w:rsidR="00C41B97" w:rsidRDefault="000B0296" w:rsidP="009E2668">
      <w:pPr>
        <w:pBdr>
          <w:bottom w:val="single" w:sz="6" w:space="1" w:color="auto"/>
        </w:pBdr>
        <w:spacing w:after="0"/>
      </w:pPr>
      <w:r>
        <w:t>The GSM shield requires its own library.</w:t>
      </w:r>
    </w:p>
    <w:p w14:paraId="7A66D333" w14:textId="77777777" w:rsidR="00CE7DC4" w:rsidRDefault="00CE7DC4" w:rsidP="009E2668">
      <w:pPr>
        <w:pBdr>
          <w:bottom w:val="single" w:sz="6" w:space="1" w:color="auto"/>
        </w:pBdr>
        <w:spacing w:after="0"/>
      </w:pPr>
    </w:p>
    <w:p w14:paraId="3917841D" w14:textId="612A68C0" w:rsidR="003530EE" w:rsidRPr="005023AD" w:rsidRDefault="003530EE" w:rsidP="003530EE">
      <w:pPr>
        <w:spacing w:after="0"/>
        <w:rPr>
          <w:rFonts w:ascii="Consolas" w:hAnsi="Consolas"/>
        </w:rPr>
      </w:pPr>
      <w:r w:rsidRPr="005023AD">
        <w:rPr>
          <w:rFonts w:ascii="Consolas" w:hAnsi="Consolas"/>
        </w:rPr>
        <w:t>#include &lt;GSM.h&gt;</w:t>
      </w:r>
    </w:p>
    <w:p w14:paraId="56342D6B" w14:textId="77777777" w:rsidR="003530EE" w:rsidRPr="005023AD" w:rsidRDefault="003530EE" w:rsidP="003530EE">
      <w:pPr>
        <w:spacing w:after="0"/>
        <w:rPr>
          <w:rFonts w:ascii="Consolas" w:hAnsi="Consolas"/>
        </w:rPr>
      </w:pPr>
    </w:p>
    <w:p w14:paraId="2ABF3664" w14:textId="77777777" w:rsidR="003530EE" w:rsidRPr="005023AD" w:rsidRDefault="003530EE" w:rsidP="003530EE">
      <w:pPr>
        <w:spacing w:after="0"/>
        <w:rPr>
          <w:rFonts w:ascii="Consolas" w:hAnsi="Consolas"/>
        </w:rPr>
      </w:pPr>
      <w:r w:rsidRPr="005023AD">
        <w:rPr>
          <w:rFonts w:ascii="Consolas" w:hAnsi="Consolas"/>
        </w:rPr>
        <w:t>// PIN Number</w:t>
      </w:r>
    </w:p>
    <w:p w14:paraId="04966FFA" w14:textId="77777777" w:rsidR="003530EE" w:rsidRPr="005023AD" w:rsidRDefault="003530EE" w:rsidP="003530EE">
      <w:pPr>
        <w:spacing w:after="0"/>
        <w:rPr>
          <w:rFonts w:ascii="Consolas" w:hAnsi="Consolas"/>
        </w:rPr>
      </w:pPr>
      <w:r w:rsidRPr="005023AD">
        <w:rPr>
          <w:rFonts w:ascii="Consolas" w:hAnsi="Consolas"/>
        </w:rPr>
        <w:lastRenderedPageBreak/>
        <w:t>#define PINNUMBER ""</w:t>
      </w:r>
    </w:p>
    <w:p w14:paraId="1A526E8A" w14:textId="77777777" w:rsidR="003530EE" w:rsidRPr="005023AD" w:rsidRDefault="003530EE" w:rsidP="003530EE">
      <w:pPr>
        <w:spacing w:after="0"/>
        <w:rPr>
          <w:rFonts w:ascii="Consolas" w:hAnsi="Consolas"/>
        </w:rPr>
      </w:pPr>
    </w:p>
    <w:p w14:paraId="676757C2" w14:textId="77777777" w:rsidR="003530EE" w:rsidRPr="005023AD" w:rsidRDefault="003530EE" w:rsidP="003530EE">
      <w:pPr>
        <w:spacing w:after="0"/>
        <w:rPr>
          <w:rFonts w:ascii="Consolas" w:hAnsi="Consolas"/>
        </w:rPr>
      </w:pPr>
      <w:r w:rsidRPr="005023AD">
        <w:rPr>
          <w:rFonts w:ascii="Consolas" w:hAnsi="Consolas"/>
        </w:rPr>
        <w:t>// initialize the library instance</w:t>
      </w:r>
    </w:p>
    <w:p w14:paraId="029E8D17" w14:textId="77777777" w:rsidR="003530EE" w:rsidRPr="005023AD" w:rsidRDefault="003530EE" w:rsidP="003530EE">
      <w:pPr>
        <w:spacing w:after="0"/>
        <w:rPr>
          <w:rFonts w:ascii="Consolas" w:hAnsi="Consolas"/>
        </w:rPr>
      </w:pPr>
      <w:r w:rsidRPr="005023AD">
        <w:rPr>
          <w:rFonts w:ascii="Consolas" w:hAnsi="Consolas"/>
        </w:rPr>
        <w:t>GSM gsmAccess(true);     // include a 'true' parameter for debug enabled</w:t>
      </w:r>
    </w:p>
    <w:p w14:paraId="17975624" w14:textId="77777777" w:rsidR="003530EE" w:rsidRPr="005023AD" w:rsidRDefault="003530EE" w:rsidP="003530EE">
      <w:pPr>
        <w:spacing w:after="0"/>
        <w:rPr>
          <w:rFonts w:ascii="Consolas" w:hAnsi="Consolas"/>
        </w:rPr>
      </w:pPr>
      <w:r w:rsidRPr="005023AD">
        <w:rPr>
          <w:rFonts w:ascii="Consolas" w:hAnsi="Consolas"/>
        </w:rPr>
        <w:t>GSMScanner scannerNetworks;</w:t>
      </w:r>
    </w:p>
    <w:p w14:paraId="23D0720F" w14:textId="77777777" w:rsidR="003530EE" w:rsidRPr="005023AD" w:rsidRDefault="003530EE" w:rsidP="003530EE">
      <w:pPr>
        <w:spacing w:after="0"/>
        <w:rPr>
          <w:rFonts w:ascii="Consolas" w:hAnsi="Consolas"/>
        </w:rPr>
      </w:pPr>
      <w:r w:rsidRPr="005023AD">
        <w:rPr>
          <w:rFonts w:ascii="Consolas" w:hAnsi="Consolas"/>
        </w:rPr>
        <w:t>GSMModem modemTest;</w:t>
      </w:r>
    </w:p>
    <w:p w14:paraId="0EB45ECD" w14:textId="77777777" w:rsidR="003530EE" w:rsidRPr="005023AD" w:rsidRDefault="003530EE" w:rsidP="003530EE">
      <w:pPr>
        <w:spacing w:after="0"/>
        <w:rPr>
          <w:rFonts w:ascii="Consolas" w:hAnsi="Consolas"/>
        </w:rPr>
      </w:pPr>
    </w:p>
    <w:p w14:paraId="38A59E8A" w14:textId="77777777" w:rsidR="003530EE" w:rsidRPr="005023AD" w:rsidRDefault="003530EE" w:rsidP="003530EE">
      <w:pPr>
        <w:spacing w:after="0"/>
        <w:rPr>
          <w:rFonts w:ascii="Consolas" w:hAnsi="Consolas"/>
        </w:rPr>
      </w:pPr>
      <w:r w:rsidRPr="005023AD">
        <w:rPr>
          <w:rFonts w:ascii="Consolas" w:hAnsi="Consolas"/>
        </w:rPr>
        <w:t>// Save data variables</w:t>
      </w:r>
    </w:p>
    <w:p w14:paraId="44BFD339" w14:textId="77777777" w:rsidR="003530EE" w:rsidRPr="005023AD" w:rsidRDefault="003530EE" w:rsidP="003530EE">
      <w:pPr>
        <w:spacing w:after="0"/>
        <w:rPr>
          <w:rFonts w:ascii="Consolas" w:hAnsi="Consolas"/>
        </w:rPr>
      </w:pPr>
      <w:r w:rsidRPr="005023AD">
        <w:rPr>
          <w:rFonts w:ascii="Consolas" w:hAnsi="Consolas"/>
        </w:rPr>
        <w:t>String IMEI = "";</w:t>
      </w:r>
    </w:p>
    <w:p w14:paraId="0E17094D" w14:textId="3C399C05" w:rsidR="003530EE" w:rsidRPr="005023AD" w:rsidRDefault="003530EE" w:rsidP="003530EE">
      <w:pPr>
        <w:spacing w:after="0"/>
        <w:rPr>
          <w:rFonts w:ascii="Consolas" w:hAnsi="Consolas"/>
        </w:rPr>
      </w:pPr>
    </w:p>
    <w:p w14:paraId="24CC8F6A" w14:textId="77777777" w:rsidR="003530EE" w:rsidRPr="005023AD" w:rsidRDefault="003530EE" w:rsidP="003530EE">
      <w:pPr>
        <w:spacing w:after="0"/>
        <w:rPr>
          <w:rFonts w:ascii="Consolas" w:hAnsi="Consolas"/>
        </w:rPr>
      </w:pPr>
      <w:r w:rsidRPr="005023AD">
        <w:rPr>
          <w:rFonts w:ascii="Consolas" w:hAnsi="Consolas"/>
        </w:rPr>
        <w:t>// serial monitor result messages</w:t>
      </w:r>
    </w:p>
    <w:p w14:paraId="56A69113" w14:textId="77777777" w:rsidR="003530EE" w:rsidRPr="005023AD" w:rsidRDefault="003530EE" w:rsidP="003530EE">
      <w:pPr>
        <w:spacing w:after="0"/>
        <w:rPr>
          <w:rFonts w:ascii="Consolas" w:hAnsi="Consolas"/>
        </w:rPr>
      </w:pPr>
      <w:r w:rsidRPr="005023AD">
        <w:rPr>
          <w:rFonts w:ascii="Consolas" w:hAnsi="Consolas"/>
        </w:rPr>
        <w:t>String errortext = "ERROR";</w:t>
      </w:r>
    </w:p>
    <w:p w14:paraId="4F186F40" w14:textId="77777777" w:rsidR="003530EE" w:rsidRPr="005023AD" w:rsidRDefault="003530EE" w:rsidP="003530EE">
      <w:pPr>
        <w:spacing w:after="0"/>
        <w:rPr>
          <w:rFonts w:ascii="Consolas" w:hAnsi="Consolas"/>
        </w:rPr>
      </w:pPr>
    </w:p>
    <w:p w14:paraId="7770D2EC" w14:textId="77777777" w:rsidR="003530EE" w:rsidRPr="005023AD" w:rsidRDefault="003530EE" w:rsidP="003530EE">
      <w:pPr>
        <w:spacing w:after="0"/>
        <w:rPr>
          <w:rFonts w:ascii="Consolas" w:hAnsi="Consolas"/>
        </w:rPr>
      </w:pPr>
      <w:r w:rsidRPr="005023AD">
        <w:rPr>
          <w:rFonts w:ascii="Consolas" w:hAnsi="Consolas"/>
        </w:rPr>
        <w:t>void setup()</w:t>
      </w:r>
    </w:p>
    <w:p w14:paraId="3E589E6C" w14:textId="77777777" w:rsidR="003530EE" w:rsidRPr="005023AD" w:rsidRDefault="003530EE" w:rsidP="003530EE">
      <w:pPr>
        <w:spacing w:after="0"/>
        <w:rPr>
          <w:rFonts w:ascii="Consolas" w:hAnsi="Consolas"/>
        </w:rPr>
      </w:pPr>
      <w:r w:rsidRPr="005023AD">
        <w:rPr>
          <w:rFonts w:ascii="Consolas" w:hAnsi="Consolas"/>
        </w:rPr>
        <w:t>{</w:t>
      </w:r>
    </w:p>
    <w:p w14:paraId="68C26448" w14:textId="77777777" w:rsidR="003530EE" w:rsidRPr="005023AD" w:rsidRDefault="003530EE" w:rsidP="003530EE">
      <w:pPr>
        <w:spacing w:after="0"/>
        <w:rPr>
          <w:rFonts w:ascii="Consolas" w:hAnsi="Consolas"/>
        </w:rPr>
      </w:pPr>
      <w:r w:rsidRPr="005023AD">
        <w:rPr>
          <w:rFonts w:ascii="Consolas" w:hAnsi="Consolas"/>
        </w:rPr>
        <w:t xml:space="preserve">  // initialize serial communications</w:t>
      </w:r>
    </w:p>
    <w:p w14:paraId="048E1033" w14:textId="77777777" w:rsidR="003530EE" w:rsidRPr="005023AD" w:rsidRDefault="003530EE" w:rsidP="003530EE">
      <w:pPr>
        <w:spacing w:after="0"/>
        <w:rPr>
          <w:rFonts w:ascii="Consolas" w:hAnsi="Consolas"/>
        </w:rPr>
      </w:pPr>
      <w:r w:rsidRPr="005023AD">
        <w:rPr>
          <w:rFonts w:ascii="Consolas" w:hAnsi="Consolas"/>
        </w:rPr>
        <w:t xml:space="preserve">  Serial.begin(9600);</w:t>
      </w:r>
    </w:p>
    <w:p w14:paraId="59103989" w14:textId="77777777" w:rsidR="003530EE" w:rsidRPr="005023AD" w:rsidRDefault="003530EE" w:rsidP="003530EE">
      <w:pPr>
        <w:spacing w:after="0"/>
        <w:rPr>
          <w:rFonts w:ascii="Consolas" w:hAnsi="Consolas"/>
        </w:rPr>
      </w:pPr>
      <w:r w:rsidRPr="005023AD">
        <w:rPr>
          <w:rFonts w:ascii="Consolas" w:hAnsi="Consolas"/>
        </w:rPr>
        <w:t xml:space="preserve">  Serial.println("GSM networks scanner");</w:t>
      </w:r>
    </w:p>
    <w:p w14:paraId="5E7C21C5" w14:textId="77777777" w:rsidR="003530EE" w:rsidRPr="005023AD" w:rsidRDefault="003530EE" w:rsidP="003530EE">
      <w:pPr>
        <w:spacing w:after="0"/>
        <w:rPr>
          <w:rFonts w:ascii="Consolas" w:hAnsi="Consolas"/>
        </w:rPr>
      </w:pPr>
      <w:r w:rsidRPr="005023AD">
        <w:rPr>
          <w:rFonts w:ascii="Consolas" w:hAnsi="Consolas"/>
        </w:rPr>
        <w:t xml:space="preserve">  scannerNetworks.begin();</w:t>
      </w:r>
    </w:p>
    <w:p w14:paraId="5B287D13" w14:textId="77777777" w:rsidR="003530EE" w:rsidRPr="005023AD" w:rsidRDefault="003530EE" w:rsidP="003530EE">
      <w:pPr>
        <w:spacing w:after="0"/>
        <w:rPr>
          <w:rFonts w:ascii="Consolas" w:hAnsi="Consolas"/>
        </w:rPr>
      </w:pPr>
    </w:p>
    <w:p w14:paraId="3B531B11" w14:textId="77777777" w:rsidR="003530EE" w:rsidRPr="005023AD" w:rsidRDefault="003530EE" w:rsidP="003530EE">
      <w:pPr>
        <w:spacing w:after="0"/>
        <w:rPr>
          <w:rFonts w:ascii="Consolas" w:hAnsi="Consolas"/>
        </w:rPr>
      </w:pPr>
      <w:r w:rsidRPr="005023AD">
        <w:rPr>
          <w:rFonts w:ascii="Consolas" w:hAnsi="Consolas"/>
        </w:rPr>
        <w:t xml:space="preserve">  // connection state</w:t>
      </w:r>
    </w:p>
    <w:p w14:paraId="7E423ADB" w14:textId="77777777" w:rsidR="003530EE" w:rsidRPr="005023AD" w:rsidRDefault="003530EE" w:rsidP="003530EE">
      <w:pPr>
        <w:spacing w:after="0"/>
        <w:rPr>
          <w:rFonts w:ascii="Consolas" w:hAnsi="Consolas"/>
        </w:rPr>
      </w:pPr>
      <w:r w:rsidRPr="005023AD">
        <w:rPr>
          <w:rFonts w:ascii="Consolas" w:hAnsi="Consolas"/>
        </w:rPr>
        <w:t xml:space="preserve">  boolean notConnected = true;</w:t>
      </w:r>
    </w:p>
    <w:p w14:paraId="4DD8E209" w14:textId="77777777" w:rsidR="003530EE" w:rsidRPr="005023AD" w:rsidRDefault="003530EE" w:rsidP="003530EE">
      <w:pPr>
        <w:spacing w:after="0"/>
        <w:rPr>
          <w:rFonts w:ascii="Consolas" w:hAnsi="Consolas"/>
        </w:rPr>
      </w:pPr>
    </w:p>
    <w:p w14:paraId="1464647D" w14:textId="77777777" w:rsidR="003530EE" w:rsidRPr="005023AD" w:rsidRDefault="003530EE" w:rsidP="003530EE">
      <w:pPr>
        <w:spacing w:after="0"/>
        <w:rPr>
          <w:rFonts w:ascii="Consolas" w:hAnsi="Consolas"/>
        </w:rPr>
      </w:pPr>
      <w:r w:rsidRPr="005023AD">
        <w:rPr>
          <w:rFonts w:ascii="Consolas" w:hAnsi="Consolas"/>
        </w:rPr>
        <w:t xml:space="preserve">  // Start GSM shield</w:t>
      </w:r>
    </w:p>
    <w:p w14:paraId="6A6FD47E" w14:textId="77777777" w:rsidR="003530EE" w:rsidRPr="005023AD" w:rsidRDefault="003530EE" w:rsidP="003530EE">
      <w:pPr>
        <w:spacing w:after="0"/>
        <w:rPr>
          <w:rFonts w:ascii="Consolas" w:hAnsi="Consolas"/>
        </w:rPr>
      </w:pPr>
      <w:r w:rsidRPr="005023AD">
        <w:rPr>
          <w:rFonts w:ascii="Consolas" w:hAnsi="Consolas"/>
        </w:rPr>
        <w:t xml:space="preserve">  // If your SIM has PIN, pass it as a parameter of begin() in quotes</w:t>
      </w:r>
    </w:p>
    <w:p w14:paraId="5F37D1BE" w14:textId="77777777" w:rsidR="003530EE" w:rsidRPr="005023AD" w:rsidRDefault="003530EE" w:rsidP="003530EE">
      <w:pPr>
        <w:spacing w:after="0"/>
        <w:rPr>
          <w:rFonts w:ascii="Consolas" w:hAnsi="Consolas"/>
        </w:rPr>
      </w:pPr>
      <w:r w:rsidRPr="005023AD">
        <w:rPr>
          <w:rFonts w:ascii="Consolas" w:hAnsi="Consolas"/>
        </w:rPr>
        <w:t xml:space="preserve">  while(notConnected)</w:t>
      </w:r>
    </w:p>
    <w:p w14:paraId="7B765C68" w14:textId="77777777" w:rsidR="003530EE" w:rsidRPr="005023AD" w:rsidRDefault="003530EE" w:rsidP="003530EE">
      <w:pPr>
        <w:spacing w:after="0"/>
        <w:rPr>
          <w:rFonts w:ascii="Consolas" w:hAnsi="Consolas"/>
        </w:rPr>
      </w:pPr>
      <w:r w:rsidRPr="005023AD">
        <w:rPr>
          <w:rFonts w:ascii="Consolas" w:hAnsi="Consolas"/>
        </w:rPr>
        <w:t xml:space="preserve">  {</w:t>
      </w:r>
    </w:p>
    <w:p w14:paraId="06C401B0" w14:textId="77777777" w:rsidR="003530EE" w:rsidRPr="005023AD" w:rsidRDefault="003530EE" w:rsidP="003530EE">
      <w:pPr>
        <w:spacing w:after="0"/>
        <w:rPr>
          <w:rFonts w:ascii="Consolas" w:hAnsi="Consolas"/>
        </w:rPr>
      </w:pPr>
      <w:r w:rsidRPr="005023AD">
        <w:rPr>
          <w:rFonts w:ascii="Consolas" w:hAnsi="Consolas"/>
        </w:rPr>
        <w:t xml:space="preserve">    if(gsmAccess.begin(PINNUMBER)==GSM_READY)</w:t>
      </w:r>
    </w:p>
    <w:p w14:paraId="288172D0" w14:textId="77777777" w:rsidR="003530EE" w:rsidRPr="005023AD" w:rsidRDefault="003530EE" w:rsidP="003530EE">
      <w:pPr>
        <w:spacing w:after="0"/>
        <w:rPr>
          <w:rFonts w:ascii="Consolas" w:hAnsi="Consolas"/>
        </w:rPr>
      </w:pPr>
      <w:r w:rsidRPr="005023AD">
        <w:rPr>
          <w:rFonts w:ascii="Consolas" w:hAnsi="Consolas"/>
        </w:rPr>
        <w:t xml:space="preserve">      notConnected = false;</w:t>
      </w:r>
    </w:p>
    <w:p w14:paraId="091E600B" w14:textId="77777777" w:rsidR="003530EE" w:rsidRPr="005023AD" w:rsidRDefault="003530EE" w:rsidP="003530EE">
      <w:pPr>
        <w:spacing w:after="0"/>
        <w:rPr>
          <w:rFonts w:ascii="Consolas" w:hAnsi="Consolas"/>
        </w:rPr>
      </w:pPr>
      <w:r w:rsidRPr="005023AD">
        <w:rPr>
          <w:rFonts w:ascii="Consolas" w:hAnsi="Consolas"/>
        </w:rPr>
        <w:t xml:space="preserve">    else</w:t>
      </w:r>
    </w:p>
    <w:p w14:paraId="6D574E99" w14:textId="77777777" w:rsidR="003530EE" w:rsidRPr="005023AD" w:rsidRDefault="003530EE" w:rsidP="003530EE">
      <w:pPr>
        <w:spacing w:after="0"/>
        <w:rPr>
          <w:rFonts w:ascii="Consolas" w:hAnsi="Consolas"/>
        </w:rPr>
      </w:pPr>
      <w:r w:rsidRPr="005023AD">
        <w:rPr>
          <w:rFonts w:ascii="Consolas" w:hAnsi="Consolas"/>
        </w:rPr>
        <w:t xml:space="preserve">    {</w:t>
      </w:r>
    </w:p>
    <w:p w14:paraId="496F4429" w14:textId="77777777" w:rsidR="003530EE" w:rsidRPr="005023AD" w:rsidRDefault="003530EE" w:rsidP="003530EE">
      <w:pPr>
        <w:spacing w:after="0"/>
        <w:rPr>
          <w:rFonts w:ascii="Consolas" w:hAnsi="Consolas"/>
        </w:rPr>
      </w:pPr>
      <w:r w:rsidRPr="005023AD">
        <w:rPr>
          <w:rFonts w:ascii="Consolas" w:hAnsi="Consolas"/>
        </w:rPr>
        <w:t xml:space="preserve">      Serial.println("Not connected");</w:t>
      </w:r>
    </w:p>
    <w:p w14:paraId="4C96A70B" w14:textId="77777777" w:rsidR="003530EE" w:rsidRPr="005023AD" w:rsidRDefault="003530EE" w:rsidP="003530EE">
      <w:pPr>
        <w:spacing w:after="0"/>
        <w:rPr>
          <w:rFonts w:ascii="Consolas" w:hAnsi="Consolas"/>
        </w:rPr>
      </w:pPr>
      <w:r w:rsidRPr="005023AD">
        <w:rPr>
          <w:rFonts w:ascii="Consolas" w:hAnsi="Consolas"/>
        </w:rPr>
        <w:t xml:space="preserve">      delay(1000);</w:t>
      </w:r>
    </w:p>
    <w:p w14:paraId="4A933C25" w14:textId="77777777" w:rsidR="003530EE" w:rsidRPr="005023AD" w:rsidRDefault="003530EE" w:rsidP="003530EE">
      <w:pPr>
        <w:spacing w:after="0"/>
        <w:rPr>
          <w:rFonts w:ascii="Consolas" w:hAnsi="Consolas"/>
        </w:rPr>
      </w:pPr>
      <w:r w:rsidRPr="005023AD">
        <w:rPr>
          <w:rFonts w:ascii="Consolas" w:hAnsi="Consolas"/>
        </w:rPr>
        <w:t xml:space="preserve">    }</w:t>
      </w:r>
    </w:p>
    <w:p w14:paraId="0D77278B" w14:textId="77777777" w:rsidR="003530EE" w:rsidRPr="005023AD" w:rsidRDefault="003530EE" w:rsidP="003530EE">
      <w:pPr>
        <w:spacing w:after="0"/>
        <w:rPr>
          <w:rFonts w:ascii="Consolas" w:hAnsi="Consolas"/>
        </w:rPr>
      </w:pPr>
      <w:r w:rsidRPr="005023AD">
        <w:rPr>
          <w:rFonts w:ascii="Consolas" w:hAnsi="Consolas"/>
        </w:rPr>
        <w:t xml:space="preserve">  }</w:t>
      </w:r>
    </w:p>
    <w:p w14:paraId="2F34B9A4" w14:textId="77777777" w:rsidR="003530EE" w:rsidRPr="005023AD" w:rsidRDefault="003530EE" w:rsidP="003530EE">
      <w:pPr>
        <w:spacing w:after="0"/>
        <w:rPr>
          <w:rFonts w:ascii="Consolas" w:hAnsi="Consolas"/>
        </w:rPr>
      </w:pPr>
    </w:p>
    <w:p w14:paraId="14C2A09F" w14:textId="77777777" w:rsidR="003530EE" w:rsidRPr="005023AD" w:rsidRDefault="003530EE" w:rsidP="003530EE">
      <w:pPr>
        <w:spacing w:after="0"/>
        <w:rPr>
          <w:rFonts w:ascii="Consolas" w:hAnsi="Consolas"/>
        </w:rPr>
      </w:pPr>
      <w:r w:rsidRPr="005023AD">
        <w:rPr>
          <w:rFonts w:ascii="Consolas" w:hAnsi="Consolas"/>
        </w:rPr>
        <w:t xml:space="preserve">  // get modem parameters</w:t>
      </w:r>
    </w:p>
    <w:p w14:paraId="0998B7A7" w14:textId="77777777" w:rsidR="003530EE" w:rsidRPr="005023AD" w:rsidRDefault="003530EE" w:rsidP="003530EE">
      <w:pPr>
        <w:spacing w:after="0"/>
        <w:rPr>
          <w:rFonts w:ascii="Consolas" w:hAnsi="Consolas"/>
        </w:rPr>
      </w:pPr>
      <w:r w:rsidRPr="005023AD">
        <w:rPr>
          <w:rFonts w:ascii="Consolas" w:hAnsi="Consolas"/>
        </w:rPr>
        <w:t xml:space="preserve">  // IMEI, modem unique identifier</w:t>
      </w:r>
    </w:p>
    <w:p w14:paraId="42CA2483" w14:textId="77777777" w:rsidR="003530EE" w:rsidRPr="005023AD" w:rsidRDefault="003530EE" w:rsidP="003530EE">
      <w:pPr>
        <w:spacing w:after="0"/>
        <w:rPr>
          <w:rFonts w:ascii="Consolas" w:hAnsi="Consolas"/>
        </w:rPr>
      </w:pPr>
      <w:r w:rsidRPr="005023AD">
        <w:rPr>
          <w:rFonts w:ascii="Consolas" w:hAnsi="Consolas"/>
        </w:rPr>
        <w:t xml:space="preserve">  Serial.print("Modem IMEI: ");</w:t>
      </w:r>
    </w:p>
    <w:p w14:paraId="5FE77AD2" w14:textId="77777777" w:rsidR="003530EE" w:rsidRPr="005023AD" w:rsidRDefault="003530EE" w:rsidP="003530EE">
      <w:pPr>
        <w:spacing w:after="0"/>
        <w:rPr>
          <w:rFonts w:ascii="Consolas" w:hAnsi="Consolas"/>
        </w:rPr>
      </w:pPr>
      <w:r w:rsidRPr="005023AD">
        <w:rPr>
          <w:rFonts w:ascii="Consolas" w:hAnsi="Consolas"/>
        </w:rPr>
        <w:t xml:space="preserve">  IMEI = modemTest.getIMEI();</w:t>
      </w:r>
    </w:p>
    <w:p w14:paraId="4E5FC432" w14:textId="77777777" w:rsidR="003530EE" w:rsidRPr="005023AD" w:rsidRDefault="003530EE" w:rsidP="003530EE">
      <w:pPr>
        <w:spacing w:after="0"/>
        <w:rPr>
          <w:rFonts w:ascii="Consolas" w:hAnsi="Consolas"/>
        </w:rPr>
      </w:pPr>
      <w:r w:rsidRPr="005023AD">
        <w:rPr>
          <w:rFonts w:ascii="Consolas" w:hAnsi="Consolas"/>
        </w:rPr>
        <w:t xml:space="preserve">  IMEI.replace("\n","");</w:t>
      </w:r>
    </w:p>
    <w:p w14:paraId="4AF6A04F" w14:textId="77777777" w:rsidR="003530EE" w:rsidRPr="005023AD" w:rsidRDefault="003530EE" w:rsidP="003530EE">
      <w:pPr>
        <w:spacing w:after="0"/>
        <w:rPr>
          <w:rFonts w:ascii="Consolas" w:hAnsi="Consolas"/>
        </w:rPr>
      </w:pPr>
      <w:r w:rsidRPr="005023AD">
        <w:rPr>
          <w:rFonts w:ascii="Consolas" w:hAnsi="Consolas"/>
        </w:rPr>
        <w:t xml:space="preserve">  if(IMEI != NULL)</w:t>
      </w:r>
    </w:p>
    <w:p w14:paraId="7270D0FC" w14:textId="77777777" w:rsidR="003530EE" w:rsidRPr="005023AD" w:rsidRDefault="003530EE" w:rsidP="003530EE">
      <w:pPr>
        <w:spacing w:after="0"/>
        <w:rPr>
          <w:rFonts w:ascii="Consolas" w:hAnsi="Consolas"/>
        </w:rPr>
      </w:pPr>
      <w:r w:rsidRPr="005023AD">
        <w:rPr>
          <w:rFonts w:ascii="Consolas" w:hAnsi="Consolas"/>
        </w:rPr>
        <w:t xml:space="preserve">    Serial.println(IMEI);</w:t>
      </w:r>
    </w:p>
    <w:p w14:paraId="6D0E4F07" w14:textId="77777777" w:rsidR="003530EE" w:rsidRPr="005023AD" w:rsidRDefault="003530EE" w:rsidP="003530EE">
      <w:pPr>
        <w:spacing w:after="0"/>
        <w:rPr>
          <w:rFonts w:ascii="Consolas" w:hAnsi="Consolas"/>
        </w:rPr>
      </w:pPr>
    </w:p>
    <w:p w14:paraId="58FAA691" w14:textId="77777777" w:rsidR="003530EE" w:rsidRPr="005023AD" w:rsidRDefault="003530EE" w:rsidP="003530EE">
      <w:pPr>
        <w:spacing w:after="0"/>
        <w:rPr>
          <w:rFonts w:ascii="Consolas" w:hAnsi="Consolas"/>
        </w:rPr>
      </w:pPr>
      <w:r w:rsidRPr="005023AD">
        <w:rPr>
          <w:rFonts w:ascii="Consolas" w:hAnsi="Consolas"/>
        </w:rPr>
        <w:t xml:space="preserve">  // currently connected carrier</w:t>
      </w:r>
    </w:p>
    <w:p w14:paraId="22D4FF97" w14:textId="77777777" w:rsidR="003530EE" w:rsidRPr="005023AD" w:rsidRDefault="003530EE" w:rsidP="003530EE">
      <w:pPr>
        <w:spacing w:after="0"/>
        <w:rPr>
          <w:rFonts w:ascii="Consolas" w:hAnsi="Consolas"/>
        </w:rPr>
      </w:pPr>
      <w:r w:rsidRPr="005023AD">
        <w:rPr>
          <w:rFonts w:ascii="Consolas" w:hAnsi="Consolas"/>
        </w:rPr>
        <w:t xml:space="preserve">  Serial.print("Current carrier: ");</w:t>
      </w:r>
    </w:p>
    <w:p w14:paraId="605E0172" w14:textId="77777777" w:rsidR="003530EE" w:rsidRPr="005023AD" w:rsidRDefault="003530EE" w:rsidP="003530EE">
      <w:pPr>
        <w:spacing w:after="0"/>
        <w:rPr>
          <w:rFonts w:ascii="Consolas" w:hAnsi="Consolas"/>
        </w:rPr>
      </w:pPr>
      <w:r w:rsidRPr="005023AD">
        <w:rPr>
          <w:rFonts w:ascii="Consolas" w:hAnsi="Consolas"/>
        </w:rPr>
        <w:t xml:space="preserve">  Serial.println(scannerNetworks.getCurrentCarrier());</w:t>
      </w:r>
    </w:p>
    <w:p w14:paraId="116A5818" w14:textId="77777777" w:rsidR="003530EE" w:rsidRPr="005023AD" w:rsidRDefault="003530EE" w:rsidP="003530EE">
      <w:pPr>
        <w:spacing w:after="0"/>
        <w:rPr>
          <w:rFonts w:ascii="Consolas" w:hAnsi="Consolas"/>
        </w:rPr>
      </w:pPr>
    </w:p>
    <w:p w14:paraId="37C256DA" w14:textId="77777777" w:rsidR="003530EE" w:rsidRPr="005023AD" w:rsidRDefault="003530EE" w:rsidP="003530EE">
      <w:pPr>
        <w:spacing w:after="0"/>
        <w:rPr>
          <w:rFonts w:ascii="Consolas" w:hAnsi="Consolas"/>
        </w:rPr>
      </w:pPr>
      <w:r w:rsidRPr="005023AD">
        <w:rPr>
          <w:rFonts w:ascii="Consolas" w:hAnsi="Consolas"/>
        </w:rPr>
        <w:t xml:space="preserve">  // returns strength and ber</w:t>
      </w:r>
    </w:p>
    <w:p w14:paraId="358AC3A2" w14:textId="77777777" w:rsidR="003530EE" w:rsidRPr="005023AD" w:rsidRDefault="003530EE" w:rsidP="003530EE">
      <w:pPr>
        <w:spacing w:after="0"/>
        <w:rPr>
          <w:rFonts w:ascii="Consolas" w:hAnsi="Consolas"/>
        </w:rPr>
      </w:pPr>
      <w:r w:rsidRPr="005023AD">
        <w:rPr>
          <w:rFonts w:ascii="Consolas" w:hAnsi="Consolas"/>
        </w:rPr>
        <w:t xml:space="preserve">  // signal strength in 0-31 scale. 31 means power &gt; 51dBm</w:t>
      </w:r>
    </w:p>
    <w:p w14:paraId="278000E9" w14:textId="77777777" w:rsidR="003530EE" w:rsidRPr="005023AD" w:rsidRDefault="003530EE" w:rsidP="003530EE">
      <w:pPr>
        <w:spacing w:after="0"/>
        <w:rPr>
          <w:rFonts w:ascii="Consolas" w:hAnsi="Consolas"/>
        </w:rPr>
      </w:pPr>
      <w:r w:rsidRPr="005023AD">
        <w:rPr>
          <w:rFonts w:ascii="Consolas" w:hAnsi="Consolas"/>
        </w:rPr>
        <w:lastRenderedPageBreak/>
        <w:t xml:space="preserve">  // BER is the Bit Error Rate. 0-7 scale. 99=not detectable</w:t>
      </w:r>
    </w:p>
    <w:p w14:paraId="74AFA310" w14:textId="77777777" w:rsidR="003530EE" w:rsidRPr="005023AD" w:rsidRDefault="003530EE" w:rsidP="003530EE">
      <w:pPr>
        <w:spacing w:after="0"/>
        <w:rPr>
          <w:rFonts w:ascii="Consolas" w:hAnsi="Consolas"/>
        </w:rPr>
      </w:pPr>
      <w:r w:rsidRPr="005023AD">
        <w:rPr>
          <w:rFonts w:ascii="Consolas" w:hAnsi="Consolas"/>
        </w:rPr>
        <w:t xml:space="preserve">  Serial.print("Signal Strength: ");</w:t>
      </w:r>
    </w:p>
    <w:p w14:paraId="110F9467" w14:textId="77777777" w:rsidR="003530EE" w:rsidRPr="005023AD" w:rsidRDefault="003530EE" w:rsidP="003530EE">
      <w:pPr>
        <w:spacing w:after="0"/>
        <w:rPr>
          <w:rFonts w:ascii="Consolas" w:hAnsi="Consolas"/>
        </w:rPr>
      </w:pPr>
      <w:r w:rsidRPr="005023AD">
        <w:rPr>
          <w:rFonts w:ascii="Consolas" w:hAnsi="Consolas"/>
        </w:rPr>
        <w:t xml:space="preserve">  Serial.print(scannerNetworks.getSignalStrength());</w:t>
      </w:r>
    </w:p>
    <w:p w14:paraId="1DBCE300" w14:textId="77777777" w:rsidR="003530EE" w:rsidRPr="005023AD" w:rsidRDefault="003530EE" w:rsidP="003530EE">
      <w:pPr>
        <w:spacing w:after="0"/>
        <w:rPr>
          <w:rFonts w:ascii="Consolas" w:hAnsi="Consolas"/>
        </w:rPr>
      </w:pPr>
      <w:r w:rsidRPr="005023AD">
        <w:rPr>
          <w:rFonts w:ascii="Consolas" w:hAnsi="Consolas"/>
        </w:rPr>
        <w:t xml:space="preserve">  Serial.println(" [0-31]");</w:t>
      </w:r>
    </w:p>
    <w:p w14:paraId="725D3796" w14:textId="77777777" w:rsidR="003530EE" w:rsidRPr="005023AD" w:rsidRDefault="003530EE" w:rsidP="003530EE">
      <w:pPr>
        <w:spacing w:after="0"/>
        <w:rPr>
          <w:rFonts w:ascii="Consolas" w:hAnsi="Consolas"/>
        </w:rPr>
      </w:pPr>
      <w:r w:rsidRPr="005023AD">
        <w:rPr>
          <w:rFonts w:ascii="Consolas" w:hAnsi="Consolas"/>
        </w:rPr>
        <w:t>}</w:t>
      </w:r>
    </w:p>
    <w:p w14:paraId="7D2A655B" w14:textId="77777777" w:rsidR="003530EE" w:rsidRPr="005023AD" w:rsidRDefault="003530EE" w:rsidP="003530EE">
      <w:pPr>
        <w:spacing w:after="0"/>
        <w:rPr>
          <w:rFonts w:ascii="Consolas" w:hAnsi="Consolas"/>
        </w:rPr>
      </w:pPr>
    </w:p>
    <w:p w14:paraId="5E7F5B9A" w14:textId="77777777" w:rsidR="003530EE" w:rsidRPr="005023AD" w:rsidRDefault="003530EE" w:rsidP="003530EE">
      <w:pPr>
        <w:spacing w:after="0"/>
        <w:rPr>
          <w:rFonts w:ascii="Consolas" w:hAnsi="Consolas"/>
        </w:rPr>
      </w:pPr>
      <w:r w:rsidRPr="005023AD">
        <w:rPr>
          <w:rFonts w:ascii="Consolas" w:hAnsi="Consolas"/>
        </w:rPr>
        <w:t>void loop()</w:t>
      </w:r>
    </w:p>
    <w:p w14:paraId="56EA1369" w14:textId="77777777" w:rsidR="003530EE" w:rsidRPr="005023AD" w:rsidRDefault="003530EE" w:rsidP="003530EE">
      <w:pPr>
        <w:spacing w:after="0"/>
        <w:rPr>
          <w:rFonts w:ascii="Consolas" w:hAnsi="Consolas"/>
        </w:rPr>
      </w:pPr>
      <w:r w:rsidRPr="005023AD">
        <w:rPr>
          <w:rFonts w:ascii="Consolas" w:hAnsi="Consolas"/>
        </w:rPr>
        <w:t>{</w:t>
      </w:r>
    </w:p>
    <w:p w14:paraId="6CF795A2" w14:textId="77777777" w:rsidR="003530EE" w:rsidRPr="005023AD" w:rsidRDefault="003530EE" w:rsidP="003530EE">
      <w:pPr>
        <w:spacing w:after="0"/>
        <w:rPr>
          <w:rFonts w:ascii="Consolas" w:hAnsi="Consolas"/>
        </w:rPr>
      </w:pPr>
      <w:r w:rsidRPr="005023AD">
        <w:rPr>
          <w:rFonts w:ascii="Consolas" w:hAnsi="Consolas"/>
        </w:rPr>
        <w:t xml:space="preserve">  // scan for existing networks, displays a list of networks</w:t>
      </w:r>
    </w:p>
    <w:p w14:paraId="713456AB" w14:textId="77777777" w:rsidR="003530EE" w:rsidRPr="005023AD" w:rsidRDefault="003530EE" w:rsidP="003530EE">
      <w:pPr>
        <w:spacing w:after="0"/>
        <w:rPr>
          <w:rFonts w:ascii="Consolas" w:hAnsi="Consolas"/>
        </w:rPr>
      </w:pPr>
      <w:r w:rsidRPr="005023AD">
        <w:rPr>
          <w:rFonts w:ascii="Consolas" w:hAnsi="Consolas"/>
        </w:rPr>
        <w:t xml:space="preserve">  Serial.println("Scanning available networks. May take some seconds.");</w:t>
      </w:r>
    </w:p>
    <w:p w14:paraId="7FEDD0D5" w14:textId="77777777" w:rsidR="003530EE" w:rsidRPr="005023AD" w:rsidRDefault="003530EE" w:rsidP="003530EE">
      <w:pPr>
        <w:spacing w:after="0"/>
        <w:rPr>
          <w:rFonts w:ascii="Consolas" w:hAnsi="Consolas"/>
        </w:rPr>
      </w:pPr>
    </w:p>
    <w:p w14:paraId="61717F2D" w14:textId="77777777" w:rsidR="003530EE" w:rsidRPr="005023AD" w:rsidRDefault="003530EE" w:rsidP="003530EE">
      <w:pPr>
        <w:spacing w:after="0"/>
        <w:rPr>
          <w:rFonts w:ascii="Consolas" w:hAnsi="Consolas"/>
        </w:rPr>
      </w:pPr>
      <w:r w:rsidRPr="005023AD">
        <w:rPr>
          <w:rFonts w:ascii="Consolas" w:hAnsi="Consolas"/>
        </w:rPr>
        <w:t xml:space="preserve">  Serial.println(scannerNetworks.readNetworks());</w:t>
      </w:r>
    </w:p>
    <w:p w14:paraId="5A28CEAB" w14:textId="77777777" w:rsidR="003530EE" w:rsidRPr="005023AD" w:rsidRDefault="003530EE" w:rsidP="003530EE">
      <w:pPr>
        <w:spacing w:after="0"/>
        <w:rPr>
          <w:rFonts w:ascii="Consolas" w:hAnsi="Consolas"/>
        </w:rPr>
      </w:pPr>
    </w:p>
    <w:p w14:paraId="6A8D507B" w14:textId="77777777" w:rsidR="003530EE" w:rsidRPr="005023AD" w:rsidRDefault="003530EE" w:rsidP="003530EE">
      <w:pPr>
        <w:spacing w:after="0"/>
        <w:rPr>
          <w:rFonts w:ascii="Consolas" w:hAnsi="Consolas"/>
        </w:rPr>
      </w:pPr>
      <w:r w:rsidRPr="005023AD">
        <w:rPr>
          <w:rFonts w:ascii="Consolas" w:hAnsi="Consolas"/>
        </w:rPr>
        <w:t xml:space="preserve">    // currently connected carrier</w:t>
      </w:r>
    </w:p>
    <w:p w14:paraId="4A558122" w14:textId="77777777" w:rsidR="003530EE" w:rsidRPr="005023AD" w:rsidRDefault="003530EE" w:rsidP="003530EE">
      <w:pPr>
        <w:spacing w:after="0"/>
        <w:rPr>
          <w:rFonts w:ascii="Consolas" w:hAnsi="Consolas"/>
        </w:rPr>
      </w:pPr>
      <w:r w:rsidRPr="005023AD">
        <w:rPr>
          <w:rFonts w:ascii="Consolas" w:hAnsi="Consolas"/>
        </w:rPr>
        <w:t xml:space="preserve">  Serial.print("Current carrier: ");</w:t>
      </w:r>
    </w:p>
    <w:p w14:paraId="4D47D842" w14:textId="77777777" w:rsidR="003530EE" w:rsidRPr="005023AD" w:rsidRDefault="003530EE" w:rsidP="003530EE">
      <w:pPr>
        <w:spacing w:after="0"/>
        <w:rPr>
          <w:rFonts w:ascii="Consolas" w:hAnsi="Consolas"/>
        </w:rPr>
      </w:pPr>
      <w:r w:rsidRPr="005023AD">
        <w:rPr>
          <w:rFonts w:ascii="Consolas" w:hAnsi="Consolas"/>
        </w:rPr>
        <w:t xml:space="preserve">  Serial.println(scannerNetworks.getCurrentCarrier());</w:t>
      </w:r>
    </w:p>
    <w:p w14:paraId="58402CD3" w14:textId="77777777" w:rsidR="003530EE" w:rsidRPr="005023AD" w:rsidRDefault="003530EE" w:rsidP="003530EE">
      <w:pPr>
        <w:spacing w:after="0"/>
        <w:rPr>
          <w:rFonts w:ascii="Consolas" w:hAnsi="Consolas"/>
        </w:rPr>
      </w:pPr>
    </w:p>
    <w:p w14:paraId="3104741E" w14:textId="77777777" w:rsidR="003530EE" w:rsidRPr="005023AD" w:rsidRDefault="003530EE" w:rsidP="003530EE">
      <w:pPr>
        <w:spacing w:after="0"/>
        <w:rPr>
          <w:rFonts w:ascii="Consolas" w:hAnsi="Consolas"/>
        </w:rPr>
      </w:pPr>
      <w:r w:rsidRPr="005023AD">
        <w:rPr>
          <w:rFonts w:ascii="Consolas" w:hAnsi="Consolas"/>
        </w:rPr>
        <w:t xml:space="preserve">  // returns strength and ber</w:t>
      </w:r>
    </w:p>
    <w:p w14:paraId="12E77818" w14:textId="77777777" w:rsidR="003530EE" w:rsidRPr="005023AD" w:rsidRDefault="003530EE" w:rsidP="003530EE">
      <w:pPr>
        <w:spacing w:after="0"/>
        <w:rPr>
          <w:rFonts w:ascii="Consolas" w:hAnsi="Consolas"/>
        </w:rPr>
      </w:pPr>
      <w:r w:rsidRPr="005023AD">
        <w:rPr>
          <w:rFonts w:ascii="Consolas" w:hAnsi="Consolas"/>
        </w:rPr>
        <w:t xml:space="preserve">  // signal strength in 0-31 scale. 31 means power &gt; 51dBm</w:t>
      </w:r>
    </w:p>
    <w:p w14:paraId="54F6F859" w14:textId="77777777" w:rsidR="003530EE" w:rsidRPr="005023AD" w:rsidRDefault="003530EE" w:rsidP="003530EE">
      <w:pPr>
        <w:spacing w:after="0"/>
        <w:rPr>
          <w:rFonts w:ascii="Consolas" w:hAnsi="Consolas"/>
        </w:rPr>
      </w:pPr>
      <w:r w:rsidRPr="005023AD">
        <w:rPr>
          <w:rFonts w:ascii="Consolas" w:hAnsi="Consolas"/>
        </w:rPr>
        <w:t xml:space="preserve">  // BER is the Bit Error Rate. 0-7 scale. 99=not detectable</w:t>
      </w:r>
    </w:p>
    <w:p w14:paraId="21A2610D" w14:textId="77777777" w:rsidR="003530EE" w:rsidRPr="005023AD" w:rsidRDefault="003530EE" w:rsidP="003530EE">
      <w:pPr>
        <w:spacing w:after="0"/>
        <w:rPr>
          <w:rFonts w:ascii="Consolas" w:hAnsi="Consolas"/>
        </w:rPr>
      </w:pPr>
      <w:r w:rsidRPr="005023AD">
        <w:rPr>
          <w:rFonts w:ascii="Consolas" w:hAnsi="Consolas"/>
        </w:rPr>
        <w:t xml:space="preserve">  Serial.print("Signal Strength: ");</w:t>
      </w:r>
    </w:p>
    <w:p w14:paraId="6D71E6B8" w14:textId="77777777" w:rsidR="003530EE" w:rsidRPr="005023AD" w:rsidRDefault="003530EE" w:rsidP="003530EE">
      <w:pPr>
        <w:spacing w:after="0"/>
        <w:rPr>
          <w:rFonts w:ascii="Consolas" w:hAnsi="Consolas"/>
        </w:rPr>
      </w:pPr>
      <w:r w:rsidRPr="005023AD">
        <w:rPr>
          <w:rFonts w:ascii="Consolas" w:hAnsi="Consolas"/>
        </w:rPr>
        <w:t xml:space="preserve">  Serial.print(scannerNetworks.getSignalStrength());</w:t>
      </w:r>
    </w:p>
    <w:p w14:paraId="45AD071F" w14:textId="77777777" w:rsidR="003530EE" w:rsidRPr="005023AD" w:rsidRDefault="003530EE" w:rsidP="003530EE">
      <w:pPr>
        <w:spacing w:after="0"/>
        <w:rPr>
          <w:rFonts w:ascii="Consolas" w:hAnsi="Consolas"/>
        </w:rPr>
      </w:pPr>
      <w:r w:rsidRPr="005023AD">
        <w:rPr>
          <w:rFonts w:ascii="Consolas" w:hAnsi="Consolas"/>
        </w:rPr>
        <w:t xml:space="preserve">  Serial.println(" [0-31]");</w:t>
      </w:r>
    </w:p>
    <w:p w14:paraId="19F707DB" w14:textId="77777777" w:rsidR="003530EE" w:rsidRPr="005023AD" w:rsidRDefault="003530EE" w:rsidP="003530EE">
      <w:pPr>
        <w:spacing w:after="0"/>
        <w:rPr>
          <w:rFonts w:ascii="Consolas" w:hAnsi="Consolas"/>
        </w:rPr>
      </w:pPr>
    </w:p>
    <w:p w14:paraId="5701787D" w14:textId="34F51CFF" w:rsidR="003530EE" w:rsidRPr="005023AD" w:rsidRDefault="003530EE" w:rsidP="003530EE">
      <w:pPr>
        <w:pBdr>
          <w:bottom w:val="single" w:sz="6" w:space="1" w:color="auto"/>
        </w:pBdr>
        <w:spacing w:after="0"/>
        <w:rPr>
          <w:rFonts w:ascii="Consolas" w:hAnsi="Consolas"/>
        </w:rPr>
      </w:pPr>
      <w:r w:rsidRPr="005023AD">
        <w:rPr>
          <w:rFonts w:ascii="Consolas" w:hAnsi="Consolas"/>
        </w:rPr>
        <w:t>}</w:t>
      </w:r>
    </w:p>
    <w:p w14:paraId="31621C9B" w14:textId="1BF02B78" w:rsidR="00A6441A" w:rsidRDefault="00A6441A" w:rsidP="009E2668">
      <w:pPr>
        <w:spacing w:after="0"/>
      </w:pPr>
    </w:p>
    <w:p w14:paraId="67C0672B" w14:textId="77777777" w:rsidR="00A6441A" w:rsidRDefault="00A6441A" w:rsidP="009E2668">
      <w:pPr>
        <w:spacing w:after="0"/>
      </w:pPr>
    </w:p>
    <w:p w14:paraId="3A1F9752" w14:textId="5BA2DE17" w:rsidR="00C41B97" w:rsidRDefault="00A6441A" w:rsidP="005023AD">
      <w:pPr>
        <w:spacing w:after="0"/>
      </w:pPr>
      <w:r w:rsidRPr="00A6441A">
        <w:rPr>
          <w:b/>
          <w:bCs/>
        </w:rPr>
        <w:t>4.7</w:t>
      </w:r>
      <w:r w:rsidRPr="00A6441A">
        <w:rPr>
          <w:b/>
          <w:bCs/>
        </w:rPr>
        <w:tab/>
      </w:r>
      <w:r w:rsidR="00C41B97" w:rsidRPr="00A6441A">
        <w:rPr>
          <w:b/>
          <w:bCs/>
        </w:rPr>
        <w:t>Sending an SMS Message</w:t>
      </w:r>
    </w:p>
    <w:p w14:paraId="41EA7BF9" w14:textId="326A2237" w:rsidR="005023AD" w:rsidRDefault="001F1D2F" w:rsidP="009E2668">
      <w:pPr>
        <w:pBdr>
          <w:bottom w:val="single" w:sz="6" w:space="1" w:color="auto"/>
        </w:pBdr>
        <w:spacing w:after="0"/>
      </w:pPr>
      <w:r>
        <w:t>With the help of a registered SIM card, t</w:t>
      </w:r>
      <w:r w:rsidR="0067559F">
        <w:t>he GSM shield can be used to sent text messages</w:t>
      </w:r>
      <w:r>
        <w:t>.</w:t>
      </w:r>
    </w:p>
    <w:p w14:paraId="306CBE8D" w14:textId="77777777" w:rsidR="005023AD" w:rsidRDefault="005023AD" w:rsidP="009E2668">
      <w:pPr>
        <w:pBdr>
          <w:bottom w:val="single" w:sz="6" w:space="1" w:color="auto"/>
        </w:pBdr>
        <w:spacing w:after="0"/>
      </w:pPr>
    </w:p>
    <w:p w14:paraId="65BE7F48" w14:textId="1E5CA6F0" w:rsidR="003530EE" w:rsidRPr="005023AD" w:rsidRDefault="003530EE" w:rsidP="003530EE">
      <w:pPr>
        <w:spacing w:after="0"/>
        <w:rPr>
          <w:rFonts w:ascii="Consolas" w:hAnsi="Consolas"/>
        </w:rPr>
      </w:pPr>
      <w:r w:rsidRPr="005023AD">
        <w:rPr>
          <w:rFonts w:ascii="Consolas" w:hAnsi="Consolas"/>
        </w:rPr>
        <w:t>#include &lt;GSM.h&gt;</w:t>
      </w:r>
    </w:p>
    <w:p w14:paraId="5825D096" w14:textId="77777777" w:rsidR="003530EE" w:rsidRPr="005023AD" w:rsidRDefault="003530EE" w:rsidP="003530EE">
      <w:pPr>
        <w:spacing w:after="0"/>
        <w:rPr>
          <w:rFonts w:ascii="Consolas" w:hAnsi="Consolas"/>
        </w:rPr>
      </w:pPr>
    </w:p>
    <w:p w14:paraId="3DBFE5C1" w14:textId="77777777" w:rsidR="003530EE" w:rsidRPr="005023AD" w:rsidRDefault="003530EE" w:rsidP="003530EE">
      <w:pPr>
        <w:spacing w:after="0"/>
        <w:rPr>
          <w:rFonts w:ascii="Consolas" w:hAnsi="Consolas"/>
        </w:rPr>
      </w:pPr>
      <w:r w:rsidRPr="005023AD">
        <w:rPr>
          <w:rFonts w:ascii="Consolas" w:hAnsi="Consolas"/>
        </w:rPr>
        <w:t>#define PINNUMBER ""</w:t>
      </w:r>
    </w:p>
    <w:p w14:paraId="05DE0019" w14:textId="77777777" w:rsidR="003530EE" w:rsidRPr="005023AD" w:rsidRDefault="003530EE" w:rsidP="003530EE">
      <w:pPr>
        <w:spacing w:after="0"/>
        <w:rPr>
          <w:rFonts w:ascii="Consolas" w:hAnsi="Consolas"/>
        </w:rPr>
      </w:pPr>
    </w:p>
    <w:p w14:paraId="30B67089" w14:textId="77777777" w:rsidR="003530EE" w:rsidRPr="005023AD" w:rsidRDefault="003530EE" w:rsidP="003530EE">
      <w:pPr>
        <w:spacing w:after="0"/>
        <w:rPr>
          <w:rFonts w:ascii="Consolas" w:hAnsi="Consolas"/>
        </w:rPr>
      </w:pPr>
      <w:r w:rsidRPr="005023AD">
        <w:rPr>
          <w:rFonts w:ascii="Consolas" w:hAnsi="Consolas"/>
        </w:rPr>
        <w:t>// initialize the library instance</w:t>
      </w:r>
    </w:p>
    <w:p w14:paraId="62080D1C" w14:textId="77777777" w:rsidR="003530EE" w:rsidRPr="005023AD" w:rsidRDefault="003530EE" w:rsidP="003530EE">
      <w:pPr>
        <w:spacing w:after="0"/>
        <w:rPr>
          <w:rFonts w:ascii="Consolas" w:hAnsi="Consolas"/>
        </w:rPr>
      </w:pPr>
      <w:r w:rsidRPr="005023AD">
        <w:rPr>
          <w:rFonts w:ascii="Consolas" w:hAnsi="Consolas"/>
        </w:rPr>
        <w:t>GSM gsmAccess; // include a 'true' parameter for debug enabled</w:t>
      </w:r>
    </w:p>
    <w:p w14:paraId="69EBE71A" w14:textId="77777777" w:rsidR="003530EE" w:rsidRPr="005023AD" w:rsidRDefault="003530EE" w:rsidP="003530EE">
      <w:pPr>
        <w:spacing w:after="0"/>
        <w:rPr>
          <w:rFonts w:ascii="Consolas" w:hAnsi="Consolas"/>
        </w:rPr>
      </w:pPr>
      <w:r w:rsidRPr="005023AD">
        <w:rPr>
          <w:rFonts w:ascii="Consolas" w:hAnsi="Consolas"/>
        </w:rPr>
        <w:t>GSM_SMS sms;</w:t>
      </w:r>
    </w:p>
    <w:p w14:paraId="1A0DBAEC" w14:textId="77777777" w:rsidR="003530EE" w:rsidRPr="005023AD" w:rsidRDefault="003530EE" w:rsidP="003530EE">
      <w:pPr>
        <w:spacing w:after="0"/>
        <w:rPr>
          <w:rFonts w:ascii="Consolas" w:hAnsi="Consolas"/>
        </w:rPr>
      </w:pPr>
    </w:p>
    <w:p w14:paraId="1BC8A77C" w14:textId="77777777" w:rsidR="003530EE" w:rsidRPr="005023AD" w:rsidRDefault="003530EE" w:rsidP="003530EE">
      <w:pPr>
        <w:spacing w:after="0"/>
        <w:rPr>
          <w:rFonts w:ascii="Consolas" w:hAnsi="Consolas"/>
        </w:rPr>
      </w:pPr>
      <w:r w:rsidRPr="005023AD">
        <w:rPr>
          <w:rFonts w:ascii="Consolas" w:hAnsi="Consolas"/>
        </w:rPr>
        <w:t>// char array of the telephone number to send SMS</w:t>
      </w:r>
    </w:p>
    <w:p w14:paraId="6A1A775C" w14:textId="7458EBFA" w:rsidR="003530EE" w:rsidRPr="005023AD" w:rsidRDefault="003530EE" w:rsidP="003530EE">
      <w:pPr>
        <w:spacing w:after="0"/>
        <w:rPr>
          <w:rFonts w:ascii="Consolas" w:hAnsi="Consolas"/>
        </w:rPr>
      </w:pPr>
      <w:r w:rsidRPr="005023AD">
        <w:rPr>
          <w:rFonts w:ascii="Consolas" w:hAnsi="Consolas"/>
        </w:rPr>
        <w:t>char remoteNumber[20]= "</w:t>
      </w:r>
      <w:r w:rsidR="00957D26">
        <w:rPr>
          <w:rFonts w:ascii="Consolas" w:hAnsi="Consolas"/>
        </w:rPr>
        <w:t>0000000000</w:t>
      </w:r>
      <w:r w:rsidRPr="005023AD">
        <w:rPr>
          <w:rFonts w:ascii="Consolas" w:hAnsi="Consolas"/>
        </w:rPr>
        <w:t>";</w:t>
      </w:r>
      <w:r w:rsidR="00957D26">
        <w:rPr>
          <w:rFonts w:ascii="Consolas" w:hAnsi="Consolas"/>
        </w:rPr>
        <w:tab/>
        <w:t>//dummy number</w:t>
      </w:r>
      <w:r w:rsidRPr="005023AD">
        <w:rPr>
          <w:rFonts w:ascii="Consolas" w:hAnsi="Consolas"/>
        </w:rPr>
        <w:t xml:space="preserve">  </w:t>
      </w:r>
    </w:p>
    <w:p w14:paraId="1461FB90" w14:textId="77777777" w:rsidR="003530EE" w:rsidRPr="005023AD" w:rsidRDefault="003530EE" w:rsidP="003530EE">
      <w:pPr>
        <w:spacing w:after="0"/>
        <w:rPr>
          <w:rFonts w:ascii="Consolas" w:hAnsi="Consolas"/>
        </w:rPr>
      </w:pPr>
    </w:p>
    <w:p w14:paraId="0DFC6F73" w14:textId="77777777" w:rsidR="003530EE" w:rsidRPr="005023AD" w:rsidRDefault="003530EE" w:rsidP="003530EE">
      <w:pPr>
        <w:spacing w:after="0"/>
        <w:rPr>
          <w:rFonts w:ascii="Consolas" w:hAnsi="Consolas"/>
        </w:rPr>
      </w:pPr>
      <w:r w:rsidRPr="005023AD">
        <w:rPr>
          <w:rFonts w:ascii="Consolas" w:hAnsi="Consolas"/>
        </w:rPr>
        <w:t>// char array of the message</w:t>
      </w:r>
    </w:p>
    <w:p w14:paraId="284C41BB" w14:textId="77777777" w:rsidR="003530EE" w:rsidRPr="005023AD" w:rsidRDefault="003530EE" w:rsidP="003530EE">
      <w:pPr>
        <w:spacing w:after="0"/>
        <w:rPr>
          <w:rFonts w:ascii="Consolas" w:hAnsi="Consolas"/>
        </w:rPr>
      </w:pPr>
      <w:r w:rsidRPr="005023AD">
        <w:rPr>
          <w:rFonts w:ascii="Consolas" w:hAnsi="Consolas"/>
        </w:rPr>
        <w:t>char txtMsg[200]="Test";</w:t>
      </w:r>
    </w:p>
    <w:p w14:paraId="10826A32" w14:textId="77777777" w:rsidR="003530EE" w:rsidRPr="005023AD" w:rsidRDefault="003530EE" w:rsidP="003530EE">
      <w:pPr>
        <w:spacing w:after="0"/>
        <w:rPr>
          <w:rFonts w:ascii="Consolas" w:hAnsi="Consolas"/>
        </w:rPr>
      </w:pPr>
    </w:p>
    <w:p w14:paraId="7630A9AC" w14:textId="77777777" w:rsidR="003530EE" w:rsidRPr="005023AD" w:rsidRDefault="003530EE" w:rsidP="003530EE">
      <w:pPr>
        <w:spacing w:after="0"/>
        <w:rPr>
          <w:rFonts w:ascii="Consolas" w:hAnsi="Consolas"/>
        </w:rPr>
      </w:pPr>
      <w:r w:rsidRPr="005023AD">
        <w:rPr>
          <w:rFonts w:ascii="Consolas" w:hAnsi="Consolas"/>
        </w:rPr>
        <w:t>void setup()</w:t>
      </w:r>
    </w:p>
    <w:p w14:paraId="43EA1D73" w14:textId="77777777" w:rsidR="003530EE" w:rsidRPr="005023AD" w:rsidRDefault="003530EE" w:rsidP="003530EE">
      <w:pPr>
        <w:spacing w:after="0"/>
        <w:rPr>
          <w:rFonts w:ascii="Consolas" w:hAnsi="Consolas"/>
        </w:rPr>
      </w:pPr>
      <w:r w:rsidRPr="005023AD">
        <w:rPr>
          <w:rFonts w:ascii="Consolas" w:hAnsi="Consolas"/>
        </w:rPr>
        <w:t>{</w:t>
      </w:r>
    </w:p>
    <w:p w14:paraId="0778A943" w14:textId="77777777" w:rsidR="003530EE" w:rsidRPr="005023AD" w:rsidRDefault="003530EE" w:rsidP="003530EE">
      <w:pPr>
        <w:spacing w:after="0"/>
        <w:rPr>
          <w:rFonts w:ascii="Consolas" w:hAnsi="Consolas"/>
        </w:rPr>
      </w:pPr>
      <w:r w:rsidRPr="005023AD">
        <w:rPr>
          <w:rFonts w:ascii="Consolas" w:hAnsi="Consolas"/>
        </w:rPr>
        <w:t xml:space="preserve">  // initialize serial communications</w:t>
      </w:r>
    </w:p>
    <w:p w14:paraId="3B0212B5" w14:textId="77777777" w:rsidR="003530EE" w:rsidRPr="005023AD" w:rsidRDefault="003530EE" w:rsidP="003530EE">
      <w:pPr>
        <w:spacing w:after="0"/>
        <w:rPr>
          <w:rFonts w:ascii="Consolas" w:hAnsi="Consolas"/>
        </w:rPr>
      </w:pPr>
      <w:r w:rsidRPr="005023AD">
        <w:rPr>
          <w:rFonts w:ascii="Consolas" w:hAnsi="Consolas"/>
        </w:rPr>
        <w:t xml:space="preserve">  Serial.begin(9600);</w:t>
      </w:r>
    </w:p>
    <w:p w14:paraId="59947967" w14:textId="77777777" w:rsidR="003530EE" w:rsidRPr="005023AD" w:rsidRDefault="003530EE" w:rsidP="003530EE">
      <w:pPr>
        <w:spacing w:after="0"/>
        <w:rPr>
          <w:rFonts w:ascii="Consolas" w:hAnsi="Consolas"/>
        </w:rPr>
      </w:pPr>
    </w:p>
    <w:p w14:paraId="3002417B" w14:textId="77777777" w:rsidR="003530EE" w:rsidRPr="005023AD" w:rsidRDefault="003530EE" w:rsidP="003530EE">
      <w:pPr>
        <w:spacing w:after="0"/>
        <w:rPr>
          <w:rFonts w:ascii="Consolas" w:hAnsi="Consolas"/>
        </w:rPr>
      </w:pPr>
      <w:r w:rsidRPr="005023AD">
        <w:rPr>
          <w:rFonts w:ascii="Consolas" w:hAnsi="Consolas"/>
        </w:rPr>
        <w:lastRenderedPageBreak/>
        <w:t xml:space="preserve">  Serial.println("SMS Messages Sender");</w:t>
      </w:r>
    </w:p>
    <w:p w14:paraId="6196D616" w14:textId="77777777" w:rsidR="003530EE" w:rsidRPr="005023AD" w:rsidRDefault="003530EE" w:rsidP="003530EE">
      <w:pPr>
        <w:spacing w:after="0"/>
        <w:rPr>
          <w:rFonts w:ascii="Consolas" w:hAnsi="Consolas"/>
        </w:rPr>
      </w:pPr>
    </w:p>
    <w:p w14:paraId="729FF1FD" w14:textId="77777777" w:rsidR="003530EE" w:rsidRPr="005023AD" w:rsidRDefault="003530EE" w:rsidP="003530EE">
      <w:pPr>
        <w:spacing w:after="0"/>
        <w:rPr>
          <w:rFonts w:ascii="Consolas" w:hAnsi="Consolas"/>
        </w:rPr>
      </w:pPr>
      <w:r w:rsidRPr="005023AD">
        <w:rPr>
          <w:rFonts w:ascii="Consolas" w:hAnsi="Consolas"/>
        </w:rPr>
        <w:t xml:space="preserve">  // connection state</w:t>
      </w:r>
    </w:p>
    <w:p w14:paraId="7D137B9B" w14:textId="77777777" w:rsidR="003530EE" w:rsidRPr="005023AD" w:rsidRDefault="003530EE" w:rsidP="003530EE">
      <w:pPr>
        <w:spacing w:after="0"/>
        <w:rPr>
          <w:rFonts w:ascii="Consolas" w:hAnsi="Consolas"/>
        </w:rPr>
      </w:pPr>
      <w:r w:rsidRPr="005023AD">
        <w:rPr>
          <w:rFonts w:ascii="Consolas" w:hAnsi="Consolas"/>
        </w:rPr>
        <w:t xml:space="preserve">  boolean notConnected = true;</w:t>
      </w:r>
    </w:p>
    <w:p w14:paraId="6F79DD85" w14:textId="77777777" w:rsidR="003530EE" w:rsidRPr="005023AD" w:rsidRDefault="003530EE" w:rsidP="003530EE">
      <w:pPr>
        <w:spacing w:after="0"/>
        <w:rPr>
          <w:rFonts w:ascii="Consolas" w:hAnsi="Consolas"/>
        </w:rPr>
      </w:pPr>
    </w:p>
    <w:p w14:paraId="31342D08" w14:textId="77777777" w:rsidR="003530EE" w:rsidRPr="005023AD" w:rsidRDefault="003530EE" w:rsidP="003530EE">
      <w:pPr>
        <w:spacing w:after="0"/>
        <w:rPr>
          <w:rFonts w:ascii="Consolas" w:hAnsi="Consolas"/>
        </w:rPr>
      </w:pPr>
      <w:r w:rsidRPr="005023AD">
        <w:rPr>
          <w:rFonts w:ascii="Consolas" w:hAnsi="Consolas"/>
        </w:rPr>
        <w:t xml:space="preserve">  // Start GSM shield</w:t>
      </w:r>
    </w:p>
    <w:p w14:paraId="39B04D2B" w14:textId="77777777" w:rsidR="003530EE" w:rsidRPr="005023AD" w:rsidRDefault="003530EE" w:rsidP="003530EE">
      <w:pPr>
        <w:spacing w:after="0"/>
        <w:rPr>
          <w:rFonts w:ascii="Consolas" w:hAnsi="Consolas"/>
        </w:rPr>
      </w:pPr>
      <w:r w:rsidRPr="005023AD">
        <w:rPr>
          <w:rFonts w:ascii="Consolas" w:hAnsi="Consolas"/>
        </w:rPr>
        <w:t xml:space="preserve">  // If your SIM has PIN, pass it as a parameter of begin() in quotes</w:t>
      </w:r>
    </w:p>
    <w:p w14:paraId="3B8D4C7A" w14:textId="77777777" w:rsidR="003530EE" w:rsidRPr="005023AD" w:rsidRDefault="003530EE" w:rsidP="003530EE">
      <w:pPr>
        <w:spacing w:after="0"/>
        <w:rPr>
          <w:rFonts w:ascii="Consolas" w:hAnsi="Consolas"/>
        </w:rPr>
      </w:pPr>
      <w:r w:rsidRPr="005023AD">
        <w:rPr>
          <w:rFonts w:ascii="Consolas" w:hAnsi="Consolas"/>
        </w:rPr>
        <w:t xml:space="preserve">  while(notConnected)</w:t>
      </w:r>
    </w:p>
    <w:p w14:paraId="36BBC6B4" w14:textId="77777777" w:rsidR="003530EE" w:rsidRPr="005023AD" w:rsidRDefault="003530EE" w:rsidP="003530EE">
      <w:pPr>
        <w:spacing w:after="0"/>
        <w:rPr>
          <w:rFonts w:ascii="Consolas" w:hAnsi="Consolas"/>
        </w:rPr>
      </w:pPr>
      <w:r w:rsidRPr="005023AD">
        <w:rPr>
          <w:rFonts w:ascii="Consolas" w:hAnsi="Consolas"/>
        </w:rPr>
        <w:t xml:space="preserve">  {</w:t>
      </w:r>
    </w:p>
    <w:p w14:paraId="5CC2ADD2" w14:textId="77777777" w:rsidR="003530EE" w:rsidRPr="005023AD" w:rsidRDefault="003530EE" w:rsidP="003530EE">
      <w:pPr>
        <w:spacing w:after="0"/>
        <w:rPr>
          <w:rFonts w:ascii="Consolas" w:hAnsi="Consolas"/>
        </w:rPr>
      </w:pPr>
      <w:r w:rsidRPr="005023AD">
        <w:rPr>
          <w:rFonts w:ascii="Consolas" w:hAnsi="Consolas"/>
        </w:rPr>
        <w:t xml:space="preserve">    if(gsmAccess.begin(PINNUMBER)==GSM_READY)</w:t>
      </w:r>
    </w:p>
    <w:p w14:paraId="3393479A" w14:textId="77777777" w:rsidR="003530EE" w:rsidRPr="005023AD" w:rsidRDefault="003530EE" w:rsidP="003530EE">
      <w:pPr>
        <w:spacing w:after="0"/>
        <w:rPr>
          <w:rFonts w:ascii="Consolas" w:hAnsi="Consolas"/>
        </w:rPr>
      </w:pPr>
      <w:r w:rsidRPr="005023AD">
        <w:rPr>
          <w:rFonts w:ascii="Consolas" w:hAnsi="Consolas"/>
        </w:rPr>
        <w:t xml:space="preserve">      notConnected = false;</w:t>
      </w:r>
    </w:p>
    <w:p w14:paraId="342EB184" w14:textId="77777777" w:rsidR="003530EE" w:rsidRPr="005023AD" w:rsidRDefault="003530EE" w:rsidP="003530EE">
      <w:pPr>
        <w:spacing w:after="0"/>
        <w:rPr>
          <w:rFonts w:ascii="Consolas" w:hAnsi="Consolas"/>
        </w:rPr>
      </w:pPr>
      <w:r w:rsidRPr="005023AD">
        <w:rPr>
          <w:rFonts w:ascii="Consolas" w:hAnsi="Consolas"/>
        </w:rPr>
        <w:t xml:space="preserve">    else</w:t>
      </w:r>
    </w:p>
    <w:p w14:paraId="7E5CF53C" w14:textId="77777777" w:rsidR="003530EE" w:rsidRPr="005023AD" w:rsidRDefault="003530EE" w:rsidP="003530EE">
      <w:pPr>
        <w:spacing w:after="0"/>
        <w:rPr>
          <w:rFonts w:ascii="Consolas" w:hAnsi="Consolas"/>
        </w:rPr>
      </w:pPr>
      <w:r w:rsidRPr="005023AD">
        <w:rPr>
          <w:rFonts w:ascii="Consolas" w:hAnsi="Consolas"/>
        </w:rPr>
        <w:t xml:space="preserve">    {</w:t>
      </w:r>
    </w:p>
    <w:p w14:paraId="4F38E84C" w14:textId="77777777" w:rsidR="003530EE" w:rsidRPr="005023AD" w:rsidRDefault="003530EE" w:rsidP="003530EE">
      <w:pPr>
        <w:spacing w:after="0"/>
        <w:rPr>
          <w:rFonts w:ascii="Consolas" w:hAnsi="Consolas"/>
        </w:rPr>
      </w:pPr>
      <w:r w:rsidRPr="005023AD">
        <w:rPr>
          <w:rFonts w:ascii="Consolas" w:hAnsi="Consolas"/>
        </w:rPr>
        <w:t xml:space="preserve">      Serial.println("Not connected");</w:t>
      </w:r>
    </w:p>
    <w:p w14:paraId="55347BDB" w14:textId="77777777" w:rsidR="003530EE" w:rsidRPr="005023AD" w:rsidRDefault="003530EE" w:rsidP="003530EE">
      <w:pPr>
        <w:spacing w:after="0"/>
        <w:rPr>
          <w:rFonts w:ascii="Consolas" w:hAnsi="Consolas"/>
        </w:rPr>
      </w:pPr>
      <w:r w:rsidRPr="005023AD">
        <w:rPr>
          <w:rFonts w:ascii="Consolas" w:hAnsi="Consolas"/>
        </w:rPr>
        <w:t xml:space="preserve">      delay(1000);</w:t>
      </w:r>
    </w:p>
    <w:p w14:paraId="59806F00" w14:textId="77777777" w:rsidR="003530EE" w:rsidRPr="005023AD" w:rsidRDefault="003530EE" w:rsidP="003530EE">
      <w:pPr>
        <w:spacing w:after="0"/>
        <w:rPr>
          <w:rFonts w:ascii="Consolas" w:hAnsi="Consolas"/>
        </w:rPr>
      </w:pPr>
      <w:r w:rsidRPr="005023AD">
        <w:rPr>
          <w:rFonts w:ascii="Consolas" w:hAnsi="Consolas"/>
        </w:rPr>
        <w:t xml:space="preserve">    }</w:t>
      </w:r>
    </w:p>
    <w:p w14:paraId="2F2F492A" w14:textId="77777777" w:rsidR="003530EE" w:rsidRPr="005023AD" w:rsidRDefault="003530EE" w:rsidP="003530EE">
      <w:pPr>
        <w:spacing w:after="0"/>
        <w:rPr>
          <w:rFonts w:ascii="Consolas" w:hAnsi="Consolas"/>
        </w:rPr>
      </w:pPr>
      <w:r w:rsidRPr="005023AD">
        <w:rPr>
          <w:rFonts w:ascii="Consolas" w:hAnsi="Consolas"/>
        </w:rPr>
        <w:t xml:space="preserve">  }</w:t>
      </w:r>
    </w:p>
    <w:p w14:paraId="441694E4" w14:textId="77777777" w:rsidR="003530EE" w:rsidRPr="005023AD" w:rsidRDefault="003530EE" w:rsidP="003530EE">
      <w:pPr>
        <w:spacing w:after="0"/>
        <w:rPr>
          <w:rFonts w:ascii="Consolas" w:hAnsi="Consolas"/>
        </w:rPr>
      </w:pPr>
      <w:r w:rsidRPr="005023AD">
        <w:rPr>
          <w:rFonts w:ascii="Consolas" w:hAnsi="Consolas"/>
        </w:rPr>
        <w:t xml:space="preserve">  Serial.println("GSM initialized");</w:t>
      </w:r>
    </w:p>
    <w:p w14:paraId="315AD75B" w14:textId="77777777" w:rsidR="003530EE" w:rsidRPr="005023AD" w:rsidRDefault="003530EE" w:rsidP="003530EE">
      <w:pPr>
        <w:spacing w:after="0"/>
        <w:rPr>
          <w:rFonts w:ascii="Consolas" w:hAnsi="Consolas"/>
        </w:rPr>
      </w:pPr>
      <w:r w:rsidRPr="005023AD">
        <w:rPr>
          <w:rFonts w:ascii="Consolas" w:hAnsi="Consolas"/>
        </w:rPr>
        <w:t xml:space="preserve">  sendSMS();</w:t>
      </w:r>
    </w:p>
    <w:p w14:paraId="05048073" w14:textId="77777777" w:rsidR="003530EE" w:rsidRPr="005023AD" w:rsidRDefault="003530EE" w:rsidP="003530EE">
      <w:pPr>
        <w:spacing w:after="0"/>
        <w:rPr>
          <w:rFonts w:ascii="Consolas" w:hAnsi="Consolas"/>
        </w:rPr>
      </w:pPr>
      <w:r w:rsidRPr="005023AD">
        <w:rPr>
          <w:rFonts w:ascii="Consolas" w:hAnsi="Consolas"/>
        </w:rPr>
        <w:t>}</w:t>
      </w:r>
    </w:p>
    <w:p w14:paraId="18C06CB5" w14:textId="77777777" w:rsidR="003530EE" w:rsidRPr="005023AD" w:rsidRDefault="003530EE" w:rsidP="003530EE">
      <w:pPr>
        <w:spacing w:after="0"/>
        <w:rPr>
          <w:rFonts w:ascii="Consolas" w:hAnsi="Consolas"/>
        </w:rPr>
      </w:pPr>
    </w:p>
    <w:p w14:paraId="291726AF" w14:textId="77777777" w:rsidR="003530EE" w:rsidRPr="005023AD" w:rsidRDefault="003530EE" w:rsidP="003530EE">
      <w:pPr>
        <w:spacing w:after="0"/>
        <w:rPr>
          <w:rFonts w:ascii="Consolas" w:hAnsi="Consolas"/>
        </w:rPr>
      </w:pPr>
      <w:r w:rsidRPr="005023AD">
        <w:rPr>
          <w:rFonts w:ascii="Consolas" w:hAnsi="Consolas"/>
        </w:rPr>
        <w:t>void loop()</w:t>
      </w:r>
    </w:p>
    <w:p w14:paraId="7833D3A0" w14:textId="77777777" w:rsidR="003530EE" w:rsidRPr="005023AD" w:rsidRDefault="003530EE" w:rsidP="003530EE">
      <w:pPr>
        <w:spacing w:after="0"/>
        <w:rPr>
          <w:rFonts w:ascii="Consolas" w:hAnsi="Consolas"/>
        </w:rPr>
      </w:pPr>
      <w:r w:rsidRPr="005023AD">
        <w:rPr>
          <w:rFonts w:ascii="Consolas" w:hAnsi="Consolas"/>
        </w:rPr>
        <w:t>{</w:t>
      </w:r>
    </w:p>
    <w:p w14:paraId="774A88F9" w14:textId="77777777" w:rsidR="003530EE" w:rsidRPr="005023AD" w:rsidRDefault="003530EE" w:rsidP="003530EE">
      <w:pPr>
        <w:spacing w:after="0"/>
        <w:rPr>
          <w:rFonts w:ascii="Consolas" w:hAnsi="Consolas"/>
        </w:rPr>
      </w:pPr>
      <w:r w:rsidRPr="005023AD">
        <w:rPr>
          <w:rFonts w:ascii="Consolas" w:hAnsi="Consolas"/>
        </w:rPr>
        <w:t>// nothing to see here</w:t>
      </w:r>
    </w:p>
    <w:p w14:paraId="0175AF5F" w14:textId="77777777" w:rsidR="003530EE" w:rsidRPr="005023AD" w:rsidRDefault="003530EE" w:rsidP="003530EE">
      <w:pPr>
        <w:spacing w:after="0"/>
        <w:rPr>
          <w:rFonts w:ascii="Consolas" w:hAnsi="Consolas"/>
        </w:rPr>
      </w:pPr>
      <w:r w:rsidRPr="005023AD">
        <w:rPr>
          <w:rFonts w:ascii="Consolas" w:hAnsi="Consolas"/>
        </w:rPr>
        <w:t>}</w:t>
      </w:r>
    </w:p>
    <w:p w14:paraId="1AD58D2E" w14:textId="77777777" w:rsidR="003530EE" w:rsidRPr="005023AD" w:rsidRDefault="003530EE" w:rsidP="003530EE">
      <w:pPr>
        <w:spacing w:after="0"/>
        <w:rPr>
          <w:rFonts w:ascii="Consolas" w:hAnsi="Consolas"/>
        </w:rPr>
      </w:pPr>
    </w:p>
    <w:p w14:paraId="0D95E400" w14:textId="77777777" w:rsidR="003530EE" w:rsidRPr="005023AD" w:rsidRDefault="003530EE" w:rsidP="003530EE">
      <w:pPr>
        <w:spacing w:after="0"/>
        <w:rPr>
          <w:rFonts w:ascii="Consolas" w:hAnsi="Consolas"/>
        </w:rPr>
      </w:pPr>
      <w:r w:rsidRPr="005023AD">
        <w:rPr>
          <w:rFonts w:ascii="Consolas" w:hAnsi="Consolas"/>
        </w:rPr>
        <w:t>void sendSMS(){</w:t>
      </w:r>
    </w:p>
    <w:p w14:paraId="4A587B26" w14:textId="77777777" w:rsidR="003530EE" w:rsidRPr="005023AD" w:rsidRDefault="003530EE" w:rsidP="003530EE">
      <w:pPr>
        <w:spacing w:after="0"/>
        <w:rPr>
          <w:rFonts w:ascii="Consolas" w:hAnsi="Consolas"/>
        </w:rPr>
      </w:pPr>
    </w:p>
    <w:p w14:paraId="3F794A44" w14:textId="77777777" w:rsidR="003530EE" w:rsidRPr="005023AD" w:rsidRDefault="003530EE" w:rsidP="003530EE">
      <w:pPr>
        <w:spacing w:after="0"/>
        <w:rPr>
          <w:rFonts w:ascii="Consolas" w:hAnsi="Consolas"/>
        </w:rPr>
      </w:pPr>
      <w:r w:rsidRPr="005023AD">
        <w:rPr>
          <w:rFonts w:ascii="Consolas" w:hAnsi="Consolas"/>
        </w:rPr>
        <w:t xml:space="preserve">  Serial.print("Message to mobile number: ");</w:t>
      </w:r>
    </w:p>
    <w:p w14:paraId="2B22F29D" w14:textId="77777777" w:rsidR="003530EE" w:rsidRPr="005023AD" w:rsidRDefault="003530EE" w:rsidP="003530EE">
      <w:pPr>
        <w:spacing w:after="0"/>
        <w:rPr>
          <w:rFonts w:ascii="Consolas" w:hAnsi="Consolas"/>
        </w:rPr>
      </w:pPr>
      <w:r w:rsidRPr="005023AD">
        <w:rPr>
          <w:rFonts w:ascii="Consolas" w:hAnsi="Consolas"/>
        </w:rPr>
        <w:t xml:space="preserve">  Serial.println(remoteNumber);</w:t>
      </w:r>
    </w:p>
    <w:p w14:paraId="76C237B1" w14:textId="77777777" w:rsidR="003530EE" w:rsidRPr="005023AD" w:rsidRDefault="003530EE" w:rsidP="003530EE">
      <w:pPr>
        <w:spacing w:after="0"/>
        <w:rPr>
          <w:rFonts w:ascii="Consolas" w:hAnsi="Consolas"/>
        </w:rPr>
      </w:pPr>
    </w:p>
    <w:p w14:paraId="13DF6628" w14:textId="77777777" w:rsidR="003530EE" w:rsidRPr="005023AD" w:rsidRDefault="003530EE" w:rsidP="003530EE">
      <w:pPr>
        <w:spacing w:after="0"/>
        <w:rPr>
          <w:rFonts w:ascii="Consolas" w:hAnsi="Consolas"/>
        </w:rPr>
      </w:pPr>
      <w:r w:rsidRPr="005023AD">
        <w:rPr>
          <w:rFonts w:ascii="Consolas" w:hAnsi="Consolas"/>
        </w:rPr>
        <w:t xml:space="preserve">  // sms text</w:t>
      </w:r>
    </w:p>
    <w:p w14:paraId="7C5ED2E3" w14:textId="77777777" w:rsidR="003530EE" w:rsidRPr="005023AD" w:rsidRDefault="003530EE" w:rsidP="003530EE">
      <w:pPr>
        <w:spacing w:after="0"/>
        <w:rPr>
          <w:rFonts w:ascii="Consolas" w:hAnsi="Consolas"/>
        </w:rPr>
      </w:pPr>
      <w:r w:rsidRPr="005023AD">
        <w:rPr>
          <w:rFonts w:ascii="Consolas" w:hAnsi="Consolas"/>
        </w:rPr>
        <w:t xml:space="preserve">  Serial.println("SENDING");</w:t>
      </w:r>
    </w:p>
    <w:p w14:paraId="5CCD3DCF" w14:textId="77777777" w:rsidR="003530EE" w:rsidRPr="005023AD" w:rsidRDefault="003530EE" w:rsidP="003530EE">
      <w:pPr>
        <w:spacing w:after="0"/>
        <w:rPr>
          <w:rFonts w:ascii="Consolas" w:hAnsi="Consolas"/>
        </w:rPr>
      </w:pPr>
      <w:r w:rsidRPr="005023AD">
        <w:rPr>
          <w:rFonts w:ascii="Consolas" w:hAnsi="Consolas"/>
        </w:rPr>
        <w:t xml:space="preserve">  Serial.println();</w:t>
      </w:r>
    </w:p>
    <w:p w14:paraId="48C9050A" w14:textId="77777777" w:rsidR="003530EE" w:rsidRPr="005023AD" w:rsidRDefault="003530EE" w:rsidP="003530EE">
      <w:pPr>
        <w:spacing w:after="0"/>
        <w:rPr>
          <w:rFonts w:ascii="Consolas" w:hAnsi="Consolas"/>
        </w:rPr>
      </w:pPr>
      <w:r w:rsidRPr="005023AD">
        <w:rPr>
          <w:rFonts w:ascii="Consolas" w:hAnsi="Consolas"/>
        </w:rPr>
        <w:t xml:space="preserve">  Serial.println("Message:");</w:t>
      </w:r>
    </w:p>
    <w:p w14:paraId="62D33E7A" w14:textId="77777777" w:rsidR="003530EE" w:rsidRPr="005023AD" w:rsidRDefault="003530EE" w:rsidP="003530EE">
      <w:pPr>
        <w:spacing w:after="0"/>
        <w:rPr>
          <w:rFonts w:ascii="Consolas" w:hAnsi="Consolas"/>
        </w:rPr>
      </w:pPr>
      <w:r w:rsidRPr="005023AD">
        <w:rPr>
          <w:rFonts w:ascii="Consolas" w:hAnsi="Consolas"/>
        </w:rPr>
        <w:t xml:space="preserve">  Serial.println(txtMsg);</w:t>
      </w:r>
    </w:p>
    <w:p w14:paraId="5D10B319" w14:textId="77777777" w:rsidR="003530EE" w:rsidRPr="005023AD" w:rsidRDefault="003530EE" w:rsidP="003530EE">
      <w:pPr>
        <w:spacing w:after="0"/>
        <w:rPr>
          <w:rFonts w:ascii="Consolas" w:hAnsi="Consolas"/>
        </w:rPr>
      </w:pPr>
    </w:p>
    <w:p w14:paraId="64B3ABAF" w14:textId="77777777" w:rsidR="003530EE" w:rsidRPr="005023AD" w:rsidRDefault="003530EE" w:rsidP="003530EE">
      <w:pPr>
        <w:spacing w:after="0"/>
        <w:rPr>
          <w:rFonts w:ascii="Consolas" w:hAnsi="Consolas"/>
        </w:rPr>
      </w:pPr>
      <w:r w:rsidRPr="005023AD">
        <w:rPr>
          <w:rFonts w:ascii="Consolas" w:hAnsi="Consolas"/>
        </w:rPr>
        <w:t xml:space="preserve">  // send the message</w:t>
      </w:r>
    </w:p>
    <w:p w14:paraId="5BCE3E1A" w14:textId="77777777" w:rsidR="003530EE" w:rsidRPr="005023AD" w:rsidRDefault="003530EE" w:rsidP="003530EE">
      <w:pPr>
        <w:spacing w:after="0"/>
        <w:rPr>
          <w:rFonts w:ascii="Consolas" w:hAnsi="Consolas"/>
        </w:rPr>
      </w:pPr>
      <w:r w:rsidRPr="005023AD">
        <w:rPr>
          <w:rFonts w:ascii="Consolas" w:hAnsi="Consolas"/>
        </w:rPr>
        <w:t xml:space="preserve">  sms.beginSMS(remoteNumber);</w:t>
      </w:r>
    </w:p>
    <w:p w14:paraId="12314A02" w14:textId="77777777" w:rsidR="003530EE" w:rsidRPr="005023AD" w:rsidRDefault="003530EE" w:rsidP="003530EE">
      <w:pPr>
        <w:spacing w:after="0"/>
        <w:rPr>
          <w:rFonts w:ascii="Consolas" w:hAnsi="Consolas"/>
        </w:rPr>
      </w:pPr>
      <w:r w:rsidRPr="005023AD">
        <w:rPr>
          <w:rFonts w:ascii="Consolas" w:hAnsi="Consolas"/>
        </w:rPr>
        <w:t xml:space="preserve">  sms.print(txtMsg);</w:t>
      </w:r>
    </w:p>
    <w:p w14:paraId="07F0EB0C" w14:textId="77777777" w:rsidR="003530EE" w:rsidRPr="005023AD" w:rsidRDefault="003530EE" w:rsidP="003530EE">
      <w:pPr>
        <w:spacing w:after="0"/>
        <w:rPr>
          <w:rFonts w:ascii="Consolas" w:hAnsi="Consolas"/>
        </w:rPr>
      </w:pPr>
      <w:r w:rsidRPr="005023AD">
        <w:rPr>
          <w:rFonts w:ascii="Consolas" w:hAnsi="Consolas"/>
        </w:rPr>
        <w:t xml:space="preserve">  sms.endSMS();</w:t>
      </w:r>
    </w:p>
    <w:p w14:paraId="4075E74D" w14:textId="77777777" w:rsidR="003530EE" w:rsidRPr="005023AD" w:rsidRDefault="003530EE" w:rsidP="003530EE">
      <w:pPr>
        <w:spacing w:after="0"/>
        <w:rPr>
          <w:rFonts w:ascii="Consolas" w:hAnsi="Consolas"/>
        </w:rPr>
      </w:pPr>
      <w:r w:rsidRPr="005023AD">
        <w:rPr>
          <w:rFonts w:ascii="Consolas" w:hAnsi="Consolas"/>
        </w:rPr>
        <w:t xml:space="preserve">  Serial.println("\nCOMPLETE!\n");  </w:t>
      </w:r>
    </w:p>
    <w:p w14:paraId="07C4AA5A" w14:textId="5C45B6BA" w:rsidR="003530EE" w:rsidRPr="005023AD" w:rsidRDefault="003530EE" w:rsidP="003530EE">
      <w:pPr>
        <w:pBdr>
          <w:bottom w:val="single" w:sz="6" w:space="1" w:color="auto"/>
        </w:pBdr>
        <w:spacing w:after="0"/>
        <w:rPr>
          <w:rFonts w:ascii="Consolas" w:hAnsi="Consolas"/>
        </w:rPr>
      </w:pPr>
      <w:r w:rsidRPr="005023AD">
        <w:rPr>
          <w:rFonts w:ascii="Consolas" w:hAnsi="Consolas"/>
        </w:rPr>
        <w:t>}</w:t>
      </w:r>
    </w:p>
    <w:p w14:paraId="02833E98" w14:textId="77777777" w:rsidR="005023AD" w:rsidRDefault="005023AD" w:rsidP="003530EE">
      <w:pPr>
        <w:spacing w:after="0"/>
      </w:pPr>
    </w:p>
    <w:sectPr w:rsidR="00502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3AE0"/>
    <w:multiLevelType w:val="hybridMultilevel"/>
    <w:tmpl w:val="42565E44"/>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103451ED"/>
    <w:multiLevelType w:val="hybridMultilevel"/>
    <w:tmpl w:val="41828FE0"/>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75A50A14"/>
    <w:multiLevelType w:val="multilevel"/>
    <w:tmpl w:val="ADD6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7E"/>
    <w:rsid w:val="000026A0"/>
    <w:rsid w:val="000156A4"/>
    <w:rsid w:val="00021BE1"/>
    <w:rsid w:val="0003469A"/>
    <w:rsid w:val="00081F98"/>
    <w:rsid w:val="00083065"/>
    <w:rsid w:val="000A204B"/>
    <w:rsid w:val="000B0296"/>
    <w:rsid w:val="000B3CF8"/>
    <w:rsid w:val="000B54F3"/>
    <w:rsid w:val="000B5F01"/>
    <w:rsid w:val="000D1AAE"/>
    <w:rsid w:val="000D404E"/>
    <w:rsid w:val="00130093"/>
    <w:rsid w:val="001335E3"/>
    <w:rsid w:val="00161BA5"/>
    <w:rsid w:val="001F1D2F"/>
    <w:rsid w:val="00203360"/>
    <w:rsid w:val="002203F6"/>
    <w:rsid w:val="0022525A"/>
    <w:rsid w:val="00262965"/>
    <w:rsid w:val="00274B71"/>
    <w:rsid w:val="002B777F"/>
    <w:rsid w:val="002C1F53"/>
    <w:rsid w:val="002F0812"/>
    <w:rsid w:val="002F0C5C"/>
    <w:rsid w:val="003530EE"/>
    <w:rsid w:val="003D4F44"/>
    <w:rsid w:val="003D78FA"/>
    <w:rsid w:val="0043677F"/>
    <w:rsid w:val="00437660"/>
    <w:rsid w:val="0045005C"/>
    <w:rsid w:val="00462F80"/>
    <w:rsid w:val="0046755B"/>
    <w:rsid w:val="0047732D"/>
    <w:rsid w:val="00497B9D"/>
    <w:rsid w:val="004A65FD"/>
    <w:rsid w:val="004C79F2"/>
    <w:rsid w:val="004D0CBC"/>
    <w:rsid w:val="004D4B2A"/>
    <w:rsid w:val="004E3C70"/>
    <w:rsid w:val="004E7B5A"/>
    <w:rsid w:val="005023AD"/>
    <w:rsid w:val="00516CDF"/>
    <w:rsid w:val="0052263C"/>
    <w:rsid w:val="00543476"/>
    <w:rsid w:val="005F0938"/>
    <w:rsid w:val="00617A20"/>
    <w:rsid w:val="006308EA"/>
    <w:rsid w:val="00633038"/>
    <w:rsid w:val="00644173"/>
    <w:rsid w:val="00650814"/>
    <w:rsid w:val="00654594"/>
    <w:rsid w:val="0067559F"/>
    <w:rsid w:val="0068632C"/>
    <w:rsid w:val="0069700A"/>
    <w:rsid w:val="006A51EE"/>
    <w:rsid w:val="006A678A"/>
    <w:rsid w:val="006B31AB"/>
    <w:rsid w:val="006C3E5B"/>
    <w:rsid w:val="006C737C"/>
    <w:rsid w:val="00726308"/>
    <w:rsid w:val="007A5E16"/>
    <w:rsid w:val="007E0CF3"/>
    <w:rsid w:val="007F2A12"/>
    <w:rsid w:val="00814FED"/>
    <w:rsid w:val="00825803"/>
    <w:rsid w:val="00827C50"/>
    <w:rsid w:val="00840046"/>
    <w:rsid w:val="00884BB3"/>
    <w:rsid w:val="008A2FE2"/>
    <w:rsid w:val="00916CC3"/>
    <w:rsid w:val="00947534"/>
    <w:rsid w:val="00952C47"/>
    <w:rsid w:val="00957D26"/>
    <w:rsid w:val="00971B4A"/>
    <w:rsid w:val="00993C5D"/>
    <w:rsid w:val="009C2962"/>
    <w:rsid w:val="009E068E"/>
    <w:rsid w:val="009E2668"/>
    <w:rsid w:val="009E67F6"/>
    <w:rsid w:val="00A6441A"/>
    <w:rsid w:val="00AA0C76"/>
    <w:rsid w:val="00B65340"/>
    <w:rsid w:val="00B87B32"/>
    <w:rsid w:val="00BC5774"/>
    <w:rsid w:val="00BD76F6"/>
    <w:rsid w:val="00BE0976"/>
    <w:rsid w:val="00BE26F0"/>
    <w:rsid w:val="00C133B3"/>
    <w:rsid w:val="00C251AA"/>
    <w:rsid w:val="00C35E49"/>
    <w:rsid w:val="00C41B97"/>
    <w:rsid w:val="00C5512D"/>
    <w:rsid w:val="00C64FC1"/>
    <w:rsid w:val="00C72CD7"/>
    <w:rsid w:val="00CA347E"/>
    <w:rsid w:val="00CC784D"/>
    <w:rsid w:val="00CD5CA2"/>
    <w:rsid w:val="00CE24C4"/>
    <w:rsid w:val="00CE7DC4"/>
    <w:rsid w:val="00CF26D0"/>
    <w:rsid w:val="00CF287E"/>
    <w:rsid w:val="00D213EE"/>
    <w:rsid w:val="00D51B40"/>
    <w:rsid w:val="00D53E3C"/>
    <w:rsid w:val="00D6625B"/>
    <w:rsid w:val="00D80B89"/>
    <w:rsid w:val="00D9306D"/>
    <w:rsid w:val="00E3395F"/>
    <w:rsid w:val="00EA28F3"/>
    <w:rsid w:val="00EE0EC2"/>
    <w:rsid w:val="00EE597E"/>
    <w:rsid w:val="00EF1D62"/>
    <w:rsid w:val="00EF4257"/>
    <w:rsid w:val="00EF6AE3"/>
    <w:rsid w:val="00F324B0"/>
    <w:rsid w:val="00F8269F"/>
    <w:rsid w:val="00FB2CA6"/>
    <w:rsid w:val="00FB5890"/>
    <w:rsid w:val="00FE1D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F110"/>
  <w15:chartTrackingRefBased/>
  <w15:docId w15:val="{33E04A66-A719-4E01-87A6-5E783475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0046"/>
    <w:rPr>
      <w:color w:val="0000FF"/>
      <w:u w:val="single"/>
    </w:rPr>
  </w:style>
  <w:style w:type="paragraph" w:styleId="NormalWeb">
    <w:name w:val="Normal (Web)"/>
    <w:basedOn w:val="Normal"/>
    <w:uiPriority w:val="99"/>
    <w:semiHidden/>
    <w:unhideWhenUsed/>
    <w:rsid w:val="00947534"/>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7A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6904">
      <w:bodyDiv w:val="1"/>
      <w:marLeft w:val="0"/>
      <w:marRight w:val="0"/>
      <w:marTop w:val="0"/>
      <w:marBottom w:val="0"/>
      <w:divBdr>
        <w:top w:val="none" w:sz="0" w:space="0" w:color="auto"/>
        <w:left w:val="none" w:sz="0" w:space="0" w:color="auto"/>
        <w:bottom w:val="none" w:sz="0" w:space="0" w:color="auto"/>
        <w:right w:val="none" w:sz="0" w:space="0" w:color="auto"/>
      </w:divBdr>
    </w:div>
    <w:div w:id="850995019">
      <w:bodyDiv w:val="1"/>
      <w:marLeft w:val="0"/>
      <w:marRight w:val="0"/>
      <w:marTop w:val="0"/>
      <w:marBottom w:val="0"/>
      <w:divBdr>
        <w:top w:val="none" w:sz="0" w:space="0" w:color="auto"/>
        <w:left w:val="none" w:sz="0" w:space="0" w:color="auto"/>
        <w:bottom w:val="none" w:sz="0" w:space="0" w:color="auto"/>
        <w:right w:val="none" w:sz="0" w:space="0" w:color="auto"/>
      </w:divBdr>
    </w:div>
    <w:div w:id="1385906595">
      <w:bodyDiv w:val="1"/>
      <w:marLeft w:val="0"/>
      <w:marRight w:val="0"/>
      <w:marTop w:val="0"/>
      <w:marBottom w:val="0"/>
      <w:divBdr>
        <w:top w:val="none" w:sz="0" w:space="0" w:color="auto"/>
        <w:left w:val="none" w:sz="0" w:space="0" w:color="auto"/>
        <w:bottom w:val="none" w:sz="0" w:space="0" w:color="auto"/>
        <w:right w:val="none" w:sz="0" w:space="0" w:color="auto"/>
      </w:divBdr>
    </w:div>
    <w:div w:id="1762752918">
      <w:bodyDiv w:val="1"/>
      <w:marLeft w:val="0"/>
      <w:marRight w:val="0"/>
      <w:marTop w:val="0"/>
      <w:marBottom w:val="0"/>
      <w:divBdr>
        <w:top w:val="none" w:sz="0" w:space="0" w:color="auto"/>
        <w:left w:val="none" w:sz="0" w:space="0" w:color="auto"/>
        <w:bottom w:val="none" w:sz="0" w:space="0" w:color="auto"/>
        <w:right w:val="none" w:sz="0" w:space="0" w:color="auto"/>
      </w:divBdr>
    </w:div>
    <w:div w:id="206825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keblock-official/Makeblock-Libra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12</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LOW JING HAEN#</dc:creator>
  <cp:keywords/>
  <dc:description/>
  <cp:lastModifiedBy>#TIMOTHY LOW JING HAEN#</cp:lastModifiedBy>
  <cp:revision>116</cp:revision>
  <dcterms:created xsi:type="dcterms:W3CDTF">2020-02-18T06:38:00Z</dcterms:created>
  <dcterms:modified xsi:type="dcterms:W3CDTF">2020-02-19T03:06:00Z</dcterms:modified>
</cp:coreProperties>
</file>