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2EA0" w14:textId="39885A77" w:rsidR="00D8184C" w:rsidRDefault="00A31977" w:rsidP="00752D01">
      <w:pPr>
        <w:spacing w:after="0"/>
      </w:pPr>
      <w:r>
        <w:t>URECA Project:</w:t>
      </w:r>
      <w:r>
        <w:tab/>
      </w:r>
      <w:r w:rsidRPr="00A31977">
        <w:t>Arduino based robotic system for elderly assitance</w:t>
      </w:r>
      <w:r w:rsidRPr="00A31977">
        <w:tab/>
        <w:t>SCSE19074</w:t>
      </w:r>
    </w:p>
    <w:p w14:paraId="3F03596D" w14:textId="5089CC1A" w:rsidR="00752D01" w:rsidRDefault="00752D01" w:rsidP="00752D01">
      <w:pPr>
        <w:spacing w:after="0"/>
      </w:pPr>
    </w:p>
    <w:p w14:paraId="5167E373" w14:textId="3073C9E4" w:rsidR="00752D01" w:rsidRDefault="00752D01" w:rsidP="00752D01">
      <w:pPr>
        <w:spacing w:after="0"/>
      </w:pPr>
      <w:r>
        <w:t>Program a robotic system for Elderly Care</w:t>
      </w:r>
      <w:r w:rsidR="009E24E3">
        <w:t>.</w:t>
      </w:r>
    </w:p>
    <w:p w14:paraId="65150E16" w14:textId="7F226769" w:rsidR="00231EB1" w:rsidRDefault="00231EB1" w:rsidP="00752D01">
      <w:pPr>
        <w:spacing w:after="0"/>
      </w:pPr>
    </w:p>
    <w:p w14:paraId="65E62B78" w14:textId="2C534663" w:rsidR="00BD729B" w:rsidRDefault="00BD729B" w:rsidP="00752D01">
      <w:pPr>
        <w:spacing w:after="0"/>
      </w:pPr>
      <w:r>
        <w:rPr>
          <w:b/>
          <w:u w:val="single"/>
        </w:rPr>
        <w:t>Report:</w:t>
      </w:r>
    </w:p>
    <w:p w14:paraId="11C0186A" w14:textId="1BC178D8" w:rsidR="00BD729B" w:rsidRDefault="00BD729B" w:rsidP="00752D01">
      <w:pPr>
        <w:spacing w:after="0"/>
      </w:pPr>
      <w:r>
        <w:t>Work done that week</w:t>
      </w:r>
    </w:p>
    <w:p w14:paraId="6845B807" w14:textId="1EF679E8" w:rsidR="00BD729B" w:rsidRDefault="00BD729B" w:rsidP="00752D01">
      <w:pPr>
        <w:spacing w:after="0"/>
      </w:pPr>
      <w:r>
        <w:t>Functionality Test</w:t>
      </w:r>
    </w:p>
    <w:p w14:paraId="70AF74FF" w14:textId="4BB4B40E" w:rsidR="00BD729B" w:rsidRDefault="00BD729B" w:rsidP="00752D01">
      <w:pPr>
        <w:spacing w:after="0"/>
      </w:pPr>
      <w:r>
        <w:t>What has been incorporated</w:t>
      </w:r>
    </w:p>
    <w:p w14:paraId="6E6C5593" w14:textId="1C3F8CA9" w:rsidR="00BD729B" w:rsidRPr="00BD729B" w:rsidRDefault="00BD729B" w:rsidP="00752D01">
      <w:pPr>
        <w:spacing w:after="0"/>
      </w:pPr>
      <w:r>
        <w:t>What do you want to work on next.</w:t>
      </w:r>
    </w:p>
    <w:p w14:paraId="0F933EE9" w14:textId="1EE129D1" w:rsidR="00BD729B" w:rsidRDefault="00BD729B" w:rsidP="00752D01">
      <w:pPr>
        <w:spacing w:after="0"/>
      </w:pPr>
    </w:p>
    <w:p w14:paraId="3F0E011B" w14:textId="77777777" w:rsidR="00BD729B" w:rsidRDefault="00BD729B" w:rsidP="00752D01">
      <w:pPr>
        <w:spacing w:after="0"/>
      </w:pPr>
    </w:p>
    <w:p w14:paraId="4974D9F9" w14:textId="6045B535" w:rsidR="00231EB1" w:rsidRDefault="00231EB1" w:rsidP="00752D01">
      <w:pPr>
        <w:spacing w:after="0"/>
      </w:pPr>
      <w:r w:rsidRPr="00231EB1">
        <w:rPr>
          <w:u w:val="single"/>
        </w:rPr>
        <w:t xml:space="preserve">Features </w:t>
      </w:r>
    </w:p>
    <w:p w14:paraId="1A38780A" w14:textId="77777777" w:rsidR="00397AA6" w:rsidRDefault="00397AA6" w:rsidP="00752D01">
      <w:pPr>
        <w:spacing w:after="0"/>
      </w:pPr>
    </w:p>
    <w:p w14:paraId="34C70D42" w14:textId="2C5B0F02" w:rsidR="00EC7DE8" w:rsidRDefault="00EC7DE8" w:rsidP="00752D01">
      <w:pPr>
        <w:spacing w:after="0"/>
      </w:pPr>
    </w:p>
    <w:p w14:paraId="3C5B8662" w14:textId="3D1FAFDD" w:rsidR="00EC7DE8" w:rsidRDefault="00EC7DE8" w:rsidP="00752D01">
      <w:pPr>
        <w:spacing w:after="0"/>
      </w:pPr>
      <w:r>
        <w:t>Week 1</w:t>
      </w:r>
    </w:p>
    <w:p w14:paraId="55DA70B7" w14:textId="77777777" w:rsidR="007D740A" w:rsidRDefault="007D740A" w:rsidP="007D740A">
      <w:pPr>
        <w:spacing w:after="0"/>
      </w:pPr>
      <w:r>
        <w:t>IR sensor [line]</w:t>
      </w:r>
    </w:p>
    <w:p w14:paraId="6B4AB6FE" w14:textId="3823114B" w:rsidR="00EC7DE8" w:rsidRDefault="007D740A" w:rsidP="007D740A">
      <w:pPr>
        <w:spacing w:after="0"/>
      </w:pPr>
      <w:r>
        <w:t>Ultrasound Sensor [items]</w:t>
      </w:r>
    </w:p>
    <w:p w14:paraId="02109B53" w14:textId="52237B05" w:rsidR="003432B8" w:rsidRDefault="003432B8" w:rsidP="00752D01">
      <w:pPr>
        <w:spacing w:after="0"/>
      </w:pPr>
    </w:p>
    <w:p w14:paraId="36334DAE" w14:textId="1A8DAC75" w:rsidR="003432B8" w:rsidRDefault="003432B8" w:rsidP="00752D01">
      <w:pPr>
        <w:spacing w:after="0"/>
      </w:pPr>
      <w:r>
        <w:t>Week 2</w:t>
      </w:r>
    </w:p>
    <w:p w14:paraId="211697F0" w14:textId="7C9EC993" w:rsidR="00CC5EB4" w:rsidRDefault="00CC5EB4" w:rsidP="00752D01">
      <w:pPr>
        <w:spacing w:after="0"/>
      </w:pPr>
      <w:r>
        <w:t>Detect Moved Objects</w:t>
      </w:r>
    </w:p>
    <w:p w14:paraId="481DB9ED" w14:textId="6C48BC89" w:rsidR="003432B8" w:rsidRDefault="007D740A" w:rsidP="004B48A1">
      <w:pPr>
        <w:spacing w:after="0"/>
        <w:ind w:left="5760" w:hanging="5760"/>
      </w:pPr>
      <w:r>
        <w:t>Step Count</w:t>
      </w:r>
      <w:r w:rsidR="004B48A1">
        <w:t xml:space="preserve"> (?)</w:t>
      </w:r>
    </w:p>
    <w:p w14:paraId="3FEBAE2B" w14:textId="7225344D" w:rsidR="00553F75" w:rsidRDefault="00553F75" w:rsidP="00752D01">
      <w:pPr>
        <w:spacing w:after="0"/>
      </w:pPr>
      <w:r>
        <w:t>Mobile Info</w:t>
      </w:r>
    </w:p>
    <w:p w14:paraId="446A111B" w14:textId="341F10C7" w:rsidR="003432B8" w:rsidRDefault="003432B8" w:rsidP="00752D01">
      <w:pPr>
        <w:spacing w:after="0"/>
      </w:pPr>
    </w:p>
    <w:p w14:paraId="26D35F36" w14:textId="288DBE5C" w:rsidR="003432B8" w:rsidRDefault="003432B8" w:rsidP="00752D01">
      <w:pPr>
        <w:spacing w:after="0"/>
      </w:pPr>
      <w:r>
        <w:t>Week 3</w:t>
      </w:r>
    </w:p>
    <w:p w14:paraId="60CC9674" w14:textId="06911B9D" w:rsidR="003432B8" w:rsidRDefault="00DB08C1" w:rsidP="00752D01">
      <w:pPr>
        <w:spacing w:after="0"/>
      </w:pPr>
      <w:r w:rsidRPr="00DB08C1">
        <w:t>Heart Rate</w:t>
      </w:r>
    </w:p>
    <w:p w14:paraId="686F16EC" w14:textId="6AC9F57C" w:rsidR="003432B8" w:rsidRDefault="00DB08C1" w:rsidP="00752D01">
      <w:pPr>
        <w:spacing w:after="0"/>
      </w:pPr>
      <w:r>
        <w:t>Map Room</w:t>
      </w:r>
    </w:p>
    <w:p w14:paraId="60DB7607" w14:textId="65A86441" w:rsidR="000C74FD" w:rsidRDefault="000C74FD" w:rsidP="00752D01">
      <w:pPr>
        <w:spacing w:after="0"/>
      </w:pPr>
      <w:r>
        <w:t>Self-Parking (charge wirelessly?</w:t>
      </w:r>
      <w:r w:rsidR="0071657B">
        <w:t>)</w:t>
      </w:r>
    </w:p>
    <w:p w14:paraId="4336359E" w14:textId="77777777" w:rsidR="00DB08C1" w:rsidRDefault="00DB08C1" w:rsidP="00752D01">
      <w:pPr>
        <w:spacing w:after="0"/>
      </w:pPr>
    </w:p>
    <w:p w14:paraId="11B149C8" w14:textId="3863988D" w:rsidR="003432B8" w:rsidRDefault="003432B8" w:rsidP="00752D01">
      <w:pPr>
        <w:spacing w:after="0"/>
      </w:pPr>
      <w:r>
        <w:t>Week 4</w:t>
      </w:r>
    </w:p>
    <w:p w14:paraId="5FE02918" w14:textId="35956FB0" w:rsidR="003432B8" w:rsidRDefault="003432B8" w:rsidP="00752D01">
      <w:pPr>
        <w:spacing w:after="0"/>
      </w:pPr>
    </w:p>
    <w:p w14:paraId="40EA70FA" w14:textId="7CFD0FF1" w:rsidR="003432B8" w:rsidRDefault="003432B8" w:rsidP="00752D01">
      <w:pPr>
        <w:spacing w:after="0"/>
      </w:pPr>
    </w:p>
    <w:p w14:paraId="13598AB0" w14:textId="77777777" w:rsidR="003432B8" w:rsidRDefault="003432B8" w:rsidP="00752D01">
      <w:pPr>
        <w:spacing w:after="0"/>
      </w:pPr>
    </w:p>
    <w:p w14:paraId="50A9ADD7" w14:textId="18865761" w:rsidR="00530551" w:rsidRDefault="00530551" w:rsidP="00752D01">
      <w:pPr>
        <w:spacing w:after="0"/>
      </w:pPr>
      <w:r>
        <w:t>Mapping Rooms</w:t>
      </w:r>
    </w:p>
    <w:p w14:paraId="74D2E101" w14:textId="77777777" w:rsidR="006E71E4" w:rsidRDefault="006E71E4" w:rsidP="00752D01">
      <w:pPr>
        <w:spacing w:after="0"/>
      </w:pPr>
    </w:p>
    <w:p w14:paraId="5068FFB8" w14:textId="65F76A38" w:rsidR="00231EB1" w:rsidRDefault="00231EB1" w:rsidP="00752D01">
      <w:pPr>
        <w:spacing w:after="0"/>
      </w:pPr>
      <w:r>
        <w:t>Voice to text</w:t>
      </w:r>
    </w:p>
    <w:p w14:paraId="5FB2D1B7" w14:textId="24DABB8A" w:rsidR="00231EB1" w:rsidRDefault="00231EB1" w:rsidP="00752D01">
      <w:pPr>
        <w:spacing w:after="0"/>
      </w:pPr>
      <w:r>
        <w:t>Microphone</w:t>
      </w:r>
    </w:p>
    <w:p w14:paraId="76597565" w14:textId="18E77699" w:rsidR="00231EB1" w:rsidRDefault="00231EB1" w:rsidP="00752D01">
      <w:pPr>
        <w:spacing w:after="0"/>
      </w:pPr>
      <w:r>
        <w:t xml:space="preserve">News Headline </w:t>
      </w:r>
      <w:r>
        <w:sym w:font="Wingdings" w:char="F0E0"/>
      </w:r>
      <w:r>
        <w:t xml:space="preserve"> Text</w:t>
      </w:r>
    </w:p>
    <w:p w14:paraId="02BD9311" w14:textId="4D5FCF7C" w:rsidR="00231EB1" w:rsidRDefault="00231EB1" w:rsidP="00752D01">
      <w:pPr>
        <w:spacing w:after="0"/>
      </w:pPr>
      <w:r>
        <w:t>Some way to recharge</w:t>
      </w:r>
    </w:p>
    <w:p w14:paraId="387180F3" w14:textId="77777777" w:rsidR="00397AA6" w:rsidRDefault="00397AA6" w:rsidP="00752D01">
      <w:pPr>
        <w:spacing w:after="0"/>
      </w:pPr>
    </w:p>
    <w:p w14:paraId="074707BD" w14:textId="3F9E56B7" w:rsidR="00210718" w:rsidRDefault="00210718" w:rsidP="00752D01">
      <w:pPr>
        <w:spacing w:after="0"/>
      </w:pPr>
      <w:r>
        <w:t>Wireless Sensors</w:t>
      </w:r>
    </w:p>
    <w:p w14:paraId="4EE78053" w14:textId="64C545D7" w:rsidR="00210718" w:rsidRDefault="00210718" w:rsidP="00752D01">
      <w:pPr>
        <w:spacing w:after="0"/>
      </w:pPr>
      <w:r>
        <w:t>Step Count</w:t>
      </w:r>
    </w:p>
    <w:p w14:paraId="7F153E24" w14:textId="43661E1F" w:rsidR="00397AA6" w:rsidRDefault="00397AA6" w:rsidP="00752D01">
      <w:pPr>
        <w:spacing w:after="0"/>
      </w:pPr>
      <w:r>
        <w:t>Heart Rate</w:t>
      </w:r>
    </w:p>
    <w:p w14:paraId="66735E2D" w14:textId="77777777" w:rsidR="00397AA6" w:rsidRDefault="00397AA6" w:rsidP="00752D01">
      <w:pPr>
        <w:spacing w:after="0"/>
      </w:pPr>
    </w:p>
    <w:p w14:paraId="6FA794FF" w14:textId="756CB547" w:rsidR="00750527" w:rsidRDefault="00750527" w:rsidP="00752D01">
      <w:pPr>
        <w:spacing w:after="0"/>
      </w:pPr>
      <w:r>
        <w:t>Camera [RPi]</w:t>
      </w:r>
    </w:p>
    <w:p w14:paraId="111371DB" w14:textId="590EC91D" w:rsidR="00210718" w:rsidRDefault="00210718" w:rsidP="00752D01">
      <w:pPr>
        <w:spacing w:after="0"/>
      </w:pPr>
    </w:p>
    <w:p w14:paraId="27465127" w14:textId="7B0F40B2" w:rsidR="006E71E4" w:rsidRDefault="006E71E4" w:rsidP="00752D01">
      <w:pPr>
        <w:spacing w:after="0"/>
      </w:pPr>
      <w:r>
        <w:t>SEARCH FOR IDEAS</w:t>
      </w:r>
    </w:p>
    <w:p w14:paraId="1D619EE7" w14:textId="77777777" w:rsidR="00210718" w:rsidRDefault="00210718" w:rsidP="00752D01">
      <w:pPr>
        <w:spacing w:after="0"/>
      </w:pPr>
    </w:p>
    <w:p w14:paraId="4C6567B1" w14:textId="28076E4D" w:rsidR="00210718" w:rsidRDefault="00210718" w:rsidP="00752D01">
      <w:pPr>
        <w:spacing w:after="0"/>
      </w:pPr>
      <w:r>
        <w:t>Endearing</w:t>
      </w:r>
    </w:p>
    <w:p w14:paraId="401F4DAC" w14:textId="119183F3" w:rsidR="00210718" w:rsidRDefault="00210718" w:rsidP="00752D01">
      <w:pPr>
        <w:spacing w:after="0"/>
      </w:pPr>
    </w:p>
    <w:p w14:paraId="20F02086" w14:textId="77777777" w:rsidR="00843CB7" w:rsidRPr="00843CB7" w:rsidRDefault="00843CB7" w:rsidP="00752D01">
      <w:pPr>
        <w:spacing w:after="0"/>
      </w:pPr>
      <w:bookmarkStart w:id="0" w:name="_GoBack"/>
      <w:bookmarkEnd w:id="0"/>
    </w:p>
    <w:sectPr w:rsidR="00843CB7" w:rsidRPr="00843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4C"/>
    <w:rsid w:val="000C74FD"/>
    <w:rsid w:val="00106689"/>
    <w:rsid w:val="00210718"/>
    <w:rsid w:val="00231EB1"/>
    <w:rsid w:val="003432B8"/>
    <w:rsid w:val="00383A00"/>
    <w:rsid w:val="00397AA6"/>
    <w:rsid w:val="004B07E5"/>
    <w:rsid w:val="004B1E2D"/>
    <w:rsid w:val="004B48A1"/>
    <w:rsid w:val="004C6828"/>
    <w:rsid w:val="00530551"/>
    <w:rsid w:val="00543DC8"/>
    <w:rsid w:val="0055140F"/>
    <w:rsid w:val="00553F75"/>
    <w:rsid w:val="0061241B"/>
    <w:rsid w:val="006E71E4"/>
    <w:rsid w:val="0071657B"/>
    <w:rsid w:val="00716942"/>
    <w:rsid w:val="00750527"/>
    <w:rsid w:val="00752D01"/>
    <w:rsid w:val="007D32C9"/>
    <w:rsid w:val="007D740A"/>
    <w:rsid w:val="00843CB7"/>
    <w:rsid w:val="009E24E3"/>
    <w:rsid w:val="009F1F4C"/>
    <w:rsid w:val="00A31977"/>
    <w:rsid w:val="00BD729B"/>
    <w:rsid w:val="00C357B2"/>
    <w:rsid w:val="00CC5EB4"/>
    <w:rsid w:val="00D8184C"/>
    <w:rsid w:val="00DB08C1"/>
    <w:rsid w:val="00E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37C2"/>
  <w15:chartTrackingRefBased/>
  <w15:docId w15:val="{D848B51C-06E6-4422-87F3-3A231C56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Low</dc:creator>
  <cp:keywords/>
  <dc:description/>
  <cp:lastModifiedBy>#TIMOTHY LOW JING HAEN#</cp:lastModifiedBy>
  <cp:revision>30</cp:revision>
  <dcterms:created xsi:type="dcterms:W3CDTF">2019-08-24T14:37:00Z</dcterms:created>
  <dcterms:modified xsi:type="dcterms:W3CDTF">2020-01-22T02:54:00Z</dcterms:modified>
</cp:coreProperties>
</file>