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83E8" w14:textId="194CDFEF" w:rsidR="00351167" w:rsidRPr="00351167" w:rsidRDefault="00351167" w:rsidP="00351167">
      <w:pPr>
        <w:spacing w:after="0"/>
      </w:pPr>
      <w:r>
        <w:rPr>
          <w:b/>
        </w:rPr>
        <w:t>Title</w:t>
      </w:r>
    </w:p>
    <w:p w14:paraId="15F76405" w14:textId="1E231C3A" w:rsidR="00351167" w:rsidRDefault="00324F9D" w:rsidP="00351167">
      <w:pPr>
        <w:spacing w:after="0"/>
      </w:pPr>
      <w:r>
        <w:t>clever line + description below</w:t>
      </w:r>
    </w:p>
    <w:p w14:paraId="716871FE" w14:textId="77777777" w:rsidR="00324F9D" w:rsidRPr="00351167" w:rsidRDefault="00324F9D" w:rsidP="00351167">
      <w:pPr>
        <w:spacing w:after="0"/>
      </w:pPr>
    </w:p>
    <w:p w14:paraId="61DB4070" w14:textId="00A0E7F9" w:rsidR="00D8184C" w:rsidRDefault="00351167" w:rsidP="00351167">
      <w:pPr>
        <w:spacing w:after="0"/>
      </w:pPr>
      <w:r>
        <w:rPr>
          <w:b/>
        </w:rPr>
        <w:t>Why (Motivation)</w:t>
      </w:r>
    </w:p>
    <w:p w14:paraId="4DAABA99" w14:textId="55295809" w:rsidR="00351167" w:rsidRDefault="00803FC2" w:rsidP="00351167">
      <w:pPr>
        <w:spacing w:after="0"/>
      </w:pPr>
      <w:r>
        <w:t xml:space="preserve">Problem/Goal: </w:t>
      </w:r>
      <w:r w:rsidR="004B720B">
        <w:t>simple</w:t>
      </w:r>
    </w:p>
    <w:p w14:paraId="215414EB" w14:textId="71321581" w:rsidR="00803FC2" w:rsidRDefault="00517A65" w:rsidP="00081EB2">
      <w:pPr>
        <w:pStyle w:val="ListParagraph"/>
        <w:numPr>
          <w:ilvl w:val="0"/>
          <w:numId w:val="3"/>
        </w:numPr>
        <w:spacing w:after="0"/>
      </w:pPr>
      <w:r>
        <w:t>the elderly have problems</w:t>
      </w:r>
    </w:p>
    <w:p w14:paraId="0C89BDCE" w14:textId="3B0507DE" w:rsidR="00803FC2" w:rsidRDefault="00803FC2" w:rsidP="00351167">
      <w:pPr>
        <w:spacing w:after="0"/>
      </w:pPr>
      <w:r>
        <w:t>Importance of Problem:</w:t>
      </w:r>
      <w:r w:rsidR="004B720B">
        <w:t xml:space="preserve"> simple</w:t>
      </w:r>
    </w:p>
    <w:p w14:paraId="0B254AD7" w14:textId="348B3660" w:rsidR="00803FC2" w:rsidRDefault="00517A65" w:rsidP="00517A65">
      <w:pPr>
        <w:pStyle w:val="ListParagraph"/>
        <w:numPr>
          <w:ilvl w:val="0"/>
          <w:numId w:val="3"/>
        </w:numPr>
        <w:spacing w:after="0"/>
      </w:pPr>
      <w:r>
        <w:t>causes many problems</w:t>
      </w:r>
    </w:p>
    <w:p w14:paraId="6FAF02F1" w14:textId="2D83E525" w:rsidR="00803FC2" w:rsidRDefault="00803FC2" w:rsidP="00351167">
      <w:pPr>
        <w:spacing w:after="0"/>
      </w:pPr>
      <w:r>
        <w:t>Why are current solutions insufficient:</w:t>
      </w:r>
    </w:p>
    <w:p w14:paraId="442714D6" w14:textId="69AC9062" w:rsidR="00803FC2" w:rsidRDefault="00517A65" w:rsidP="00517A65">
      <w:pPr>
        <w:pStyle w:val="ListParagraph"/>
        <w:numPr>
          <w:ilvl w:val="0"/>
          <w:numId w:val="3"/>
        </w:numPr>
        <w:spacing w:after="0"/>
      </w:pPr>
      <w:r>
        <w:t>children are away, ect</w:t>
      </w:r>
    </w:p>
    <w:p w14:paraId="1C2BE3EF" w14:textId="3BA01E23" w:rsidR="00517A65" w:rsidRDefault="00517A65" w:rsidP="00517A65">
      <w:pPr>
        <w:pStyle w:val="ListParagraph"/>
        <w:numPr>
          <w:ilvl w:val="0"/>
          <w:numId w:val="3"/>
        </w:numPr>
        <w:spacing w:after="0"/>
      </w:pPr>
      <w:r>
        <w:t>elderly don’t like tech</w:t>
      </w:r>
    </w:p>
    <w:p w14:paraId="08B0FC76" w14:textId="65101DF6" w:rsidR="00517A65" w:rsidRDefault="00517A65" w:rsidP="00517A65">
      <w:pPr>
        <w:pStyle w:val="ListParagraph"/>
        <w:numPr>
          <w:ilvl w:val="0"/>
          <w:numId w:val="3"/>
        </w:numPr>
        <w:spacing w:after="0"/>
      </w:pPr>
      <w:r>
        <w:t>aims to be more affective through movement and speech</w:t>
      </w:r>
    </w:p>
    <w:p w14:paraId="1CF19389" w14:textId="77777777" w:rsidR="00517A65" w:rsidRDefault="00517A65" w:rsidP="00517A65">
      <w:pPr>
        <w:spacing w:after="0"/>
      </w:pPr>
    </w:p>
    <w:p w14:paraId="13747C54" w14:textId="43728341" w:rsidR="00351167" w:rsidRDefault="00351167" w:rsidP="00351167">
      <w:pPr>
        <w:spacing w:after="0"/>
      </w:pPr>
      <w:r>
        <w:rPr>
          <w:b/>
        </w:rPr>
        <w:t>What</w:t>
      </w:r>
      <w:r w:rsidR="0059025B">
        <w:rPr>
          <w:b/>
        </w:rPr>
        <w:t xml:space="preserve"> (</w:t>
      </w:r>
      <w:r w:rsidR="00A36980">
        <w:rPr>
          <w:b/>
        </w:rPr>
        <w:t xml:space="preserve">is the research and why is it important) </w:t>
      </w:r>
    </w:p>
    <w:p w14:paraId="2134E44B" w14:textId="77777777" w:rsidR="00E6298B" w:rsidRDefault="00E05E3A" w:rsidP="00351167">
      <w:pPr>
        <w:spacing w:after="0"/>
      </w:pPr>
      <w:r>
        <w:t xml:space="preserve">What are the things you </w:t>
      </w:r>
      <w:r w:rsidR="001C1137">
        <w:t>have done + IMAGE. why?</w:t>
      </w:r>
    </w:p>
    <w:p w14:paraId="24CAC050" w14:textId="316B5026" w:rsidR="00517A65" w:rsidRDefault="00517A65" w:rsidP="00517A65">
      <w:pPr>
        <w:pStyle w:val="ListParagraph"/>
        <w:numPr>
          <w:ilvl w:val="0"/>
          <w:numId w:val="3"/>
        </w:numPr>
        <w:spacing w:after="0"/>
      </w:pPr>
      <w:bookmarkStart w:id="0" w:name="_Hlk28016555"/>
      <w:r>
        <w:t>bot that moves, asks how they are, reminds to take meds</w:t>
      </w:r>
    </w:p>
    <w:p w14:paraId="7CEE9ECA" w14:textId="165A446E" w:rsidR="00517A65" w:rsidRDefault="00517A65" w:rsidP="00517A65">
      <w:pPr>
        <w:pStyle w:val="ListParagraph"/>
        <w:numPr>
          <w:ilvl w:val="0"/>
          <w:numId w:val="3"/>
        </w:numPr>
        <w:spacing w:after="0"/>
      </w:pPr>
      <w:r>
        <w:t>bot that sends news, takes pictures at front door, record voice for someone else</w:t>
      </w:r>
    </w:p>
    <w:p w14:paraId="323565E3" w14:textId="0A24E839" w:rsidR="00517A65" w:rsidRDefault="00517A65" w:rsidP="00517A65">
      <w:pPr>
        <w:pStyle w:val="ListParagraph"/>
        <w:numPr>
          <w:ilvl w:val="0"/>
          <w:numId w:val="3"/>
        </w:numPr>
        <w:spacing w:after="0"/>
      </w:pPr>
      <w:r>
        <w:t>bot that checks in at intervals, takes picture and sends it to children, checks heart rate</w:t>
      </w:r>
    </w:p>
    <w:bookmarkEnd w:id="0"/>
    <w:p w14:paraId="18B63A7B" w14:textId="44ED94B8" w:rsidR="00E05E3A" w:rsidRDefault="00E6298B" w:rsidP="00351167">
      <w:pPr>
        <w:spacing w:after="0"/>
      </w:pPr>
      <w:r>
        <w:t>What is the aim?</w:t>
      </w:r>
      <w:r w:rsidR="001C1137">
        <w:t xml:space="preserve"> </w:t>
      </w:r>
    </w:p>
    <w:p w14:paraId="696F31A8" w14:textId="6822F37D" w:rsidR="00517A65" w:rsidRDefault="00517A65" w:rsidP="00517A65">
      <w:pPr>
        <w:pStyle w:val="ListParagraph"/>
        <w:numPr>
          <w:ilvl w:val="0"/>
          <w:numId w:val="3"/>
        </w:numPr>
        <w:spacing w:after="0"/>
      </w:pPr>
      <w:r>
        <w:t>To create a pet that is useful yet affective.</w:t>
      </w:r>
    </w:p>
    <w:p w14:paraId="3E9762DF" w14:textId="50B8ED89" w:rsidR="001154EC" w:rsidRDefault="001154EC" w:rsidP="00351167">
      <w:pPr>
        <w:spacing w:after="0"/>
      </w:pPr>
      <w:r>
        <w:t>What is good about this aim?</w:t>
      </w:r>
    </w:p>
    <w:p w14:paraId="008E399D" w14:textId="35AE77A3" w:rsidR="001154EC" w:rsidRDefault="00517A65" w:rsidP="00517A65">
      <w:pPr>
        <w:pStyle w:val="ListParagraph"/>
        <w:numPr>
          <w:ilvl w:val="0"/>
          <w:numId w:val="3"/>
        </w:numPr>
        <w:spacing w:after="0"/>
      </w:pPr>
      <w:r>
        <w:t>Pets and plans are shown to provide benefits.</w:t>
      </w:r>
    </w:p>
    <w:p w14:paraId="013089B3" w14:textId="1ECE8451" w:rsidR="00517A65" w:rsidRDefault="00517A65" w:rsidP="00517A65">
      <w:pPr>
        <w:pStyle w:val="ListParagraph"/>
        <w:numPr>
          <w:ilvl w:val="0"/>
          <w:numId w:val="3"/>
        </w:numPr>
        <w:spacing w:after="0"/>
      </w:pPr>
      <w:r>
        <w:t>put children at ease</w:t>
      </w:r>
    </w:p>
    <w:p w14:paraId="73B6DC95" w14:textId="297893EF" w:rsidR="00517A65" w:rsidRDefault="00CF48F5" w:rsidP="00517A65">
      <w:pPr>
        <w:pStyle w:val="ListParagraph"/>
        <w:numPr>
          <w:ilvl w:val="0"/>
          <w:numId w:val="3"/>
        </w:numPr>
        <w:spacing w:after="0"/>
      </w:pPr>
      <w:r>
        <w:t>send voice without requiring phone call which may take up children time</w:t>
      </w:r>
    </w:p>
    <w:p w14:paraId="03C49215" w14:textId="77777777" w:rsidR="00517A65" w:rsidRDefault="00517A65" w:rsidP="00351167">
      <w:pPr>
        <w:spacing w:after="0"/>
      </w:pPr>
    </w:p>
    <w:p w14:paraId="0AE77787" w14:textId="24326884" w:rsidR="00351167" w:rsidRDefault="00351167" w:rsidP="00351167">
      <w:pPr>
        <w:spacing w:after="0"/>
      </w:pPr>
      <w:r>
        <w:rPr>
          <w:b/>
        </w:rPr>
        <w:t>Who</w:t>
      </w:r>
      <w:r w:rsidR="00A36980">
        <w:rPr>
          <w:b/>
        </w:rPr>
        <w:t xml:space="preserve"> (are the authors)</w:t>
      </w:r>
    </w:p>
    <w:p w14:paraId="4594E465" w14:textId="129B22E5" w:rsidR="00351167" w:rsidRDefault="00EF7B23" w:rsidP="00351167">
      <w:pPr>
        <w:spacing w:after="0"/>
      </w:pPr>
      <w:r>
        <w:t>poster format + one citation</w:t>
      </w:r>
      <w:r w:rsidR="007E0885">
        <w:t xml:space="preserve"> (from fyp)</w:t>
      </w:r>
    </w:p>
    <w:p w14:paraId="1231562E" w14:textId="77777777" w:rsidR="00EF7B23" w:rsidRDefault="00EF7B23" w:rsidP="00351167">
      <w:pPr>
        <w:spacing w:after="0"/>
      </w:pPr>
    </w:p>
    <w:p w14:paraId="71CD31C3" w14:textId="7677441E" w:rsidR="00351167" w:rsidRDefault="00351167" w:rsidP="00351167">
      <w:pPr>
        <w:spacing w:after="0"/>
      </w:pPr>
      <w:r>
        <w:rPr>
          <w:b/>
        </w:rPr>
        <w:t>Story(History</w:t>
      </w:r>
      <w:r w:rsidR="005B412A">
        <w:rPr>
          <w:b/>
        </w:rPr>
        <w:t xml:space="preserve"> of existing research</w:t>
      </w:r>
      <w:r>
        <w:rPr>
          <w:b/>
        </w:rPr>
        <w:t>)</w:t>
      </w:r>
    </w:p>
    <w:p w14:paraId="61E22CA0" w14:textId="7EE22882" w:rsidR="00351167" w:rsidRDefault="0024058E" w:rsidP="00351167">
      <w:pPr>
        <w:spacing w:after="0"/>
      </w:pPr>
      <w:r>
        <w:t>background info:</w:t>
      </w:r>
    </w:p>
    <w:p w14:paraId="4538F471" w14:textId="1987502D" w:rsidR="00F61951" w:rsidRDefault="00F61951" w:rsidP="00F61951">
      <w:pPr>
        <w:pStyle w:val="ListParagraph"/>
        <w:numPr>
          <w:ilvl w:val="0"/>
          <w:numId w:val="3"/>
        </w:numPr>
        <w:spacing w:after="0"/>
      </w:pPr>
      <w:r>
        <w:t xml:space="preserve">amazon echo, roomba. Robots with vision. </w:t>
      </w:r>
    </w:p>
    <w:p w14:paraId="1EC85B34" w14:textId="771B98F9" w:rsidR="0024058E" w:rsidRDefault="0024058E" w:rsidP="00351167">
      <w:pPr>
        <w:spacing w:after="0"/>
      </w:pPr>
      <w:r>
        <w:t>shocking statistic about old people:</w:t>
      </w:r>
    </w:p>
    <w:p w14:paraId="0E5DB63D" w14:textId="2953AA87" w:rsidR="002878DD" w:rsidRDefault="002878DD" w:rsidP="002878DD">
      <w:pPr>
        <w:pStyle w:val="ListParagraph"/>
        <w:numPr>
          <w:ilvl w:val="0"/>
          <w:numId w:val="3"/>
        </w:numPr>
        <w:spacing w:after="0"/>
      </w:pPr>
      <w:r>
        <w:t>suicides by 60+yo hit 35%</w:t>
      </w:r>
    </w:p>
    <w:p w14:paraId="09C1C56D" w14:textId="192F6099" w:rsidR="002878DD" w:rsidRDefault="002878DD" w:rsidP="002878DD">
      <w:pPr>
        <w:pStyle w:val="ListParagraph"/>
        <w:numPr>
          <w:ilvl w:val="0"/>
          <w:numId w:val="3"/>
        </w:numPr>
        <w:spacing w:after="0"/>
      </w:pPr>
      <w:hyperlink r:id="rId5" w:history="1">
        <w:r>
          <w:rPr>
            <w:rStyle w:val="Hyperlink"/>
          </w:rPr>
          <w:t>https://www.straitstimes.com/singapore/number-of-suicides-among-seniors-hits-record-high</w:t>
        </w:r>
      </w:hyperlink>
    </w:p>
    <w:p w14:paraId="2100547E" w14:textId="7AFD7551" w:rsidR="0024058E" w:rsidRDefault="0024058E" w:rsidP="00351167">
      <w:pPr>
        <w:spacing w:after="0"/>
      </w:pPr>
      <w:r>
        <w:t>taking care of a plant?</w:t>
      </w:r>
    </w:p>
    <w:p w14:paraId="44624399" w14:textId="22946405" w:rsidR="0024058E" w:rsidRDefault="00153514" w:rsidP="00153514">
      <w:pPr>
        <w:pStyle w:val="ListParagraph"/>
        <w:numPr>
          <w:ilvl w:val="0"/>
          <w:numId w:val="3"/>
        </w:numPr>
        <w:spacing w:after="0"/>
      </w:pPr>
      <w:r>
        <w:t>However, research has shown that taking care of pets alleviates lone/depression</w:t>
      </w:r>
    </w:p>
    <w:p w14:paraId="31CDD90D" w14:textId="1654C256" w:rsidR="00153514" w:rsidRDefault="00153514" w:rsidP="00153514">
      <w:pPr>
        <w:pStyle w:val="ListParagraph"/>
        <w:numPr>
          <w:ilvl w:val="0"/>
          <w:numId w:val="3"/>
        </w:numPr>
        <w:spacing w:after="0"/>
      </w:pPr>
      <w:hyperlink r:id="rId6" w:history="1">
        <w:r>
          <w:rPr>
            <w:rStyle w:val="Hyperlink"/>
          </w:rPr>
          <w:t>https://www.ncbi.nlm.nih.gov/pmc/articles/PMC5546745/</w:t>
        </w:r>
      </w:hyperlink>
    </w:p>
    <w:p w14:paraId="432E7D54" w14:textId="77777777" w:rsidR="008D0C20" w:rsidRDefault="008D0C20" w:rsidP="00351167">
      <w:pPr>
        <w:spacing w:after="0"/>
        <w:rPr>
          <w:b/>
        </w:rPr>
      </w:pPr>
    </w:p>
    <w:p w14:paraId="1A818B0C" w14:textId="504005E2" w:rsidR="00351167" w:rsidRDefault="00351167" w:rsidP="00351167">
      <w:pPr>
        <w:spacing w:after="0"/>
      </w:pPr>
      <w:r>
        <w:rPr>
          <w:b/>
        </w:rPr>
        <w:t>How (Methodology)</w:t>
      </w:r>
    </w:p>
    <w:p w14:paraId="7C9CF1C1" w14:textId="095757B6" w:rsidR="00351167" w:rsidRDefault="0073083E" w:rsidP="00351167">
      <w:pPr>
        <w:spacing w:after="0"/>
      </w:pPr>
      <w:r>
        <w:t>Different possible approaches to problem:</w:t>
      </w:r>
    </w:p>
    <w:p w14:paraId="76CC9F9B" w14:textId="272C7CAA" w:rsidR="0073083E" w:rsidRDefault="008B6E6F" w:rsidP="008D0C20">
      <w:pPr>
        <w:pStyle w:val="ListParagraph"/>
        <w:numPr>
          <w:ilvl w:val="0"/>
          <w:numId w:val="3"/>
        </w:numPr>
        <w:spacing w:after="0"/>
      </w:pPr>
      <w:r>
        <w:t>home system. but pet is more interactive/affective</w:t>
      </w:r>
    </w:p>
    <w:p w14:paraId="1BC15A1C" w14:textId="7D01DC2E" w:rsidR="0073083E" w:rsidRDefault="0073083E" w:rsidP="00351167">
      <w:pPr>
        <w:spacing w:after="0"/>
      </w:pPr>
      <w:r>
        <w:t>What did you end up choosing:</w:t>
      </w:r>
    </w:p>
    <w:p w14:paraId="4B68CF0A" w14:textId="145E2B33" w:rsidR="0073083E" w:rsidRDefault="008D0C20" w:rsidP="008D0C20">
      <w:pPr>
        <w:pStyle w:val="ListParagraph"/>
        <w:numPr>
          <w:ilvl w:val="0"/>
          <w:numId w:val="3"/>
        </w:numPr>
        <w:spacing w:after="0"/>
      </w:pPr>
      <w:r>
        <w:t>mobile bot</w:t>
      </w:r>
    </w:p>
    <w:p w14:paraId="1918BF14" w14:textId="43DA530C" w:rsidR="0073083E" w:rsidRDefault="0073083E" w:rsidP="00351167">
      <w:pPr>
        <w:spacing w:after="0"/>
      </w:pPr>
      <w:r>
        <w:t>How did you address the issue:</w:t>
      </w:r>
    </w:p>
    <w:p w14:paraId="29B0C02A" w14:textId="25EBEE88" w:rsidR="00E6298B" w:rsidRDefault="008D0C20" w:rsidP="008D0C20">
      <w:pPr>
        <w:pStyle w:val="ListParagraph"/>
        <w:numPr>
          <w:ilvl w:val="0"/>
          <w:numId w:val="3"/>
        </w:numPr>
        <w:spacing w:after="0"/>
      </w:pPr>
      <w:r>
        <w:t>mbot with additional hardware. It can move around and turn due to motors (fyp)</w:t>
      </w:r>
    </w:p>
    <w:p w14:paraId="3D5557F1" w14:textId="2D91937B" w:rsidR="00E6298B" w:rsidRDefault="00E6298B" w:rsidP="00351167">
      <w:pPr>
        <w:spacing w:after="0"/>
      </w:pPr>
      <w:r>
        <w:t>How the</w:t>
      </w:r>
      <w:r w:rsidR="00BC7A92">
        <w:t xml:space="preserve"> prototype</w:t>
      </w:r>
      <w:r>
        <w:t xml:space="preserve"> </w:t>
      </w:r>
      <w:r w:rsidR="00CE27C7">
        <w:t>is implemented</w:t>
      </w:r>
      <w:r w:rsidR="003927D7">
        <w:t xml:space="preserve"> (flowchart?)</w:t>
      </w:r>
    </w:p>
    <w:p w14:paraId="37997D77" w14:textId="47986B61" w:rsidR="0073083E" w:rsidRDefault="008B6E6F" w:rsidP="008D0C20">
      <w:pPr>
        <w:pStyle w:val="ListParagraph"/>
        <w:numPr>
          <w:ilvl w:val="0"/>
          <w:numId w:val="3"/>
        </w:numPr>
        <w:spacing w:after="0"/>
      </w:pPr>
      <w:r>
        <w:t>mbot (see fyp text)</w:t>
      </w:r>
    </w:p>
    <w:p w14:paraId="21475E45" w14:textId="46B56E8B" w:rsidR="005D7B10" w:rsidRDefault="005D7B10" w:rsidP="00351167">
      <w:pPr>
        <w:spacing w:after="0"/>
      </w:pPr>
      <w:r>
        <w:lastRenderedPageBreak/>
        <w:t>Movement?</w:t>
      </w:r>
    </w:p>
    <w:p w14:paraId="52AFE78E" w14:textId="305A1CB5" w:rsidR="005D7B10" w:rsidRDefault="008B6E6F" w:rsidP="00C564C6">
      <w:pPr>
        <w:pStyle w:val="ListParagraph"/>
        <w:numPr>
          <w:ilvl w:val="0"/>
          <w:numId w:val="3"/>
        </w:numPr>
        <w:spacing w:after="0"/>
      </w:pPr>
      <w:r>
        <w:t>movement done with X algorithm, to be more realistic. Remote or immobile options are also available</w:t>
      </w:r>
    </w:p>
    <w:p w14:paraId="0C0C21A0" w14:textId="59BED09F" w:rsidR="00C564C6" w:rsidRDefault="00C564C6" w:rsidP="00C564C6">
      <w:pPr>
        <w:pStyle w:val="ListParagraph"/>
        <w:numPr>
          <w:ilvl w:val="0"/>
          <w:numId w:val="3"/>
        </w:numPr>
        <w:spacing w:after="0"/>
      </w:pPr>
      <w:r w:rsidRPr="00C564C6">
        <w:t>boustrophedon movement algorithm</w:t>
      </w:r>
    </w:p>
    <w:p w14:paraId="495FE54B" w14:textId="77777777" w:rsidR="00D92867" w:rsidRDefault="00D92867" w:rsidP="00351167">
      <w:pPr>
        <w:spacing w:after="0"/>
      </w:pPr>
    </w:p>
    <w:p w14:paraId="30FC4F9C" w14:textId="5AA107FB" w:rsidR="008B6E6F" w:rsidRDefault="008B6E6F" w:rsidP="00351167">
      <w:pPr>
        <w:spacing w:after="0"/>
      </w:pPr>
      <w:r>
        <w:t>timeline</w:t>
      </w:r>
      <w:r w:rsidR="009144E3">
        <w:t xml:space="preserve"> step by step</w:t>
      </w:r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</w:p>
    <w:p w14:paraId="6EBC02EB" w14:textId="6B94BB69" w:rsidR="00661D1B" w:rsidRDefault="00661D1B" w:rsidP="00351167">
      <w:pPr>
        <w:spacing w:after="0"/>
      </w:pPr>
      <w:r>
        <w:t xml:space="preserve">movement </w:t>
      </w:r>
      <w:r>
        <w:sym w:font="Wingdings" w:char="F0E0"/>
      </w:r>
      <w:r>
        <w:t xml:space="preserve"> light </w:t>
      </w:r>
      <w:r>
        <w:sym w:font="Wingdings" w:char="F0E0"/>
      </w:r>
      <w:r>
        <w:t xml:space="preserve"> ultrasound sensor </w:t>
      </w:r>
      <w:r>
        <w:sym w:font="Wingdings" w:char="F0E0"/>
      </w:r>
      <w:r>
        <w:t xml:space="preserve"> text to voice </w:t>
      </w:r>
      <w:r>
        <w:sym w:font="Wingdings" w:char="F0E0"/>
      </w:r>
      <w:r>
        <w:t xml:space="preserve"> take photo </w:t>
      </w:r>
      <w:r>
        <w:sym w:font="Wingdings" w:char="F0E0"/>
      </w:r>
      <w:r>
        <w:t xml:space="preserve"> send news</w:t>
      </w:r>
    </w:p>
    <w:p w14:paraId="3F387C44" w14:textId="7EEC40BD" w:rsidR="004B29CC" w:rsidRDefault="004B29CC" w:rsidP="00351167">
      <w:pPr>
        <w:spacing w:after="0"/>
      </w:pPr>
      <w:r>
        <w:t xml:space="preserve">what the bot does step by step </w:t>
      </w:r>
      <w:r>
        <w:sym w:font="Wingdings" w:char="F0E0"/>
      </w:r>
    </w:p>
    <w:p w14:paraId="487C9256" w14:textId="64361D85" w:rsidR="00D92867" w:rsidRDefault="00D92867" w:rsidP="00351167">
      <w:pPr>
        <w:spacing w:after="0"/>
      </w:pPr>
      <w:r>
        <w:t>move</w:t>
      </w:r>
      <w:r>
        <w:sym w:font="Wingdings" w:char="F0E0"/>
      </w:r>
      <w:r>
        <w:t>ask</w:t>
      </w:r>
      <w:r>
        <w:sym w:font="Wingdings" w:char="F0E0"/>
      </w:r>
      <w:r>
        <w:t>take photo</w:t>
      </w:r>
      <w:r>
        <w:sym w:font="Wingdings" w:char="F0E0"/>
      </w:r>
      <w:r>
        <w:t>send text</w:t>
      </w:r>
      <w:r>
        <w:sym w:font="Wingdings" w:char="F0E0"/>
      </w:r>
      <w:r>
        <w:t>record voice if unknown person</w:t>
      </w:r>
      <w:r w:rsidR="00510BE3">
        <w:t xml:space="preserve"> </w:t>
      </w:r>
      <w:r w:rsidR="00510BE3">
        <w:sym w:font="Wingdings" w:char="F0E0"/>
      </w:r>
      <w:r w:rsidR="00510BE3">
        <w:t xml:space="preserve"> remote to say no</w:t>
      </w:r>
    </w:p>
    <w:p w14:paraId="2772D2C8" w14:textId="77777777" w:rsidR="0015694A" w:rsidRDefault="0015694A" w:rsidP="0015694A">
      <w:pPr>
        <w:pStyle w:val="ListParagraph"/>
        <w:numPr>
          <w:ilvl w:val="0"/>
          <w:numId w:val="3"/>
        </w:numPr>
        <w:spacing w:after="0"/>
      </w:pPr>
      <w:r>
        <w:t>bot that moves, asks how they are, reminds to take meds</w:t>
      </w:r>
    </w:p>
    <w:p w14:paraId="7B0CF78D" w14:textId="77777777" w:rsidR="0015694A" w:rsidRDefault="0015694A" w:rsidP="0015694A">
      <w:pPr>
        <w:pStyle w:val="ListParagraph"/>
        <w:numPr>
          <w:ilvl w:val="0"/>
          <w:numId w:val="3"/>
        </w:numPr>
        <w:spacing w:after="0"/>
      </w:pPr>
      <w:r>
        <w:t>bot that sends news, takes pictures at front door, record voice for someone else</w:t>
      </w:r>
    </w:p>
    <w:p w14:paraId="3B81E591" w14:textId="77777777" w:rsidR="0015694A" w:rsidRDefault="0015694A" w:rsidP="0015694A">
      <w:pPr>
        <w:pStyle w:val="ListParagraph"/>
        <w:numPr>
          <w:ilvl w:val="0"/>
          <w:numId w:val="3"/>
        </w:numPr>
        <w:spacing w:after="0"/>
      </w:pPr>
      <w:r>
        <w:t>bot that checks in at intervals, takes picture and sends it to children, checks heart rate</w:t>
      </w:r>
    </w:p>
    <w:p w14:paraId="53499420" w14:textId="77777777" w:rsidR="00E435B6" w:rsidRDefault="00E435B6" w:rsidP="00351167">
      <w:pPr>
        <w:spacing w:after="0"/>
      </w:pPr>
    </w:p>
    <w:p w14:paraId="756E56B0" w14:textId="3CA3BE51" w:rsidR="005471BE" w:rsidRDefault="001154EC" w:rsidP="005471BE">
      <w:pPr>
        <w:spacing w:after="0"/>
      </w:pPr>
      <w:r>
        <w:t>Images of equipment + list</w:t>
      </w:r>
    </w:p>
    <w:p w14:paraId="6CBE09DF" w14:textId="70C8F5CF" w:rsidR="001154EC" w:rsidRDefault="001154EC" w:rsidP="00351167">
      <w:pPr>
        <w:spacing w:after="0"/>
      </w:pPr>
      <w:r>
        <w:t>connectivity of appliances</w:t>
      </w:r>
    </w:p>
    <w:p w14:paraId="6638A80B" w14:textId="2F211B03" w:rsidR="001154EC" w:rsidRDefault="001154EC" w:rsidP="00351167">
      <w:pPr>
        <w:spacing w:after="0"/>
      </w:pPr>
      <w:r>
        <w:t>System design</w:t>
      </w:r>
      <w:r w:rsidR="00B225B0">
        <w:t xml:space="preserve"> description</w:t>
      </w:r>
      <w:r>
        <w:t xml:space="preserve"> (next to each hardware part)</w:t>
      </w:r>
    </w:p>
    <w:p w14:paraId="570942C2" w14:textId="27383E39" w:rsidR="00253F34" w:rsidRDefault="00253F34" w:rsidP="00253F34">
      <w:pPr>
        <w:pStyle w:val="ListParagraph"/>
        <w:numPr>
          <w:ilvl w:val="0"/>
          <w:numId w:val="2"/>
        </w:numPr>
        <w:spacing w:after="0"/>
      </w:pPr>
      <w:r>
        <w:t>rpi</w:t>
      </w:r>
    </w:p>
    <w:p w14:paraId="33B7DF15" w14:textId="185ABB50" w:rsidR="00253F34" w:rsidRDefault="00253F34" w:rsidP="00253F34">
      <w:pPr>
        <w:pStyle w:val="ListParagraph"/>
        <w:numPr>
          <w:ilvl w:val="0"/>
          <w:numId w:val="2"/>
        </w:numPr>
        <w:spacing w:after="0"/>
      </w:pPr>
      <w:r>
        <w:t>arduino</w:t>
      </w:r>
    </w:p>
    <w:p w14:paraId="6BD09A30" w14:textId="37B03329" w:rsidR="00253F34" w:rsidRDefault="00253F34" w:rsidP="00253F34">
      <w:pPr>
        <w:pStyle w:val="ListParagraph"/>
        <w:numPr>
          <w:ilvl w:val="0"/>
          <w:numId w:val="2"/>
        </w:numPr>
        <w:spacing w:after="0"/>
      </w:pPr>
      <w:r>
        <w:t>speaker</w:t>
      </w:r>
      <w:r w:rsidR="00680328">
        <w:t xml:space="preserve"> //ask for one</w:t>
      </w:r>
    </w:p>
    <w:p w14:paraId="04B0832E" w14:textId="11709B4F" w:rsidR="00253F34" w:rsidRDefault="00253F34" w:rsidP="00253F34">
      <w:pPr>
        <w:pStyle w:val="ListParagraph"/>
        <w:numPr>
          <w:ilvl w:val="0"/>
          <w:numId w:val="2"/>
        </w:numPr>
        <w:spacing w:after="0"/>
      </w:pPr>
      <w:r>
        <w:t>bluetooth module</w:t>
      </w:r>
    </w:p>
    <w:p w14:paraId="2802D67B" w14:textId="2EC5D9A1" w:rsidR="00253F34" w:rsidRDefault="00253F34" w:rsidP="00253F34">
      <w:pPr>
        <w:pStyle w:val="ListParagraph"/>
        <w:numPr>
          <w:ilvl w:val="0"/>
          <w:numId w:val="2"/>
        </w:numPr>
        <w:spacing w:after="0"/>
      </w:pPr>
      <w:r>
        <w:t>sensor</w:t>
      </w:r>
    </w:p>
    <w:p w14:paraId="773ABB18" w14:textId="2302DB08" w:rsidR="00253F34" w:rsidRDefault="00253F34" w:rsidP="00253F34">
      <w:pPr>
        <w:pStyle w:val="ListParagraph"/>
        <w:numPr>
          <w:ilvl w:val="0"/>
          <w:numId w:val="2"/>
        </w:numPr>
        <w:spacing w:after="0"/>
      </w:pPr>
      <w:r>
        <w:t>camera</w:t>
      </w:r>
      <w:r w:rsidR="003C2A07">
        <w:t xml:space="preserve"> (for detection of you)</w:t>
      </w:r>
    </w:p>
    <w:p w14:paraId="7FFE36A9" w14:textId="0692B481" w:rsidR="003927D7" w:rsidRDefault="00253F34" w:rsidP="003927D7">
      <w:pPr>
        <w:pStyle w:val="ListParagraph"/>
        <w:numPr>
          <w:ilvl w:val="0"/>
          <w:numId w:val="2"/>
        </w:numPr>
        <w:spacing w:after="0"/>
      </w:pPr>
      <w:r>
        <w:t>microphone? (or future)</w:t>
      </w:r>
      <w:r w:rsidR="00905B0E">
        <w:t xml:space="preserve"> //ask for one</w:t>
      </w:r>
    </w:p>
    <w:p w14:paraId="7D04F356" w14:textId="77777777" w:rsidR="001154EC" w:rsidRDefault="001154EC" w:rsidP="00351167">
      <w:pPr>
        <w:spacing w:after="0"/>
      </w:pPr>
    </w:p>
    <w:p w14:paraId="1696078F" w14:textId="59402C8E" w:rsidR="00803FC2" w:rsidRDefault="00351167" w:rsidP="00351167">
      <w:pPr>
        <w:spacing w:after="0"/>
      </w:pPr>
      <w:r>
        <w:rPr>
          <w:b/>
        </w:rPr>
        <w:t>Benefits of Research</w:t>
      </w:r>
    </w:p>
    <w:p w14:paraId="3F656303" w14:textId="69BFABE7" w:rsidR="00803FC2" w:rsidRDefault="008B6E6F" w:rsidP="00351167">
      <w:pPr>
        <w:spacing w:after="0"/>
      </w:pPr>
      <w:r>
        <w:t>why is this useful (explicit solution to problem)</w:t>
      </w:r>
    </w:p>
    <w:p w14:paraId="7932BDCB" w14:textId="71DA75A2" w:rsidR="002878DD" w:rsidRDefault="002878DD" w:rsidP="002878DD">
      <w:pPr>
        <w:pStyle w:val="ListParagraph"/>
        <w:numPr>
          <w:ilvl w:val="0"/>
          <w:numId w:val="3"/>
        </w:numPr>
        <w:spacing w:after="0"/>
      </w:pPr>
      <w:r>
        <w:t>creation of mass market personal companion robots that can target the specific</w:t>
      </w:r>
      <w:r>
        <w:t xml:space="preserve"> </w:t>
      </w:r>
      <w:r>
        <w:t>problems that the elderly face. These robots will have to be designed to reduce</w:t>
      </w:r>
      <w:r>
        <w:t xml:space="preserve"> </w:t>
      </w:r>
      <w:r>
        <w:t>loneliness while improving health and be elderly-friendly in terms of usage as well</w:t>
      </w:r>
      <w:r>
        <w:t xml:space="preserve"> </w:t>
      </w:r>
      <w:r>
        <w:t>as affordable.</w:t>
      </w:r>
    </w:p>
    <w:p w14:paraId="5701B8CC" w14:textId="64DFC02F" w:rsidR="008B6E6F" w:rsidRDefault="008B6E6F" w:rsidP="00351167">
      <w:pPr>
        <w:spacing w:after="0"/>
      </w:pPr>
      <w:r>
        <w:t>what new contribution does this provide?</w:t>
      </w:r>
    </w:p>
    <w:p w14:paraId="76DCC07C" w14:textId="339F72D4" w:rsidR="002878DD" w:rsidRDefault="00102661" w:rsidP="002878DD">
      <w:pPr>
        <w:pStyle w:val="ListParagraph"/>
        <w:numPr>
          <w:ilvl w:val="0"/>
          <w:numId w:val="3"/>
        </w:numPr>
        <w:spacing w:after="0"/>
      </w:pPr>
      <w:r>
        <w:t>a pet robot has been tried, but a step towards a mass-market home pet</w:t>
      </w:r>
    </w:p>
    <w:p w14:paraId="5EDB56BD" w14:textId="77777777" w:rsidR="008B6E6F" w:rsidRDefault="008B6E6F" w:rsidP="00351167">
      <w:pPr>
        <w:spacing w:after="0"/>
      </w:pPr>
    </w:p>
    <w:p w14:paraId="50F9BCBE" w14:textId="0DDBC974" w:rsidR="00803FC2" w:rsidRPr="00803FC2" w:rsidRDefault="00803FC2" w:rsidP="00351167">
      <w:pPr>
        <w:spacing w:after="0"/>
      </w:pPr>
      <w:r>
        <w:rPr>
          <w:b/>
        </w:rPr>
        <w:t>Results</w:t>
      </w:r>
    </w:p>
    <w:p w14:paraId="6C5000D3" w14:textId="73029D5C" w:rsidR="00351167" w:rsidRDefault="0073083E" w:rsidP="00351167">
      <w:pPr>
        <w:spacing w:after="0"/>
      </w:pPr>
      <w:r>
        <w:t>Experimental Results:</w:t>
      </w:r>
    </w:p>
    <w:p w14:paraId="465BCA28" w14:textId="39201683" w:rsidR="0073083E" w:rsidRDefault="0073083E" w:rsidP="0073083E">
      <w:pPr>
        <w:pStyle w:val="ListParagraph"/>
        <w:numPr>
          <w:ilvl w:val="0"/>
          <w:numId w:val="1"/>
        </w:numPr>
        <w:spacing w:after="0"/>
      </w:pPr>
      <w:r>
        <w:t>Movement</w:t>
      </w:r>
      <w:r w:rsidR="00FA6C4B">
        <w:t xml:space="preserve"> does not get trapped in loop</w:t>
      </w:r>
    </w:p>
    <w:p w14:paraId="76BE0E98" w14:textId="3EAA5E51" w:rsidR="0073083E" w:rsidRDefault="0073083E" w:rsidP="00351167">
      <w:pPr>
        <w:spacing w:after="0"/>
      </w:pPr>
    </w:p>
    <w:p w14:paraId="2BDA2639" w14:textId="0AAD400C" w:rsidR="0073083E" w:rsidRDefault="005D7B10" w:rsidP="00351167">
      <w:pPr>
        <w:spacing w:after="0"/>
      </w:pPr>
      <w:r>
        <w:t>Measureable quantities (accuracy in detecting person)</w:t>
      </w:r>
    </w:p>
    <w:p w14:paraId="729F72DA" w14:textId="04BC29F7" w:rsidR="0073083E" w:rsidRDefault="00FA6C4B" w:rsidP="00FA6C4B">
      <w:pPr>
        <w:pStyle w:val="ListParagraph"/>
        <w:numPr>
          <w:ilvl w:val="0"/>
          <w:numId w:val="1"/>
        </w:numPr>
        <w:spacing w:after="0"/>
      </w:pPr>
      <w:r>
        <w:t>open CV</w:t>
      </w:r>
    </w:p>
    <w:p w14:paraId="41A28BB9" w14:textId="3BDC538B" w:rsidR="00FA6C4B" w:rsidRDefault="00FA6C4B" w:rsidP="00FA6C4B">
      <w:pPr>
        <w:spacing w:after="0"/>
      </w:pPr>
    </w:p>
    <w:p w14:paraId="6CA39F1E" w14:textId="3F5952C1" w:rsidR="005230DE" w:rsidRDefault="005230DE" w:rsidP="00351167">
      <w:pPr>
        <w:spacing w:after="0"/>
      </w:pPr>
      <w:r>
        <w:t>Graph of results</w:t>
      </w:r>
      <w:r w:rsidR="00A9509B">
        <w:t xml:space="preserve"> (survey of </w:t>
      </w:r>
      <w:r w:rsidR="00350802">
        <w:t>design?</w:t>
      </w:r>
    </w:p>
    <w:p w14:paraId="60C88FF3" w14:textId="09475551" w:rsidR="004D5E16" w:rsidRDefault="004D5E16" w:rsidP="00351167">
      <w:pPr>
        <w:spacing w:after="0"/>
      </w:pPr>
    </w:p>
    <w:p w14:paraId="10A0B775" w14:textId="20B2E2F4" w:rsidR="004D5E16" w:rsidRDefault="004D5E16" w:rsidP="00351167">
      <w:pPr>
        <w:spacing w:after="0"/>
      </w:pPr>
      <w:r>
        <w:t>highlight the important metrics of the results</w:t>
      </w:r>
    </w:p>
    <w:p w14:paraId="3D3DB042" w14:textId="77777777" w:rsidR="0073083E" w:rsidRDefault="0073083E" w:rsidP="00351167">
      <w:pPr>
        <w:spacing w:after="0"/>
      </w:pPr>
      <w:bookmarkStart w:id="1" w:name="_GoBack"/>
      <w:bookmarkEnd w:id="1"/>
    </w:p>
    <w:p w14:paraId="3325DAA3" w14:textId="3BA1CABE" w:rsidR="00351167" w:rsidRDefault="00351167" w:rsidP="00351167">
      <w:pPr>
        <w:spacing w:after="0"/>
      </w:pPr>
      <w:r>
        <w:rPr>
          <w:b/>
        </w:rPr>
        <w:t>Conclusions &amp; Future</w:t>
      </w:r>
    </w:p>
    <w:p w14:paraId="3A39E27F" w14:textId="5529169A" w:rsidR="00351167" w:rsidRDefault="00351167" w:rsidP="00351167">
      <w:pPr>
        <w:spacing w:after="0"/>
      </w:pPr>
    </w:p>
    <w:p w14:paraId="24550244" w14:textId="43CF4A94" w:rsidR="00C04BDE" w:rsidRDefault="00C04BDE" w:rsidP="00351167">
      <w:pPr>
        <w:spacing w:after="0"/>
      </w:pPr>
      <w:r>
        <w:t>additional features</w:t>
      </w:r>
    </w:p>
    <w:p w14:paraId="026CEEDB" w14:textId="2B51BD59" w:rsidR="00C04BDE" w:rsidRDefault="00C04BDE" w:rsidP="00351167">
      <w:pPr>
        <w:spacing w:after="0"/>
      </w:pPr>
      <w:r>
        <w:t>ways to measure su</w:t>
      </w:r>
      <w:r w:rsidR="008B6E6F">
        <w:t>c</w:t>
      </w:r>
      <w:r>
        <w:t>cess</w:t>
      </w:r>
    </w:p>
    <w:p w14:paraId="79D9D426" w14:textId="44A58D13" w:rsidR="008B6E6F" w:rsidRDefault="008B6E6F" w:rsidP="00351167">
      <w:pPr>
        <w:spacing w:after="0"/>
      </w:pPr>
      <w:r>
        <w:t>survey to determine acceptability (cuteness)</w:t>
      </w:r>
    </w:p>
    <w:p w14:paraId="1E21ED9E" w14:textId="5C45E1B3" w:rsidR="0024058E" w:rsidRDefault="0024058E" w:rsidP="00351167">
      <w:pPr>
        <w:spacing w:after="0"/>
      </w:pPr>
      <w:r>
        <w:lastRenderedPageBreak/>
        <w:t>moving forward, what can be done?</w:t>
      </w:r>
    </w:p>
    <w:p w14:paraId="39EFA400" w14:textId="397358A3" w:rsidR="00235198" w:rsidRDefault="00235198" w:rsidP="00351167">
      <w:pPr>
        <w:spacing w:after="0"/>
      </w:pPr>
    </w:p>
    <w:p w14:paraId="191C2761" w14:textId="0F7C3FAE" w:rsidR="00235198" w:rsidRDefault="00235198" w:rsidP="00351167">
      <w:pPr>
        <w:spacing w:after="0"/>
      </w:pPr>
      <w:r>
        <w:rPr>
          <w:b/>
          <w:u w:val="single"/>
        </w:rPr>
        <w:t>Ideas</w:t>
      </w:r>
    </w:p>
    <w:p w14:paraId="2CA3A1BF" w14:textId="1C80E452" w:rsidR="00235198" w:rsidRDefault="00235198" w:rsidP="00351167">
      <w:pPr>
        <w:spacing w:after="0"/>
      </w:pPr>
    </w:p>
    <w:p w14:paraId="17C3DFA7" w14:textId="0260A3F3" w:rsidR="00235198" w:rsidRDefault="00235198" w:rsidP="00351167">
      <w:pPr>
        <w:spacing w:after="0"/>
      </w:pPr>
      <w:r>
        <w:t>Bot moves right</w:t>
      </w:r>
    </w:p>
    <w:p w14:paraId="507E5667" w14:textId="565C8BB2" w:rsidR="00235198" w:rsidRDefault="00235198" w:rsidP="00351167">
      <w:pPr>
        <w:spacing w:after="0"/>
      </w:pPr>
      <w:r>
        <w:t>Each panel</w:t>
      </w:r>
    </w:p>
    <w:p w14:paraId="376806C7" w14:textId="50D2C39C" w:rsidR="00235198" w:rsidRDefault="00235198" w:rsidP="00351167">
      <w:pPr>
        <w:spacing w:after="0"/>
      </w:pPr>
      <w:r>
        <w:t>bumps into wall and moves a different direction (small snippet of</w:t>
      </w:r>
      <w:r w:rsidR="00052209">
        <w:t xml:space="preserve"> movement</w:t>
      </w:r>
      <w:r>
        <w:t xml:space="preserve"> code)</w:t>
      </w:r>
    </w:p>
    <w:p w14:paraId="447A4538" w14:textId="404FEB55" w:rsidR="00052209" w:rsidRDefault="00052209" w:rsidP="00351167">
      <w:pPr>
        <w:spacing w:after="0"/>
      </w:pPr>
    </w:p>
    <w:p w14:paraId="5D3CD00B" w14:textId="6BDD1D4F" w:rsidR="00A40C5C" w:rsidRDefault="00A40C5C" w:rsidP="00351167">
      <w:pPr>
        <w:spacing w:after="0"/>
      </w:pPr>
      <w:r>
        <w:t>Graph on recognition of faces (it gets better over time</w:t>
      </w:r>
      <w:r w:rsidR="00BF127D">
        <w:t>)</w:t>
      </w:r>
    </w:p>
    <w:p w14:paraId="1CBA436E" w14:textId="15151254" w:rsidR="00170821" w:rsidRDefault="00170821" w:rsidP="00351167">
      <w:pPr>
        <w:spacing w:after="0"/>
      </w:pPr>
      <w:r>
        <w:t xml:space="preserve">take picture </w:t>
      </w:r>
      <w:r>
        <w:sym w:font="Wingdings" w:char="F0E0"/>
      </w:r>
      <w:r>
        <w:t xml:space="preserve"> openCV </w:t>
      </w:r>
      <w:r>
        <w:sym w:font="Wingdings" w:char="F0E0"/>
      </w:r>
      <w:r>
        <w:t xml:space="preserve"> send notification of who</w:t>
      </w:r>
      <w:r w:rsidR="00041D2B">
        <w:t xml:space="preserve"> (X is at the door!)</w:t>
      </w:r>
    </w:p>
    <w:p w14:paraId="646CCBE6" w14:textId="10A428C4" w:rsidR="00795EC6" w:rsidRDefault="00795EC6" w:rsidP="00351167">
      <w:pPr>
        <w:spacing w:after="0"/>
      </w:pPr>
      <w:r>
        <w:t xml:space="preserve">voice to text? </w:t>
      </w:r>
      <w:r>
        <w:sym w:font="Wingdings" w:char="F0E0"/>
      </w:r>
      <w:r>
        <w:t xml:space="preserve"> state purpose of visit</w:t>
      </w:r>
    </w:p>
    <w:p w14:paraId="4742FA77" w14:textId="4DF169D7" w:rsidR="00BF127D" w:rsidRDefault="00BF127D" w:rsidP="00351167">
      <w:pPr>
        <w:spacing w:after="0"/>
      </w:pPr>
      <w:r>
        <w:t>algorithm to move (to be more pet-like, instead of clearly autonomous)</w:t>
      </w:r>
    </w:p>
    <w:p w14:paraId="41762F9A" w14:textId="33EA1AA6" w:rsidR="00452D18" w:rsidRDefault="00452D18">
      <w:r>
        <w:br w:type="page"/>
      </w:r>
    </w:p>
    <w:p w14:paraId="370D1BF6" w14:textId="006819A8" w:rsidR="00356C8E" w:rsidRDefault="00452D18" w:rsidP="00351167">
      <w:pPr>
        <w:spacing w:after="0"/>
      </w:pPr>
      <w:r>
        <w:rPr>
          <w:b/>
        </w:rPr>
        <w:lastRenderedPageBreak/>
        <w:t>Assessment for research poster</w:t>
      </w:r>
    </w:p>
    <w:p w14:paraId="3FC733E1" w14:textId="0FEE09AE" w:rsidR="00894763" w:rsidRPr="00894763" w:rsidRDefault="00894763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u w:val="single"/>
        </w:rPr>
      </w:pPr>
      <w:r>
        <w:rPr>
          <w:rFonts w:ascii="CIDFont+F3" w:hAnsi="CIDFont+F3" w:cs="CIDFont+F3"/>
          <w:u w:val="single"/>
        </w:rPr>
        <w:t>Presentation</w:t>
      </w:r>
    </w:p>
    <w:p w14:paraId="4A196A3A" w14:textId="47C3DB77" w:rsidR="00452D18" w:rsidRDefault="00452D18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Prominently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positions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title/authors</w:t>
      </w:r>
    </w:p>
    <w:p w14:paraId="508D5FB5" w14:textId="07FCF7F9" w:rsidR="00452D18" w:rsidRDefault="00452D18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introduction</w:t>
      </w:r>
    </w:p>
    <w:p w14:paraId="6911CA3F" w14:textId="52D9C8E6" w:rsidR="00452D18" w:rsidRDefault="00452D18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hypotheses</w:t>
      </w:r>
      <w:r w:rsidR="008D0B05">
        <w:rPr>
          <w:rFonts w:ascii="CIDFont+F3" w:hAnsi="CIDFont+F3" w:cs="CIDFont+F3"/>
        </w:rPr>
        <w:t>/</w:t>
      </w:r>
      <w:r>
        <w:rPr>
          <w:rFonts w:ascii="CIDFont+F3" w:hAnsi="CIDFont+F3" w:cs="CIDFont+F3"/>
        </w:rPr>
        <w:t>propositions</w:t>
      </w:r>
    </w:p>
    <w:p w14:paraId="1D47F457" w14:textId="66357933" w:rsidR="00452D18" w:rsidRDefault="00452D18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research</w:t>
      </w:r>
      <w:r w:rsidR="008D0B05"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methods</w:t>
      </w:r>
    </w:p>
    <w:p w14:paraId="6C757CCD" w14:textId="1EB59999" w:rsidR="00452D18" w:rsidRDefault="00452D18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results</w:t>
      </w:r>
    </w:p>
    <w:p w14:paraId="2AB7ED0B" w14:textId="77777777" w:rsidR="00452D18" w:rsidRDefault="00452D18" w:rsidP="00452D1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conclusions</w:t>
      </w:r>
    </w:p>
    <w:p w14:paraId="601A52E8" w14:textId="36FAD9BC" w:rsidR="00452D18" w:rsidRPr="00452D18" w:rsidRDefault="00452D18" w:rsidP="00452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 w:rsidRPr="00452D18">
        <w:rPr>
          <w:rFonts w:ascii="CIDFont+F3" w:hAnsi="CIDFont+F3" w:cs="CIDFont+F3"/>
        </w:rPr>
        <w:t>wellorganized</w:t>
      </w:r>
    </w:p>
    <w:p w14:paraId="1FD22A3E" w14:textId="10E56BA9" w:rsidR="00452D18" w:rsidRPr="00452D18" w:rsidRDefault="00452D18" w:rsidP="00452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 w:rsidRPr="00452D18">
        <w:rPr>
          <w:rFonts w:ascii="CIDFont+F3" w:hAnsi="CIDFont+F3" w:cs="CIDFont+F3"/>
        </w:rPr>
        <w:t>Narration</w:t>
      </w:r>
    </w:p>
    <w:p w14:paraId="34ACDF8E" w14:textId="51C40C49" w:rsidR="00452D18" w:rsidRDefault="00452D18" w:rsidP="00452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 w:rsidRPr="00452D18">
        <w:rPr>
          <w:rFonts w:ascii="CIDFont+F3" w:hAnsi="CIDFont+F3" w:cs="CIDFont+F3"/>
        </w:rPr>
        <w:t>answering of</w:t>
      </w:r>
      <w:r>
        <w:rPr>
          <w:rFonts w:ascii="CIDFont+F3" w:hAnsi="CIDFont+F3" w:cs="CIDFont+F3"/>
        </w:rPr>
        <w:t xml:space="preserve"> </w:t>
      </w:r>
      <w:r w:rsidRPr="00452D18">
        <w:rPr>
          <w:rFonts w:ascii="CIDFont+F3" w:hAnsi="CIDFont+F3" w:cs="CIDFont+F3"/>
        </w:rPr>
        <w:t>questions is</w:t>
      </w:r>
      <w:r>
        <w:rPr>
          <w:rFonts w:ascii="CIDFont+F3" w:hAnsi="CIDFont+F3" w:cs="CIDFont+F3"/>
        </w:rPr>
        <w:t xml:space="preserve"> </w:t>
      </w:r>
      <w:r w:rsidRPr="00452D18">
        <w:rPr>
          <w:rFonts w:ascii="CIDFont+F3" w:hAnsi="CIDFont+F3" w:cs="CIDFont+F3"/>
        </w:rPr>
        <w:t>engaging,</w:t>
      </w:r>
      <w:r>
        <w:rPr>
          <w:rFonts w:ascii="CIDFont+F3" w:hAnsi="CIDFont+F3" w:cs="CIDFont+F3"/>
        </w:rPr>
        <w:t xml:space="preserve"> </w:t>
      </w:r>
      <w:r w:rsidRPr="00452D18">
        <w:rPr>
          <w:rFonts w:ascii="CIDFont+F3" w:hAnsi="CIDFont+F3" w:cs="CIDFont+F3"/>
        </w:rPr>
        <w:t>thorough</w:t>
      </w:r>
      <w:r w:rsidR="00CB72EB">
        <w:rPr>
          <w:rFonts w:ascii="CIDFont+F3" w:hAnsi="CIDFont+F3" w:cs="CIDFont+F3"/>
        </w:rPr>
        <w:t>, adds to presentation</w:t>
      </w:r>
    </w:p>
    <w:p w14:paraId="5633D05F" w14:textId="77777777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u w:val="single"/>
        </w:rPr>
      </w:pPr>
    </w:p>
    <w:p w14:paraId="6918302C" w14:textId="1CCDB198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  <w:u w:val="single"/>
        </w:rPr>
        <w:t>Visual Presentation</w:t>
      </w:r>
    </w:p>
    <w:p w14:paraId="1A22C8F9" w14:textId="20C7F083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Overall visual appeal</w:t>
      </w:r>
    </w:p>
    <w:p w14:paraId="31628691" w14:textId="36302E0F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not cluttered</w:t>
      </w:r>
    </w:p>
    <w:p w14:paraId="7163D3C8" w14:textId="2713DDFE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colours and patterns enhance readability</w:t>
      </w:r>
    </w:p>
    <w:p w14:paraId="7E868445" w14:textId="46C0A0E3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font size/variation helps organization, presentation, readability</w:t>
      </w:r>
    </w:p>
    <w:p w14:paraId="783BF81E" w14:textId="3AA30BB4" w:rsidR="00894763" w:rsidRDefault="00894763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graphs are engaging and enhance text content</w:t>
      </w:r>
      <w:r w:rsidR="00FF3A32">
        <w:rPr>
          <w:rFonts w:ascii="CIDFont+F3" w:hAnsi="CIDFont+F3" w:cs="CIDFont+F3"/>
        </w:rPr>
        <w:t xml:space="preserve"> and order. </w:t>
      </w:r>
      <w:r>
        <w:rPr>
          <w:rFonts w:ascii="CIDFont+F3" w:hAnsi="CIDFont+F3" w:cs="CIDFont+F3"/>
        </w:rPr>
        <w:t>narration is not required.</w:t>
      </w:r>
    </w:p>
    <w:p w14:paraId="2DFF9537" w14:textId="410C2D81" w:rsidR="00FF3A32" w:rsidRDefault="00FF3A32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14:paraId="0B3A957E" w14:textId="33AB7EA9" w:rsidR="00FF3A32" w:rsidRDefault="00E05E3A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  <w:u w:val="single"/>
        </w:rPr>
        <w:t>Documentation of Sources</w:t>
      </w:r>
    </w:p>
    <w:p w14:paraId="0D06E833" w14:textId="2B5F4A7C" w:rsidR="00E05E3A" w:rsidRPr="00E05E3A" w:rsidRDefault="00E05E3A" w:rsidP="0089476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Data from other sources. Cites data from other sources. citation style APA/IEEE</w:t>
      </w:r>
    </w:p>
    <w:sectPr w:rsidR="00E05E3A" w:rsidRPr="00E0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5E9E"/>
    <w:multiLevelType w:val="hybridMultilevel"/>
    <w:tmpl w:val="055288CA"/>
    <w:lvl w:ilvl="0" w:tplc="3E887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3B43"/>
    <w:multiLevelType w:val="hybridMultilevel"/>
    <w:tmpl w:val="CB60A8F8"/>
    <w:lvl w:ilvl="0" w:tplc="C090E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40C35"/>
    <w:multiLevelType w:val="hybridMultilevel"/>
    <w:tmpl w:val="7478A53A"/>
    <w:lvl w:ilvl="0" w:tplc="83D05E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85"/>
    <w:rsid w:val="00041D2B"/>
    <w:rsid w:val="00052209"/>
    <w:rsid w:val="00072F8D"/>
    <w:rsid w:val="00081EB2"/>
    <w:rsid w:val="00091471"/>
    <w:rsid w:val="000F5905"/>
    <w:rsid w:val="00102661"/>
    <w:rsid w:val="001154EC"/>
    <w:rsid w:val="00153514"/>
    <w:rsid w:val="0015694A"/>
    <w:rsid w:val="00170821"/>
    <w:rsid w:val="001C1137"/>
    <w:rsid w:val="00235198"/>
    <w:rsid w:val="0024058E"/>
    <w:rsid w:val="00253F34"/>
    <w:rsid w:val="002878DD"/>
    <w:rsid w:val="00324F9D"/>
    <w:rsid w:val="00350802"/>
    <w:rsid w:val="00351167"/>
    <w:rsid w:val="00356C8E"/>
    <w:rsid w:val="003927D7"/>
    <w:rsid w:val="003C2A07"/>
    <w:rsid w:val="00425334"/>
    <w:rsid w:val="00435185"/>
    <w:rsid w:val="00452D18"/>
    <w:rsid w:val="004B29CC"/>
    <w:rsid w:val="004B720B"/>
    <w:rsid w:val="004D5E16"/>
    <w:rsid w:val="00510BE3"/>
    <w:rsid w:val="00517A65"/>
    <w:rsid w:val="005230DE"/>
    <w:rsid w:val="005471BE"/>
    <w:rsid w:val="0059025B"/>
    <w:rsid w:val="005B412A"/>
    <w:rsid w:val="005D7B10"/>
    <w:rsid w:val="00661D1B"/>
    <w:rsid w:val="00680328"/>
    <w:rsid w:val="0073083E"/>
    <w:rsid w:val="00795EC6"/>
    <w:rsid w:val="007E0885"/>
    <w:rsid w:val="00803FC2"/>
    <w:rsid w:val="00894763"/>
    <w:rsid w:val="008B6E6F"/>
    <w:rsid w:val="008D0B05"/>
    <w:rsid w:val="008D0C20"/>
    <w:rsid w:val="00905B0E"/>
    <w:rsid w:val="009144E3"/>
    <w:rsid w:val="00A36980"/>
    <w:rsid w:val="00A40C5C"/>
    <w:rsid w:val="00A9509B"/>
    <w:rsid w:val="00B225B0"/>
    <w:rsid w:val="00BC7A92"/>
    <w:rsid w:val="00BF127D"/>
    <w:rsid w:val="00C04BDE"/>
    <w:rsid w:val="00C564C6"/>
    <w:rsid w:val="00CB72EB"/>
    <w:rsid w:val="00CE27C7"/>
    <w:rsid w:val="00CF48F5"/>
    <w:rsid w:val="00CF5507"/>
    <w:rsid w:val="00D50404"/>
    <w:rsid w:val="00D8184C"/>
    <w:rsid w:val="00D92867"/>
    <w:rsid w:val="00E05E3A"/>
    <w:rsid w:val="00E435B6"/>
    <w:rsid w:val="00E6298B"/>
    <w:rsid w:val="00EF7B23"/>
    <w:rsid w:val="00F61951"/>
    <w:rsid w:val="00FA6C4B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11EA"/>
  <w15:chartTrackingRefBased/>
  <w15:docId w15:val="{BB9BF603-1E96-4AF3-89D6-C1FD5CF5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7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546745/" TargetMode="External"/><Relationship Id="rId5" Type="http://schemas.openxmlformats.org/officeDocument/2006/relationships/hyperlink" Target="https://www.straitstimes.com/singapore/number-of-suicides-among-seniors-hits-record-hi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#TIMOTHY LOW JING HAEN#</dc:creator>
  <cp:keywords/>
  <dc:description/>
  <cp:lastModifiedBy>#TIMOTHY LOW JING HAEN#</cp:lastModifiedBy>
  <cp:revision>59</cp:revision>
  <dcterms:created xsi:type="dcterms:W3CDTF">2019-12-23T04:52:00Z</dcterms:created>
  <dcterms:modified xsi:type="dcterms:W3CDTF">2019-12-23T10:10:00Z</dcterms:modified>
</cp:coreProperties>
</file>