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8EBEF" w14:textId="4E1D801C" w:rsidR="000F61D7" w:rsidRPr="001F1649" w:rsidRDefault="00625811">
      <w:pPr>
        <w:rPr>
          <w:b/>
        </w:rPr>
      </w:pPr>
      <w:r w:rsidRPr="001F1649">
        <w:rPr>
          <w:b/>
        </w:rPr>
        <w:t>Some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E236B" w:rsidRPr="001F1649" w14:paraId="00BFBCCB" w14:textId="77777777" w:rsidTr="005E236B">
        <w:tc>
          <w:tcPr>
            <w:tcW w:w="2952" w:type="dxa"/>
          </w:tcPr>
          <w:p w14:paraId="51D01BB8" w14:textId="25746AAF" w:rsidR="005E236B" w:rsidRPr="001F1649" w:rsidRDefault="00625811">
            <w:pPr>
              <w:rPr>
                <w:b/>
              </w:rPr>
            </w:pPr>
            <w:r w:rsidRPr="001F1649">
              <w:rPr>
                <w:b/>
                <w:color w:val="1B1F23"/>
              </w:rPr>
              <w:t>W</w:t>
            </w:r>
            <w:r w:rsidR="005E236B" w:rsidRPr="001F1649">
              <w:rPr>
                <w:b/>
                <w:color w:val="1B1F23"/>
              </w:rPr>
              <w:t>hen I g</w:t>
            </w:r>
            <w:r w:rsidR="005E236B" w:rsidRPr="001F1649">
              <w:rPr>
                <w:b/>
              </w:rPr>
              <w:t>ot stuck</w:t>
            </w:r>
          </w:p>
        </w:tc>
        <w:tc>
          <w:tcPr>
            <w:tcW w:w="2952" w:type="dxa"/>
          </w:tcPr>
          <w:p w14:paraId="37C45143" w14:textId="31E18230" w:rsidR="005E236B" w:rsidRPr="001F1649" w:rsidRDefault="00625811">
            <w:pPr>
              <w:rPr>
                <w:b/>
              </w:rPr>
            </w:pPr>
            <w:r w:rsidRPr="001F1649">
              <w:rPr>
                <w:b/>
                <w:color w:val="1B1F23"/>
              </w:rPr>
              <w:t>W</w:t>
            </w:r>
            <w:r w:rsidR="005E236B" w:rsidRPr="001F1649">
              <w:rPr>
                <w:b/>
                <w:color w:val="1B1F23"/>
              </w:rPr>
              <w:t>hy I became stuck</w:t>
            </w:r>
          </w:p>
        </w:tc>
        <w:tc>
          <w:tcPr>
            <w:tcW w:w="2952" w:type="dxa"/>
          </w:tcPr>
          <w:p w14:paraId="016E5501" w14:textId="3AEACD1A" w:rsidR="005E236B" w:rsidRPr="001F1649" w:rsidRDefault="00625811" w:rsidP="00625811">
            <w:pPr>
              <w:rPr>
                <w:b/>
              </w:rPr>
            </w:pPr>
            <w:r w:rsidRPr="001F1649">
              <w:rPr>
                <w:b/>
                <w:color w:val="1B1F23"/>
              </w:rPr>
              <w:t>W</w:t>
            </w:r>
            <w:r w:rsidR="005E236B" w:rsidRPr="001F1649">
              <w:rPr>
                <w:b/>
                <w:color w:val="1B1F23"/>
              </w:rPr>
              <w:t xml:space="preserve">hat I </w:t>
            </w:r>
            <w:r w:rsidRPr="001F1649">
              <w:rPr>
                <w:b/>
                <w:color w:val="1B1F23"/>
              </w:rPr>
              <w:t xml:space="preserve">did try </w:t>
            </w:r>
            <w:r w:rsidR="005E236B" w:rsidRPr="001F1649">
              <w:rPr>
                <w:b/>
                <w:color w:val="1B1F23"/>
              </w:rPr>
              <w:t>to become unstuck</w:t>
            </w:r>
          </w:p>
        </w:tc>
      </w:tr>
      <w:tr w:rsidR="005E236B" w:rsidRPr="001F1649" w14:paraId="1785AEAD" w14:textId="77777777" w:rsidTr="005E236B">
        <w:tc>
          <w:tcPr>
            <w:tcW w:w="2952" w:type="dxa"/>
          </w:tcPr>
          <w:p w14:paraId="56BA586A" w14:textId="145CE9B6" w:rsidR="005E236B" w:rsidRPr="001F1649" w:rsidRDefault="00625811">
            <w:r w:rsidRPr="001F1649">
              <w:t xml:space="preserve">When opening </w:t>
            </w:r>
            <w:proofErr w:type="spellStart"/>
            <w:r w:rsidRPr="001F1649">
              <w:t>dev</w:t>
            </w:r>
            <w:proofErr w:type="spellEnd"/>
            <w:r w:rsidRPr="001F1649">
              <w:t xml:space="preserve"> tools:</w:t>
            </w:r>
          </w:p>
        </w:tc>
        <w:tc>
          <w:tcPr>
            <w:tcW w:w="2952" w:type="dxa"/>
          </w:tcPr>
          <w:p w14:paraId="4608DEA4" w14:textId="77777777" w:rsidR="005E236B" w:rsidRPr="001F1649" w:rsidRDefault="005E236B" w:rsidP="00625811">
            <w:pPr>
              <w:rPr>
                <w:color w:val="1B1F23"/>
              </w:rPr>
            </w:pPr>
            <w:r w:rsidRPr="001F1649">
              <w:rPr>
                <w:color w:val="1B1F23"/>
              </w:rPr>
              <w:t>Buttons on the .</w:t>
            </w:r>
            <w:proofErr w:type="spellStart"/>
            <w:r w:rsidRPr="001F1649">
              <w:rPr>
                <w:color w:val="1B1F23"/>
              </w:rPr>
              <w:t>svg</w:t>
            </w:r>
            <w:proofErr w:type="spellEnd"/>
            <w:r w:rsidRPr="001F1649">
              <w:rPr>
                <w:color w:val="1B1F23"/>
              </w:rPr>
              <w:t xml:space="preserve"> image</w:t>
            </w:r>
            <w:r w:rsidR="00625811" w:rsidRPr="001F1649">
              <w:rPr>
                <w:color w:val="1B1F23"/>
              </w:rPr>
              <w:t xml:space="preserve"> were no longer </w:t>
            </w:r>
            <w:r w:rsidR="006006C0" w:rsidRPr="001F1649">
              <w:rPr>
                <w:color w:val="1B1F23"/>
              </w:rPr>
              <w:t>displaying.</w:t>
            </w:r>
          </w:p>
          <w:p w14:paraId="45DEC757" w14:textId="59F8508D" w:rsidR="00625811" w:rsidRPr="001F1649" w:rsidRDefault="00625811" w:rsidP="00625811">
            <w:r w:rsidRPr="001F1649">
              <w:rPr>
                <w:color w:val="1B1F23"/>
              </w:rPr>
              <w:t>(They display in the kebab instead)</w:t>
            </w:r>
          </w:p>
        </w:tc>
        <w:tc>
          <w:tcPr>
            <w:tcW w:w="2952" w:type="dxa"/>
          </w:tcPr>
          <w:p w14:paraId="0E922442" w14:textId="142B1A61" w:rsidR="005E236B" w:rsidRPr="001F1649" w:rsidRDefault="00625811">
            <w:r w:rsidRPr="001F1649">
              <w:t>Loaded the website on iP</w:t>
            </w:r>
            <w:r w:rsidR="005E236B" w:rsidRPr="001F1649">
              <w:t>hone to compare</w:t>
            </w:r>
            <w:r w:rsidR="006006C0" w:rsidRPr="001F1649">
              <w:t>.</w:t>
            </w:r>
          </w:p>
        </w:tc>
      </w:tr>
      <w:tr w:rsidR="005E236B" w:rsidRPr="001F1649" w14:paraId="41F52145" w14:textId="77777777" w:rsidTr="005E236B">
        <w:tc>
          <w:tcPr>
            <w:tcW w:w="2952" w:type="dxa"/>
          </w:tcPr>
          <w:p w14:paraId="7E8AED3F" w14:textId="28203E81" w:rsidR="005E236B" w:rsidRPr="001F1649" w:rsidRDefault="00625811" w:rsidP="00625811">
            <w:r w:rsidRPr="001F1649">
              <w:t xml:space="preserve">When opening </w:t>
            </w:r>
            <w:proofErr w:type="spellStart"/>
            <w:r w:rsidRPr="001F1649">
              <w:t>dev</w:t>
            </w:r>
            <w:proofErr w:type="spellEnd"/>
            <w:r w:rsidRPr="001F1649">
              <w:t xml:space="preserve"> tools:</w:t>
            </w:r>
          </w:p>
        </w:tc>
        <w:tc>
          <w:tcPr>
            <w:tcW w:w="2952" w:type="dxa"/>
          </w:tcPr>
          <w:p w14:paraId="32BC9840" w14:textId="360DE8A6" w:rsidR="005E236B" w:rsidRPr="001F1649" w:rsidRDefault="00625811" w:rsidP="005E236B">
            <w:r w:rsidRPr="001F1649">
              <w:t>The frame of a phone displayed.</w:t>
            </w:r>
          </w:p>
        </w:tc>
        <w:tc>
          <w:tcPr>
            <w:tcW w:w="2952" w:type="dxa"/>
          </w:tcPr>
          <w:p w14:paraId="0829AD97" w14:textId="4EA2F6FB" w:rsidR="005E236B" w:rsidRPr="001F1649" w:rsidRDefault="005E236B">
            <w:r w:rsidRPr="001F1649">
              <w:t>Switch</w:t>
            </w:r>
            <w:r w:rsidR="00625811" w:rsidRPr="001F1649">
              <w:t>ed</w:t>
            </w:r>
            <w:r w:rsidRPr="001F1649">
              <w:t xml:space="preserve"> console view</w:t>
            </w:r>
            <w:r w:rsidR="006006C0" w:rsidRPr="001F1649">
              <w:t xml:space="preserve"> using console icon.</w:t>
            </w:r>
          </w:p>
        </w:tc>
      </w:tr>
      <w:tr w:rsidR="001F1649" w:rsidRPr="001F1649" w14:paraId="0CD876FB" w14:textId="77777777" w:rsidTr="005E236B">
        <w:tc>
          <w:tcPr>
            <w:tcW w:w="2952" w:type="dxa"/>
          </w:tcPr>
          <w:p w14:paraId="3A6D55E9" w14:textId="675939D2" w:rsidR="001F1649" w:rsidRPr="001F1649" w:rsidRDefault="001F1649" w:rsidP="00625811">
            <w:r w:rsidRPr="001F1649">
              <w:t>Using Selenium IDE</w:t>
            </w:r>
          </w:p>
        </w:tc>
        <w:tc>
          <w:tcPr>
            <w:tcW w:w="2952" w:type="dxa"/>
          </w:tcPr>
          <w:p w14:paraId="0F859AB2" w14:textId="3F26BFA7" w:rsidR="001F1649" w:rsidRPr="001F1649" w:rsidRDefault="001F1649" w:rsidP="005E236B">
            <w:r w:rsidRPr="001F1649">
              <w:t>I had seen it a couple of times but never really used it.</w:t>
            </w:r>
          </w:p>
        </w:tc>
        <w:tc>
          <w:tcPr>
            <w:tcW w:w="2952" w:type="dxa"/>
          </w:tcPr>
          <w:p w14:paraId="138C6A58" w14:textId="72D26820" w:rsidR="001F1649" w:rsidRPr="001F1649" w:rsidRDefault="001F1649">
            <w:r w:rsidRPr="001F1649">
              <w:t>I found instructions and videos on line about how to install and use Selenium IDE.</w:t>
            </w:r>
          </w:p>
        </w:tc>
      </w:tr>
    </w:tbl>
    <w:p w14:paraId="552D0560" w14:textId="77777777" w:rsidR="005E236B" w:rsidRPr="001F1649" w:rsidRDefault="005E236B"/>
    <w:p w14:paraId="3B341D86" w14:textId="77777777" w:rsidR="005E236B" w:rsidRPr="001F1649" w:rsidRDefault="005E236B"/>
    <w:p w14:paraId="595D7BDD" w14:textId="77777777" w:rsidR="005E236B" w:rsidRPr="001F1649" w:rsidRDefault="005E236B">
      <w:pPr>
        <w:rPr>
          <w:b/>
        </w:rPr>
      </w:pPr>
      <w:r w:rsidRPr="001F1649">
        <w:rPr>
          <w:b/>
        </w:rPr>
        <w:t>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4268"/>
        <w:gridCol w:w="2347"/>
      </w:tblGrid>
      <w:tr w:rsidR="005E236B" w:rsidRPr="001F1649" w14:paraId="5C4D108D" w14:textId="77777777" w:rsidTr="005E236B">
        <w:tc>
          <w:tcPr>
            <w:tcW w:w="2952" w:type="dxa"/>
          </w:tcPr>
          <w:p w14:paraId="7265B37C" w14:textId="77777777" w:rsidR="005E236B" w:rsidRPr="001F1649" w:rsidRDefault="005E236B">
            <w:pPr>
              <w:rPr>
                <w:b/>
              </w:rPr>
            </w:pPr>
            <w:bookmarkStart w:id="0" w:name="_GoBack" w:colFirst="2" w:colLast="2"/>
            <w:r w:rsidRPr="001F1649">
              <w:rPr>
                <w:b/>
              </w:rPr>
              <w:t>Issue</w:t>
            </w:r>
          </w:p>
        </w:tc>
        <w:tc>
          <w:tcPr>
            <w:tcW w:w="2952" w:type="dxa"/>
          </w:tcPr>
          <w:p w14:paraId="42A392F5" w14:textId="77B2AF01" w:rsidR="005E236B" w:rsidRPr="001F1649" w:rsidRDefault="00625811">
            <w:pPr>
              <w:rPr>
                <w:b/>
              </w:rPr>
            </w:pPr>
            <w:r w:rsidRPr="001F1649">
              <w:rPr>
                <w:b/>
              </w:rPr>
              <w:t>Actual</w:t>
            </w:r>
          </w:p>
        </w:tc>
        <w:tc>
          <w:tcPr>
            <w:tcW w:w="2952" w:type="dxa"/>
          </w:tcPr>
          <w:p w14:paraId="1849A509" w14:textId="79E920FA" w:rsidR="005E236B" w:rsidRPr="001F1649" w:rsidRDefault="00625811">
            <w:pPr>
              <w:rPr>
                <w:b/>
              </w:rPr>
            </w:pPr>
            <w:r w:rsidRPr="001F1649">
              <w:rPr>
                <w:b/>
              </w:rPr>
              <w:t>Expected</w:t>
            </w:r>
          </w:p>
        </w:tc>
      </w:tr>
      <w:tr w:rsidR="005E236B" w:rsidRPr="001F1649" w14:paraId="745A7A3F" w14:textId="77777777" w:rsidTr="005E236B">
        <w:tc>
          <w:tcPr>
            <w:tcW w:w="2952" w:type="dxa"/>
          </w:tcPr>
          <w:p w14:paraId="1380D99A" w14:textId="767C8E4E" w:rsidR="005E236B" w:rsidRPr="001F1649" w:rsidRDefault="00625811">
            <w:r w:rsidRPr="001F1649">
              <w:t>Resize</w:t>
            </w:r>
            <w:r w:rsidR="006006C0" w:rsidRPr="001F1649">
              <w:t xml:space="preserve"> the browser window.</w:t>
            </w:r>
          </w:p>
        </w:tc>
        <w:tc>
          <w:tcPr>
            <w:tcW w:w="2952" w:type="dxa"/>
          </w:tcPr>
          <w:p w14:paraId="7F62C838" w14:textId="2EACB70F" w:rsidR="00625811" w:rsidRPr="001F1649" w:rsidRDefault="00625811">
            <w:r w:rsidRPr="001F1649">
              <w:t>Buttons display outside the image/frame.</w:t>
            </w:r>
          </w:p>
          <w:p w14:paraId="4849B05E" w14:textId="77777777" w:rsidR="00625811" w:rsidRPr="001F1649" w:rsidRDefault="00625811"/>
          <w:p w14:paraId="69EE009B" w14:textId="77777777" w:rsidR="008E76EC" w:rsidRDefault="006006C0">
            <w:r w:rsidRPr="001F1649">
              <w:t>See image</w:t>
            </w:r>
            <w:r w:rsidR="008E76EC">
              <w:t>:</w:t>
            </w:r>
          </w:p>
          <w:p w14:paraId="51289D65" w14:textId="22B4ABEA" w:rsidR="005E236B" w:rsidRPr="001F1649" w:rsidRDefault="00625811">
            <w:r w:rsidRPr="001F1649">
              <w:t>‘</w:t>
            </w:r>
            <w:r w:rsidR="00C93D83" w:rsidRPr="00C93D83">
              <w:t>ButtonExpandsOutsideTheImage</w:t>
            </w:r>
            <w:r w:rsidRPr="001F1649">
              <w:t>.png’</w:t>
            </w:r>
          </w:p>
        </w:tc>
        <w:tc>
          <w:tcPr>
            <w:tcW w:w="2952" w:type="dxa"/>
          </w:tcPr>
          <w:p w14:paraId="1E2B0B3A" w14:textId="76BE93B4" w:rsidR="005E236B" w:rsidRPr="001F1649" w:rsidRDefault="00625811" w:rsidP="00625811">
            <w:r w:rsidRPr="001F1649">
              <w:t>When the browser window is resized, the buttons need to display proportionally and stay within the image boundaries.</w:t>
            </w:r>
          </w:p>
        </w:tc>
      </w:tr>
      <w:tr w:rsidR="005E236B" w:rsidRPr="001F1649" w14:paraId="1A523AB2" w14:textId="77777777" w:rsidTr="005E236B">
        <w:tc>
          <w:tcPr>
            <w:tcW w:w="2952" w:type="dxa"/>
          </w:tcPr>
          <w:p w14:paraId="4E10BC58" w14:textId="6A9A260E" w:rsidR="005E236B" w:rsidRPr="001F1649" w:rsidRDefault="00625811" w:rsidP="00625811">
            <w:r w:rsidRPr="001F1649">
              <w:t>Click</w:t>
            </w:r>
            <w:r w:rsidR="006006C0" w:rsidRPr="001F1649">
              <w:t xml:space="preserve"> the different buttons </w:t>
            </w:r>
            <w:r w:rsidRPr="001F1649">
              <w:t xml:space="preserve">several times on the main page </w:t>
            </w:r>
            <w:proofErr w:type="spellStart"/>
            <w:r w:rsidRPr="001F1649">
              <w:t>svg</w:t>
            </w:r>
            <w:proofErr w:type="spellEnd"/>
            <w:r w:rsidRPr="001F1649">
              <w:t xml:space="preserve"> image.</w:t>
            </w:r>
          </w:p>
        </w:tc>
        <w:tc>
          <w:tcPr>
            <w:tcW w:w="2952" w:type="dxa"/>
          </w:tcPr>
          <w:p w14:paraId="6112053B" w14:textId="2E955FD3" w:rsidR="00625811" w:rsidRPr="001F1649" w:rsidRDefault="00625811">
            <w:r w:rsidRPr="001F1649">
              <w:t>The page displays incorrectly.</w:t>
            </w:r>
          </w:p>
          <w:p w14:paraId="3389F7F9" w14:textId="77777777" w:rsidR="00625811" w:rsidRPr="001F1649" w:rsidRDefault="00625811"/>
          <w:p w14:paraId="60B1ED8E" w14:textId="77777777" w:rsidR="00625811" w:rsidRPr="001F1649" w:rsidRDefault="00625811">
            <w:r w:rsidRPr="001F1649">
              <w:t>See image on:</w:t>
            </w:r>
          </w:p>
          <w:p w14:paraId="2035FAD5" w14:textId="46DDEFCC" w:rsidR="00625811" w:rsidRPr="001F1649" w:rsidRDefault="00625811" w:rsidP="0062581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 w:rsidRPr="001F1649">
              <w:t>iphone</w:t>
            </w:r>
            <w:proofErr w:type="spellEnd"/>
            <w:proofErr w:type="gramEnd"/>
            <w:r w:rsidRPr="001F1649">
              <w:t xml:space="preserve"> (‘</w:t>
            </w:r>
            <w:proofErr w:type="spellStart"/>
            <w:r w:rsidRPr="001F1649">
              <w:t>IncorrectPageDisplay_onMobile</w:t>
            </w:r>
            <w:proofErr w:type="spellEnd"/>
            <w:r w:rsidRPr="001F1649">
              <w:t xml:space="preserve"> .</w:t>
            </w:r>
            <w:proofErr w:type="spellStart"/>
            <w:r w:rsidRPr="001F1649">
              <w:t>png</w:t>
            </w:r>
            <w:proofErr w:type="spellEnd"/>
            <w:r w:rsidRPr="001F1649">
              <w:t xml:space="preserve">’) </w:t>
            </w:r>
          </w:p>
          <w:p w14:paraId="10990188" w14:textId="77777777" w:rsidR="005E236B" w:rsidRPr="001F1649" w:rsidRDefault="006006C0" w:rsidP="00625811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1F1649">
              <w:t>web</w:t>
            </w:r>
            <w:proofErr w:type="gramEnd"/>
            <w:r w:rsidRPr="001F1649">
              <w:t xml:space="preserve"> browser</w:t>
            </w:r>
            <w:r w:rsidR="00625811" w:rsidRPr="001F1649">
              <w:t xml:space="preserve"> (‘IncorrectPageDisplay_onWeb.png’)</w:t>
            </w:r>
            <w:r w:rsidRPr="001F1649">
              <w:t>.</w:t>
            </w:r>
          </w:p>
          <w:p w14:paraId="1D13A0D0" w14:textId="77777777" w:rsidR="00625811" w:rsidRPr="001F1649" w:rsidRDefault="00625811" w:rsidP="00625811">
            <w:pPr>
              <w:pStyle w:val="ListParagraph"/>
            </w:pPr>
          </w:p>
          <w:p w14:paraId="731666BD" w14:textId="7193A27F" w:rsidR="00625811" w:rsidRPr="001F1649" w:rsidRDefault="00625811" w:rsidP="00625811">
            <w:r w:rsidRPr="001F1649">
              <w:t>Note: Was unable to reproduce with consistent steps</w:t>
            </w:r>
          </w:p>
        </w:tc>
        <w:tc>
          <w:tcPr>
            <w:tcW w:w="2952" w:type="dxa"/>
          </w:tcPr>
          <w:p w14:paraId="3D705AA5" w14:textId="06F21840" w:rsidR="005E236B" w:rsidRPr="001F1649" w:rsidRDefault="00625811" w:rsidP="00625811">
            <w:r w:rsidRPr="001F1649">
              <w:t>Page should display consistently regardless how fast or how many times buttons are clicked.</w:t>
            </w:r>
          </w:p>
        </w:tc>
      </w:tr>
      <w:tr w:rsidR="005E236B" w:rsidRPr="001F1649" w14:paraId="3F963C5E" w14:textId="77777777" w:rsidTr="005E236B">
        <w:tc>
          <w:tcPr>
            <w:tcW w:w="2952" w:type="dxa"/>
          </w:tcPr>
          <w:p w14:paraId="03F7C3A1" w14:textId="53189D7A" w:rsidR="00625811" w:rsidRPr="001F1649" w:rsidRDefault="004A276D" w:rsidP="00625811">
            <w:r w:rsidRPr="001F1649">
              <w:t>UI issue:</w:t>
            </w:r>
            <w:r w:rsidRPr="001F1649">
              <w:br/>
            </w:r>
            <w:r w:rsidR="00625811" w:rsidRPr="001F1649">
              <w:t>Click on the Kebab.</w:t>
            </w:r>
          </w:p>
          <w:p w14:paraId="5FA26E77" w14:textId="18ED60DB" w:rsidR="005E236B" w:rsidRPr="001F1649" w:rsidRDefault="00625811" w:rsidP="00625811">
            <w:r w:rsidRPr="001F1649">
              <w:t>Hover/click on any of the buttons.</w:t>
            </w:r>
          </w:p>
        </w:tc>
        <w:tc>
          <w:tcPr>
            <w:tcW w:w="2952" w:type="dxa"/>
          </w:tcPr>
          <w:p w14:paraId="0A894A62" w14:textId="32465A54" w:rsidR="00625811" w:rsidRPr="001F1649" w:rsidRDefault="00625811">
            <w:r w:rsidRPr="001F1649">
              <w:t xml:space="preserve">The label in each button is not displaying clearly. </w:t>
            </w:r>
          </w:p>
          <w:p w14:paraId="65A98267" w14:textId="77777777" w:rsidR="00625811" w:rsidRPr="001F1649" w:rsidRDefault="00625811"/>
          <w:p w14:paraId="5C89C7BE" w14:textId="77777777" w:rsidR="00155CE7" w:rsidRPr="001F1649" w:rsidRDefault="00625811">
            <w:r w:rsidRPr="001F1649">
              <w:t>See image:</w:t>
            </w:r>
          </w:p>
          <w:p w14:paraId="32FCA93F" w14:textId="477A92E9" w:rsidR="00625811" w:rsidRPr="001F1649" w:rsidRDefault="00155CE7">
            <w:r w:rsidRPr="001F1649">
              <w:t>HiddenText.png</w:t>
            </w:r>
            <w:r w:rsidR="00625811" w:rsidRPr="001F1649">
              <w:br/>
            </w:r>
          </w:p>
          <w:p w14:paraId="7574C716" w14:textId="3EB5469A" w:rsidR="005E236B" w:rsidRPr="001F1649" w:rsidRDefault="005E236B"/>
        </w:tc>
        <w:tc>
          <w:tcPr>
            <w:tcW w:w="2952" w:type="dxa"/>
          </w:tcPr>
          <w:p w14:paraId="1C067A80" w14:textId="1B1CF94D" w:rsidR="005E236B" w:rsidRPr="001F1649" w:rsidRDefault="00625811">
            <w:r w:rsidRPr="001F1649">
              <w:t xml:space="preserve">A </w:t>
            </w:r>
            <w:r w:rsidR="00155CE7" w:rsidRPr="001F1649">
              <w:t>text color changed but text should</w:t>
            </w:r>
            <w:r w:rsidRPr="001F1649">
              <w:t xml:space="preserve"> be visible.</w:t>
            </w:r>
          </w:p>
        </w:tc>
      </w:tr>
      <w:tr w:rsidR="00E10546" w:rsidRPr="001F1649" w14:paraId="6FB21581" w14:textId="77777777" w:rsidTr="00E10546">
        <w:trPr>
          <w:trHeight w:val="1196"/>
        </w:trPr>
        <w:tc>
          <w:tcPr>
            <w:tcW w:w="2952" w:type="dxa"/>
          </w:tcPr>
          <w:p w14:paraId="29DD00C9" w14:textId="452342B8" w:rsidR="00E10546" w:rsidRPr="001F1649" w:rsidRDefault="00E10546" w:rsidP="004A276D">
            <w:r w:rsidRPr="001F1649">
              <w:t xml:space="preserve">Kebab &gt; click on the ‘x’ below the 5 buttons </w:t>
            </w:r>
          </w:p>
        </w:tc>
        <w:tc>
          <w:tcPr>
            <w:tcW w:w="2952" w:type="dxa"/>
          </w:tcPr>
          <w:p w14:paraId="328DFE12" w14:textId="4194CE66" w:rsidR="00E10546" w:rsidRPr="001F1649" w:rsidRDefault="00E10546">
            <w:r w:rsidRPr="001F1649">
              <w:t>Opens the last page the user had previously selected/opened from the kebab.</w:t>
            </w:r>
          </w:p>
          <w:p w14:paraId="4EB49C83" w14:textId="01E52EC7" w:rsidR="00155CE7" w:rsidRPr="001F1649" w:rsidRDefault="00155CE7">
            <w:r w:rsidRPr="001F1649">
              <w:t xml:space="preserve">The page varies and there is no </w:t>
            </w:r>
            <w:r w:rsidRPr="001F1649">
              <w:lastRenderedPageBreak/>
              <w:t>consistency.</w:t>
            </w:r>
          </w:p>
          <w:p w14:paraId="780A1EFD" w14:textId="50402BF5" w:rsidR="00155CE7" w:rsidRPr="001F1649" w:rsidRDefault="00E10546" w:rsidP="00155CE7">
            <w:r w:rsidRPr="001F1649">
              <w:br/>
            </w:r>
            <w:r w:rsidR="00155CE7" w:rsidRPr="001F1649">
              <w:t>See image:</w:t>
            </w:r>
          </w:p>
          <w:p w14:paraId="1E73EB39" w14:textId="17D0D71C" w:rsidR="00E10546" w:rsidRPr="001F1649" w:rsidRDefault="00155CE7" w:rsidP="00E10546">
            <w:r w:rsidRPr="001F1649">
              <w:t>Kebab-x-Icon.png</w:t>
            </w:r>
          </w:p>
        </w:tc>
        <w:tc>
          <w:tcPr>
            <w:tcW w:w="2952" w:type="dxa"/>
          </w:tcPr>
          <w:p w14:paraId="07BC433C" w14:textId="7F9E0E5F" w:rsidR="00155CE7" w:rsidRPr="001F1649" w:rsidRDefault="00155CE7" w:rsidP="00155CE7">
            <w:r w:rsidRPr="001F1649">
              <w:lastRenderedPageBreak/>
              <w:t>It should close the list of buttons and return to the main page.</w:t>
            </w:r>
            <w:r w:rsidRPr="001F1649">
              <w:br/>
              <w:t xml:space="preserve">What would be </w:t>
            </w:r>
            <w:r w:rsidRPr="001F1649">
              <w:lastRenderedPageBreak/>
              <w:t>expected?</w:t>
            </w:r>
          </w:p>
          <w:p w14:paraId="6013B921" w14:textId="0EB19BD9" w:rsidR="00E10546" w:rsidRPr="001F1649" w:rsidRDefault="00155CE7" w:rsidP="00155CE7">
            <w:r w:rsidRPr="001F1649">
              <w:t>The kebab should show again?</w:t>
            </w:r>
          </w:p>
        </w:tc>
      </w:tr>
      <w:bookmarkEnd w:id="0"/>
    </w:tbl>
    <w:p w14:paraId="0196C103" w14:textId="3753C3FA" w:rsidR="005E236B" w:rsidRDefault="005E236B"/>
    <w:p w14:paraId="67583847" w14:textId="5915D505" w:rsidR="001F1649" w:rsidRDefault="001F1649">
      <w:r w:rsidRPr="001F1649">
        <w:t>Pre</w:t>
      </w:r>
      <w:r>
        <w:t xml:space="preserve">requisite: </w:t>
      </w:r>
      <w:proofErr w:type="spellStart"/>
      <w:r>
        <w:t>dev</w:t>
      </w:r>
      <w:proofErr w:type="spellEnd"/>
      <w:r>
        <w:t xml:space="preserve"> tools are closed</w:t>
      </w:r>
    </w:p>
    <w:p w14:paraId="2AF72BCE" w14:textId="77777777" w:rsidR="001F1649" w:rsidRPr="001F1649" w:rsidRDefault="001F1649"/>
    <w:p w14:paraId="77C50546" w14:textId="0CF17D5A" w:rsidR="00DD40AC" w:rsidRPr="001F1649" w:rsidRDefault="002C1937">
      <w:r w:rsidRPr="001F1649">
        <w:t>Test suite</w:t>
      </w:r>
      <w:r w:rsidR="001F1649">
        <w:t>s</w:t>
      </w:r>
      <w:r w:rsidRPr="001F1649">
        <w:t>:</w:t>
      </w:r>
      <w:r w:rsidR="00E87409" w:rsidRPr="001F1649">
        <w:t xml:space="preserve"> </w:t>
      </w:r>
    </w:p>
    <w:p w14:paraId="24E5F955" w14:textId="278E5C33" w:rsidR="00DD40AC" w:rsidRPr="001F1649" w:rsidRDefault="00DD40AC">
      <w:r w:rsidRPr="001F1649">
        <w:t>-From the kebab icon, verify Buttons links and Page titles</w:t>
      </w:r>
    </w:p>
    <w:p w14:paraId="46E4F87D" w14:textId="3599FE54" w:rsidR="00DD40AC" w:rsidRPr="001F1649" w:rsidRDefault="00DD40AC">
      <w:r w:rsidRPr="001F1649">
        <w:t xml:space="preserve">-From the </w:t>
      </w:r>
      <w:proofErr w:type="spellStart"/>
      <w:r w:rsidRPr="001F1649">
        <w:t>svg</w:t>
      </w:r>
      <w:proofErr w:type="spellEnd"/>
      <w:r w:rsidRPr="001F1649">
        <w:t xml:space="preserve"> image, verify Buttons links and Page titles</w:t>
      </w:r>
    </w:p>
    <w:p w14:paraId="2F8CB12A" w14:textId="77777777" w:rsidR="00DD40AC" w:rsidRPr="001F1649" w:rsidRDefault="00DD40AC" w:rsidP="00E17D87"/>
    <w:p w14:paraId="0E733B9C" w14:textId="77777777" w:rsidR="00DD40AC" w:rsidRPr="001F1649" w:rsidRDefault="00DD40AC" w:rsidP="00E17D87">
      <w:r w:rsidRPr="001F1649">
        <w:t>1.</w:t>
      </w:r>
    </w:p>
    <w:p w14:paraId="1CB00B58" w14:textId="75C293EE" w:rsidR="005E7FD2" w:rsidRPr="001F1649" w:rsidRDefault="00E87409" w:rsidP="00E17D87">
      <w:proofErr w:type="spellStart"/>
      <w:r w:rsidRPr="001F1649">
        <w:t>Svg</w:t>
      </w:r>
      <w:proofErr w:type="spellEnd"/>
      <w:r w:rsidRPr="001F1649">
        <w:t xml:space="preserve"> image </w:t>
      </w:r>
      <w:r w:rsidR="003747AA" w:rsidRPr="001F1649">
        <w:t>-</w:t>
      </w:r>
      <w:r w:rsidRPr="001F1649">
        <w:t xml:space="preserve"> Button</w:t>
      </w:r>
      <w:r w:rsidR="00E17D87" w:rsidRPr="001F1649">
        <w:t xml:space="preserve">s </w:t>
      </w:r>
      <w:r w:rsidR="005E7FD2" w:rsidRPr="001F1649">
        <w:t xml:space="preserve">links: After clicking on each button, </w:t>
      </w:r>
      <w:r w:rsidR="00B36D5C" w:rsidRPr="001F1649">
        <w:t xml:space="preserve">each </w:t>
      </w:r>
      <w:r w:rsidR="005E7FD2" w:rsidRPr="001F1649">
        <w:t>correct page title displays</w:t>
      </w:r>
    </w:p>
    <w:p w14:paraId="64E7E6C3" w14:textId="0A342B71" w:rsidR="00DD40AC" w:rsidRPr="001F1649" w:rsidRDefault="00DD40AC" w:rsidP="00E17D87">
      <w:r w:rsidRPr="001F1649">
        <w:t>Contains all individuals tests listed below:</w:t>
      </w:r>
    </w:p>
    <w:p w14:paraId="4375686E" w14:textId="77777777" w:rsidR="00DD40AC" w:rsidRPr="001F1649" w:rsidRDefault="00DD40AC" w:rsidP="00E17D87"/>
    <w:p w14:paraId="28AFF4A7" w14:textId="6E15D895" w:rsidR="00E17D87" w:rsidRPr="001F1649" w:rsidRDefault="00E17D87" w:rsidP="00E17D87">
      <w:r w:rsidRPr="001F1649">
        <w:t xml:space="preserve">- </w:t>
      </w:r>
      <w:proofErr w:type="spellStart"/>
      <w:r w:rsidR="003747AA" w:rsidRPr="001F1649">
        <w:t>Svg</w:t>
      </w:r>
      <w:proofErr w:type="spellEnd"/>
      <w:r w:rsidR="003747AA" w:rsidRPr="001F1649">
        <w:t xml:space="preserve"> imag</w:t>
      </w:r>
      <w:r w:rsidR="00DE2FB8" w:rsidRPr="001F1649">
        <w:t>e – Buttons - Cancer and Stress</w:t>
      </w:r>
      <w:r w:rsidR="003747AA" w:rsidRPr="001F1649">
        <w:t xml:space="preserve">: </w:t>
      </w:r>
      <w:r w:rsidR="00FF0ABF" w:rsidRPr="001F1649">
        <w:t xml:space="preserve">When clicked, </w:t>
      </w:r>
      <w:r w:rsidR="003747AA" w:rsidRPr="001F1649">
        <w:t>‘</w:t>
      </w:r>
      <w:r w:rsidR="00DE2FB8" w:rsidRPr="001F1649">
        <w:t>Why</w:t>
      </w:r>
      <w:r w:rsidR="003747AA" w:rsidRPr="001F1649">
        <w:t>’ page displays correct title</w:t>
      </w:r>
    </w:p>
    <w:p w14:paraId="014981AA" w14:textId="19F88513" w:rsidR="002C1937" w:rsidRPr="001F1649" w:rsidRDefault="00DE2FB8" w:rsidP="00E17D87">
      <w:r w:rsidRPr="001F1649">
        <w:t xml:space="preserve">- </w:t>
      </w:r>
      <w:proofErr w:type="spellStart"/>
      <w:r w:rsidRPr="001F1649">
        <w:t>Svg</w:t>
      </w:r>
      <w:proofErr w:type="spellEnd"/>
      <w:r w:rsidRPr="001F1649">
        <w:t xml:space="preserve"> image – Buttons - About us: </w:t>
      </w:r>
      <w:r w:rsidR="00FF0ABF" w:rsidRPr="001F1649">
        <w:t xml:space="preserve">When clicked, </w:t>
      </w:r>
      <w:r w:rsidRPr="001F1649">
        <w:t>‘About’ page displays correct title</w:t>
      </w:r>
    </w:p>
    <w:p w14:paraId="4D750470" w14:textId="38972879" w:rsidR="00DE2FB8" w:rsidRPr="001F1649" w:rsidRDefault="00DE2FB8" w:rsidP="00DE2FB8">
      <w:r w:rsidRPr="001F1649">
        <w:t xml:space="preserve">- </w:t>
      </w:r>
      <w:proofErr w:type="spellStart"/>
      <w:r w:rsidRPr="001F1649">
        <w:t>Svg</w:t>
      </w:r>
      <w:proofErr w:type="spellEnd"/>
      <w:r w:rsidRPr="001F1649">
        <w:t xml:space="preserve"> image – Buttons - News: </w:t>
      </w:r>
      <w:r w:rsidR="00FF0ABF" w:rsidRPr="001F1649">
        <w:t xml:space="preserve">When clicked, </w:t>
      </w:r>
      <w:r w:rsidRPr="001F1649">
        <w:t>‘News’ page displays correct title</w:t>
      </w:r>
    </w:p>
    <w:p w14:paraId="310BD2E6" w14:textId="5C230A33" w:rsidR="00DE2FB8" w:rsidRPr="001F1649" w:rsidRDefault="00DE2FB8" w:rsidP="00DE2FB8">
      <w:r w:rsidRPr="001F1649">
        <w:t xml:space="preserve">- </w:t>
      </w:r>
      <w:proofErr w:type="spellStart"/>
      <w:r w:rsidRPr="001F1649">
        <w:t>Svg</w:t>
      </w:r>
      <w:proofErr w:type="spellEnd"/>
      <w:r w:rsidRPr="001F1649">
        <w:t xml:space="preserve"> image – Buttons - Career</w:t>
      </w:r>
      <w:r w:rsidR="00FF0ABF" w:rsidRPr="001F1649">
        <w:t>s</w:t>
      </w:r>
      <w:r w:rsidRPr="001F1649">
        <w:t xml:space="preserve">: </w:t>
      </w:r>
      <w:r w:rsidR="00FF0ABF" w:rsidRPr="001F1649">
        <w:t xml:space="preserve">When clicked, </w:t>
      </w:r>
      <w:r w:rsidRPr="001F1649">
        <w:t>‘Jobs’ page displays correct title</w:t>
      </w:r>
    </w:p>
    <w:p w14:paraId="4C67305D" w14:textId="34D9A2C2" w:rsidR="00A35536" w:rsidRPr="001F1649" w:rsidRDefault="00DE2FB8" w:rsidP="00A35536">
      <w:r w:rsidRPr="001F1649">
        <w:t xml:space="preserve">- </w:t>
      </w:r>
      <w:proofErr w:type="spellStart"/>
      <w:r w:rsidRPr="001F1649">
        <w:t>Svg</w:t>
      </w:r>
      <w:proofErr w:type="spellEnd"/>
      <w:r w:rsidRPr="001F1649">
        <w:t xml:space="preserve"> image – Buttons - Blog: </w:t>
      </w:r>
      <w:r w:rsidR="00FF0ABF" w:rsidRPr="001F1649">
        <w:t xml:space="preserve">When clicked, </w:t>
      </w:r>
      <w:r w:rsidRPr="001F1649">
        <w:t>‘Post’ page displays correct title</w:t>
      </w:r>
    </w:p>
    <w:p w14:paraId="68A08701" w14:textId="313E41B6" w:rsidR="00E17D87" w:rsidRPr="001F1649" w:rsidRDefault="00DE2FB8" w:rsidP="00E87409">
      <w:r w:rsidRPr="001F1649">
        <w:t xml:space="preserve">- </w:t>
      </w:r>
      <w:r w:rsidR="00FF0ABF" w:rsidRPr="001F1649">
        <w:t>Blue Note Therapeutics logo</w:t>
      </w:r>
      <w:r w:rsidR="003A503C" w:rsidRPr="001F1649">
        <w:t xml:space="preserve">: </w:t>
      </w:r>
      <w:r w:rsidR="00FF0ABF" w:rsidRPr="001F1649">
        <w:t>When clicked, ‘Main’ page displays correct title</w:t>
      </w:r>
    </w:p>
    <w:p w14:paraId="25BAD5B1" w14:textId="77777777" w:rsidR="004321FE" w:rsidRPr="001F1649" w:rsidRDefault="004321FE" w:rsidP="00E87409"/>
    <w:p w14:paraId="5C8D6880" w14:textId="2857B875" w:rsidR="00DD40AC" w:rsidRPr="001F1649" w:rsidRDefault="00DD40AC" w:rsidP="00E87409">
      <w:r w:rsidRPr="001F1649">
        <w:t>2. Kebab links - all tests</w:t>
      </w:r>
    </w:p>
    <w:p w14:paraId="3D155C13" w14:textId="77777777" w:rsidR="00DD40AC" w:rsidRPr="001F1649" w:rsidRDefault="00DD40AC" w:rsidP="00DD40AC">
      <w:r w:rsidRPr="001F1649">
        <w:t>Contains all individuals tests listed below:</w:t>
      </w:r>
    </w:p>
    <w:p w14:paraId="37EEF14F" w14:textId="77777777" w:rsidR="00DD40AC" w:rsidRPr="001F1649" w:rsidRDefault="00DD40AC" w:rsidP="00E87409"/>
    <w:p w14:paraId="0B9F1E0A" w14:textId="3BF9261F" w:rsidR="004321FE" w:rsidRPr="001F1649" w:rsidRDefault="004321FE" w:rsidP="00E87409">
      <w:r w:rsidRPr="001F1649">
        <w:t>- Kebab - Blue Note logo: When clicked, ‘Main’ page displays correct title</w:t>
      </w:r>
    </w:p>
    <w:p w14:paraId="532929CF" w14:textId="4556D004" w:rsidR="004321FE" w:rsidRPr="001F1649" w:rsidRDefault="004321FE" w:rsidP="004321FE">
      <w:r w:rsidRPr="001F1649">
        <w:t>- Kebab – Buttons - Cancer and Stress: When clicked, ‘Why’ page displays correct title</w:t>
      </w:r>
    </w:p>
    <w:p w14:paraId="6D35C2B0" w14:textId="430B68EE" w:rsidR="004321FE" w:rsidRPr="001F1649" w:rsidRDefault="004321FE" w:rsidP="004321FE">
      <w:r w:rsidRPr="001F1649">
        <w:t>- Kebab – Buttons - About us: When clicked, ‘About’ page displays correct title</w:t>
      </w:r>
    </w:p>
    <w:p w14:paraId="427AC7A2" w14:textId="6C084E46" w:rsidR="004321FE" w:rsidRPr="001F1649" w:rsidRDefault="004321FE" w:rsidP="004321FE">
      <w:r w:rsidRPr="001F1649">
        <w:t>- Kebab – Buttons - News: When clicked, ‘News’ page displays correct title</w:t>
      </w:r>
    </w:p>
    <w:p w14:paraId="7B4968B1" w14:textId="3443A3B5" w:rsidR="004321FE" w:rsidRPr="001F1649" w:rsidRDefault="004321FE" w:rsidP="004321FE">
      <w:r w:rsidRPr="001F1649">
        <w:t>- Kebab – Buttons - Careers: When clicked, ‘Jobs’ page displays correct title</w:t>
      </w:r>
    </w:p>
    <w:p w14:paraId="4A423C25" w14:textId="331B3460" w:rsidR="004321FE" w:rsidRPr="001F1649" w:rsidRDefault="004321FE" w:rsidP="004321FE">
      <w:r w:rsidRPr="001F1649">
        <w:t>- Kebab – Buttons - Blog: When clicked, ‘Post’ page displays correct title</w:t>
      </w:r>
    </w:p>
    <w:p w14:paraId="7CAE0B6C" w14:textId="069DB45C" w:rsidR="004321FE" w:rsidRPr="001F1649" w:rsidRDefault="004321FE" w:rsidP="004321FE">
      <w:r w:rsidRPr="001F1649">
        <w:t>- Kebab – Closing</w:t>
      </w:r>
      <w:r w:rsidR="000744B1" w:rsidRPr="001F1649">
        <w:t xml:space="preserve"> ‘x</w:t>
      </w:r>
      <w:r w:rsidRPr="001F1649">
        <w:t xml:space="preserve">‘: When clicked, ‘Main’ page displays correct title? </w:t>
      </w:r>
    </w:p>
    <w:p w14:paraId="405751FE" w14:textId="77777777" w:rsidR="00E87409" w:rsidRPr="001F1649" w:rsidRDefault="00E87409"/>
    <w:p w14:paraId="753B7A62" w14:textId="05D2FFB6" w:rsidR="00DD40AC" w:rsidRPr="001F1649" w:rsidRDefault="00DD40AC">
      <w:pPr>
        <w:rPr>
          <w:b/>
        </w:rPr>
      </w:pPr>
      <w:r w:rsidRPr="001F1649">
        <w:rPr>
          <w:b/>
        </w:rPr>
        <w:t>To Do:</w:t>
      </w:r>
    </w:p>
    <w:p w14:paraId="1F7822D2" w14:textId="77777777" w:rsidR="00DD40AC" w:rsidRPr="001F1649" w:rsidRDefault="00DD40AC">
      <w:r w:rsidRPr="001F1649">
        <w:t xml:space="preserve">3. For each page, </w:t>
      </w:r>
    </w:p>
    <w:p w14:paraId="3CD0172C" w14:textId="38122D20" w:rsidR="00DD40AC" w:rsidRPr="001F1649" w:rsidRDefault="00DD40AC">
      <w:r w:rsidRPr="001F1649">
        <w:t>Test all the elements are present.</w:t>
      </w:r>
    </w:p>
    <w:p w14:paraId="484C3493" w14:textId="1452E398" w:rsidR="00DD40AC" w:rsidRPr="001F1649" w:rsidRDefault="00DD40AC">
      <w:r w:rsidRPr="001F1649">
        <w:t>Test all the elements display correctly.</w:t>
      </w:r>
    </w:p>
    <w:p w14:paraId="1ACB816C" w14:textId="77777777" w:rsidR="00DD40AC" w:rsidRPr="001F1649" w:rsidRDefault="00DD40AC"/>
    <w:p w14:paraId="4ABDFB12" w14:textId="7555B515" w:rsidR="00DD40AC" w:rsidRPr="001F1649" w:rsidRDefault="00DD40AC">
      <w:r w:rsidRPr="001F1649">
        <w:t xml:space="preserve">4. </w:t>
      </w:r>
    </w:p>
    <w:p w14:paraId="032C1B48" w14:textId="1F8617BF" w:rsidR="000F44BF" w:rsidRPr="001F1649" w:rsidRDefault="000F44BF">
      <w:r w:rsidRPr="001F1649">
        <w:t>Test footer links (with their landing pages), elements and text are correct.</w:t>
      </w:r>
    </w:p>
    <w:p w14:paraId="532843CD" w14:textId="77777777" w:rsidR="00DD40AC" w:rsidRPr="001F1649" w:rsidRDefault="00DD40AC"/>
    <w:p w14:paraId="0C30BE71" w14:textId="714DCD0F" w:rsidR="00DD40AC" w:rsidRPr="001F1649" w:rsidRDefault="000F44BF">
      <w:r w:rsidRPr="001F1649">
        <w:t>5</w:t>
      </w:r>
      <w:r w:rsidR="00DD40AC" w:rsidRPr="001F1649">
        <w:t xml:space="preserve">. </w:t>
      </w:r>
    </w:p>
    <w:p w14:paraId="29C168A2" w14:textId="2ABE442A" w:rsidR="00DD40AC" w:rsidRPr="001F1649" w:rsidRDefault="00DD40AC">
      <w:r w:rsidRPr="001F1649">
        <w:t xml:space="preserve">Test </w:t>
      </w:r>
      <w:r w:rsidR="000F44BF" w:rsidRPr="001F1649">
        <w:t>website a</w:t>
      </w:r>
      <w:r w:rsidRPr="001F1649">
        <w:t>cross browser</w:t>
      </w:r>
      <w:r w:rsidR="000F44BF" w:rsidRPr="001F1649">
        <w:t>s.</w:t>
      </w:r>
    </w:p>
    <w:p w14:paraId="2254BF03" w14:textId="77777777" w:rsidR="00DD40AC" w:rsidRPr="001F1649" w:rsidRDefault="00DD40AC"/>
    <w:p w14:paraId="2830A73D" w14:textId="0814C2E9" w:rsidR="00DD40AC" w:rsidRPr="001F1649" w:rsidRDefault="000F44BF">
      <w:r w:rsidRPr="001F1649">
        <w:t>6</w:t>
      </w:r>
      <w:r w:rsidR="00DD40AC" w:rsidRPr="001F1649">
        <w:t xml:space="preserve">. </w:t>
      </w:r>
    </w:p>
    <w:p w14:paraId="4AF1FB6F" w14:textId="469B696D" w:rsidR="00DD40AC" w:rsidRPr="001F1649" w:rsidRDefault="00DD40AC">
      <w:r w:rsidRPr="001F1649">
        <w:t xml:space="preserve">Test website displays correctly on mobile. </w:t>
      </w:r>
    </w:p>
    <w:sectPr w:rsidR="00DD40AC" w:rsidRPr="001F1649" w:rsidSect="000F6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1BC"/>
    <w:multiLevelType w:val="multilevel"/>
    <w:tmpl w:val="3990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437FC"/>
    <w:multiLevelType w:val="hybridMultilevel"/>
    <w:tmpl w:val="04FEDF28"/>
    <w:lvl w:ilvl="0" w:tplc="51A0CF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C2B17"/>
    <w:multiLevelType w:val="multilevel"/>
    <w:tmpl w:val="B9B2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6B"/>
    <w:rsid w:val="000744B1"/>
    <w:rsid w:val="000F0B67"/>
    <w:rsid w:val="000F44BF"/>
    <w:rsid w:val="000F61D7"/>
    <w:rsid w:val="00155CE7"/>
    <w:rsid w:val="00184968"/>
    <w:rsid w:val="001E171E"/>
    <w:rsid w:val="001F1649"/>
    <w:rsid w:val="002C1937"/>
    <w:rsid w:val="002C2039"/>
    <w:rsid w:val="0036139F"/>
    <w:rsid w:val="003747AA"/>
    <w:rsid w:val="003A503C"/>
    <w:rsid w:val="004321FE"/>
    <w:rsid w:val="004A276D"/>
    <w:rsid w:val="005E236B"/>
    <w:rsid w:val="005E7FD2"/>
    <w:rsid w:val="006006C0"/>
    <w:rsid w:val="00625811"/>
    <w:rsid w:val="008E76EC"/>
    <w:rsid w:val="00A35536"/>
    <w:rsid w:val="00A85854"/>
    <w:rsid w:val="00B36D5C"/>
    <w:rsid w:val="00C14BF1"/>
    <w:rsid w:val="00C93D83"/>
    <w:rsid w:val="00DD40AC"/>
    <w:rsid w:val="00DE2FB8"/>
    <w:rsid w:val="00E10546"/>
    <w:rsid w:val="00E17D87"/>
    <w:rsid w:val="00E87409"/>
    <w:rsid w:val="00FC1AAE"/>
    <w:rsid w:val="00FF0AB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142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">
    <w:name w:val="message"/>
    <w:basedOn w:val="DefaultParagraphFont"/>
    <w:rsid w:val="00FF16A4"/>
  </w:style>
  <w:style w:type="character" w:customStyle="1" w:styleId="status">
    <w:name w:val="status"/>
    <w:basedOn w:val="DefaultParagraphFont"/>
    <w:rsid w:val="00FF16A4"/>
  </w:style>
  <w:style w:type="paragraph" w:styleId="ListParagraph">
    <w:name w:val="List Paragraph"/>
    <w:basedOn w:val="Normal"/>
    <w:uiPriority w:val="34"/>
    <w:qFormat/>
    <w:rsid w:val="00625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">
    <w:name w:val="message"/>
    <w:basedOn w:val="DefaultParagraphFont"/>
    <w:rsid w:val="00FF16A4"/>
  </w:style>
  <w:style w:type="character" w:customStyle="1" w:styleId="status">
    <w:name w:val="status"/>
    <w:basedOn w:val="DefaultParagraphFont"/>
    <w:rsid w:val="00FF16A4"/>
  </w:style>
  <w:style w:type="paragraph" w:styleId="ListParagraph">
    <w:name w:val="List Paragraph"/>
    <w:basedOn w:val="Normal"/>
    <w:uiPriority w:val="34"/>
    <w:qFormat/>
    <w:rsid w:val="0062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495</Words>
  <Characters>2828</Characters>
  <Application>Microsoft Macintosh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Roy</dc:creator>
  <cp:keywords/>
  <dc:description/>
  <cp:lastModifiedBy>Lucie Roy</cp:lastModifiedBy>
  <cp:revision>8</cp:revision>
  <dcterms:created xsi:type="dcterms:W3CDTF">2021-11-18T19:24:00Z</dcterms:created>
  <dcterms:modified xsi:type="dcterms:W3CDTF">2021-11-19T07:19:00Z</dcterms:modified>
</cp:coreProperties>
</file>