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10A27" w14:textId="77777777" w:rsidR="005B20FC" w:rsidRPr="00EC2293" w:rsidRDefault="00EC2293" w:rsidP="00EC2293">
      <w:pPr>
        <w:jc w:val="center"/>
        <w:rPr>
          <w:b/>
        </w:rPr>
      </w:pPr>
      <w:r w:rsidRPr="00EC2293">
        <w:rPr>
          <w:b/>
        </w:rPr>
        <w:t>University of Edinburgh – Own Work Declaration</w:t>
      </w:r>
    </w:p>
    <w:p w14:paraId="56EF3B48" w14:textId="77777777" w:rsidR="00EC2293" w:rsidRDefault="00EC2293"/>
    <w:p w14:paraId="32C20D14" w14:textId="77777777" w:rsidR="00EC2293" w:rsidRPr="00EC2293" w:rsidRDefault="00EC2293" w:rsidP="00EC2293">
      <w:pPr>
        <w:jc w:val="center"/>
        <w:rPr>
          <w:i/>
        </w:rPr>
      </w:pPr>
      <w:r w:rsidRPr="00EC2293">
        <w:rPr>
          <w:i/>
        </w:rPr>
        <w:t xml:space="preserve">This sheet must be filled in (each box </w:t>
      </w:r>
      <w:r w:rsidR="00345D2C">
        <w:rPr>
          <w:i/>
        </w:rPr>
        <w:t>checked</w:t>
      </w:r>
      <w:r w:rsidRPr="00EC2293">
        <w:rPr>
          <w:i/>
        </w:rPr>
        <w:t xml:space="preserve"> to show that the condition has been met), signed and dated, and included with all assessments – work will not be marked unless this is done</w:t>
      </w:r>
    </w:p>
    <w:p w14:paraId="597C7C86" w14:textId="77777777" w:rsidR="00EC2293" w:rsidRPr="00EC2293" w:rsidRDefault="00EC2293" w:rsidP="00EC2293">
      <w:pPr>
        <w:jc w:val="center"/>
        <w:rPr>
          <w:i/>
        </w:rPr>
      </w:pPr>
    </w:p>
    <w:p w14:paraId="17C20CBB" w14:textId="77777777" w:rsidR="00EC2293" w:rsidRDefault="00EC2293" w:rsidP="00EC2293">
      <w:pPr>
        <w:jc w:val="center"/>
      </w:pPr>
    </w:p>
    <w:p w14:paraId="0A6F1291" w14:textId="77777777" w:rsidR="0051018C" w:rsidRDefault="0051018C" w:rsidP="00EC2293">
      <w:pPr>
        <w:jc w:val="center"/>
      </w:pPr>
    </w:p>
    <w:p w14:paraId="6227F3BB" w14:textId="77777777" w:rsidR="00EC2293" w:rsidRDefault="00EC229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B3D1D" w:rsidRPr="00EC2293" w14:paraId="6749C6F2" w14:textId="77777777" w:rsidTr="008B3D1D">
        <w:trPr>
          <w:trHeight w:val="385"/>
        </w:trPr>
        <w:tc>
          <w:tcPr>
            <w:tcW w:w="9016" w:type="dxa"/>
          </w:tcPr>
          <w:p w14:paraId="31BE2979" w14:textId="3671043D" w:rsidR="008B3D1D" w:rsidRPr="00EC2293" w:rsidRDefault="008B3D1D">
            <w:pPr>
              <w:rPr>
                <w:b/>
              </w:rPr>
            </w:pPr>
            <w:r w:rsidRPr="00EC2293">
              <w:rPr>
                <w:b/>
              </w:rPr>
              <w:t>Exam Number:</w:t>
            </w:r>
            <w:r w:rsidR="00DE18DA">
              <w:rPr>
                <w:b/>
              </w:rPr>
              <w:t xml:space="preserve"> </w:t>
            </w:r>
            <w:r w:rsidR="00DE18DA" w:rsidRPr="00DE18DA">
              <w:rPr>
                <w:bCs/>
              </w:rPr>
              <w:t>B233241</w:t>
            </w:r>
          </w:p>
        </w:tc>
      </w:tr>
      <w:tr w:rsidR="00EC2293" w:rsidRPr="00EC2293" w14:paraId="111BF4C5" w14:textId="77777777" w:rsidTr="00EC2293">
        <w:trPr>
          <w:trHeight w:val="419"/>
        </w:trPr>
        <w:tc>
          <w:tcPr>
            <w:tcW w:w="9016" w:type="dxa"/>
          </w:tcPr>
          <w:p w14:paraId="14621067" w14:textId="2289A926" w:rsidR="00EC2293" w:rsidRPr="00EC2293" w:rsidRDefault="00EC2293" w:rsidP="00DD389E">
            <w:pPr>
              <w:rPr>
                <w:b/>
              </w:rPr>
            </w:pPr>
            <w:r w:rsidRPr="00EC2293">
              <w:rPr>
                <w:b/>
              </w:rPr>
              <w:t>Course/Programme:</w:t>
            </w:r>
            <w:r w:rsidR="00EE75F1">
              <w:rPr>
                <w:b/>
              </w:rPr>
              <w:t xml:space="preserve"> </w:t>
            </w:r>
            <w:r w:rsidR="00EE75F1" w:rsidRPr="00EE75F1">
              <w:rPr>
                <w:bCs/>
              </w:rPr>
              <w:t>MSc</w:t>
            </w:r>
            <w:r w:rsidR="00DD389E" w:rsidRPr="00DD389E">
              <w:rPr>
                <w:bCs/>
              </w:rPr>
              <w:t xml:space="preserve"> Data Science for Health</w:t>
            </w:r>
            <w:r w:rsidR="00DD389E" w:rsidRPr="00DD389E">
              <w:rPr>
                <w:bCs/>
              </w:rPr>
              <w:t xml:space="preserve"> </w:t>
            </w:r>
            <w:r w:rsidR="00DD389E" w:rsidRPr="00DD389E">
              <w:rPr>
                <w:bCs/>
              </w:rPr>
              <w:t>and Social Care (online</w:t>
            </w:r>
            <w:r w:rsidR="00D732E9">
              <w:rPr>
                <w:bCs/>
              </w:rPr>
              <w:t>)</w:t>
            </w:r>
          </w:p>
        </w:tc>
      </w:tr>
      <w:tr w:rsidR="00EC2293" w:rsidRPr="00EC2293" w14:paraId="5DD4AAF1" w14:textId="77777777" w:rsidTr="00EC2293">
        <w:trPr>
          <w:trHeight w:val="411"/>
        </w:trPr>
        <w:tc>
          <w:tcPr>
            <w:tcW w:w="9016" w:type="dxa"/>
          </w:tcPr>
          <w:p w14:paraId="7889E9A1" w14:textId="56D9C781" w:rsidR="00EC2293" w:rsidRPr="00EC2293" w:rsidRDefault="00EC2293">
            <w:pPr>
              <w:rPr>
                <w:b/>
              </w:rPr>
            </w:pPr>
            <w:r w:rsidRPr="00EC2293">
              <w:rPr>
                <w:b/>
              </w:rPr>
              <w:t>Title of Work:</w:t>
            </w:r>
            <w:r w:rsidR="00DE18DA">
              <w:rPr>
                <w:b/>
              </w:rPr>
              <w:t xml:space="preserve"> </w:t>
            </w:r>
            <w:r w:rsidR="00563C5B" w:rsidRPr="00563C5B">
              <w:rPr>
                <w:bCs/>
              </w:rPr>
              <w:t>Causal Effect Estimation in Mendelian Randomisation Studies - Evaluating a Modern Bayesian Approach to Genetic Pleiotropy Versus Established Weighted Median Methodology</w:t>
            </w:r>
          </w:p>
        </w:tc>
      </w:tr>
    </w:tbl>
    <w:p w14:paraId="42AEB74B" w14:textId="77777777" w:rsidR="00EC2293" w:rsidRDefault="00EC2293"/>
    <w:p w14:paraId="43BA869F" w14:textId="77777777" w:rsidR="0051018C" w:rsidRDefault="0051018C"/>
    <w:p w14:paraId="65CB5B73" w14:textId="77777777" w:rsidR="00345D2C" w:rsidRPr="00345D2C" w:rsidRDefault="00345D2C" w:rsidP="00345D2C">
      <w:pPr>
        <w:rPr>
          <w:i/>
        </w:rPr>
      </w:pPr>
      <w:r w:rsidRPr="00345D2C">
        <w:rPr>
          <w:i/>
        </w:rPr>
        <w:t>I hereby declare that this dissertation has been composed by me and is based on my own work</w:t>
      </w:r>
    </w:p>
    <w:p w14:paraId="458034E0" w14:textId="77777777" w:rsidR="00345D2C" w:rsidRDefault="00345D2C" w:rsidP="00345D2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799"/>
      </w:tblGrid>
      <w:tr w:rsidR="00345D2C" w14:paraId="30335EB0" w14:textId="77777777" w:rsidTr="00823620">
        <w:trPr>
          <w:trHeight w:val="454"/>
        </w:trPr>
        <w:tc>
          <w:tcPr>
            <w:tcW w:w="8217" w:type="dxa"/>
          </w:tcPr>
          <w:p w14:paraId="62795701" w14:textId="77777777" w:rsidR="00345D2C" w:rsidRDefault="00345D2C" w:rsidP="00345D2C">
            <w:r>
              <w:t>Clearly referenced/listed all sources as appropriate</w:t>
            </w:r>
          </w:p>
        </w:tc>
        <w:tc>
          <w:tcPr>
            <w:tcW w:w="799" w:type="dxa"/>
          </w:tcPr>
          <w:p w14:paraId="640BB533" w14:textId="450601AF" w:rsidR="00345D2C" w:rsidRDefault="00DE18DA" w:rsidP="00823620">
            <w:pPr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</w:tr>
      <w:tr w:rsidR="00345D2C" w14:paraId="55C3DD31" w14:textId="77777777" w:rsidTr="00823620">
        <w:trPr>
          <w:trHeight w:val="454"/>
        </w:trPr>
        <w:tc>
          <w:tcPr>
            <w:tcW w:w="8217" w:type="dxa"/>
          </w:tcPr>
          <w:p w14:paraId="3DC454C3" w14:textId="77777777" w:rsidR="00345D2C" w:rsidRDefault="00823620" w:rsidP="00345D2C">
            <w:r>
              <w:t>Referenced and put in inverted commas all quoted text (from books, web, etc.)</w:t>
            </w:r>
          </w:p>
        </w:tc>
        <w:tc>
          <w:tcPr>
            <w:tcW w:w="799" w:type="dxa"/>
          </w:tcPr>
          <w:p w14:paraId="2FF499FA" w14:textId="03F1A57B" w:rsidR="00345D2C" w:rsidRDefault="00DE18DA" w:rsidP="00823620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</w:tr>
      <w:tr w:rsidR="00345D2C" w14:paraId="500858FD" w14:textId="77777777" w:rsidTr="00823620">
        <w:trPr>
          <w:trHeight w:val="454"/>
        </w:trPr>
        <w:tc>
          <w:tcPr>
            <w:tcW w:w="8217" w:type="dxa"/>
          </w:tcPr>
          <w:p w14:paraId="560984AE" w14:textId="77777777" w:rsidR="00345D2C" w:rsidRDefault="00823620" w:rsidP="00345D2C">
            <w:r>
              <w:t>Given the sources of all pictures, data, etc. that are not my own</w:t>
            </w:r>
          </w:p>
        </w:tc>
        <w:tc>
          <w:tcPr>
            <w:tcW w:w="799" w:type="dxa"/>
          </w:tcPr>
          <w:p w14:paraId="4633E5EC" w14:textId="3BC2FD3B" w:rsidR="00345D2C" w:rsidRDefault="00DE18DA" w:rsidP="00823620">
            <w:pPr>
              <w:jc w:val="center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</w:tr>
      <w:tr w:rsidR="00345D2C" w14:paraId="5F31F45F" w14:textId="77777777" w:rsidTr="00823620">
        <w:trPr>
          <w:trHeight w:val="454"/>
        </w:trPr>
        <w:tc>
          <w:tcPr>
            <w:tcW w:w="8217" w:type="dxa"/>
          </w:tcPr>
          <w:p w14:paraId="6B4ABBF9" w14:textId="77777777" w:rsidR="00345D2C" w:rsidRDefault="00823620" w:rsidP="00345D2C">
            <w:r>
              <w:t>Not made any use of the essay(s) of any other student(s) either past or present</w:t>
            </w:r>
          </w:p>
        </w:tc>
        <w:tc>
          <w:tcPr>
            <w:tcW w:w="799" w:type="dxa"/>
          </w:tcPr>
          <w:p w14:paraId="2D1A2609" w14:textId="6FA4073C" w:rsidR="00345D2C" w:rsidRDefault="00DE18DA" w:rsidP="00823620">
            <w:pPr>
              <w:jc w:val="center"/>
            </w:pPr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</w:tr>
      <w:tr w:rsidR="00345D2C" w14:paraId="4C6BDEAD" w14:textId="77777777" w:rsidTr="00823620">
        <w:trPr>
          <w:trHeight w:val="454"/>
        </w:trPr>
        <w:tc>
          <w:tcPr>
            <w:tcW w:w="8217" w:type="dxa"/>
          </w:tcPr>
          <w:p w14:paraId="1A78B6D5" w14:textId="77777777" w:rsidR="00345D2C" w:rsidRDefault="00823620" w:rsidP="00345D2C">
            <w:r>
              <w:t>Not sought or used the help of any external professional agencies for the work</w:t>
            </w:r>
          </w:p>
        </w:tc>
        <w:tc>
          <w:tcPr>
            <w:tcW w:w="799" w:type="dxa"/>
          </w:tcPr>
          <w:p w14:paraId="240AC673" w14:textId="6B67D8DE" w:rsidR="00345D2C" w:rsidRDefault="00DE18DA" w:rsidP="00823620">
            <w:pPr>
              <w:jc w:val="center"/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</w:tr>
      <w:tr w:rsidR="00345D2C" w14:paraId="406049B9" w14:textId="77777777" w:rsidTr="00823620">
        <w:trPr>
          <w:trHeight w:val="720"/>
        </w:trPr>
        <w:tc>
          <w:tcPr>
            <w:tcW w:w="8217" w:type="dxa"/>
          </w:tcPr>
          <w:p w14:paraId="614A75D4" w14:textId="77777777" w:rsidR="00345D2C" w:rsidRDefault="00823620" w:rsidP="00345D2C">
            <w:r>
              <w:t>Acknowledged in appropriate places any help that I have received from others (e.g. fellow students, technicians, statisticians, external sources)</w:t>
            </w:r>
          </w:p>
        </w:tc>
        <w:tc>
          <w:tcPr>
            <w:tcW w:w="799" w:type="dxa"/>
          </w:tcPr>
          <w:p w14:paraId="00971DD6" w14:textId="3F5AEF54" w:rsidR="00345D2C" w:rsidRDefault="00DE18DA" w:rsidP="00823620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6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</w:tr>
      <w:tr w:rsidR="00345D2C" w14:paraId="292782BE" w14:textId="77777777" w:rsidTr="00823620">
        <w:trPr>
          <w:trHeight w:val="454"/>
        </w:trPr>
        <w:tc>
          <w:tcPr>
            <w:tcW w:w="8217" w:type="dxa"/>
          </w:tcPr>
          <w:p w14:paraId="48F913C7" w14:textId="77777777" w:rsidR="00345D2C" w:rsidRDefault="00823620" w:rsidP="00345D2C">
            <w:r>
              <w:t>Complied with any other plagiarism criteria specified in the Programme Handbook</w:t>
            </w:r>
          </w:p>
        </w:tc>
        <w:tc>
          <w:tcPr>
            <w:tcW w:w="799" w:type="dxa"/>
          </w:tcPr>
          <w:p w14:paraId="167888DF" w14:textId="774B47B9" w:rsidR="00345D2C" w:rsidRDefault="00DE18DA" w:rsidP="00823620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7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</w:tr>
      <w:tr w:rsidR="00345D2C" w14:paraId="1523D9FB" w14:textId="77777777" w:rsidTr="00823620">
        <w:trPr>
          <w:trHeight w:val="454"/>
        </w:trPr>
        <w:tc>
          <w:tcPr>
            <w:tcW w:w="8217" w:type="dxa"/>
          </w:tcPr>
          <w:p w14:paraId="6BCF818C" w14:textId="77777777" w:rsidR="00345D2C" w:rsidRDefault="00823620" w:rsidP="00345D2C">
            <w:r>
              <w:t>I understand that any false claim for this work will be penalised in accordance with the University regulations</w:t>
            </w:r>
          </w:p>
        </w:tc>
        <w:tc>
          <w:tcPr>
            <w:tcW w:w="799" w:type="dxa"/>
          </w:tcPr>
          <w:p w14:paraId="12A9BF7D" w14:textId="4233BA4D" w:rsidR="00345D2C" w:rsidRDefault="00DE18DA" w:rsidP="00823620">
            <w:pPr>
              <w:jc w:val="center"/>
            </w:pP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8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</w:tr>
    </w:tbl>
    <w:p w14:paraId="1B6E352C" w14:textId="77777777" w:rsidR="00345D2C" w:rsidRDefault="00345D2C" w:rsidP="00345D2C"/>
    <w:p w14:paraId="6DFA9B4B" w14:textId="77777777" w:rsidR="00823620" w:rsidRDefault="00823620" w:rsidP="00345D2C"/>
    <w:p w14:paraId="422482EF" w14:textId="77777777" w:rsidR="0051018C" w:rsidRDefault="0051018C" w:rsidP="00345D2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823620" w:rsidRPr="00823620" w14:paraId="328B0819" w14:textId="77777777" w:rsidTr="00823620">
        <w:tc>
          <w:tcPr>
            <w:tcW w:w="4106" w:type="dxa"/>
          </w:tcPr>
          <w:p w14:paraId="0DBFD9E1" w14:textId="20F1D5FD" w:rsidR="00823620" w:rsidRPr="00823620" w:rsidRDefault="00823620" w:rsidP="00345D2C">
            <w:pPr>
              <w:rPr>
                <w:b/>
              </w:rPr>
            </w:pPr>
            <w:r w:rsidRPr="00823620">
              <w:rPr>
                <w:b/>
              </w:rPr>
              <w:t>Signature</w:t>
            </w:r>
            <w:r w:rsidR="008B3D1D">
              <w:rPr>
                <w:b/>
              </w:rPr>
              <w:t xml:space="preserve"> (Exam Number)</w:t>
            </w:r>
            <w:r w:rsidRPr="00823620">
              <w:rPr>
                <w:b/>
              </w:rPr>
              <w:t>:</w:t>
            </w:r>
            <w:r w:rsidR="00DE18DA">
              <w:rPr>
                <w:b/>
              </w:rPr>
              <w:t xml:space="preserve"> </w:t>
            </w:r>
            <w:r w:rsidR="00DE18DA" w:rsidRPr="00DE18DA">
              <w:rPr>
                <w:bCs/>
              </w:rPr>
              <w:t>B233241</w:t>
            </w:r>
          </w:p>
        </w:tc>
        <w:tc>
          <w:tcPr>
            <w:tcW w:w="4910" w:type="dxa"/>
          </w:tcPr>
          <w:p w14:paraId="1416320E" w14:textId="7474C330" w:rsidR="00823620" w:rsidRPr="00823620" w:rsidRDefault="00823620" w:rsidP="00345D2C">
            <w:pPr>
              <w:rPr>
                <w:b/>
              </w:rPr>
            </w:pPr>
            <w:r w:rsidRPr="00823620">
              <w:rPr>
                <w:b/>
              </w:rPr>
              <w:t>Date:</w:t>
            </w:r>
            <w:r w:rsidR="00DE18DA">
              <w:rPr>
                <w:b/>
              </w:rPr>
              <w:t xml:space="preserve"> </w:t>
            </w:r>
            <w:r w:rsidR="00DE18DA" w:rsidRPr="00DE18DA">
              <w:rPr>
                <w:bCs/>
              </w:rPr>
              <w:t>04/07/2025</w:t>
            </w:r>
          </w:p>
        </w:tc>
      </w:tr>
    </w:tbl>
    <w:p w14:paraId="1AC265BA" w14:textId="77777777" w:rsidR="00823620" w:rsidRDefault="00823620" w:rsidP="00345D2C"/>
    <w:p w14:paraId="2EC53E5A" w14:textId="77777777" w:rsidR="0051018C" w:rsidRDefault="0051018C" w:rsidP="00345D2C"/>
    <w:p w14:paraId="5FF5DBDC" w14:textId="77777777" w:rsidR="00823620" w:rsidRDefault="00823620" w:rsidP="00345D2C"/>
    <w:p w14:paraId="7600669A" w14:textId="77777777" w:rsidR="00823620" w:rsidRDefault="00823620" w:rsidP="00345D2C">
      <w:r>
        <w:t>Please note: If you need further guidance on plagiarism, you can</w:t>
      </w:r>
    </w:p>
    <w:p w14:paraId="086D206E" w14:textId="77777777" w:rsidR="00823620" w:rsidRDefault="00823620" w:rsidP="00823620">
      <w:pPr>
        <w:pStyle w:val="ListParagraph"/>
        <w:numPr>
          <w:ilvl w:val="0"/>
          <w:numId w:val="1"/>
        </w:numPr>
      </w:pPr>
      <w:r>
        <w:t>Consult your course book</w:t>
      </w:r>
    </w:p>
    <w:p w14:paraId="5D81C073" w14:textId="77777777" w:rsidR="00823620" w:rsidRDefault="00823620" w:rsidP="00823620">
      <w:pPr>
        <w:pStyle w:val="ListParagraph"/>
        <w:numPr>
          <w:ilvl w:val="0"/>
          <w:numId w:val="1"/>
        </w:numPr>
      </w:pPr>
      <w:r>
        <w:t>Speak to your course organiser or academic supervisor</w:t>
      </w:r>
    </w:p>
    <w:p w14:paraId="55C0E739" w14:textId="77777777" w:rsidR="00823620" w:rsidRDefault="00823620" w:rsidP="00823620">
      <w:pPr>
        <w:pStyle w:val="ListParagraph"/>
        <w:numPr>
          <w:ilvl w:val="0"/>
          <w:numId w:val="1"/>
        </w:numPr>
      </w:pPr>
      <w:r>
        <w:t xml:space="preserve">Check out </w:t>
      </w:r>
      <w:hyperlink r:id="rId5" w:history="1">
        <w:r w:rsidRPr="00823620">
          <w:rPr>
            <w:rStyle w:val="Hyperlink"/>
          </w:rPr>
          <w:t>https://www.ed.ac.uk/academic-services/students/conduct/academic-misconduct/plagiarism</w:t>
        </w:r>
      </w:hyperlink>
    </w:p>
    <w:p w14:paraId="647361AD" w14:textId="77777777" w:rsidR="00823620" w:rsidRPr="00345D2C" w:rsidRDefault="00823620" w:rsidP="00823620"/>
    <w:sectPr w:rsidR="00823620" w:rsidRPr="0034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EF66E3"/>
    <w:multiLevelType w:val="hybridMultilevel"/>
    <w:tmpl w:val="D2D28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293"/>
    <w:rsid w:val="00345D2C"/>
    <w:rsid w:val="0051018C"/>
    <w:rsid w:val="00563C5B"/>
    <w:rsid w:val="005B20FC"/>
    <w:rsid w:val="00762A1C"/>
    <w:rsid w:val="00823620"/>
    <w:rsid w:val="008B3D1D"/>
    <w:rsid w:val="00A43828"/>
    <w:rsid w:val="00BA47DF"/>
    <w:rsid w:val="00D732E9"/>
    <w:rsid w:val="00DD389E"/>
    <w:rsid w:val="00DE18DA"/>
    <w:rsid w:val="00EA26F3"/>
    <w:rsid w:val="00EC2293"/>
    <w:rsid w:val="00EE75F1"/>
    <w:rsid w:val="00F8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2133"/>
  <w15:chartTrackingRefBased/>
  <w15:docId w15:val="{B2551689-EF95-42DD-A8FA-415ED3F8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.ac.uk/academic-services/students/conduct/academic-misconduct/plagiari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PORTEOUS Rosemary</dc:creator>
  <cp:keywords/>
  <dc:description/>
  <cp:lastModifiedBy>OLD, Tim (GREAT WESTERN HOSPITALS NHS FOUNDATION TRUST)</cp:lastModifiedBy>
  <cp:revision>8</cp:revision>
  <dcterms:created xsi:type="dcterms:W3CDTF">2025-07-04T16:10:00Z</dcterms:created>
  <dcterms:modified xsi:type="dcterms:W3CDTF">2025-07-04T16:18:00Z</dcterms:modified>
</cp:coreProperties>
</file>