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001BC1DA" w:rsidR="001F750A" w:rsidRDefault="00D304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7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108AB97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E995" id="Rounded Rectangle 21" o:spid="_x0000_s1028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5E0C543D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29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03C7EE0A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0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EA4C66F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1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/sQ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61298FF4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2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E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L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13D7E0A2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3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3m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P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5953262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4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td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l5E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2A9A8748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FF9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2FD1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2D7E19B" w14:textId="395E91B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Methodology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Paper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EF6A65C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&lt;20 Genetic Instruments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AA655D" w14:textId="77777777" w:rsidR="00660320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Instrument Regression Coefficients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>No</w:t>
                            </w:r>
                            <w:r w:rsidR="002B0471">
                              <w:rPr>
                                <w:color w:val="002060"/>
                                <w:sz w:val="18"/>
                                <w:szCs w:val="18"/>
                              </w:rPr>
                              <w:t>t</w:t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591A52" w14:textId="1BAABF06" w:rsidR="009D71BC" w:rsidRDefault="0048074B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D0C5D7B" w14:textId="77777777" w:rsidR="002B0471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Standard Error of Regression Coefficients </w:t>
                            </w:r>
                            <w:r w:rsidR="004539C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ot </w:t>
                            </w:r>
                          </w:p>
                          <w:p w14:paraId="1053A238" w14:textId="135F60AC" w:rsidR="009D71BC" w:rsidRDefault="00584A84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5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2D7E19B" w14:textId="395E91B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Methodology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Paper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EF6A65C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&lt;20 Genetic Instruments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AA655D" w14:textId="77777777" w:rsidR="00660320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Instrument Regression Coefficients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>No</w:t>
                      </w:r>
                      <w:r w:rsidR="002B0471">
                        <w:rPr>
                          <w:color w:val="002060"/>
                          <w:sz w:val="18"/>
                          <w:szCs w:val="18"/>
                        </w:rPr>
                        <w:t>t</w:t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591A52" w14:textId="1BAABF06" w:rsidR="009D71BC" w:rsidRDefault="0048074B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D0C5D7B" w14:textId="77777777" w:rsidR="002B0471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noProof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Standard Error of Regression Coefficients </w:t>
                      </w:r>
                      <w:r w:rsidR="004539C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ot </w:t>
                      </w:r>
                    </w:p>
                    <w:p w14:paraId="1053A238" w14:textId="135F60AC" w:rsidR="009D71BC" w:rsidRDefault="00584A84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AD5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FFA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5C162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DCe8Xu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E44F0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hCkZ1e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79894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43E870E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6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5B9C4653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Other reasons (n = </w:t>
                            </w:r>
                            <w:r w:rsidR="00721997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7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5B9C4653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Other reasons (n = </w:t>
                      </w:r>
                      <w:r w:rsidR="00721997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A2F1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8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9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0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p w14:paraId="7B20C74A" w14:textId="0BACEEF9" w:rsidR="00C6276A" w:rsidRPr="00C6276A" w:rsidRDefault="00C6276A" w:rsidP="00C6276A">
      <w:pPr>
        <w:tabs>
          <w:tab w:val="left" w:pos="960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sectPr w:rsidR="00C6276A" w:rsidRPr="00C6276A" w:rsidSect="00852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6B4CB" w14:textId="77777777" w:rsidR="00AE792C" w:rsidRDefault="00AE792C">
      <w:pPr>
        <w:spacing w:after="0" w:line="240" w:lineRule="auto"/>
      </w:pPr>
      <w:r>
        <w:separator/>
      </w:r>
    </w:p>
  </w:endnote>
  <w:endnote w:type="continuationSeparator" w:id="0">
    <w:p w14:paraId="33F0F7A2" w14:textId="77777777" w:rsidR="00AE792C" w:rsidRDefault="00AE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F37BF" w14:textId="6C0F1556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6DA0">
      <w:rPr>
        <w:noProof/>
        <w:color w:val="002060"/>
        <w:sz w:val="20"/>
        <w:szCs w:val="20"/>
      </w:rPr>
      <w:t>Citation Search</w:t>
    </w:r>
    <w:r w:rsidR="00FB2D7F">
      <w:rPr>
        <w:noProof/>
        <w:color w:val="002060"/>
        <w:sz w:val="20"/>
        <w:szCs w:val="20"/>
      </w:rPr>
      <w:t xml:space="preserve"> performed </w:t>
    </w:r>
    <w:r w:rsidR="00CD4E1C">
      <w:rPr>
        <w:noProof/>
        <w:color w:val="002060"/>
        <w:sz w:val="20"/>
        <w:szCs w:val="20"/>
      </w:rPr>
      <w:t>15</w:t>
    </w:r>
    <w:r w:rsidR="003F3A4C">
      <w:rPr>
        <w:noProof/>
        <w:color w:val="002060"/>
        <w:sz w:val="20"/>
        <w:szCs w:val="20"/>
      </w:rPr>
      <w:t xml:space="preserve">th </w:t>
    </w:r>
    <w:r w:rsidR="00CD4E1C">
      <w:rPr>
        <w:noProof/>
        <w:color w:val="002060"/>
        <w:sz w:val="20"/>
        <w:szCs w:val="20"/>
      </w:rPr>
      <w:t xml:space="preserve">April </w:t>
    </w:r>
    <w:r w:rsidR="003F3A4C">
      <w:rPr>
        <w:noProof/>
        <w:color w:val="002060"/>
        <w:sz w:val="20"/>
        <w:szCs w:val="20"/>
      </w:rPr>
      <w:t>2025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F8280" w14:textId="77777777" w:rsidR="00AE792C" w:rsidRDefault="00AE792C">
      <w:pPr>
        <w:spacing w:after="0" w:line="240" w:lineRule="auto"/>
      </w:pPr>
      <w:r>
        <w:separator/>
      </w:r>
    </w:p>
  </w:footnote>
  <w:footnote w:type="continuationSeparator" w:id="0">
    <w:p w14:paraId="20748792" w14:textId="77777777" w:rsidR="00AE792C" w:rsidRDefault="00AE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Weighted Median Estimator Citations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7205" w14:textId="77777777" w:rsidR="008D5E14" w:rsidRDefault="008D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E2649"/>
    <w:multiLevelType w:val="multilevel"/>
    <w:tmpl w:val="FB12A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6E1B"/>
    <w:multiLevelType w:val="multilevel"/>
    <w:tmpl w:val="949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D0F43"/>
    <w:multiLevelType w:val="multilevel"/>
    <w:tmpl w:val="76201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08830">
    <w:abstractNumId w:val="1"/>
  </w:num>
  <w:num w:numId="2" w16cid:durableId="1715498992">
    <w:abstractNumId w:val="0"/>
  </w:num>
  <w:num w:numId="3" w16cid:durableId="96943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0471"/>
    <w:rsid w:val="002B1118"/>
    <w:rsid w:val="002C39C1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539CC"/>
    <w:rsid w:val="00466F8A"/>
    <w:rsid w:val="0048074B"/>
    <w:rsid w:val="004815D6"/>
    <w:rsid w:val="00484EE4"/>
    <w:rsid w:val="004861F6"/>
    <w:rsid w:val="004A7822"/>
    <w:rsid w:val="00520DCE"/>
    <w:rsid w:val="00525828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60320"/>
    <w:rsid w:val="00666ECD"/>
    <w:rsid w:val="00692573"/>
    <w:rsid w:val="006A2F59"/>
    <w:rsid w:val="006D189C"/>
    <w:rsid w:val="00721997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A6DA0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B1552"/>
    <w:rsid w:val="00AC09D4"/>
    <w:rsid w:val="00AE792C"/>
    <w:rsid w:val="00B054BD"/>
    <w:rsid w:val="00B325F6"/>
    <w:rsid w:val="00B800CE"/>
    <w:rsid w:val="00BE5C25"/>
    <w:rsid w:val="00C05F2D"/>
    <w:rsid w:val="00C14CDE"/>
    <w:rsid w:val="00C6276A"/>
    <w:rsid w:val="00C669CF"/>
    <w:rsid w:val="00C73CF2"/>
    <w:rsid w:val="00CD4E1C"/>
    <w:rsid w:val="00CD5965"/>
    <w:rsid w:val="00CF4854"/>
    <w:rsid w:val="00CF5080"/>
    <w:rsid w:val="00D03DB1"/>
    <w:rsid w:val="00D30403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B2D7F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OLD, Tim (GREAT WESTERN HOSPITALS NHS FOUNDATION TRUST)</cp:lastModifiedBy>
  <cp:revision>20</cp:revision>
  <dcterms:created xsi:type="dcterms:W3CDTF">2023-03-15T01:04:00Z</dcterms:created>
  <dcterms:modified xsi:type="dcterms:W3CDTF">2025-06-05T08:12:00Z</dcterms:modified>
</cp:coreProperties>
</file>