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7AAE314F">
                <wp:simplePos x="0" y="0"/>
                <wp:positionH relativeFrom="column">
                  <wp:posOffset>2311717</wp:posOffset>
                </wp:positionH>
                <wp:positionV relativeFrom="paragraph">
                  <wp:posOffset>-791527</wp:posOffset>
                </wp:positionV>
                <wp:extent cx="2385059" cy="6501765"/>
                <wp:effectExtent l="0" t="127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5059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4FD" id="Round Same-side Corner of Rectangle 2" o:spid="_x0000_s1026" style="position:absolute;margin-left:182pt;margin-top:-62.3pt;width:187.8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5059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" path="m50277,l2334782,v27767,,50277,22510,50277,50277l2385059,6501765r,l,6501765r,l,50277c,22510,22510,,50277,xe" fillcolor="#eff5fe" stroked="f" strokeweight="1pt">
                <v:stroke joinstyle="miter"/>
                <v:path arrowok="t" o:connecttype="custom" o:connectlocs="50277,0;2334782,0;2385059,50277;2385059,6501765;2385059,6501765;0,6501765;0,6501765;0,50277;50277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08463F2" w:rsidR="001F750A" w:rsidRDefault="001F750A">
      <w:pPr>
        <w:spacing w:after="0" w:line="240" w:lineRule="auto"/>
      </w:pPr>
    </w:p>
    <w:p w14:paraId="2C9CE21F" w14:textId="7F86AAC3" w:rsidR="001F750A" w:rsidRDefault="001F750A">
      <w:pPr>
        <w:spacing w:after="0" w:line="240" w:lineRule="auto"/>
      </w:pPr>
    </w:p>
    <w:p w14:paraId="199B8699" w14:textId="2836BE98" w:rsidR="001F750A" w:rsidRDefault="001F750A">
      <w:pPr>
        <w:spacing w:after="0" w:line="240" w:lineRule="auto"/>
      </w:pPr>
    </w:p>
    <w:p w14:paraId="7E874C0F" w14:textId="49A41C74" w:rsidR="001F750A" w:rsidRDefault="001F750A">
      <w:pPr>
        <w:spacing w:after="0" w:line="240" w:lineRule="auto"/>
      </w:pPr>
    </w:p>
    <w:p w14:paraId="3E4E5238" w14:textId="6241CBCF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11AEEA69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81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61FB12CE" w:rsidR="001F750A" w:rsidRDefault="00624A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7E637CDB">
                <wp:simplePos x="0" y="0"/>
                <wp:positionH relativeFrom="column">
                  <wp:posOffset>596900</wp:posOffset>
                </wp:positionH>
                <wp:positionV relativeFrom="paragraph">
                  <wp:posOffset>231775</wp:posOffset>
                </wp:positionV>
                <wp:extent cx="2762250" cy="575945"/>
                <wp:effectExtent l="0" t="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7594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C1066EB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="006C7622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2B801003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10</w:t>
                            </w:r>
                            <w:r w:rsidR="00BC2C4A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18.25pt;width:217.5pt;height:4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" fillcolor="white [3212]" strokecolor="#4c658a" strokeweight="1.5pt">
                <v:stroke joinstyle="miter"/>
                <v:textbox>
                  <w:txbxContent>
                    <w:p w14:paraId="7FA7FD52" w14:textId="0C1066EB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="006C7622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2B801003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10</w:t>
                      </w:r>
                      <w:r w:rsidR="00BC2C4A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7A6AA20">
                <wp:simplePos x="0" y="0"/>
                <wp:positionH relativeFrom="column">
                  <wp:posOffset>-1067752</wp:posOffset>
                </wp:positionH>
                <wp:positionV relativeFrom="paragraph">
                  <wp:posOffset>844233</wp:posOffset>
                </wp:positionV>
                <wp:extent cx="2391414" cy="263525"/>
                <wp:effectExtent l="0" t="2858" r="6033" b="603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91414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7" style="position:absolute;margin-left:-84.05pt;margin-top:66.5pt;width:188.3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1414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" adj="-11796480,,5400" path="m24871,l2366543,v13736,,24871,11135,24871,24871l2391414,263525r,l,263525r,l,24871c,11135,11135,,24871,xe" fillcolor="#002060" stroked="f" strokeweight="1pt">
                <v:stroke joinstyle="miter"/>
                <v:formulas/>
                <v:path arrowok="t" o:connecttype="custom" o:connectlocs="24871,0;2366543,0;2391414,24871;2391414,263525;2391414,263525;0,263525;0,263525;0,24871;24871,0" o:connectangles="0,0,0,0,0,0,0,0,0" textboxrect="0,0,2391414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77C6DCE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E995" id="Rounded Rectangle 21" o:spid="_x0000_s1028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2314ED13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220B5473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29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JLsA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" fillcolor="white [3212]" strokecolor="#4c658a" strokeweight="1.5pt">
                <v:stroke joinstyle="miter"/>
                <v:textbox>
                  <w:txbxContent>
                    <w:p w14:paraId="550A66DE" w14:textId="220B5473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74D7A813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0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057C742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1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1283E740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2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694B4589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3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E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L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07B776F5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44EE7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="006C7622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4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PQ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p5H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" fillcolor="white [3212]" strokecolor="#4c658a" strokeweight="1.5pt">
                <v:stroke joinstyle="miter"/>
                <v:textbox>
                  <w:txbxContent>
                    <w:p w14:paraId="077DE573" w14:textId="444EE7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="006C7622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1007E905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27B8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D827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2D7E19B" w14:textId="395E91B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Methodology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Paper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EF6A65C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&lt;20 Genetic Instruments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AA655D" w14:textId="77777777" w:rsidR="00660320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Instrument Regression Coefficients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>No</w:t>
                            </w:r>
                            <w:r w:rsidR="002B0471">
                              <w:rPr>
                                <w:color w:val="002060"/>
                                <w:sz w:val="18"/>
                                <w:szCs w:val="18"/>
                              </w:rPr>
                              <w:t>t</w:t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591A52" w14:textId="1BAABF06" w:rsidR="009D71BC" w:rsidRDefault="0048074B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D0C5D7B" w14:textId="77777777" w:rsidR="002B0471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Standard Error of Regression Coefficients </w:t>
                            </w:r>
                            <w:r w:rsidR="004539C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ot </w:t>
                            </w:r>
                          </w:p>
                          <w:p w14:paraId="1053A238" w14:textId="135F60AC" w:rsidR="009D71BC" w:rsidRDefault="00584A84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5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2D7E19B" w14:textId="395E91B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Methodology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Paper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EF6A65C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&lt;20 Genetic Instruments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AA655D" w14:textId="77777777" w:rsidR="00660320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Instrument Regression Coefficients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>No</w:t>
                      </w:r>
                      <w:r w:rsidR="002B0471">
                        <w:rPr>
                          <w:color w:val="002060"/>
                          <w:sz w:val="18"/>
                          <w:szCs w:val="18"/>
                        </w:rPr>
                        <w:t>t</w:t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591A52" w14:textId="1BAABF06" w:rsidR="009D71BC" w:rsidRDefault="0048074B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D0C5D7B" w14:textId="77777777" w:rsidR="002B0471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noProof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Standard Error of Regression Coefficients </w:t>
                      </w:r>
                      <w:r w:rsidR="004539C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ot </w:t>
                      </w:r>
                    </w:p>
                    <w:p w14:paraId="1053A238" w14:textId="135F60AC" w:rsidR="009D71BC" w:rsidRDefault="00584A84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55DA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860C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9B0F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F46D1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CC389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43E870E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6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5B9C4653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Other reasons (n = </w:t>
                            </w:r>
                            <w:r w:rsidR="00721997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7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5B9C4653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Other reasons (n = </w:t>
                      </w:r>
                      <w:r w:rsidR="00721997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ED466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8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9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0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p w14:paraId="7B20C74A" w14:textId="0BACEEF9" w:rsidR="00C6276A" w:rsidRPr="00C6276A" w:rsidRDefault="00C6276A" w:rsidP="00C6276A">
      <w:pPr>
        <w:tabs>
          <w:tab w:val="left" w:pos="960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sectPr w:rsidR="00C6276A" w:rsidRPr="00C6276A" w:rsidSect="00852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0071E" w14:textId="77777777" w:rsidR="00F227E2" w:rsidRDefault="00F227E2">
      <w:pPr>
        <w:spacing w:after="0" w:line="240" w:lineRule="auto"/>
      </w:pPr>
      <w:r>
        <w:separator/>
      </w:r>
    </w:p>
  </w:endnote>
  <w:endnote w:type="continuationSeparator" w:id="0">
    <w:p w14:paraId="4FB25D07" w14:textId="77777777" w:rsidR="00F227E2" w:rsidRDefault="00F2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F37BF" w14:textId="6C0F1556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6DA0">
      <w:rPr>
        <w:noProof/>
        <w:color w:val="002060"/>
        <w:sz w:val="20"/>
        <w:szCs w:val="20"/>
      </w:rPr>
      <w:t>Citation Search</w:t>
    </w:r>
    <w:r w:rsidR="00FB2D7F">
      <w:rPr>
        <w:noProof/>
        <w:color w:val="002060"/>
        <w:sz w:val="20"/>
        <w:szCs w:val="20"/>
      </w:rPr>
      <w:t xml:space="preserve"> performed </w:t>
    </w:r>
    <w:r w:rsidR="00CD4E1C">
      <w:rPr>
        <w:noProof/>
        <w:color w:val="002060"/>
        <w:sz w:val="20"/>
        <w:szCs w:val="20"/>
      </w:rPr>
      <w:t>15</w:t>
    </w:r>
    <w:r w:rsidR="003F3A4C">
      <w:rPr>
        <w:noProof/>
        <w:color w:val="002060"/>
        <w:sz w:val="20"/>
        <w:szCs w:val="20"/>
      </w:rPr>
      <w:t xml:space="preserve">th </w:t>
    </w:r>
    <w:r w:rsidR="00CD4E1C">
      <w:rPr>
        <w:noProof/>
        <w:color w:val="002060"/>
        <w:sz w:val="20"/>
        <w:szCs w:val="20"/>
      </w:rPr>
      <w:t xml:space="preserve">April </w:t>
    </w:r>
    <w:r w:rsidR="003F3A4C">
      <w:rPr>
        <w:noProof/>
        <w:color w:val="002060"/>
        <w:sz w:val="20"/>
        <w:szCs w:val="20"/>
      </w:rPr>
      <w:t>2025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0E1A" w14:textId="77777777" w:rsidR="00F227E2" w:rsidRDefault="00F227E2">
      <w:pPr>
        <w:spacing w:after="0" w:line="240" w:lineRule="auto"/>
      </w:pPr>
      <w:r>
        <w:separator/>
      </w:r>
    </w:p>
  </w:footnote>
  <w:footnote w:type="continuationSeparator" w:id="0">
    <w:p w14:paraId="5A9051CE" w14:textId="77777777" w:rsidR="00F227E2" w:rsidRDefault="00F2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Weighted Median Estimator Citations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7205" w14:textId="77777777" w:rsidR="008D5E14" w:rsidRDefault="008D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E2649"/>
    <w:multiLevelType w:val="multilevel"/>
    <w:tmpl w:val="FB12A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6E1B"/>
    <w:multiLevelType w:val="multilevel"/>
    <w:tmpl w:val="949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D0F43"/>
    <w:multiLevelType w:val="multilevel"/>
    <w:tmpl w:val="76201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08830">
    <w:abstractNumId w:val="1"/>
  </w:num>
  <w:num w:numId="2" w16cid:durableId="1715498992">
    <w:abstractNumId w:val="0"/>
  </w:num>
  <w:num w:numId="3" w16cid:durableId="96943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21DEC"/>
    <w:rsid w:val="002675CC"/>
    <w:rsid w:val="0028366E"/>
    <w:rsid w:val="002B0471"/>
    <w:rsid w:val="002B1118"/>
    <w:rsid w:val="002C39C1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539CC"/>
    <w:rsid w:val="00466F8A"/>
    <w:rsid w:val="0048074B"/>
    <w:rsid w:val="004815D6"/>
    <w:rsid w:val="00484EE4"/>
    <w:rsid w:val="004861F6"/>
    <w:rsid w:val="004A7822"/>
    <w:rsid w:val="00520DCE"/>
    <w:rsid w:val="00525828"/>
    <w:rsid w:val="00527DBC"/>
    <w:rsid w:val="00564948"/>
    <w:rsid w:val="00580D1E"/>
    <w:rsid w:val="00584A84"/>
    <w:rsid w:val="00593AF4"/>
    <w:rsid w:val="005A4B74"/>
    <w:rsid w:val="00622508"/>
    <w:rsid w:val="00624AF7"/>
    <w:rsid w:val="00646F0F"/>
    <w:rsid w:val="00647CA1"/>
    <w:rsid w:val="00660320"/>
    <w:rsid w:val="00666ECD"/>
    <w:rsid w:val="00692573"/>
    <w:rsid w:val="006A2F59"/>
    <w:rsid w:val="006C7622"/>
    <w:rsid w:val="006D189C"/>
    <w:rsid w:val="006F7F87"/>
    <w:rsid w:val="00721997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A6DA0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B1552"/>
    <w:rsid w:val="00AC09D4"/>
    <w:rsid w:val="00AE792C"/>
    <w:rsid w:val="00B054BD"/>
    <w:rsid w:val="00B325F6"/>
    <w:rsid w:val="00B54234"/>
    <w:rsid w:val="00B800CE"/>
    <w:rsid w:val="00BC2C4A"/>
    <w:rsid w:val="00BD22CF"/>
    <w:rsid w:val="00BE5C25"/>
    <w:rsid w:val="00C05F2D"/>
    <w:rsid w:val="00C14CDE"/>
    <w:rsid w:val="00C6276A"/>
    <w:rsid w:val="00C669CF"/>
    <w:rsid w:val="00C73CF2"/>
    <w:rsid w:val="00CD4E1C"/>
    <w:rsid w:val="00CD5965"/>
    <w:rsid w:val="00CF4854"/>
    <w:rsid w:val="00CF5080"/>
    <w:rsid w:val="00D03DB1"/>
    <w:rsid w:val="00D30403"/>
    <w:rsid w:val="00D748D7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227E2"/>
    <w:rsid w:val="00F4234F"/>
    <w:rsid w:val="00F62731"/>
    <w:rsid w:val="00F96A51"/>
    <w:rsid w:val="00FB2D7F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OLD, Tim (GREAT WESTERN HOSPITALS NHS FOUNDATION TRUST)</cp:lastModifiedBy>
  <cp:revision>7</cp:revision>
  <cp:lastPrinted>2025-06-05T23:30:00Z</cp:lastPrinted>
  <dcterms:created xsi:type="dcterms:W3CDTF">2025-06-05T23:27:00Z</dcterms:created>
  <dcterms:modified xsi:type="dcterms:W3CDTF">2025-07-03T11:02:00Z</dcterms:modified>
</cp:coreProperties>
</file>