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94E09" w14:textId="77777777" w:rsidR="0097239A" w:rsidRPr="006B62C4" w:rsidRDefault="006B62C4">
      <w:pPr>
        <w:rPr>
          <w:b/>
          <w:sz w:val="40"/>
        </w:rPr>
      </w:pPr>
      <w:r w:rsidRPr="006B62C4">
        <w:rPr>
          <w:b/>
          <w:sz w:val="40"/>
        </w:rPr>
        <w:t>Introversion</w:t>
      </w:r>
    </w:p>
    <w:p w14:paraId="1191AE3F" w14:textId="514A0CBE" w:rsidR="006B62C4" w:rsidRPr="006B62C4" w:rsidRDefault="006B62C4">
      <w:pPr>
        <w:rPr>
          <w:sz w:val="28"/>
        </w:rPr>
      </w:pPr>
      <w:r w:rsidRPr="006B62C4">
        <w:rPr>
          <w:sz w:val="28"/>
          <w:u w:val="single"/>
        </w:rPr>
        <w:t>Platform</w:t>
      </w:r>
      <w:r w:rsidRPr="006B62C4">
        <w:rPr>
          <w:sz w:val="28"/>
        </w:rPr>
        <w:t>: PC download</w:t>
      </w:r>
    </w:p>
    <w:p w14:paraId="20D7A37A" w14:textId="38C4947D" w:rsidR="006B62C4" w:rsidRPr="006B62C4" w:rsidRDefault="006B62C4">
      <w:pPr>
        <w:rPr>
          <w:sz w:val="28"/>
        </w:rPr>
      </w:pPr>
      <w:r w:rsidRPr="006B62C4">
        <w:rPr>
          <w:sz w:val="28"/>
          <w:u w:val="single"/>
        </w:rPr>
        <w:t>Target Age</w:t>
      </w:r>
      <w:r w:rsidRPr="006B62C4">
        <w:rPr>
          <w:sz w:val="28"/>
        </w:rPr>
        <w:t>: 15-24</w:t>
      </w:r>
    </w:p>
    <w:p w14:paraId="68814B4F" w14:textId="34215470" w:rsidR="006B62C4" w:rsidRPr="006B62C4" w:rsidRDefault="006B62C4">
      <w:pPr>
        <w:rPr>
          <w:sz w:val="28"/>
        </w:rPr>
      </w:pPr>
      <w:r w:rsidRPr="006B62C4">
        <w:rPr>
          <w:sz w:val="28"/>
          <w:u w:val="single"/>
        </w:rPr>
        <w:t>Rating</w:t>
      </w:r>
      <w:r w:rsidRPr="006B62C4">
        <w:rPr>
          <w:sz w:val="28"/>
        </w:rPr>
        <w:t>: E10</w:t>
      </w:r>
    </w:p>
    <w:p w14:paraId="7DB10F85" w14:textId="3A330E19" w:rsidR="006B62C4" w:rsidRDefault="006B62C4">
      <w:pPr>
        <w:rPr>
          <w:sz w:val="28"/>
        </w:rPr>
      </w:pPr>
      <w:r w:rsidRPr="006B62C4">
        <w:rPr>
          <w:sz w:val="28"/>
          <w:u w:val="single"/>
        </w:rPr>
        <w:t>Game Summary</w:t>
      </w:r>
      <w:r w:rsidRPr="006B62C4">
        <w:rPr>
          <w:sz w:val="28"/>
        </w:rPr>
        <w:t xml:space="preserve">: </w:t>
      </w:r>
      <w:r>
        <w:rPr>
          <w:sz w:val="28"/>
        </w:rPr>
        <w:t>Communication can be hard for and introvert with anxiety. The pressure to say the right things, maintain friendships, self-confidence, and do well is School all way down on your decisions in conversations. There is no knowing whether you said the right things until it’s too late! Either way, surviving a day of Introversion can be quite difficult!</w:t>
      </w:r>
    </w:p>
    <w:p w14:paraId="53B09EF6" w14:textId="5E4CE232" w:rsidR="006B62C4" w:rsidRDefault="006B62C4">
      <w:pPr>
        <w:rPr>
          <w:sz w:val="28"/>
        </w:rPr>
      </w:pPr>
      <w:r>
        <w:rPr>
          <w:sz w:val="28"/>
          <w:u w:val="single"/>
        </w:rPr>
        <w:t>Game Outline:</w:t>
      </w:r>
      <w:r>
        <w:rPr>
          <w:sz w:val="28"/>
        </w:rPr>
        <w:t xml:space="preserve"> Players will play a conversation simulator where they must choose options based on what the other characters in the game are saying. There decisions will determine the outcome of their day. Using ‘W’ ‘S’ and ‘Enter’ keys they navigate their choices and say them, leading to even more decisions! After the hardest challenge (a presentation in front of a classroom of students), the player is shown the results of their actions.</w:t>
      </w:r>
    </w:p>
    <w:p w14:paraId="468E8928" w14:textId="6ACA3870" w:rsidR="006B62C4" w:rsidRDefault="00231F05">
      <w:pPr>
        <w:rPr>
          <w:sz w:val="28"/>
        </w:rPr>
      </w:pPr>
      <w:r>
        <w:rPr>
          <w:sz w:val="28"/>
          <w:u w:val="single"/>
        </w:rPr>
        <w:t>USP</w:t>
      </w:r>
      <w:r>
        <w:rPr>
          <w:sz w:val="28"/>
        </w:rPr>
        <w:t xml:space="preserve"> (</w:t>
      </w:r>
      <w:r w:rsidR="006B62C4">
        <w:rPr>
          <w:sz w:val="28"/>
        </w:rPr>
        <w:t>Unique Selling Points):</w:t>
      </w:r>
    </w:p>
    <w:p w14:paraId="5FAFDC9B" w14:textId="0B8B7592" w:rsidR="006B62C4" w:rsidRDefault="00231F05" w:rsidP="006B62C4">
      <w:pPr>
        <w:pStyle w:val="ListParagraph"/>
        <w:numPr>
          <w:ilvl w:val="0"/>
          <w:numId w:val="1"/>
        </w:numPr>
        <w:rPr>
          <w:sz w:val="28"/>
        </w:rPr>
      </w:pPr>
      <w:r>
        <w:rPr>
          <w:sz w:val="28"/>
        </w:rPr>
        <w:t>Turn-Based RPG look during conversations</w:t>
      </w:r>
    </w:p>
    <w:p w14:paraId="002A0AA8" w14:textId="1361F483" w:rsidR="00231F05" w:rsidRDefault="00231F05" w:rsidP="006B62C4">
      <w:pPr>
        <w:pStyle w:val="ListParagraph"/>
        <w:numPr>
          <w:ilvl w:val="0"/>
          <w:numId w:val="1"/>
        </w:numPr>
        <w:rPr>
          <w:sz w:val="28"/>
        </w:rPr>
      </w:pPr>
      <w:r>
        <w:rPr>
          <w:sz w:val="28"/>
        </w:rPr>
        <w:t>Allows multiple quick play throughs to compare results</w:t>
      </w:r>
    </w:p>
    <w:p w14:paraId="2FEE0C06" w14:textId="71DF7CC4" w:rsidR="00231F05" w:rsidRDefault="00231F05" w:rsidP="006B62C4">
      <w:pPr>
        <w:pStyle w:val="ListParagraph"/>
        <w:numPr>
          <w:ilvl w:val="0"/>
          <w:numId w:val="1"/>
        </w:numPr>
        <w:rPr>
          <w:sz w:val="28"/>
        </w:rPr>
      </w:pPr>
      <w:r>
        <w:rPr>
          <w:sz w:val="28"/>
        </w:rPr>
        <w:t>45 different possible endings</w:t>
      </w:r>
    </w:p>
    <w:p w14:paraId="37DCB7C4" w14:textId="4EDFB388" w:rsidR="00231F05" w:rsidRDefault="00231F05" w:rsidP="00231F05">
      <w:pPr>
        <w:pStyle w:val="ListParagraph"/>
        <w:numPr>
          <w:ilvl w:val="0"/>
          <w:numId w:val="1"/>
        </w:numPr>
        <w:rPr>
          <w:sz w:val="28"/>
        </w:rPr>
      </w:pPr>
      <w:r>
        <w:rPr>
          <w:sz w:val="28"/>
        </w:rPr>
        <w:t>Large variety of options</w:t>
      </w:r>
    </w:p>
    <w:p w14:paraId="76F74A56" w14:textId="42ED32AC" w:rsidR="00231F05" w:rsidRDefault="00231F05" w:rsidP="00231F05">
      <w:pPr>
        <w:rPr>
          <w:sz w:val="28"/>
        </w:rPr>
      </w:pPr>
      <w:r>
        <w:rPr>
          <w:sz w:val="28"/>
          <w:u w:val="single"/>
        </w:rPr>
        <w:t>Alternative Value:</w:t>
      </w:r>
      <w:r>
        <w:rPr>
          <w:sz w:val="28"/>
        </w:rPr>
        <w:t xml:space="preserve"> Introversion teaches those without it how life might feel, especially with anxiety! While some options are ridiculous, and you can breeze through the game without saying anything, it shows how an introvert or someone with anxiety can want to just get through the day and might not even know/remember exactly how their conversations went. Its all about understanding another point of view!</w:t>
      </w:r>
    </w:p>
    <w:p w14:paraId="20BDB8F1" w14:textId="7768DCC1" w:rsidR="00231F05" w:rsidRPr="00231F05" w:rsidRDefault="00231F05" w:rsidP="00231F05">
      <w:pPr>
        <w:rPr>
          <w:sz w:val="28"/>
        </w:rPr>
      </w:pPr>
      <w:r>
        <w:rPr>
          <w:sz w:val="28"/>
          <w:u w:val="single"/>
        </w:rPr>
        <w:t>Similar Competitive Products</w:t>
      </w:r>
      <w:r>
        <w:rPr>
          <w:sz w:val="28"/>
        </w:rPr>
        <w:t xml:space="preserve"> </w:t>
      </w:r>
      <w:r>
        <w:rPr>
          <w:i/>
          <w:sz w:val="28"/>
        </w:rPr>
        <w:t>Conversation Simulators, Dating games</w:t>
      </w:r>
      <w:bookmarkStart w:id="0" w:name="_GoBack"/>
      <w:bookmarkEnd w:id="0"/>
    </w:p>
    <w:sectPr w:rsidR="00231F05" w:rsidRPr="00231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D6433"/>
    <w:multiLevelType w:val="hybridMultilevel"/>
    <w:tmpl w:val="971E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C4"/>
    <w:rsid w:val="00231F05"/>
    <w:rsid w:val="00393598"/>
    <w:rsid w:val="00561486"/>
    <w:rsid w:val="006069E8"/>
    <w:rsid w:val="006B62C4"/>
    <w:rsid w:val="0082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7410"/>
  <w15:chartTrackingRefBased/>
  <w15:docId w15:val="{C7D89FAF-857E-4534-BDD1-C02823DF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Trimble</dc:creator>
  <cp:keywords/>
  <dc:description/>
  <cp:lastModifiedBy>Tim Trimble</cp:lastModifiedBy>
  <cp:revision>1</cp:revision>
  <dcterms:created xsi:type="dcterms:W3CDTF">2018-12-07T15:38:00Z</dcterms:created>
  <dcterms:modified xsi:type="dcterms:W3CDTF">2018-12-07T15:54:00Z</dcterms:modified>
</cp:coreProperties>
</file>