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EBF" w:rsidRDefault="001949A3" w:rsidP="002768C7">
      <w:pPr>
        <w:pStyle w:val="Titel"/>
      </w:pPr>
      <w:r>
        <w:t>H6: extra oefening</w:t>
      </w:r>
    </w:p>
    <w:p w:rsidR="001949A3" w:rsidRDefault="001949A3"/>
    <w:p w:rsidR="001949A3" w:rsidRDefault="001949A3">
      <w:r>
        <w:t xml:space="preserve">Maak een index-by-table waarin je alle gegevens van alle personeelsleden bewaart in volgorde van salaris (persoon met laagste salaris staat </w:t>
      </w:r>
      <w:r w:rsidR="002768C7">
        <w:t>op index 1</w:t>
      </w:r>
      <w:bookmarkStart w:id="0" w:name="_GoBack"/>
      <w:bookmarkEnd w:id="0"/>
      <w:r>
        <w:t>)</w:t>
      </w:r>
    </w:p>
    <w:p w:rsidR="001949A3" w:rsidRDefault="001949A3">
      <w:r>
        <w:t>Houd er rekening mee dat er meerdere personen zijn met hetzelfde salaris.</w:t>
      </w:r>
    </w:p>
    <w:p w:rsidR="001949A3" w:rsidRDefault="001949A3">
      <w:r>
        <w:t>Druk de inhoud van je index-by-table af ter controle</w:t>
      </w:r>
      <w:r w:rsidR="00792738">
        <w:t xml:space="preserve">  (familienaam en salaris is voldoende):</w:t>
      </w:r>
    </w:p>
    <w:p w:rsidR="00792738" w:rsidRPr="00792738" w:rsidRDefault="00792738" w:rsidP="00792738">
      <w:pPr>
        <w:spacing w:after="0" w:line="240" w:lineRule="auto"/>
        <w:ind w:left="709"/>
        <w:rPr>
          <w:rFonts w:ascii="Courier New" w:hAnsi="Courier New" w:cs="Courier New"/>
        </w:rPr>
      </w:pPr>
      <w:r w:rsidRPr="00792738">
        <w:rPr>
          <w:rFonts w:ascii="Courier New" w:hAnsi="Courier New" w:cs="Courier New"/>
        </w:rPr>
        <w:t>Olson 2100</w:t>
      </w:r>
    </w:p>
    <w:p w:rsidR="00792738" w:rsidRPr="00792738" w:rsidRDefault="00792738" w:rsidP="00792738">
      <w:pPr>
        <w:spacing w:after="0" w:line="240" w:lineRule="auto"/>
        <w:ind w:left="709"/>
        <w:rPr>
          <w:rFonts w:ascii="Courier New" w:hAnsi="Courier New" w:cs="Courier New"/>
        </w:rPr>
      </w:pPr>
      <w:r w:rsidRPr="00792738">
        <w:rPr>
          <w:rFonts w:ascii="Courier New" w:hAnsi="Courier New" w:cs="Courier New"/>
        </w:rPr>
        <w:t>Markle 2200</w:t>
      </w:r>
    </w:p>
    <w:p w:rsidR="00792738" w:rsidRPr="00792738" w:rsidRDefault="00792738" w:rsidP="00792738">
      <w:pPr>
        <w:spacing w:after="0" w:line="240" w:lineRule="auto"/>
        <w:ind w:left="709"/>
        <w:rPr>
          <w:rFonts w:ascii="Courier New" w:hAnsi="Courier New" w:cs="Courier New"/>
        </w:rPr>
      </w:pPr>
      <w:r w:rsidRPr="00792738">
        <w:rPr>
          <w:rFonts w:ascii="Courier New" w:hAnsi="Courier New" w:cs="Courier New"/>
        </w:rPr>
        <w:t>Philtanker 2200</w:t>
      </w:r>
    </w:p>
    <w:p w:rsidR="00792738" w:rsidRPr="00792738" w:rsidRDefault="00792738" w:rsidP="00792738">
      <w:pPr>
        <w:spacing w:after="0" w:line="240" w:lineRule="auto"/>
        <w:ind w:left="709"/>
        <w:rPr>
          <w:rFonts w:ascii="Courier New" w:hAnsi="Courier New" w:cs="Courier New"/>
        </w:rPr>
      </w:pPr>
      <w:r w:rsidRPr="00792738">
        <w:rPr>
          <w:rFonts w:ascii="Courier New" w:hAnsi="Courier New" w:cs="Courier New"/>
        </w:rPr>
        <w:t>Landry 2400</w:t>
      </w:r>
    </w:p>
    <w:p w:rsidR="00792738" w:rsidRPr="00792738" w:rsidRDefault="00792738" w:rsidP="00792738">
      <w:pPr>
        <w:spacing w:after="0" w:line="240" w:lineRule="auto"/>
        <w:ind w:left="709"/>
        <w:rPr>
          <w:rFonts w:ascii="Courier New" w:hAnsi="Courier New" w:cs="Courier New"/>
        </w:rPr>
      </w:pPr>
      <w:r w:rsidRPr="00792738">
        <w:rPr>
          <w:rFonts w:ascii="Courier New" w:hAnsi="Courier New" w:cs="Courier New"/>
        </w:rPr>
        <w:t>Gee 2400</w:t>
      </w:r>
    </w:p>
    <w:p w:rsidR="00792738" w:rsidRDefault="00792738" w:rsidP="00792738">
      <w:pPr>
        <w:spacing w:after="0" w:line="240" w:lineRule="auto"/>
        <w:ind w:left="709"/>
        <w:rPr>
          <w:rFonts w:ascii="Courier New" w:hAnsi="Courier New" w:cs="Courier New"/>
        </w:rPr>
      </w:pPr>
      <w:r w:rsidRPr="00792738">
        <w:rPr>
          <w:rFonts w:ascii="Courier New" w:hAnsi="Courier New" w:cs="Courier New"/>
        </w:rPr>
        <w:t>Colmenares 2500</w:t>
      </w:r>
    </w:p>
    <w:p w:rsidR="00792738" w:rsidRPr="00792738" w:rsidRDefault="00792738" w:rsidP="00792738">
      <w:pPr>
        <w:spacing w:after="0" w:line="240" w:lineRule="auto"/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….</w:t>
      </w:r>
    </w:p>
    <w:p w:rsidR="001949A3" w:rsidRDefault="001949A3"/>
    <w:p w:rsidR="00792738" w:rsidRDefault="00792738">
      <w:r>
        <w:t>Diegene met de laagste salarissen krijgen een salarisverhoging (zowel in de database als in de index-by-table) en wel als volgt:</w:t>
      </w:r>
    </w:p>
    <w:p w:rsidR="00792738" w:rsidRDefault="00792738" w:rsidP="00792738">
      <w:pPr>
        <w:pStyle w:val="Lijstalinea"/>
        <w:numPr>
          <w:ilvl w:val="0"/>
          <w:numId w:val="1"/>
        </w:numPr>
      </w:pPr>
      <w:r>
        <w:t>Die met het laagste salaris krijgt 1 % loonsverhoging</w:t>
      </w:r>
    </w:p>
    <w:p w:rsidR="00792738" w:rsidRDefault="00792738" w:rsidP="00792738">
      <w:pPr>
        <w:pStyle w:val="Lijstalinea"/>
        <w:numPr>
          <w:ilvl w:val="0"/>
          <w:numId w:val="1"/>
        </w:numPr>
      </w:pPr>
      <w:r>
        <w:t xml:space="preserve">Die met het volgende laagste salaris krijgt 0.9% loonsverhoging (let op: </w:t>
      </w:r>
      <w:r w:rsidR="002768C7">
        <w:t>dit</w:t>
      </w:r>
      <w:r>
        <w:t xml:space="preserve"> is dus zowel Markle als Philtanker)</w:t>
      </w:r>
    </w:p>
    <w:p w:rsidR="00792738" w:rsidRDefault="00792738" w:rsidP="00792738">
      <w:pPr>
        <w:pStyle w:val="Lijstalinea"/>
        <w:numPr>
          <w:ilvl w:val="0"/>
          <w:numId w:val="1"/>
        </w:numPr>
      </w:pPr>
      <w:r>
        <w:t>De volgende krijgt 0.8% loonsverhoging (Landry en Gee)</w:t>
      </w:r>
    </w:p>
    <w:p w:rsidR="00792738" w:rsidRDefault="00792738" w:rsidP="00792738">
      <w:pPr>
        <w:pStyle w:val="Lijstalinea"/>
        <w:numPr>
          <w:ilvl w:val="0"/>
          <w:numId w:val="1"/>
        </w:numPr>
      </w:pPr>
      <w:r>
        <w:t>Enz</w:t>
      </w:r>
    </w:p>
    <w:p w:rsidR="00792738" w:rsidRDefault="00792738" w:rsidP="00792738">
      <w:pPr>
        <w:pStyle w:val="Lijstalinea"/>
        <w:numPr>
          <w:ilvl w:val="0"/>
          <w:numId w:val="1"/>
        </w:numPr>
      </w:pPr>
      <w:r>
        <w:t>De rest krijgt geen loonsverhoging</w:t>
      </w:r>
    </w:p>
    <w:p w:rsidR="00792738" w:rsidRDefault="00792738" w:rsidP="00792738">
      <w:r>
        <w:t>Druk vervolgens de inhoud van de index-by-table terug af:</w:t>
      </w:r>
    </w:p>
    <w:p w:rsidR="00792738" w:rsidRPr="0002091E" w:rsidRDefault="00792738" w:rsidP="0002091E">
      <w:pPr>
        <w:spacing w:after="0" w:line="240" w:lineRule="auto"/>
        <w:ind w:left="709"/>
        <w:rPr>
          <w:rFonts w:ascii="Courier New" w:hAnsi="Courier New" w:cs="Courier New"/>
        </w:rPr>
      </w:pPr>
      <w:r w:rsidRPr="0002091E">
        <w:rPr>
          <w:rFonts w:ascii="Courier New" w:hAnsi="Courier New" w:cs="Courier New"/>
        </w:rPr>
        <w:t>Olson 2121</w:t>
      </w:r>
    </w:p>
    <w:p w:rsidR="00792738" w:rsidRPr="0002091E" w:rsidRDefault="00792738" w:rsidP="0002091E">
      <w:pPr>
        <w:spacing w:after="0" w:line="240" w:lineRule="auto"/>
        <w:ind w:left="709"/>
        <w:rPr>
          <w:rFonts w:ascii="Courier New" w:hAnsi="Courier New" w:cs="Courier New"/>
        </w:rPr>
      </w:pPr>
      <w:r w:rsidRPr="0002091E">
        <w:rPr>
          <w:rFonts w:ascii="Courier New" w:hAnsi="Courier New" w:cs="Courier New"/>
        </w:rPr>
        <w:t>Markle 2219.8</w:t>
      </w:r>
    </w:p>
    <w:p w:rsidR="00792738" w:rsidRPr="0002091E" w:rsidRDefault="00792738" w:rsidP="0002091E">
      <w:pPr>
        <w:spacing w:after="0" w:line="240" w:lineRule="auto"/>
        <w:ind w:left="709"/>
        <w:rPr>
          <w:rFonts w:ascii="Courier New" w:hAnsi="Courier New" w:cs="Courier New"/>
        </w:rPr>
      </w:pPr>
      <w:r w:rsidRPr="0002091E">
        <w:rPr>
          <w:rFonts w:ascii="Courier New" w:hAnsi="Courier New" w:cs="Courier New"/>
        </w:rPr>
        <w:t>Philtanker 2219.8</w:t>
      </w:r>
    </w:p>
    <w:p w:rsidR="00792738" w:rsidRPr="0002091E" w:rsidRDefault="00792738" w:rsidP="0002091E">
      <w:pPr>
        <w:spacing w:after="0" w:line="240" w:lineRule="auto"/>
        <w:ind w:left="709"/>
        <w:rPr>
          <w:rFonts w:ascii="Courier New" w:hAnsi="Courier New" w:cs="Courier New"/>
        </w:rPr>
      </w:pPr>
      <w:r w:rsidRPr="0002091E">
        <w:rPr>
          <w:rFonts w:ascii="Courier New" w:hAnsi="Courier New" w:cs="Courier New"/>
        </w:rPr>
        <w:t>Landry 2419.2</w:t>
      </w:r>
    </w:p>
    <w:p w:rsidR="00792738" w:rsidRPr="0002091E" w:rsidRDefault="00792738" w:rsidP="0002091E">
      <w:pPr>
        <w:spacing w:after="0" w:line="240" w:lineRule="auto"/>
        <w:ind w:left="709"/>
        <w:rPr>
          <w:rFonts w:ascii="Courier New" w:hAnsi="Courier New" w:cs="Courier New"/>
        </w:rPr>
      </w:pPr>
      <w:r w:rsidRPr="0002091E">
        <w:rPr>
          <w:rFonts w:ascii="Courier New" w:hAnsi="Courier New" w:cs="Courier New"/>
        </w:rPr>
        <w:t>Gee 2419.2</w:t>
      </w:r>
    </w:p>
    <w:p w:rsidR="00792738" w:rsidRPr="0002091E" w:rsidRDefault="00792738" w:rsidP="0002091E">
      <w:pPr>
        <w:spacing w:after="0" w:line="240" w:lineRule="auto"/>
        <w:ind w:left="709"/>
        <w:rPr>
          <w:rFonts w:ascii="Courier New" w:hAnsi="Courier New" w:cs="Courier New"/>
        </w:rPr>
      </w:pPr>
      <w:r w:rsidRPr="0002091E">
        <w:rPr>
          <w:rFonts w:ascii="Courier New" w:hAnsi="Courier New" w:cs="Courier New"/>
        </w:rPr>
        <w:t>Colmenares 2517.5</w:t>
      </w:r>
    </w:p>
    <w:sectPr w:rsidR="00792738" w:rsidRPr="000209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34A02"/>
    <w:multiLevelType w:val="hybridMultilevel"/>
    <w:tmpl w:val="05586D5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9A3"/>
    <w:rsid w:val="0000505B"/>
    <w:rsid w:val="00005200"/>
    <w:rsid w:val="000070B0"/>
    <w:rsid w:val="0001313B"/>
    <w:rsid w:val="0002091E"/>
    <w:rsid w:val="00021031"/>
    <w:rsid w:val="00031FB8"/>
    <w:rsid w:val="00040A87"/>
    <w:rsid w:val="000467AF"/>
    <w:rsid w:val="00046F73"/>
    <w:rsid w:val="00056AD1"/>
    <w:rsid w:val="00083247"/>
    <w:rsid w:val="00086944"/>
    <w:rsid w:val="000B19AD"/>
    <w:rsid w:val="000D0262"/>
    <w:rsid w:val="000D131E"/>
    <w:rsid w:val="00101901"/>
    <w:rsid w:val="001112CC"/>
    <w:rsid w:val="00112D57"/>
    <w:rsid w:val="001204D6"/>
    <w:rsid w:val="00120808"/>
    <w:rsid w:val="0012214E"/>
    <w:rsid w:val="00146BA5"/>
    <w:rsid w:val="00147313"/>
    <w:rsid w:val="00154042"/>
    <w:rsid w:val="00182DE2"/>
    <w:rsid w:val="001949A3"/>
    <w:rsid w:val="001A7E59"/>
    <w:rsid w:val="001B02E2"/>
    <w:rsid w:val="001C46F7"/>
    <w:rsid w:val="001C640D"/>
    <w:rsid w:val="001E1F45"/>
    <w:rsid w:val="001F0231"/>
    <w:rsid w:val="00220728"/>
    <w:rsid w:val="00221171"/>
    <w:rsid w:val="002335F5"/>
    <w:rsid w:val="00236F4C"/>
    <w:rsid w:val="0024018C"/>
    <w:rsid w:val="00241477"/>
    <w:rsid w:val="0025265E"/>
    <w:rsid w:val="0026435B"/>
    <w:rsid w:val="00266201"/>
    <w:rsid w:val="002768C7"/>
    <w:rsid w:val="0028659F"/>
    <w:rsid w:val="002A0BB1"/>
    <w:rsid w:val="002B0904"/>
    <w:rsid w:val="002C1CFA"/>
    <w:rsid w:val="002C3BFE"/>
    <w:rsid w:val="002E6419"/>
    <w:rsid w:val="003008D5"/>
    <w:rsid w:val="00305235"/>
    <w:rsid w:val="00306D58"/>
    <w:rsid w:val="0031399E"/>
    <w:rsid w:val="00324DB6"/>
    <w:rsid w:val="0032629D"/>
    <w:rsid w:val="00337E63"/>
    <w:rsid w:val="00340B7F"/>
    <w:rsid w:val="00345596"/>
    <w:rsid w:val="00353BE1"/>
    <w:rsid w:val="003607CF"/>
    <w:rsid w:val="003608B2"/>
    <w:rsid w:val="003634B1"/>
    <w:rsid w:val="00382C7D"/>
    <w:rsid w:val="00385BE2"/>
    <w:rsid w:val="0039235E"/>
    <w:rsid w:val="00395F4B"/>
    <w:rsid w:val="003A097F"/>
    <w:rsid w:val="003A2960"/>
    <w:rsid w:val="003A38AC"/>
    <w:rsid w:val="003B06C7"/>
    <w:rsid w:val="003D136B"/>
    <w:rsid w:val="00404D08"/>
    <w:rsid w:val="00414035"/>
    <w:rsid w:val="004168B7"/>
    <w:rsid w:val="00422952"/>
    <w:rsid w:val="0044066D"/>
    <w:rsid w:val="00440C4B"/>
    <w:rsid w:val="00445D64"/>
    <w:rsid w:val="0049300A"/>
    <w:rsid w:val="004F58E3"/>
    <w:rsid w:val="004F7572"/>
    <w:rsid w:val="004F7689"/>
    <w:rsid w:val="005042A2"/>
    <w:rsid w:val="00504676"/>
    <w:rsid w:val="00535428"/>
    <w:rsid w:val="005561B1"/>
    <w:rsid w:val="00563675"/>
    <w:rsid w:val="005654F3"/>
    <w:rsid w:val="00570E1E"/>
    <w:rsid w:val="005845DC"/>
    <w:rsid w:val="0059457B"/>
    <w:rsid w:val="005A3279"/>
    <w:rsid w:val="005A6D25"/>
    <w:rsid w:val="005D0731"/>
    <w:rsid w:val="005E39D2"/>
    <w:rsid w:val="005E5227"/>
    <w:rsid w:val="005F4B6F"/>
    <w:rsid w:val="00611EFB"/>
    <w:rsid w:val="0061709B"/>
    <w:rsid w:val="00623BB5"/>
    <w:rsid w:val="00634C7E"/>
    <w:rsid w:val="006508F4"/>
    <w:rsid w:val="00654F8C"/>
    <w:rsid w:val="00662772"/>
    <w:rsid w:val="00671EE5"/>
    <w:rsid w:val="006824ED"/>
    <w:rsid w:val="00694E72"/>
    <w:rsid w:val="006A11F5"/>
    <w:rsid w:val="006D297D"/>
    <w:rsid w:val="007027B3"/>
    <w:rsid w:val="00706BE8"/>
    <w:rsid w:val="00715B46"/>
    <w:rsid w:val="00721FDC"/>
    <w:rsid w:val="00731027"/>
    <w:rsid w:val="0073454F"/>
    <w:rsid w:val="007347ED"/>
    <w:rsid w:val="0073729E"/>
    <w:rsid w:val="0073760A"/>
    <w:rsid w:val="007604A5"/>
    <w:rsid w:val="00764466"/>
    <w:rsid w:val="00772B4B"/>
    <w:rsid w:val="007759EF"/>
    <w:rsid w:val="007846D9"/>
    <w:rsid w:val="00792738"/>
    <w:rsid w:val="007C616F"/>
    <w:rsid w:val="007D5EBF"/>
    <w:rsid w:val="008339BF"/>
    <w:rsid w:val="00834B52"/>
    <w:rsid w:val="00837A5E"/>
    <w:rsid w:val="00882E86"/>
    <w:rsid w:val="00883B38"/>
    <w:rsid w:val="008B1340"/>
    <w:rsid w:val="008B2CF0"/>
    <w:rsid w:val="008D2E7E"/>
    <w:rsid w:val="008E73C0"/>
    <w:rsid w:val="008F284B"/>
    <w:rsid w:val="008F59F9"/>
    <w:rsid w:val="009021A0"/>
    <w:rsid w:val="00924DD8"/>
    <w:rsid w:val="00946913"/>
    <w:rsid w:val="009548A1"/>
    <w:rsid w:val="00957D99"/>
    <w:rsid w:val="009750AE"/>
    <w:rsid w:val="00980B3A"/>
    <w:rsid w:val="00993D87"/>
    <w:rsid w:val="009A4457"/>
    <w:rsid w:val="009B060D"/>
    <w:rsid w:val="009B3EF5"/>
    <w:rsid w:val="009D0000"/>
    <w:rsid w:val="00A216F0"/>
    <w:rsid w:val="00A25CB0"/>
    <w:rsid w:val="00A27D77"/>
    <w:rsid w:val="00A27F66"/>
    <w:rsid w:val="00A35136"/>
    <w:rsid w:val="00A376B3"/>
    <w:rsid w:val="00A7041B"/>
    <w:rsid w:val="00A76729"/>
    <w:rsid w:val="00AA3FDD"/>
    <w:rsid w:val="00AA66A8"/>
    <w:rsid w:val="00AB6044"/>
    <w:rsid w:val="00AC4289"/>
    <w:rsid w:val="00AC4E23"/>
    <w:rsid w:val="00AD08A9"/>
    <w:rsid w:val="00AD5278"/>
    <w:rsid w:val="00AE5FBD"/>
    <w:rsid w:val="00AE7ECF"/>
    <w:rsid w:val="00B0100B"/>
    <w:rsid w:val="00B01ACB"/>
    <w:rsid w:val="00B12680"/>
    <w:rsid w:val="00B23244"/>
    <w:rsid w:val="00B271FB"/>
    <w:rsid w:val="00B34864"/>
    <w:rsid w:val="00B55ED9"/>
    <w:rsid w:val="00B62825"/>
    <w:rsid w:val="00B65655"/>
    <w:rsid w:val="00B736A0"/>
    <w:rsid w:val="00B77C60"/>
    <w:rsid w:val="00B80256"/>
    <w:rsid w:val="00B82F7A"/>
    <w:rsid w:val="00B83D6C"/>
    <w:rsid w:val="00BB6F5E"/>
    <w:rsid w:val="00BC0F20"/>
    <w:rsid w:val="00BE6439"/>
    <w:rsid w:val="00C0430D"/>
    <w:rsid w:val="00C06A2E"/>
    <w:rsid w:val="00C077F0"/>
    <w:rsid w:val="00C13813"/>
    <w:rsid w:val="00C267B0"/>
    <w:rsid w:val="00C5602F"/>
    <w:rsid w:val="00C70B8B"/>
    <w:rsid w:val="00C72EDE"/>
    <w:rsid w:val="00C763AE"/>
    <w:rsid w:val="00C8712E"/>
    <w:rsid w:val="00CA0045"/>
    <w:rsid w:val="00CA28EC"/>
    <w:rsid w:val="00CA571A"/>
    <w:rsid w:val="00CC57E7"/>
    <w:rsid w:val="00CD3158"/>
    <w:rsid w:val="00CF39CC"/>
    <w:rsid w:val="00CF6F1F"/>
    <w:rsid w:val="00D06BB5"/>
    <w:rsid w:val="00D07567"/>
    <w:rsid w:val="00D10BFC"/>
    <w:rsid w:val="00D21ACC"/>
    <w:rsid w:val="00D22920"/>
    <w:rsid w:val="00D26279"/>
    <w:rsid w:val="00D37A18"/>
    <w:rsid w:val="00D4313B"/>
    <w:rsid w:val="00D550AF"/>
    <w:rsid w:val="00D65482"/>
    <w:rsid w:val="00D726D2"/>
    <w:rsid w:val="00D940F2"/>
    <w:rsid w:val="00D96472"/>
    <w:rsid w:val="00DA762B"/>
    <w:rsid w:val="00DC3861"/>
    <w:rsid w:val="00DC6C4F"/>
    <w:rsid w:val="00DD65F7"/>
    <w:rsid w:val="00DE1C5F"/>
    <w:rsid w:val="00DE1CC1"/>
    <w:rsid w:val="00DE6B61"/>
    <w:rsid w:val="00DE6BD6"/>
    <w:rsid w:val="00E01EEF"/>
    <w:rsid w:val="00E14A53"/>
    <w:rsid w:val="00E2171B"/>
    <w:rsid w:val="00E27B99"/>
    <w:rsid w:val="00E4049F"/>
    <w:rsid w:val="00E6305D"/>
    <w:rsid w:val="00E67FB9"/>
    <w:rsid w:val="00E710C0"/>
    <w:rsid w:val="00E77440"/>
    <w:rsid w:val="00E91DB1"/>
    <w:rsid w:val="00EA3096"/>
    <w:rsid w:val="00EE38B6"/>
    <w:rsid w:val="00EE3EE3"/>
    <w:rsid w:val="00EE57F8"/>
    <w:rsid w:val="00EE75B9"/>
    <w:rsid w:val="00F03ED2"/>
    <w:rsid w:val="00F05335"/>
    <w:rsid w:val="00F05647"/>
    <w:rsid w:val="00F148B0"/>
    <w:rsid w:val="00F208CC"/>
    <w:rsid w:val="00F321AD"/>
    <w:rsid w:val="00F4073C"/>
    <w:rsid w:val="00F47CA5"/>
    <w:rsid w:val="00F6088F"/>
    <w:rsid w:val="00F95F45"/>
    <w:rsid w:val="00FA3D69"/>
    <w:rsid w:val="00FB4D67"/>
    <w:rsid w:val="00FD697E"/>
    <w:rsid w:val="00FE0F5E"/>
    <w:rsid w:val="00FE3B05"/>
    <w:rsid w:val="00FE55CF"/>
    <w:rsid w:val="00FF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49CDB"/>
  <w15:chartTrackingRefBased/>
  <w15:docId w15:val="{F19D483C-593D-4EC5-81A1-64454628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92738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2768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768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PXL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Nys</dc:creator>
  <cp:keywords/>
  <dc:description/>
  <cp:lastModifiedBy>Kerstin Nys</cp:lastModifiedBy>
  <cp:revision>2</cp:revision>
  <dcterms:created xsi:type="dcterms:W3CDTF">2016-04-09T08:06:00Z</dcterms:created>
  <dcterms:modified xsi:type="dcterms:W3CDTF">2016-04-09T09:55:00Z</dcterms:modified>
</cp:coreProperties>
</file>