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D0" w:rsidRPr="005252D0" w:rsidRDefault="00774730" w:rsidP="005252D0">
      <w:pPr>
        <w:rPr>
          <w:b/>
          <w:sz w:val="28"/>
        </w:rPr>
      </w:pPr>
      <w:r>
        <w:rPr>
          <w:b/>
          <w:sz w:val="28"/>
        </w:rPr>
        <w:t xml:space="preserve">Extra voorbeelden bij </w:t>
      </w:r>
      <w:r w:rsidR="00B2211F" w:rsidRPr="000677BB">
        <w:rPr>
          <w:b/>
          <w:sz w:val="28"/>
        </w:rPr>
        <w:t xml:space="preserve"> Hfst 8 – Exceptions</w:t>
      </w:r>
      <w:r w:rsidR="00255D9B" w:rsidRPr="000677BB">
        <w:rPr>
          <w:b/>
          <w:sz w:val="28"/>
        </w:rPr>
        <w:t xml:space="preserve"> (klassikaal)</w:t>
      </w:r>
    </w:p>
    <w:p w:rsidR="005252D0" w:rsidRDefault="00B2211F" w:rsidP="005252D0">
      <w:pPr>
        <w:pStyle w:val="Lijstalinea"/>
        <w:numPr>
          <w:ilvl w:val="0"/>
          <w:numId w:val="1"/>
        </w:numPr>
        <w:spacing w:after="0"/>
      </w:pPr>
      <w:r>
        <w:t>Opdracht na Predefined Exceptions</w:t>
      </w:r>
      <w:r>
        <w:br/>
      </w:r>
      <w:r w:rsidR="005252D0">
        <w:t>a. Schrijf een anoniem PL/SQL-blok om:</w:t>
      </w:r>
      <w:r w:rsidR="005252D0">
        <w:br/>
        <w:t>- een nieuwe functie toe te kunnen voegen in de tabel JOBS met gegevens vanaf het toetsenbord</w:t>
      </w:r>
      <w:r w:rsidR="005252D0">
        <w:br/>
        <w:t>- als de functie al bestaat moet er een aangepaste foutmelding verschijnen</w:t>
      </w:r>
      <w:r w:rsidR="005252D0">
        <w:br/>
        <w:t>- test je programma en doe telkens een rollback</w:t>
      </w:r>
      <w:r w:rsidR="00D62171">
        <w:br/>
        <w:t>- bewaar als hfst8_oef1_1.sql</w:t>
      </w:r>
      <w:r w:rsidR="005252D0">
        <w:br/>
        <w:t>b. Schrijf een anoniem PL/SQL-blok om:</w:t>
      </w:r>
      <w:r w:rsidR="005252D0">
        <w:br/>
      </w:r>
      <w:r w:rsidR="00F016F5">
        <w:t>- het min. en max. salary samen met de job_title te tonen van 1 bepaalde functie die wordt ingegeven vanaf het toetsenbord. Toon dit als volgt: Het laagste en hoogste salaris van de job ….. is ….. en ……   Er moet een gepaste foutmelding verschijnen als een onbestaande functie wordt ingegeven.</w:t>
      </w:r>
      <w:r w:rsidR="00F016F5">
        <w:br/>
        <w:t>- het min. en max. salary samen met het job_id te tonen van een job_id dat begint met SA. Toon dit als volgt : Het laagste en hoogste salaris van de job … is …. En ….    Zorg voor gepaste foutmelding als een onbestaand id wordt ingegeven of als een id meermaals voor komt.</w:t>
      </w:r>
      <w:r w:rsidR="00F016F5">
        <w:br/>
        <w:t>- test je programma op al deze mogelijke fouten</w:t>
      </w:r>
      <w:r w:rsidR="00D62171">
        <w:br/>
        <w:t>- bewaar als hfst8_oef1_2.sql</w:t>
      </w:r>
      <w:r w:rsidR="005252D0">
        <w:br/>
      </w:r>
    </w:p>
    <w:p w:rsidR="00B2211F" w:rsidRDefault="00255D9B" w:rsidP="00B2211F">
      <w:pPr>
        <w:pStyle w:val="Lijstalinea"/>
        <w:numPr>
          <w:ilvl w:val="0"/>
          <w:numId w:val="1"/>
        </w:numPr>
      </w:pPr>
      <w:r>
        <w:t xml:space="preserve">Opdracht na </w:t>
      </w:r>
      <w:r w:rsidR="0016230B">
        <w:t>Non-Predefined E</w:t>
      </w:r>
      <w:r>
        <w:t>xceptions.</w:t>
      </w:r>
      <w:r>
        <w:br/>
        <w:t>Schrijf een anoniem PL/SQL-blok om:</w:t>
      </w:r>
      <w:r>
        <w:br/>
        <w:t xml:space="preserve">- een nieuw land toe te kunnen voegen </w:t>
      </w:r>
      <w:r w:rsidR="003A200A">
        <w:t xml:space="preserve">in de tabel </w:t>
      </w:r>
      <w:r w:rsidR="005252D0">
        <w:t>COUNTRIES</w:t>
      </w:r>
      <w:r w:rsidR="003A200A">
        <w:t xml:space="preserve"> </w:t>
      </w:r>
      <w:r>
        <w:t>met gegevens vanaf het toetsenbord</w:t>
      </w:r>
      <w:r>
        <w:br/>
        <w:t>- als dit land al bestaat moet er een aangepaste foutmelding verschijnen</w:t>
      </w:r>
      <w:r w:rsidR="00214320">
        <w:br/>
        <w:t xml:space="preserve">- er moet ook een aangepaste foutmelding getoond worden als er een land wordt ingegeven met een onbestaand region_id </w:t>
      </w:r>
      <w:r w:rsidR="00214320">
        <w:br/>
        <w:t xml:space="preserve">- </w:t>
      </w:r>
      <w:r w:rsidR="0016230B">
        <w:t xml:space="preserve">verwijder de regio met het id 1 </w:t>
      </w:r>
      <w:r w:rsidR="005252D0">
        <w:t>uit de tabel REGIONS</w:t>
      </w:r>
      <w:r w:rsidR="003A200A">
        <w:t xml:space="preserve"> </w:t>
      </w:r>
      <w:r w:rsidR="0016230B">
        <w:t>en zorg voor gepaste opvang indien een fout optreedt</w:t>
      </w:r>
      <w:r w:rsidR="003A200A">
        <w:br/>
        <w:t>-</w:t>
      </w:r>
      <w:r w:rsidR="008D07EB">
        <w:t xml:space="preserve"> test je programma op </w:t>
      </w:r>
      <w:r w:rsidR="003A200A">
        <w:t>deze mogelijke fouten</w:t>
      </w:r>
      <w:r w:rsidR="005C38D4">
        <w:t xml:space="preserve"> en doe telkens een rollback</w:t>
      </w:r>
      <w:r w:rsidR="00A74EAC">
        <w:br/>
        <w:t>- bewaar als hfst8_oef2.sql</w:t>
      </w:r>
      <w:r w:rsidR="0016230B">
        <w:br/>
      </w:r>
    </w:p>
    <w:p w:rsidR="0016230B" w:rsidRDefault="0016230B" w:rsidP="00B2211F">
      <w:pPr>
        <w:pStyle w:val="Lijstalinea"/>
        <w:numPr>
          <w:ilvl w:val="0"/>
          <w:numId w:val="1"/>
        </w:numPr>
      </w:pPr>
      <w:r>
        <w:t>Opdracht na User-Defined Exceptions.</w:t>
      </w:r>
      <w:r w:rsidR="00D62171">
        <w:br/>
        <w:t>a. Open hfst8_oef1_2.sql en pas deze oefening aan zodat het programma niet correct eindigt (dus afgebroken wordt) indien een fout</w:t>
      </w:r>
      <w:r w:rsidR="008D07EB">
        <w:t xml:space="preserve"> optreedt. Bewaar als hfst8_oef3_1</w:t>
      </w:r>
      <w:r w:rsidR="00D62171">
        <w:t>.sql</w:t>
      </w:r>
      <w:r w:rsidR="00D62171">
        <w:br/>
      </w:r>
      <w:r w:rsidR="00D62171">
        <w:br/>
        <w:t xml:space="preserve">b. </w:t>
      </w:r>
      <w:r>
        <w:t>Creëer een logtabel ERRORS met volgende attributen e_user, e_code</w:t>
      </w:r>
      <w:r w:rsidR="00FE14D5">
        <w:t>,</w:t>
      </w:r>
      <w:r>
        <w:t xml:space="preserve"> </w:t>
      </w:r>
      <w:r w:rsidR="00FE14D5">
        <w:t xml:space="preserve">e_date </w:t>
      </w:r>
      <w:r>
        <w:t>en e_message.</w:t>
      </w:r>
      <w:r>
        <w:br/>
        <w:t>Schrijf een anoniem PL/SQL-blok om:</w:t>
      </w:r>
      <w:r>
        <w:br/>
        <w:t xml:space="preserve">- </w:t>
      </w:r>
      <w:r w:rsidR="008D65B3">
        <w:t xml:space="preserve">in de tabel </w:t>
      </w:r>
      <w:r w:rsidR="002C7F8C">
        <w:t>JOBS</w:t>
      </w:r>
      <w:bookmarkStart w:id="0" w:name="_GoBack"/>
      <w:bookmarkEnd w:id="0"/>
      <w:r w:rsidR="008D65B3">
        <w:t xml:space="preserve"> </w:t>
      </w:r>
      <w:r>
        <w:t>het maximum salary van alle managers te verhogen naar 20000</w:t>
      </w:r>
      <w:r w:rsidR="003A200A">
        <w:br/>
        <w:t xml:space="preserve">- als er geen aanpassingen gebeuren in </w:t>
      </w:r>
      <w:r w:rsidR="008D65B3">
        <w:t>deze tabel dan moet dit gemeld worden</w:t>
      </w:r>
      <w:r w:rsidR="008D65B3">
        <w:br/>
        <w:t>- als er meer dan 5 aanpassingen zijn dan moet dit gemeld worden en mag de wijziging niet door gaan</w:t>
      </w:r>
      <w:r w:rsidR="008D65B3">
        <w:br/>
        <w:t>- schrijf alle niet opgevangen fouten naar de logtabel ERRORS</w:t>
      </w:r>
      <w:r w:rsidR="008D65B3">
        <w:br/>
        <w:t>- zorg ervoor dat je programma niet correct eindigt (dus afgebroken wordt) indien er een fout optreedt</w:t>
      </w:r>
      <w:r w:rsidR="003A200A">
        <w:br/>
        <w:t>- test je programma op al deze mogelijke fouten</w:t>
      </w:r>
      <w:r w:rsidR="005C38D4">
        <w:t xml:space="preserve"> en doe telkens een rollback;</w:t>
      </w:r>
      <w:r w:rsidR="007E2694">
        <w:br/>
        <w:t>- bewaar als hfst8_oef3_2.sql</w:t>
      </w:r>
    </w:p>
    <w:sectPr w:rsidR="00162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4A4B"/>
    <w:multiLevelType w:val="hybridMultilevel"/>
    <w:tmpl w:val="FA923E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11F"/>
    <w:rsid w:val="000677BB"/>
    <w:rsid w:val="0016230B"/>
    <w:rsid w:val="00214320"/>
    <w:rsid w:val="00255D9B"/>
    <w:rsid w:val="002C7F8C"/>
    <w:rsid w:val="003A200A"/>
    <w:rsid w:val="005252D0"/>
    <w:rsid w:val="005C38D4"/>
    <w:rsid w:val="006F4268"/>
    <w:rsid w:val="00774730"/>
    <w:rsid w:val="007E2694"/>
    <w:rsid w:val="008D07EB"/>
    <w:rsid w:val="008D65B3"/>
    <w:rsid w:val="00A74EAC"/>
    <w:rsid w:val="00B2211F"/>
    <w:rsid w:val="00CF6EE6"/>
    <w:rsid w:val="00D62171"/>
    <w:rsid w:val="00F016F5"/>
    <w:rsid w:val="00F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ABD44"/>
  <w15:chartTrackingRefBased/>
  <w15:docId w15:val="{C5340867-2B05-4E95-8A5A-44AF214C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22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Kerstin Nys</cp:lastModifiedBy>
  <cp:revision>15</cp:revision>
  <dcterms:created xsi:type="dcterms:W3CDTF">2015-04-13T06:50:00Z</dcterms:created>
  <dcterms:modified xsi:type="dcterms:W3CDTF">2016-04-18T08:01:00Z</dcterms:modified>
</cp:coreProperties>
</file>