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3C7" w:rsidRDefault="007C79AA">
      <w:r>
        <w:t>extra oefening H4</w:t>
      </w:r>
    </w:p>
    <w:p w:rsidR="007C79AA" w:rsidRDefault="007C79AA"/>
    <w:p w:rsidR="007C79AA" w:rsidRDefault="007C79AA">
      <w:r>
        <w:t>Er moeten besparingen doorgevoerd worden in de firma.</w:t>
      </w:r>
    </w:p>
    <w:p w:rsidR="007C79AA" w:rsidRDefault="007C79AA">
      <w:r>
        <w:t>Schrijf een anoniem blok dat het volgende doet:</w:t>
      </w:r>
    </w:p>
    <w:p w:rsidR="007C79AA" w:rsidRDefault="007C79AA" w:rsidP="007C79AA">
      <w:pPr>
        <w:pStyle w:val="Lijstalinea"/>
        <w:numPr>
          <w:ilvl w:val="0"/>
          <w:numId w:val="1"/>
        </w:numPr>
      </w:pPr>
      <w:r>
        <w:t>De afdelingshoofden van afdelingen waar minder dan 6 personeelsleden werken krijgen een salarisverlaging van 10%.</w:t>
      </w:r>
    </w:p>
    <w:p w:rsidR="007C79AA" w:rsidRDefault="007C79AA" w:rsidP="007C79AA">
      <w:pPr>
        <w:pStyle w:val="Lijstalinea"/>
        <w:numPr>
          <w:ilvl w:val="0"/>
          <w:numId w:val="1"/>
        </w:numPr>
      </w:pPr>
      <w:r>
        <w:t>Druk af hoeveel salarisaanpassingen gebeurden.</w:t>
      </w:r>
    </w:p>
    <w:p w:rsidR="007C79AA" w:rsidRDefault="007C79AA" w:rsidP="007C79AA">
      <w:bookmarkStart w:id="0" w:name="_GoBack"/>
      <w:bookmarkEnd w:id="0"/>
    </w:p>
    <w:sectPr w:rsidR="007C7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0EE6"/>
    <w:multiLevelType w:val="hybridMultilevel"/>
    <w:tmpl w:val="A6D24F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AA"/>
    <w:rsid w:val="00163328"/>
    <w:rsid w:val="005A07EA"/>
    <w:rsid w:val="007C79AA"/>
    <w:rsid w:val="0093330E"/>
    <w:rsid w:val="0093761E"/>
    <w:rsid w:val="00D2778E"/>
    <w:rsid w:val="00F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018B"/>
  <w15:chartTrackingRefBased/>
  <w15:docId w15:val="{9C17BD9C-0EAB-4FAC-8BB3-6AE09164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Nys</dc:creator>
  <cp:keywords/>
  <dc:description/>
  <cp:lastModifiedBy>Kerstin Nys</cp:lastModifiedBy>
  <cp:revision>1</cp:revision>
  <dcterms:created xsi:type="dcterms:W3CDTF">2017-03-05T15:03:00Z</dcterms:created>
  <dcterms:modified xsi:type="dcterms:W3CDTF">2017-03-05T15:17:00Z</dcterms:modified>
</cp:coreProperties>
</file>