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45203296"/>
        <w:docPartObj>
          <w:docPartGallery w:val="Cover Pages"/>
          <w:docPartUnique/>
        </w:docPartObj>
      </w:sdtPr>
      <w:sdtEndPr>
        <w:rPr>
          <w:rFonts w:eastAsiaTheme="minorEastAsia"/>
          <w:color w:val="5B9BD5" w:themeColor="accent1"/>
          <w:sz w:val="26"/>
          <w:szCs w:val="26"/>
          <w:lang w:eastAsia="nl-BE"/>
        </w:rPr>
      </w:sdtEndPr>
      <w:sdtContent>
        <w:p w:rsidR="001F6506" w:rsidRDefault="001F6506">
          <w:r>
            <w:rPr>
              <w:noProof/>
              <w:lang w:eastAsia="nl-BE"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37617A47" wp14:editId="319CB7C5">
                    <wp:simplePos x="0" y="0"/>
                    <wp:positionH relativeFrom="page">
                      <wp:posOffset>4595816</wp:posOffset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e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hthoek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hthoek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hthoek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Ja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F6506" w:rsidRDefault="001F6506">
                                      <w:pPr>
                                        <w:pStyle w:val="Geenafstand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hthoek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Bedrijf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1F6506" w:rsidRDefault="001F6506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1F6506" w:rsidRDefault="001F6506">
                                  <w:pPr>
                                    <w:pStyle w:val="Geenafstand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7617A47" id="Groep 453" o:spid="_x0000_s1026" style="position:absolute;margin-left:361.9pt;margin-top:0;width:245.15pt;height:11in;z-index:251672576;mso-width-percent:400;mso-height-percent:1000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">
                    <v:rect id="Rechthoek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hthoek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hthoek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Ja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F6506" w:rsidRDefault="001F6506">
                                <w:pPr>
                                  <w:pStyle w:val="Geenafstand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hoek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Bedrijf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1F6506" w:rsidRDefault="001F6506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1F6506" w:rsidRDefault="001F6506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0" allowOverlap="1" wp14:anchorId="6442C4C0" wp14:editId="7082DED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17145"/>
                    <wp:wrapNone/>
                    <wp:docPr id="463" name="Rechthoe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F6506" w:rsidRDefault="001F6506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Verslag web advance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442C4C0" id="Rechthoek 16" o:spid="_x0000_s1031" style="position:absolute;margin-left:0;margin-top:0;width:548.85pt;height:50.4pt;z-index:251674624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" o:allowincell="f" fillcolor="#538135 [2409]" strokecolor="#538135 [2409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F6506" w:rsidRDefault="001F6506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Verslag web advance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1F6506" w:rsidRDefault="0060275D">
          <w:pPr>
            <w:rPr>
              <w:rFonts w:eastAsiaTheme="minorEastAsia"/>
              <w:color w:val="5B9BD5" w:themeColor="accent1"/>
              <w:sz w:val="26"/>
              <w:szCs w:val="26"/>
              <w:lang w:eastAsia="nl-BE"/>
            </w:rPr>
          </w:pPr>
          <w:r>
            <w:rPr>
              <w:noProof/>
              <w:lang w:eastAsia="nl-BE"/>
            </w:rPr>
            <w:drawing>
              <wp:anchor distT="0" distB="0" distL="114300" distR="114300" simplePos="0" relativeHeight="251673599" behindDoc="0" locked="0" layoutInCell="1" allowOverlap="1" wp14:anchorId="186E218D" wp14:editId="5409E6AD">
                <wp:simplePos x="0" y="0"/>
                <wp:positionH relativeFrom="page">
                  <wp:align>right</wp:align>
                </wp:positionH>
                <wp:positionV relativeFrom="paragraph">
                  <wp:posOffset>1474470</wp:posOffset>
                </wp:positionV>
                <wp:extent cx="4455160" cy="3253740"/>
                <wp:effectExtent l="0" t="0" r="2540" b="3810"/>
                <wp:wrapThrough wrapText="bothSides">
                  <wp:wrapPolygon edited="0">
                    <wp:start x="0" y="0"/>
                    <wp:lineTo x="0" y="21499"/>
                    <wp:lineTo x="21520" y="21499"/>
                    <wp:lineTo x="21520" y="0"/>
                    <wp:lineTo x="0" y="0"/>
                  </wp:wrapPolygon>
                </wp:wrapThrough>
                <wp:docPr id="206" name="Afbeelding 206" descr="http://ipoint-tech.com/wp-content/uploads/2014/08/Fotolia_51875542_Subscription_Monthly_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://ipoint-tech.com/wp-content/uploads/2014/08/Fotolia_51875542_Subscription_Monthly_M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55160" cy="3253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nl-BE"/>
            </w:rPr>
            <w:drawing>
              <wp:anchor distT="0" distB="0" distL="114300" distR="114300" simplePos="0" relativeHeight="251677696" behindDoc="0" locked="0" layoutInCell="1" allowOverlap="1" wp14:anchorId="2A23EF59" wp14:editId="3FA1F5FC">
                <wp:simplePos x="0" y="0"/>
                <wp:positionH relativeFrom="page">
                  <wp:posOffset>261100</wp:posOffset>
                </wp:positionH>
                <wp:positionV relativeFrom="paragraph">
                  <wp:posOffset>974915</wp:posOffset>
                </wp:positionV>
                <wp:extent cx="1664970" cy="1638300"/>
                <wp:effectExtent l="0" t="0" r="0" b="0"/>
                <wp:wrapThrough wrapText="bothSides">
                  <wp:wrapPolygon edited="0">
                    <wp:start x="7661" y="0"/>
                    <wp:lineTo x="6178" y="251"/>
                    <wp:lineTo x="1483" y="3516"/>
                    <wp:lineTo x="494" y="6028"/>
                    <wp:lineTo x="0" y="7535"/>
                    <wp:lineTo x="0" y="13814"/>
                    <wp:lineTo x="741" y="16326"/>
                    <wp:lineTo x="4449" y="20093"/>
                    <wp:lineTo x="7167" y="21349"/>
                    <wp:lineTo x="7661" y="21349"/>
                    <wp:lineTo x="13098" y="21349"/>
                    <wp:lineTo x="13593" y="21349"/>
                    <wp:lineTo x="16558" y="20093"/>
                    <wp:lineTo x="20265" y="16326"/>
                    <wp:lineTo x="20265" y="16074"/>
                    <wp:lineTo x="21254" y="12056"/>
                    <wp:lineTo x="21254" y="8037"/>
                    <wp:lineTo x="20265" y="5777"/>
                    <wp:lineTo x="19524" y="3265"/>
                    <wp:lineTo x="14828" y="502"/>
                    <wp:lineTo x="13098" y="0"/>
                    <wp:lineTo x="7661" y="0"/>
                  </wp:wrapPolygon>
                </wp:wrapThrough>
                <wp:docPr id="205" name="Afbeelding 205" descr="http://www.appscity.be/files/logo_pxl_i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www.appscity.be/files/logo_pxl_it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0" b="100000" l="0" r="62837">
                                      <a14:foregroundMark x1="20579" y1="44216" x2="20579" y2="44216"/>
                                      <a14:foregroundMark x1="11389" y1="53566" x2="11389" y2="53566"/>
                                      <a14:foregroundMark x1="21479" y1="50713" x2="9990" y2="39144"/>
                                      <a14:foregroundMark x1="25075" y1="41363" x2="36963" y2="60856"/>
                                      <a14:foregroundMark x1="40160" y1="30428" x2="20579" y2="74643"/>
                                      <a14:foregroundMark x1="6893" y1="40571" x2="45654" y2="40571"/>
                                      <a14:foregroundMark x1="42857" y1="29794" x2="44755" y2="71791"/>
                                      <a14:foregroundMark x1="59341" y1="63074" x2="37463" y2="61648"/>
                                      <a14:foregroundMark x1="27872" y1="50713" x2="5495" y2="52139"/>
                                      <a14:foregroundMark x1="7792" y1="28209" x2="9990" y2="63074"/>
                                      <a14:foregroundMark x1="9990" y1="63074" x2="10490" y2="73217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36019"/>
                        <a:stretch/>
                      </pic:blipFill>
                      <pic:spPr bwMode="auto">
                        <a:xfrm>
                          <a:off x="0" y="0"/>
                          <a:ext cx="166497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F6506" w:rsidRPr="001F6506">
            <w:rPr>
              <w:rFonts w:eastAsiaTheme="minorEastAsia"/>
              <w:noProof/>
              <w:color w:val="5B9BD5" w:themeColor="accent1"/>
              <w:sz w:val="26"/>
              <w:szCs w:val="26"/>
              <w:lang w:eastAsia="nl-BE"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 wp14:anchorId="4366976B" wp14:editId="51CBB9AA">
                    <wp:simplePos x="0" y="0"/>
                    <wp:positionH relativeFrom="column">
                      <wp:posOffset>4141280</wp:posOffset>
                    </wp:positionH>
                    <wp:positionV relativeFrom="paragraph">
                      <wp:posOffset>6022340</wp:posOffset>
                    </wp:positionV>
                    <wp:extent cx="2220595" cy="2564765"/>
                    <wp:effectExtent l="0" t="0" r="0" b="0"/>
                    <wp:wrapSquare wrapText="bothSides"/>
                    <wp:docPr id="204" name="Tekstvak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20595" cy="25647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F6506" w:rsidRDefault="001F6506" w:rsidP="001F6506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Daniela </w:t>
                                </w:r>
                                <w:r w:rsidR="00E86AC3">
                                  <w:rPr>
                                    <w:color w:val="FFFFFF" w:themeColor="background1"/>
                                    <w:sz w:val="36"/>
                                  </w:rPr>
                                  <w:t>Lupo</w:t>
                                </w:r>
                                <w:bookmarkStart w:id="0" w:name="_GoBack"/>
                                <w:bookmarkEnd w:id="0"/>
                              </w:p>
                              <w:p w:rsid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>Nida Ilyas</w:t>
                                </w:r>
                              </w:p>
                              <w:p w:rsid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>Marnix Meuwissen</w:t>
                                </w:r>
                              </w:p>
                              <w:p w:rsidR="001F6506" w:rsidRP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>Tim Van Den Bosh</w:t>
                                </w:r>
                              </w:p>
                              <w:p w:rsidR="001F6506" w:rsidRPr="001F6506" w:rsidRDefault="001F6506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F6506">
                                  <w:rPr>
                                    <w:color w:val="FFFFFF" w:themeColor="background1"/>
                                    <w:sz w:val="36"/>
                                  </w:rPr>
                                  <w:t>Britt Verschakelen</w:t>
                                </w:r>
                              </w:p>
                              <w:p w:rsidR="001F6506" w:rsidRDefault="001F6506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66976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" o:spid="_x0000_s1032" type="#_x0000_t202" style="position:absolute;margin-left:326.1pt;margin-top:474.2pt;width:174.85pt;height:201.9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" filled="f" stroked="f">
                    <v:textbox>
                      <w:txbxContent>
                        <w:p w:rsidR="001F6506" w:rsidRDefault="001F6506" w:rsidP="001F6506">
                          <w:pPr>
                            <w:pStyle w:val="Geenafstand"/>
                            <w:spacing w:line="360" w:lineRule="auto"/>
                            <w:rPr>
                              <w:color w:val="FFFFFF" w:themeColor="background1"/>
                            </w:rPr>
                          </w:pPr>
                        </w:p>
                        <w:p w:rsid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36"/>
                            </w:rPr>
                            <w:t xml:space="preserve">Daniela </w:t>
                          </w:r>
                          <w:r w:rsidR="00E86AC3">
                            <w:rPr>
                              <w:color w:val="FFFFFF" w:themeColor="background1"/>
                              <w:sz w:val="36"/>
                            </w:rPr>
                            <w:t>Lupo</w:t>
                          </w:r>
                          <w:bookmarkStart w:id="1" w:name="_GoBack"/>
                          <w:bookmarkEnd w:id="1"/>
                        </w:p>
                        <w:p w:rsid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36"/>
                            </w:rPr>
                            <w:t>Nida Ilyas</w:t>
                          </w:r>
                        </w:p>
                        <w:p w:rsid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>Marnix Meuwissen</w:t>
                          </w:r>
                        </w:p>
                        <w:p w:rsidR="001F6506" w:rsidRP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>Tim Van Den Bosh</w:t>
                          </w:r>
                        </w:p>
                        <w:p w:rsidR="001F6506" w:rsidRPr="001F6506" w:rsidRDefault="001F6506">
                          <w:pPr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1F6506">
                            <w:rPr>
                              <w:color w:val="FFFFFF" w:themeColor="background1"/>
                              <w:sz w:val="36"/>
                            </w:rPr>
                            <w:t>Britt Verschakelen</w:t>
                          </w:r>
                        </w:p>
                        <w:p w:rsidR="001F6506" w:rsidRDefault="001F6506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F6506">
            <w:rPr>
              <w:rFonts w:eastAsiaTheme="minorEastAsia"/>
              <w:color w:val="5B9BD5" w:themeColor="accent1"/>
              <w:sz w:val="26"/>
              <w:szCs w:val="26"/>
              <w:lang w:eastAsia="nl-BE"/>
            </w:rPr>
            <w:br w:type="page"/>
          </w:r>
        </w:p>
      </w:sdtContent>
    </w:sdt>
    <w:p w:rsidR="00081CD0" w:rsidRPr="006B36B3" w:rsidRDefault="006B36B3" w:rsidP="00AA2096">
      <w:pPr>
        <w:pStyle w:val="Titel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lastRenderedPageBreak/>
        <w:t>Installatiedocument</w:t>
      </w:r>
    </w:p>
    <w:p w:rsidR="00AA2096" w:rsidRPr="006B36B3" w:rsidRDefault="00AA2096" w:rsidP="00AA2096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XAMPP</w:t>
      </w:r>
    </w:p>
    <w:p w:rsidR="00AA2096" w:rsidRPr="00AA2096" w:rsidRDefault="00AA2096" w:rsidP="00AA2096">
      <w:r>
        <w:t>We gebruiken XAMPP om de website en database lokaal te draaien. XAMPP is een programma dat een apache server, mySQL server, PHP en zoveel meer draait.</w:t>
      </w:r>
    </w:p>
    <w:p w:rsidR="00AA2096" w:rsidRDefault="00AA2096" w:rsidP="00AA2096">
      <w:pPr>
        <w:jc w:val="center"/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2024380</wp:posOffset>
                </wp:positionV>
                <wp:extent cx="4772025" cy="409575"/>
                <wp:effectExtent l="19050" t="19050" r="28575" b="28575"/>
                <wp:wrapNone/>
                <wp:docPr id="2" name="Afgeronde 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4095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3AE54" id="Afgeronde rechthoek 2" o:spid="_x0000_s1026" style="position:absolute;margin-left:324.55pt;margin-top:159.4pt;width:375.75pt;height:32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" filled="f" strokecolor="#92d050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4C055623" wp14:editId="790C30D4">
            <wp:extent cx="5760720" cy="246316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6" w:rsidRDefault="00AA2096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5D9A1E6F" wp14:editId="009D314D">
            <wp:extent cx="4362450" cy="12192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AA2096" w:rsidP="00AA2096">
      <w:r>
        <w:t>Na het downloaden</w:t>
      </w:r>
      <w:r w:rsidR="00782205">
        <w:t xml:space="preserve"> klik je op de exe</w:t>
      </w:r>
      <w:r>
        <w:t>:</w:t>
      </w:r>
    </w:p>
    <w:p w:rsidR="00AA2096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2661ABB9" wp14:editId="611BEB14">
            <wp:extent cx="4752975" cy="1866900"/>
            <wp:effectExtent l="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340B31E2" wp14:editId="0E2CC76A">
            <wp:extent cx="4743450" cy="145732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Klik op NEXT</w:t>
      </w:r>
    </w:p>
    <w:p w:rsidR="00782205" w:rsidRDefault="00782205" w:rsidP="00782205">
      <w:r>
        <w:t>We kiezen de benodigde functies. We hebben niet alles nodig voor dit project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0DB75802" wp14:editId="11143A5F">
            <wp:extent cx="4772025" cy="4038600"/>
            <wp:effectExtent l="0" t="0" r="952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Kies een map waar je de installatie wilt doen.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51BC2BF0" wp14:editId="463314EB">
            <wp:extent cx="3057525" cy="1085850"/>
            <wp:effectExtent l="0" t="0" r="952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Klik next tot het geïnstalleerd is en open het programma.</w:t>
      </w:r>
    </w:p>
    <w:p w:rsidR="00AA2096" w:rsidRDefault="00782205" w:rsidP="0078220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4D8CF20B" wp14:editId="6AC36611">
            <wp:extent cx="5760720" cy="2223770"/>
            <wp:effectExtent l="0" t="0" r="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1E3D14C7" wp14:editId="0AF97D68">
            <wp:extent cx="3486150" cy="9144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Je start de Apache en MySQL modules. Als er errors zijn ivm de poorten zijn er enkele oplossingen.</w:t>
      </w:r>
    </w:p>
    <w:p w:rsidR="00782205" w:rsidRDefault="00782205" w:rsidP="00782205">
      <w:pPr>
        <w:pStyle w:val="Lijstalinea"/>
        <w:numPr>
          <w:ilvl w:val="0"/>
          <w:numId w:val="1"/>
        </w:numPr>
      </w:pPr>
      <w:r>
        <w:t>Meestal gebruikt Skype dezelfde poorten als apache. Zet Skype af voor je XAMPP opstart.</w:t>
      </w:r>
    </w:p>
    <w:p w:rsidR="00782205" w:rsidRDefault="00782205" w:rsidP="00782205">
      <w:pPr>
        <w:pStyle w:val="Lijstalinea"/>
        <w:numPr>
          <w:ilvl w:val="0"/>
          <w:numId w:val="1"/>
        </w:numPr>
      </w:pPr>
      <w:r>
        <w:t>In de config file de poorten wijzigen naar beschikbare poorten</w:t>
      </w:r>
    </w:p>
    <w:p w:rsidR="00782205" w:rsidRDefault="00782205" w:rsidP="00782205">
      <w:pPr>
        <w:pStyle w:val="Lijstalinea"/>
        <w:numPr>
          <w:ilvl w:val="0"/>
          <w:numId w:val="1"/>
        </w:numPr>
      </w:pPr>
      <w:r>
        <w:t>Google je probleem.</w:t>
      </w:r>
    </w:p>
    <w:p w:rsidR="00782205" w:rsidRDefault="00782205" w:rsidP="00782205">
      <w:r>
        <w:t>Surf na het succesvol aanzetten van de modules naar localhost in je webbrowser.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1B7B123A" wp14:editId="4992CD23">
            <wp:extent cx="5760720" cy="204533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05" w:rsidRDefault="00782205" w:rsidP="00782205">
      <w:r>
        <w:t>Het werkt!</w:t>
      </w:r>
    </w:p>
    <w:p w:rsidR="00782205" w:rsidRDefault="00782205" w:rsidP="00782205">
      <w:r>
        <w:t>Om vervolgens een website te zien zet je alle bestanden in de htdocs van je installatiemap.</w:t>
      </w:r>
    </w:p>
    <w:p w:rsidR="00782205" w:rsidRDefault="00782205" w:rsidP="00782205">
      <w:r>
        <w:t xml:space="preserve">Ons project zit in volgende map: 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50F55809" wp14:editId="62CF3519">
            <wp:extent cx="5760720" cy="2588895"/>
            <wp:effectExtent l="0" t="0" r="0" b="190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r>
        <w:t xml:space="preserve">En in de webbrowser: </w:t>
      </w:r>
    </w:p>
    <w:p w:rsidR="00782205" w:rsidRDefault="00782205" w:rsidP="00782205">
      <w:pPr>
        <w:jc w:val="center"/>
      </w:pPr>
      <w:r>
        <w:rPr>
          <w:noProof/>
          <w:lang w:eastAsia="nl-BE"/>
        </w:rPr>
        <w:drawing>
          <wp:inline distT="0" distB="0" distL="0" distR="0" wp14:anchorId="36F2759E" wp14:editId="7AFF53A2">
            <wp:extent cx="5760720" cy="366141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Pr="006B36B3" w:rsidRDefault="00387E69" w:rsidP="00387E69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Database</w:t>
      </w:r>
    </w:p>
    <w:p w:rsidR="00387E69" w:rsidRDefault="00387E69" w:rsidP="00387E69">
      <w:r>
        <w:t>De database is een MySQL database. Het is een betrouwbare en relationele database. Deze wordt lokaal gedraaid.</w:t>
      </w:r>
    </w:p>
    <w:p w:rsidR="00387E69" w:rsidRDefault="00387E69" w:rsidP="00387E69">
      <w:r>
        <w:t xml:space="preserve">We hebben de module MySQL al aangezet in XAMPP. Bezoek de db in je webbrowser: </w:t>
      </w:r>
    </w:p>
    <w:p w:rsidR="00387E69" w:rsidRDefault="00387E69" w:rsidP="00387E69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36BDD1A1" wp14:editId="2B1FE4EE">
            <wp:extent cx="2771775" cy="2990850"/>
            <wp:effectExtent l="0" t="0" r="9525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r>
        <w:t>Klik op nieuw en geef een naam aan je database en klik op aanmaken.</w:t>
      </w:r>
    </w:p>
    <w:p w:rsidR="006035B1" w:rsidRDefault="006035B1" w:rsidP="006035B1">
      <w:pPr>
        <w:jc w:val="center"/>
      </w:pPr>
      <w:r>
        <w:rPr>
          <w:noProof/>
          <w:lang w:eastAsia="nl-BE"/>
        </w:rPr>
        <w:drawing>
          <wp:inline distT="0" distB="0" distL="0" distR="0" wp14:anchorId="6F4D573B" wp14:editId="19E73722">
            <wp:extent cx="5238750" cy="1304925"/>
            <wp:effectExtent l="0" t="0" r="0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r>
        <w:t>Klik links op de database.</w:t>
      </w:r>
    </w:p>
    <w:p w:rsidR="00387E69" w:rsidRDefault="00387E69" w:rsidP="00387E69">
      <w:pPr>
        <w:pStyle w:val="Kop2"/>
      </w:pPr>
      <w:r>
        <w:t>Database importeren</w:t>
      </w:r>
    </w:p>
    <w:p w:rsidR="00387E69" w:rsidRDefault="00387E69" w:rsidP="00387E69"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3859C1" wp14:editId="4BD815F8">
                <wp:simplePos x="0" y="0"/>
                <wp:positionH relativeFrom="margin">
                  <wp:align>right</wp:align>
                </wp:positionH>
                <wp:positionV relativeFrom="paragraph">
                  <wp:posOffset>272415</wp:posOffset>
                </wp:positionV>
                <wp:extent cx="1028700" cy="400050"/>
                <wp:effectExtent l="19050" t="19050" r="19050" b="19050"/>
                <wp:wrapNone/>
                <wp:docPr id="18" name="Afgeronde rechthoe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000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856743" id="Afgeronde rechthoek 18" o:spid="_x0000_s1026" style="position:absolute;margin-left:29.8pt;margin-top:21.45pt;width:81pt;height:31.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" filled="f" strokecolor="#92d050" strokeweight="3pt">
                <v:stroke joinstyle="miter"/>
                <w10:wrap anchorx="margin"/>
              </v:roundrect>
            </w:pict>
          </mc:Fallback>
        </mc:AlternateContent>
      </w:r>
      <w:r>
        <w:t>Je klikt op importeren en dan kies je het bestand.</w:t>
      </w:r>
    </w:p>
    <w:p w:rsidR="006035B1" w:rsidRDefault="006035B1" w:rsidP="00387E69">
      <w:r>
        <w:rPr>
          <w:noProof/>
          <w:lang w:eastAsia="nl-BE"/>
        </w:rPr>
        <w:drawing>
          <wp:inline distT="0" distB="0" distL="0" distR="0" wp14:anchorId="4A7E3DC7" wp14:editId="689C1F22">
            <wp:extent cx="5760720" cy="83947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pPr>
        <w:jc w:val="center"/>
      </w:pPr>
      <w:r>
        <w:rPr>
          <w:noProof/>
          <w:lang w:eastAsia="nl-B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17DA4C" wp14:editId="2D1E4471">
                <wp:simplePos x="0" y="0"/>
                <wp:positionH relativeFrom="column">
                  <wp:posOffset>1271905</wp:posOffset>
                </wp:positionH>
                <wp:positionV relativeFrom="paragraph">
                  <wp:posOffset>1614170</wp:posOffset>
                </wp:positionV>
                <wp:extent cx="1028700" cy="400050"/>
                <wp:effectExtent l="19050" t="19050" r="19050" b="19050"/>
                <wp:wrapNone/>
                <wp:docPr id="19" name="Afgeronde rechthoe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000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6F230C" id="Afgeronde rechthoek 19" o:spid="_x0000_s1026" style="position:absolute;margin-left:100.15pt;margin-top:127.1pt;width:81pt;height:3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" filled="f" strokecolor="#92d050" strokeweight="3pt">
                <v:stroke joinstyle="miter"/>
              </v:roundrect>
            </w:pict>
          </mc:Fallback>
        </mc:AlternateContent>
      </w:r>
      <w:r>
        <w:rPr>
          <w:noProof/>
          <w:lang w:eastAsia="nl-BE"/>
        </w:rPr>
        <w:drawing>
          <wp:inline distT="0" distB="0" distL="0" distR="0" wp14:anchorId="6387CA4C" wp14:editId="572365D2">
            <wp:extent cx="5760720" cy="2586355"/>
            <wp:effectExtent l="0" t="0" r="0" b="444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pPr>
        <w:jc w:val="center"/>
      </w:pPr>
      <w:r>
        <w:rPr>
          <w:noProof/>
          <w:lang w:eastAsia="nl-BE"/>
        </w:rPr>
        <w:drawing>
          <wp:inline distT="0" distB="0" distL="0" distR="0" wp14:anchorId="5D084842" wp14:editId="377522F0">
            <wp:extent cx="4724400" cy="142875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387E69" w:rsidP="00387E69">
      <w:r>
        <w:t>Je selecteert het SQL bestand.</w:t>
      </w:r>
    </w:p>
    <w:p w:rsidR="00387E69" w:rsidRDefault="00387E69" w:rsidP="00387E69">
      <w:r>
        <w:t>Je scrolt na het openen naar onder en klikt op starten.</w:t>
      </w:r>
    </w:p>
    <w:p w:rsidR="006035B1" w:rsidRDefault="006035B1" w:rsidP="006035B1">
      <w:pPr>
        <w:jc w:val="center"/>
      </w:pPr>
      <w:r>
        <w:rPr>
          <w:noProof/>
          <w:lang w:eastAsia="nl-BE"/>
        </w:rPr>
        <w:drawing>
          <wp:inline distT="0" distB="0" distL="0" distR="0" wp14:anchorId="05A57F82" wp14:editId="4BD122E2">
            <wp:extent cx="4772025" cy="409575"/>
            <wp:effectExtent l="0" t="0" r="9525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Default="006035B1" w:rsidP="006035B1">
      <w:pPr>
        <w:jc w:val="center"/>
      </w:pPr>
      <w:r>
        <w:rPr>
          <w:noProof/>
          <w:lang w:eastAsia="nl-BE"/>
        </w:rPr>
        <w:drawing>
          <wp:inline distT="0" distB="0" distL="0" distR="0" wp14:anchorId="299B2706" wp14:editId="3F2E53FE">
            <wp:extent cx="5760720" cy="173418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B1" w:rsidRPr="006B36B3" w:rsidRDefault="006035B1" w:rsidP="006035B1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Handleiding website</w:t>
      </w:r>
    </w:p>
    <w:p w:rsidR="006035B1" w:rsidRDefault="006035B1" w:rsidP="006035B1">
      <w:r>
        <w:t xml:space="preserve">Je surft naar: </w:t>
      </w:r>
      <w:hyperlink r:id="rId28" w:history="1">
        <w:r w:rsidRPr="00C55FFE">
          <w:rPr>
            <w:rStyle w:val="Hyperlink"/>
          </w:rPr>
          <w:t>http://localhost/project/web/www/</w:t>
        </w:r>
      </w:hyperlink>
    </w:p>
    <w:p w:rsidR="006035B1" w:rsidRDefault="006035B1" w:rsidP="006035B1">
      <w:r>
        <w:t xml:space="preserve">Je komt op de login pagina uit van het ticketingsysteem. </w:t>
      </w:r>
    </w:p>
    <w:p w:rsidR="006035B1" w:rsidRDefault="006035B1" w:rsidP="006035B1">
      <w:r>
        <w:t>Inloggegevens:</w:t>
      </w:r>
    </w:p>
    <w:tbl>
      <w:tblPr>
        <w:tblStyle w:val="Rastertabel6kleurrijk-Accent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035B1" w:rsidTr="006035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Default="006035B1" w:rsidP="006035B1">
            <w:r>
              <w:t>Inlog</w:t>
            </w:r>
          </w:p>
        </w:tc>
        <w:tc>
          <w:tcPr>
            <w:tcW w:w="4531" w:type="dxa"/>
          </w:tcPr>
          <w:p w:rsidR="006035B1" w:rsidRDefault="006035B1" w:rsidP="006035B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Wachtwoord</w:t>
            </w:r>
          </w:p>
        </w:tc>
      </w:tr>
      <w:tr w:rsidR="006035B1" w:rsidTr="00603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6035B1" w:rsidP="006035B1">
            <w:pPr>
              <w:rPr>
                <w:b w:val="0"/>
              </w:rPr>
            </w:pPr>
            <w:r w:rsidRPr="004E35A5">
              <w:rPr>
                <w:b w:val="0"/>
              </w:rPr>
              <w:t>admin@pxl.be</w:t>
            </w:r>
          </w:p>
        </w:tc>
        <w:tc>
          <w:tcPr>
            <w:tcW w:w="4531" w:type="dxa"/>
          </w:tcPr>
          <w:p w:rsidR="006035B1" w:rsidRDefault="006035B1" w:rsidP="006035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6035B1" w:rsidTr="00603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6035B1" w:rsidP="006035B1">
            <w:pPr>
              <w:rPr>
                <w:b w:val="0"/>
              </w:rPr>
            </w:pPr>
            <w:r w:rsidRPr="004E35A5">
              <w:rPr>
                <w:b w:val="0"/>
              </w:rPr>
              <w:lastRenderedPageBreak/>
              <w:t>docent1@pxl.be</w:t>
            </w:r>
          </w:p>
        </w:tc>
        <w:tc>
          <w:tcPr>
            <w:tcW w:w="4531" w:type="dxa"/>
          </w:tcPr>
          <w:p w:rsidR="006035B1" w:rsidRDefault="006035B1" w:rsidP="006035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pxl</w:t>
            </w:r>
          </w:p>
        </w:tc>
      </w:tr>
      <w:tr w:rsidR="006035B1" w:rsidTr="00603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6035B1" w:rsidP="006035B1">
            <w:pPr>
              <w:rPr>
                <w:b w:val="0"/>
              </w:rPr>
            </w:pPr>
            <w:r w:rsidRPr="004E35A5">
              <w:rPr>
                <w:b w:val="0"/>
              </w:rPr>
              <w:t>docent2@pxl.be</w:t>
            </w:r>
          </w:p>
        </w:tc>
        <w:tc>
          <w:tcPr>
            <w:tcW w:w="4531" w:type="dxa"/>
          </w:tcPr>
          <w:p w:rsidR="006035B1" w:rsidRDefault="006035B1" w:rsidP="006035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pxl</w:t>
            </w:r>
          </w:p>
        </w:tc>
      </w:tr>
      <w:tr w:rsidR="006035B1" w:rsidTr="00603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4E35A5" w:rsidP="006035B1">
            <w:pPr>
              <w:rPr>
                <w:b w:val="0"/>
              </w:rPr>
            </w:pPr>
            <w:r w:rsidRPr="004E35A5">
              <w:rPr>
                <w:b w:val="0"/>
              </w:rPr>
              <w:t>w</w:t>
            </w:r>
            <w:r w:rsidR="006035B1" w:rsidRPr="004E35A5">
              <w:rPr>
                <w:b w:val="0"/>
              </w:rPr>
              <w:t>m</w:t>
            </w:r>
            <w:r w:rsidRPr="004E35A5">
              <w:rPr>
                <w:b w:val="0"/>
              </w:rPr>
              <w:t>1</w:t>
            </w:r>
            <w:r w:rsidR="006035B1" w:rsidRPr="004E35A5">
              <w:rPr>
                <w:b w:val="0"/>
              </w:rPr>
              <w:t>@pxl.be</w:t>
            </w:r>
          </w:p>
        </w:tc>
        <w:tc>
          <w:tcPr>
            <w:tcW w:w="4531" w:type="dxa"/>
          </w:tcPr>
          <w:p w:rsidR="006035B1" w:rsidRDefault="006035B1" w:rsidP="006035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pxl</w:t>
            </w:r>
          </w:p>
        </w:tc>
      </w:tr>
      <w:tr w:rsidR="006035B1" w:rsidTr="00603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4E35A5" w:rsidP="006035B1">
            <w:pPr>
              <w:rPr>
                <w:b w:val="0"/>
              </w:rPr>
            </w:pPr>
            <w:r w:rsidRPr="004E35A5">
              <w:rPr>
                <w:b w:val="0"/>
              </w:rPr>
              <w:t>wm2</w:t>
            </w:r>
            <w:r w:rsidR="006035B1" w:rsidRPr="004E35A5">
              <w:rPr>
                <w:b w:val="0"/>
              </w:rPr>
              <w:t>@pxl.be</w:t>
            </w:r>
          </w:p>
        </w:tc>
        <w:tc>
          <w:tcPr>
            <w:tcW w:w="4531" w:type="dxa"/>
          </w:tcPr>
          <w:p w:rsidR="006035B1" w:rsidRDefault="006035B1" w:rsidP="006035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pxl</w:t>
            </w:r>
          </w:p>
        </w:tc>
      </w:tr>
      <w:tr w:rsidR="006035B1" w:rsidTr="00603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4E35A5" w:rsidP="006035B1">
            <w:pPr>
              <w:rPr>
                <w:b w:val="0"/>
              </w:rPr>
            </w:pPr>
            <w:r w:rsidRPr="004E35A5">
              <w:rPr>
                <w:b w:val="0"/>
              </w:rPr>
              <w:t>wm3@pxl.be</w:t>
            </w:r>
          </w:p>
        </w:tc>
        <w:tc>
          <w:tcPr>
            <w:tcW w:w="4531" w:type="dxa"/>
          </w:tcPr>
          <w:p w:rsidR="006035B1" w:rsidRDefault="004E35A5" w:rsidP="006035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pxl</w:t>
            </w:r>
          </w:p>
        </w:tc>
      </w:tr>
      <w:tr w:rsidR="006035B1" w:rsidTr="006035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35B1" w:rsidRPr="004E35A5" w:rsidRDefault="004E35A5" w:rsidP="006035B1">
            <w:pPr>
              <w:rPr>
                <w:b w:val="0"/>
              </w:rPr>
            </w:pPr>
            <w:r w:rsidRPr="004E35A5">
              <w:rPr>
                <w:b w:val="0"/>
              </w:rPr>
              <w:t>dis@pxl.be</w:t>
            </w:r>
          </w:p>
        </w:tc>
        <w:tc>
          <w:tcPr>
            <w:tcW w:w="4531" w:type="dxa"/>
          </w:tcPr>
          <w:p w:rsidR="006035B1" w:rsidRDefault="004E35A5" w:rsidP="006035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pxl</w:t>
            </w:r>
          </w:p>
        </w:tc>
      </w:tr>
    </w:tbl>
    <w:p w:rsidR="006035B1" w:rsidRPr="006035B1" w:rsidRDefault="006035B1" w:rsidP="006035B1"/>
    <w:p w:rsidR="00387E69" w:rsidRPr="006B36B3" w:rsidRDefault="004E35A5" w:rsidP="004E35A5">
      <w:pPr>
        <w:pStyle w:val="Kop2"/>
        <w:rPr>
          <w:color w:val="92D050"/>
        </w:rPr>
      </w:pPr>
      <w:r w:rsidRPr="006B36B3">
        <w:rPr>
          <w:color w:val="92D050"/>
        </w:rPr>
        <w:t>Admin</w:t>
      </w:r>
    </w:p>
    <w:p w:rsidR="004E35A5" w:rsidRDefault="004E35A5" w:rsidP="004E35A5">
      <w:r>
        <w:t xml:space="preserve">Overzicht profielen (welkom pagina admin): 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drawing>
          <wp:inline distT="0" distB="0" distL="0" distR="0" wp14:anchorId="6515283D" wp14:editId="29D2B3E3">
            <wp:extent cx="5760720" cy="4753610"/>
            <wp:effectExtent l="0" t="0" r="0" b="889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2D" w:rsidRDefault="0044592D" w:rsidP="0044592D">
      <w:r>
        <w:t xml:space="preserve">Hier zie je een overzicht van alle profielen. 1 is actief en 0 is non-actief. De admin kan ook profielen bewerken: </w:t>
      </w:r>
    </w:p>
    <w:p w:rsidR="0044592D" w:rsidRDefault="0044592D" w:rsidP="0044592D"/>
    <w:p w:rsidR="004E35A5" w:rsidRDefault="004E35A5" w:rsidP="004E35A5">
      <w:r>
        <w:t xml:space="preserve">Navigatie profiel: 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140D5518" wp14:editId="1F42BFE4">
            <wp:extent cx="5760720" cy="4040505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2D" w:rsidRDefault="0044592D" w:rsidP="0044592D">
      <w:r>
        <w:t>Het eigen profiel overzicht is identiek voor alle users (dispatcher, werkman en docent). Hier kan de user een nieuw wachtwoord aanvragen. Maar ook de details van hun eigen tickets.</w:t>
      </w:r>
    </w:p>
    <w:p w:rsidR="0044592D" w:rsidRDefault="0044592D" w:rsidP="0044592D">
      <w:pPr>
        <w:jc w:val="center"/>
      </w:pPr>
      <w:r>
        <w:rPr>
          <w:noProof/>
          <w:lang w:eastAsia="nl-BE"/>
        </w:rPr>
        <w:drawing>
          <wp:inline distT="0" distB="0" distL="0" distR="0" wp14:anchorId="647CEE47" wp14:editId="7361D2C3">
            <wp:extent cx="4725411" cy="3924300"/>
            <wp:effectExtent l="0" t="0" r="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0634" cy="39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2D" w:rsidRDefault="0044592D" w:rsidP="0044592D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24969294" wp14:editId="3CF36BC3">
            <wp:extent cx="4067175" cy="2021483"/>
            <wp:effectExtent l="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9318" cy="20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A5" w:rsidRPr="006B36B3" w:rsidRDefault="004E35A5" w:rsidP="004E35A5">
      <w:pPr>
        <w:pStyle w:val="Kop2"/>
        <w:rPr>
          <w:color w:val="92D050"/>
        </w:rPr>
      </w:pPr>
      <w:r w:rsidRPr="006B36B3">
        <w:rPr>
          <w:color w:val="92D050"/>
        </w:rPr>
        <w:t>Werkman</w:t>
      </w:r>
    </w:p>
    <w:p w:rsidR="004E35A5" w:rsidRDefault="004E35A5" w:rsidP="004E35A5">
      <w:r>
        <w:t>Overzicht tickets (welkom pagina werkman):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drawing>
          <wp:inline distT="0" distB="0" distL="0" distR="0" wp14:anchorId="5CE42D50" wp14:editId="058F7B6E">
            <wp:extent cx="5760720" cy="4201795"/>
            <wp:effectExtent l="0" t="0" r="0" b="825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A5" w:rsidRDefault="00791D53" w:rsidP="00791D53">
      <w:r>
        <w:t>Hier ziet de werkman alle tickets die er zijn wanneer de werkman klikt op Tickets To-Do</w:t>
      </w:r>
      <w:r w:rsidR="004E35A5">
        <w:t xml:space="preserve"> </w:t>
      </w:r>
    </w:p>
    <w:p w:rsidR="004E35A5" w:rsidRDefault="004E35A5" w:rsidP="004E35A5">
      <w:r>
        <w:rPr>
          <w:noProof/>
          <w:lang w:eastAsia="nl-BE"/>
        </w:rPr>
        <w:lastRenderedPageBreak/>
        <w:drawing>
          <wp:inline distT="0" distB="0" distL="0" distR="0" wp14:anchorId="4BC8F613" wp14:editId="55E12222">
            <wp:extent cx="5760720" cy="4216400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Navigatie nieuw ticket: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drawing>
          <wp:inline distT="0" distB="0" distL="0" distR="0" wp14:anchorId="45A8A035" wp14:editId="45D2AD67">
            <wp:extent cx="3200400" cy="3833381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6960" cy="385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A5" w:rsidRPr="004E35A5" w:rsidRDefault="00791D53" w:rsidP="00791D53">
      <w:r>
        <w:t>Is bij alle gebruikers hetzelfde (Dispatcher, werkman en docent). Hier kan de gebruiker een nieuw ticket aanmaken.</w:t>
      </w:r>
    </w:p>
    <w:p w:rsidR="004E35A5" w:rsidRPr="006B36B3" w:rsidRDefault="004E35A5" w:rsidP="004E35A5">
      <w:pPr>
        <w:pStyle w:val="Kop2"/>
        <w:rPr>
          <w:color w:val="92D050"/>
        </w:rPr>
      </w:pPr>
      <w:r w:rsidRPr="006B36B3">
        <w:rPr>
          <w:color w:val="92D050"/>
        </w:rPr>
        <w:lastRenderedPageBreak/>
        <w:t>Dispatcher</w:t>
      </w:r>
    </w:p>
    <w:p w:rsidR="004E35A5" w:rsidRDefault="004E35A5" w:rsidP="004E35A5">
      <w:r>
        <w:t xml:space="preserve">Overzicht alle tickets (home pagina dispatcher): 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drawing>
          <wp:inline distT="0" distB="0" distL="0" distR="0" wp14:anchorId="2451518B" wp14:editId="4735A204">
            <wp:extent cx="5760720" cy="4803140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53" w:rsidRDefault="00791D53" w:rsidP="00791D53">
      <w:r>
        <w:t>De dispatcher kan alle tickets zien en bewerken bij details.</w:t>
      </w:r>
    </w:p>
    <w:p w:rsidR="004E35A5" w:rsidRDefault="004E35A5" w:rsidP="004E35A5">
      <w:r>
        <w:t>Details van tickets (laatste kolom van de tickets):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lastRenderedPageBreak/>
        <w:drawing>
          <wp:inline distT="0" distB="0" distL="0" distR="0" wp14:anchorId="4C15CC5E" wp14:editId="7D45F72C">
            <wp:extent cx="5760720" cy="4685665"/>
            <wp:effectExtent l="0" t="0" r="0" b="635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A5" w:rsidRDefault="004E35A5" w:rsidP="004E35A5">
      <w:r>
        <w:t>Na het klikken van “Beheren”:</w:t>
      </w:r>
    </w:p>
    <w:p w:rsidR="004E35A5" w:rsidRDefault="004E35A5" w:rsidP="004E35A5">
      <w:pPr>
        <w:jc w:val="center"/>
      </w:pPr>
      <w:r>
        <w:rPr>
          <w:noProof/>
          <w:lang w:eastAsia="nl-BE"/>
        </w:rPr>
        <w:drawing>
          <wp:inline distT="0" distB="0" distL="0" distR="0" wp14:anchorId="4A7F0AA0" wp14:editId="484CF9F5">
            <wp:extent cx="5734050" cy="3076575"/>
            <wp:effectExtent l="0" t="0" r="0" b="9525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53" w:rsidRDefault="00791D53" w:rsidP="00791D53">
      <w:r>
        <w:t>De dispatcher kan ook tickets aanmaken en zijn profiel bekijken.</w:t>
      </w:r>
    </w:p>
    <w:p w:rsidR="004E35A5" w:rsidRPr="006B36B3" w:rsidRDefault="004E35A5" w:rsidP="004E35A5">
      <w:pPr>
        <w:pStyle w:val="Kop2"/>
        <w:rPr>
          <w:color w:val="92D050"/>
        </w:rPr>
      </w:pPr>
      <w:r w:rsidRPr="006B36B3">
        <w:rPr>
          <w:color w:val="92D050"/>
        </w:rPr>
        <w:lastRenderedPageBreak/>
        <w:t>Docent (user)</w:t>
      </w:r>
    </w:p>
    <w:p w:rsidR="004E35A5" w:rsidRDefault="004E35A5" w:rsidP="004E35A5">
      <w:r>
        <w:t xml:space="preserve">Overzicht eigen tickets (home pagina docent): </w:t>
      </w:r>
      <w:r>
        <w:rPr>
          <w:noProof/>
          <w:lang w:eastAsia="nl-BE"/>
        </w:rPr>
        <w:drawing>
          <wp:inline distT="0" distB="0" distL="0" distR="0" wp14:anchorId="7E6A1DA5" wp14:editId="04463653">
            <wp:extent cx="5760720" cy="2659380"/>
            <wp:effectExtent l="0" t="0" r="0" b="762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69" w:rsidRDefault="00791D53" w:rsidP="00387E69">
      <w:r>
        <w:t>De docent kan ook tickets aanmaken en zijn profiel bekijken.</w:t>
      </w:r>
    </w:p>
    <w:p w:rsidR="00C936D6" w:rsidRPr="006B36B3" w:rsidRDefault="00C936D6" w:rsidP="00C936D6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Lijst van geleende code-fragmenten</w:t>
      </w:r>
    </w:p>
    <w:p w:rsidR="00C936D6" w:rsidRDefault="00FC4465" w:rsidP="00C936D6"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5EA730F" wp14:editId="5E4CCDB4">
                <wp:simplePos x="0" y="0"/>
                <wp:positionH relativeFrom="margin">
                  <wp:align>left</wp:align>
                </wp:positionH>
                <wp:positionV relativeFrom="paragraph">
                  <wp:posOffset>2170430</wp:posOffset>
                </wp:positionV>
                <wp:extent cx="4314825" cy="1857375"/>
                <wp:effectExtent l="0" t="0" r="28575" b="28575"/>
                <wp:wrapTopAndBottom/>
                <wp:docPr id="4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1857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4465" w:rsidRDefault="00FC4465" w:rsidP="00FC4465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class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Login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extends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CI_Controller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function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__construct()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parent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::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hd w:val="clear" w:color="auto" w:fill="F7FAFF"/>
                              </w:rPr>
                              <w:t>__construct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function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index()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$this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load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view(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'login_view'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</w:p>
                          <w:p w:rsidR="00FC4465" w:rsidRDefault="00FC44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A730F" id="_x0000_s1033" type="#_x0000_t202" style="position:absolute;margin-left:0;margin-top:170.9pt;width:339.75pt;height:146.2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" fillcolor="#d8d8d8 [2732]" strokecolor="#d8d8d8 [2732]">
                <v:textbox>
                  <w:txbxContent>
                    <w:p w:rsidR="00FC4465" w:rsidRDefault="00FC4465" w:rsidP="00FC4465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class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Login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extends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CI_Controller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__construct()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parent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::</w:t>
                      </w:r>
                      <w:r>
                        <w:rPr>
                          <w:i/>
                          <w:iCs/>
                          <w:color w:val="000000"/>
                          <w:shd w:val="clear" w:color="auto" w:fill="F7FAFF"/>
                        </w:rPr>
                        <w:t>__construct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index()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load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view(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login_view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</w:p>
                    <w:p w:rsidR="00FC4465" w:rsidRDefault="00FC4465"/>
                  </w:txbxContent>
                </v:textbox>
                <w10:wrap type="topAndBottom" anchorx="margin"/>
              </v:shape>
            </w:pict>
          </mc:Fallback>
        </mc:AlternateContent>
      </w:r>
      <w:r w:rsidR="00C936D6"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6E49549" wp14:editId="4A3FED02">
                <wp:simplePos x="0" y="0"/>
                <wp:positionH relativeFrom="margin">
                  <wp:align>left</wp:align>
                </wp:positionH>
                <wp:positionV relativeFrom="paragraph">
                  <wp:posOffset>1494155</wp:posOffset>
                </wp:positionV>
                <wp:extent cx="5229225" cy="552450"/>
                <wp:effectExtent l="0" t="0" r="28575" b="19050"/>
                <wp:wrapTopAndBottom/>
                <wp:docPr id="3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552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36D6" w:rsidRDefault="00C936D6" w:rsidP="00C936D6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$this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session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unset_userdata(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'logged_in'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session_destroy();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redirect(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'login'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'refresh'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</w:p>
                          <w:p w:rsidR="00C936D6" w:rsidRDefault="00C936D6" w:rsidP="00C936D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49549" id="_x0000_s1034" type="#_x0000_t202" style="position:absolute;margin-left:0;margin-top:117.65pt;width:411.75pt;height:43.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" fillcolor="#d8d8d8 [2732]" strokecolor="#d8d8d8 [2732]">
                <v:textbox>
                  <w:txbxContent>
                    <w:p w:rsidR="00C936D6" w:rsidRDefault="00C936D6" w:rsidP="00C936D6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session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unset_userdata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logged_in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session_destroy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redirect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'login'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refresh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</w:p>
                    <w:p w:rsidR="00C936D6" w:rsidRDefault="00C936D6" w:rsidP="00C936D6"/>
                  </w:txbxContent>
                </v:textbox>
                <w10:wrap type="topAndBottom" anchorx="margin"/>
              </v:shape>
            </w:pict>
          </mc:Fallback>
        </mc:AlternateContent>
      </w:r>
      <w:r w:rsidR="00C936D6"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1743740" wp14:editId="32785DB4">
                <wp:simplePos x="0" y="0"/>
                <wp:positionH relativeFrom="margin">
                  <wp:align>left</wp:align>
                </wp:positionH>
                <wp:positionV relativeFrom="paragraph">
                  <wp:posOffset>351155</wp:posOffset>
                </wp:positionV>
                <wp:extent cx="5229225" cy="952500"/>
                <wp:effectExtent l="0" t="0" r="28575" b="19050"/>
                <wp:wrapTopAndBottom/>
                <wp:docPr id="3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36D6" w:rsidRDefault="00C936D6" w:rsidP="00C936D6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function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logout()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$session_data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$this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session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userdata(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'logged_in'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$userID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$session_data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'userID'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];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$rol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$this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user_model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neem_rol(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$userID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$enquete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$this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user_model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check_enquete(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$userID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</w:p>
                          <w:p w:rsidR="00C936D6" w:rsidRDefault="00C936D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43740" id="_x0000_s1035" type="#_x0000_t202" style="position:absolute;margin-left:0;margin-top:27.65pt;width:411.75pt;height:7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" fillcolor="#d8d8d8 [2732]" strokecolor="#d8d8d8 [2732]">
                <v:textbox>
                  <w:txbxContent>
                    <w:p w:rsidR="00C936D6" w:rsidRDefault="00C936D6" w:rsidP="00C936D6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logout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session_data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session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userdata(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logged_in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session_data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[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];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$rol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user_model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neem_rol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enquete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user_model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check_enquete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</w:p>
                    <w:p w:rsidR="00C936D6" w:rsidRDefault="00C936D6"/>
                  </w:txbxContent>
                </v:textbox>
                <w10:wrap type="topAndBottom" anchorx="margin"/>
              </v:shape>
            </w:pict>
          </mc:Fallback>
        </mc:AlternateContent>
      </w:r>
      <w:r w:rsidR="00C936D6">
        <w:t>Controllers: verifylogin.php, home.php, login.php</w:t>
      </w:r>
    </w:p>
    <w:p w:rsidR="00C936D6" w:rsidRDefault="00C936D6" w:rsidP="00C936D6">
      <w:r>
        <w:t xml:space="preserve">Models: user_model </w:t>
      </w:r>
    </w:p>
    <w:p w:rsidR="00C936D6" w:rsidRDefault="00C936D6" w:rsidP="00C936D6">
      <w:r>
        <w:rPr>
          <w:noProof/>
          <w:lang w:eastAsia="nl-BE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78FECFF" wp14:editId="3783AFA1">
                <wp:simplePos x="0" y="0"/>
                <wp:positionH relativeFrom="margin">
                  <wp:posOffset>876300</wp:posOffset>
                </wp:positionH>
                <wp:positionV relativeFrom="paragraph">
                  <wp:posOffset>274955</wp:posOffset>
                </wp:positionV>
                <wp:extent cx="2360930" cy="2581275"/>
                <wp:effectExtent l="0" t="0" r="19685" b="28575"/>
                <wp:wrapTopAndBottom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81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36D6" w:rsidRDefault="00C936D6" w:rsidP="00C936D6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$this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db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limit(</w:t>
                            </w:r>
                            <w:r>
                              <w:rPr>
                                <w:color w:val="0000FF"/>
                                <w:shd w:val="clear" w:color="auto" w:fill="F7FAFF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$this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db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get();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t>// Als de gebruiker gevonden wordt in de db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if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num_rows() == </w:t>
                            </w:r>
                            <w:r>
                              <w:rPr>
                                <w:color w:val="0000FF"/>
                                <w:shd w:val="clear" w:color="auto" w:fill="F7FAFF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return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result();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else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return false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</w:p>
                          <w:p w:rsidR="00C936D6" w:rsidRDefault="00C936D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FECFF" id="_x0000_s1036" type="#_x0000_t202" style="position:absolute;margin-left:69pt;margin-top:21.65pt;width:185.9pt;height:203.2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" fillcolor="#d8d8d8 [2732]" strokecolor="#d8d8d8 [2732]">
                <v:textbox>
                  <w:txbxContent>
                    <w:p w:rsidR="00C936D6" w:rsidRDefault="00C936D6" w:rsidP="00C936D6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limit(</w:t>
                      </w:r>
                      <w:r>
                        <w:rPr>
                          <w:color w:val="0000FF"/>
                          <w:shd w:val="clear" w:color="auto" w:fill="F7FAFF"/>
                        </w:rPr>
                        <w:t>1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get();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t xml:space="preserve">// Als de gebruiker gevonden wordt in de </w:t>
                      </w:r>
                      <w:proofErr w:type="spellStart"/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if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num_rows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 xml:space="preserve">() == </w:t>
                      </w:r>
                      <w:r>
                        <w:rPr>
                          <w:color w:val="0000FF"/>
                          <w:shd w:val="clear" w:color="auto" w:fill="F7FAFF"/>
                        </w:rPr>
                        <w:t>1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return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result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else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return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false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</w:p>
                    <w:p w:rsidR="00C936D6" w:rsidRDefault="00C936D6"/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function login : </w:t>
      </w:r>
    </w:p>
    <w:p w:rsidR="00C936D6" w:rsidRDefault="00C936D6" w:rsidP="00C936D6">
      <w:r>
        <w:tab/>
      </w:r>
    </w:p>
    <w:p w:rsidR="00C936D6" w:rsidRPr="00C936D6" w:rsidRDefault="00C936D6" w:rsidP="00C936D6">
      <w:r>
        <w:t xml:space="preserve">is gebaseerd op: </w:t>
      </w:r>
      <w:hyperlink r:id="rId40" w:history="1">
        <w:r w:rsidRPr="00C55FFE">
          <w:rPr>
            <w:rStyle w:val="Hyperlink"/>
          </w:rPr>
          <w:t>http://www.iluv2code.com/login-with-codeigniter-php.html</w:t>
        </w:r>
      </w:hyperlink>
    </w:p>
    <w:p w:rsidR="009C7B0A" w:rsidRPr="006B36B3" w:rsidRDefault="009C7B0A" w:rsidP="009C7B0A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Codeconventions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Bekendmaking in commentaar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/* @author = Naam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Date = dd/mm/yyyy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Bron = link fso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Uitleg functie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*/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Edit van code onder aanmaker zetten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/* @edit = Naam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Date = dd/mm/yyyy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Bron = bron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* Uitleg functie</w:t>
      </w:r>
    </w:p>
    <w:p w:rsidR="00B83C9F" w:rsidRDefault="00B83C9F" w:rsidP="00B83C9F">
      <w:pPr>
        <w:pStyle w:val="HTML-voorafopgemaakt"/>
        <w:shd w:val="clear" w:color="auto" w:fill="F7F7F7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*/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Algemene regels</w:t>
      </w:r>
    </w:p>
    <w:p w:rsidR="00B83C9F" w:rsidRDefault="00B83C9F" w:rsidP="00B83C9F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Inspringen met tab</w:t>
      </w:r>
    </w:p>
    <w:p w:rsidR="00B83C9F" w:rsidRDefault="00B83C9F" w:rsidP="00B83C9F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Keywords grote letters (FALSE, TRUE, ...)</w:t>
      </w:r>
    </w:p>
    <w:p w:rsidR="00B83C9F" w:rsidRDefault="00B83C9F" w:rsidP="00B83C9F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Variabele declaratie: camelcasing, _, begint met kleine letter ditIsEenVoorbeeld1</w:t>
      </w:r>
    </w:p>
    <w:p w:rsidR="00B83C9F" w:rsidRDefault="00B83C9F" w:rsidP="00B83C9F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Klasses beginnen met een hoofdletter</w:t>
      </w:r>
    </w:p>
    <w:p w:rsidR="00B83C9F" w:rsidRDefault="00B83C9F" w:rsidP="00B83C9F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Methodes beginnen met een kleine letter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lastRenderedPageBreak/>
        <w:t>Spaties</w:t>
      </w:r>
    </w:p>
    <w:p w:rsidR="00B83C9F" w:rsidRDefault="00B83C9F" w:rsidP="00B83C9F">
      <w:pPr>
        <w:pStyle w:val="Normaalweb"/>
        <w:numPr>
          <w:ilvl w:val="0"/>
          <w:numId w:val="3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No: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hAnsi="Consolas"/>
          <w:color w:val="333333"/>
        </w:rPr>
        <w:t>$a=$b+$c; $this-&gt;load-&gt;view('');</w:t>
      </w:r>
    </w:p>
    <w:p w:rsidR="00B83C9F" w:rsidRDefault="00B83C9F" w:rsidP="00B83C9F">
      <w:pPr>
        <w:pStyle w:val="Normaalweb"/>
        <w:numPr>
          <w:ilvl w:val="0"/>
          <w:numId w:val="3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Yes: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hAnsi="Consolas"/>
          <w:color w:val="333333"/>
        </w:rPr>
        <w:t>$a = $b + $c; $this -&gt; load -&gt; view('');</w:t>
      </w:r>
    </w:p>
    <w:p w:rsidR="00B83C9F" w:rsidRDefault="00B83C9F" w:rsidP="00B83C9F">
      <w:pPr>
        <w:pStyle w:val="Normaalweb"/>
        <w:numPr>
          <w:ilvl w:val="0"/>
          <w:numId w:val="3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geen spatie bij parameters: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hAnsi="Consolas"/>
          <w:color w:val="333333"/>
        </w:rPr>
        <w:t>$a = getFoo($b);</w:t>
      </w:r>
    </w:p>
    <w:p w:rsidR="00B83C9F" w:rsidRDefault="00B83C9F" w:rsidP="00B83C9F">
      <w:pPr>
        <w:pStyle w:val="Normaalweb"/>
        <w:numPr>
          <w:ilvl w:val="0"/>
          <w:numId w:val="3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geen spatie bij geen paramater: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hAnsi="Consolas"/>
          <w:color w:val="333333"/>
        </w:rPr>
        <w:t>$c = getBar();</w:t>
      </w:r>
    </w:p>
    <w:p w:rsidR="00B83C9F" w:rsidRDefault="00B83C9F" w:rsidP="00B83C9F">
      <w:pPr>
        <w:pStyle w:val="Normaalweb"/>
        <w:numPr>
          <w:ilvl w:val="0"/>
          <w:numId w:val="3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spaties bij commentaar: // dit: is een goed voorbeeld //dit is geen goed voorbeeld (geen spatie bij begin)</w:t>
      </w:r>
    </w:p>
    <w:p w:rsidR="00B83C9F" w:rsidRDefault="00B83C9F" w:rsidP="00B83C9F">
      <w:pPr>
        <w:pStyle w:val="Normaalweb"/>
        <w:numPr>
          <w:ilvl w:val="0"/>
          <w:numId w:val="3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functies en lussen: function test() { hier komt code; }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Controllers</w:t>
      </w:r>
    </w:p>
    <w:p w:rsidR="00B83C9F" w:rsidRDefault="00B83C9F" w:rsidP="00B83C9F">
      <w:pPr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echo/print</w:t>
      </w:r>
    </w:p>
    <w:p w:rsidR="00B83C9F" w:rsidRDefault="00B83C9F" w:rsidP="00B83C9F">
      <w:pPr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Geen SQL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Models</w:t>
      </w:r>
    </w:p>
    <w:p w:rsidR="00B83C9F" w:rsidRDefault="00B83C9F" w:rsidP="00B83C9F">
      <w:pPr>
        <w:numPr>
          <w:ilvl w:val="0"/>
          <w:numId w:val="5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html</w:t>
      </w:r>
    </w:p>
    <w:p w:rsidR="00B83C9F" w:rsidRDefault="00B83C9F" w:rsidP="00B83C9F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vieuws</w:t>
      </w:r>
    </w:p>
    <w:p w:rsidR="00B83C9F" w:rsidRDefault="00B83C9F" w:rsidP="00B83C9F">
      <w:pPr>
        <w:numPr>
          <w:ilvl w:val="0"/>
          <w:numId w:val="6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SQL</w:t>
      </w:r>
    </w:p>
    <w:p w:rsidR="009C7B0A" w:rsidRPr="009C7B0A" w:rsidRDefault="009C7B0A" w:rsidP="009C7B0A"/>
    <w:p w:rsidR="00387E69" w:rsidRPr="00387E69" w:rsidRDefault="00387E69" w:rsidP="00387E69">
      <w:r>
        <w:t xml:space="preserve"> </w:t>
      </w:r>
    </w:p>
    <w:sectPr w:rsidR="00387E69" w:rsidRPr="00387E69" w:rsidSect="0049774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0DBE"/>
    <w:multiLevelType w:val="multilevel"/>
    <w:tmpl w:val="D5FE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3398B"/>
    <w:multiLevelType w:val="hybridMultilevel"/>
    <w:tmpl w:val="2E1061D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F77F3"/>
    <w:multiLevelType w:val="multilevel"/>
    <w:tmpl w:val="C9DED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DD5415"/>
    <w:multiLevelType w:val="multilevel"/>
    <w:tmpl w:val="CEB0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347EE1"/>
    <w:multiLevelType w:val="multilevel"/>
    <w:tmpl w:val="AB4A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8B4581"/>
    <w:multiLevelType w:val="multilevel"/>
    <w:tmpl w:val="5B52F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096"/>
    <w:rsid w:val="001F6506"/>
    <w:rsid w:val="00387E69"/>
    <w:rsid w:val="0044592D"/>
    <w:rsid w:val="0049774F"/>
    <w:rsid w:val="004E35A5"/>
    <w:rsid w:val="00573CA7"/>
    <w:rsid w:val="0060275D"/>
    <w:rsid w:val="006035B1"/>
    <w:rsid w:val="006B36B3"/>
    <w:rsid w:val="00782205"/>
    <w:rsid w:val="00791D53"/>
    <w:rsid w:val="009C7B0A"/>
    <w:rsid w:val="00AA2096"/>
    <w:rsid w:val="00B83C9F"/>
    <w:rsid w:val="00BC1B0A"/>
    <w:rsid w:val="00C5750C"/>
    <w:rsid w:val="00C936D6"/>
    <w:rsid w:val="00E86AC3"/>
    <w:rsid w:val="00FC4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22D88"/>
  <w15:chartTrackingRefBased/>
  <w15:docId w15:val="{22BB3543-E798-4112-BC03-B23E66C7F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A20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87E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AA20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A20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AA20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782205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387E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6035B1"/>
    <w:rPr>
      <w:color w:val="0563C1" w:themeColor="hyperlink"/>
      <w:u w:val="single"/>
    </w:rPr>
  </w:style>
  <w:style w:type="table" w:styleId="Tabelraster">
    <w:name w:val="Table Grid"/>
    <w:basedOn w:val="Standaardtabel"/>
    <w:uiPriority w:val="39"/>
    <w:rsid w:val="00603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6kleurrijk-Accent6">
    <w:name w:val="Grid Table 6 Colorful Accent 6"/>
    <w:basedOn w:val="Standaardtabel"/>
    <w:uiPriority w:val="51"/>
    <w:rsid w:val="006035B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B83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B83C9F"/>
    <w:rPr>
      <w:rFonts w:ascii="Courier New" w:eastAsia="Times New Roman" w:hAnsi="Courier New" w:cs="Courier New"/>
      <w:sz w:val="20"/>
      <w:szCs w:val="20"/>
      <w:lang w:eastAsia="nl-BE"/>
    </w:rPr>
  </w:style>
  <w:style w:type="character" w:styleId="HTMLCode">
    <w:name w:val="HTML Code"/>
    <w:basedOn w:val="Standaardalinea-lettertype"/>
    <w:uiPriority w:val="99"/>
    <w:semiHidden/>
    <w:unhideWhenUsed/>
    <w:rsid w:val="00B83C9F"/>
    <w:rPr>
      <w:rFonts w:ascii="Courier New" w:eastAsia="Times New Roman" w:hAnsi="Courier New" w:cs="Courier New"/>
      <w:sz w:val="20"/>
      <w:szCs w:val="20"/>
    </w:rPr>
  </w:style>
  <w:style w:type="paragraph" w:styleId="Normaalweb">
    <w:name w:val="Normal (Web)"/>
    <w:basedOn w:val="Standaard"/>
    <w:uiPriority w:val="99"/>
    <w:semiHidden/>
    <w:unhideWhenUsed/>
    <w:rsid w:val="00B83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customStyle="1" w:styleId="apple-converted-space">
    <w:name w:val="apple-converted-space"/>
    <w:basedOn w:val="Standaardalinea-lettertype"/>
    <w:rsid w:val="00B83C9F"/>
  </w:style>
  <w:style w:type="paragraph" w:styleId="Geenafstand">
    <w:name w:val="No Spacing"/>
    <w:link w:val="GeenafstandChar"/>
    <w:uiPriority w:val="1"/>
    <w:qFormat/>
    <w:rsid w:val="0049774F"/>
    <w:pPr>
      <w:spacing w:after="0" w:line="240" w:lineRule="auto"/>
    </w:pPr>
    <w:rPr>
      <w:rFonts w:eastAsiaTheme="minorEastAsia"/>
      <w:lang w:eastAsia="nl-B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49774F"/>
    <w:rPr>
      <w:rFonts w:eastAsiaTheme="minorEastAsia"/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1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www.iluv2code.com/login-with-codeigniter-php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/project/web/www/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16</Pages>
  <Words>611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Verslag web advance</dc:title>
  <dc:subject>Web advanced 2016</dc:subject>
  <dc:creator>Tim Van Den Bosch  Marnix Meuwissen Daniela Carmelina LupoNi Da</dc:creator>
  <cp:keywords/>
  <dc:description/>
  <cp:lastModifiedBy>Daniela Carmelina Lupo</cp:lastModifiedBy>
  <cp:revision>7</cp:revision>
  <dcterms:created xsi:type="dcterms:W3CDTF">2016-05-23T11:09:00Z</dcterms:created>
  <dcterms:modified xsi:type="dcterms:W3CDTF">2016-05-24T22:11:00Z</dcterms:modified>
</cp:coreProperties>
</file>