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4288263"/>
        <w:docPartObj>
          <w:docPartGallery w:val="Cover Pages"/>
          <w:docPartUnique/>
        </w:docPartObj>
      </w:sdtPr>
      <w:sdtEndPr>
        <w:rPr>
          <w:color w:val="538135" w:themeColor="accent6" w:themeShade="BF"/>
        </w:rPr>
      </w:sdtEndPr>
      <w:sdtContent>
        <w:p w:rsidR="0033471C" w:rsidRDefault="0033471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172F8A12" wp14:editId="15D09847">
                    <wp:simplePos x="0" y="0"/>
                    <wp:positionH relativeFrom="page">
                      <wp:posOffset>4638662</wp:posOffset>
                    </wp:positionH>
                    <wp:positionV relativeFrom="page">
                      <wp:posOffset>653143</wp:posOffset>
                    </wp:positionV>
                    <wp:extent cx="2921000" cy="10058400"/>
                    <wp:effectExtent l="0" t="0" r="0" b="640080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92100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31" name="Rechthoek 31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" name="Rechthoek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Rechthoek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3471C" w:rsidRDefault="0033471C" w:rsidP="0033471C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3" name="Rechthoek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Bedrijf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3471C" w:rsidRDefault="0033471C" w:rsidP="0033471C">
                                      <w:pPr>
                                        <w:pStyle w:val="Ge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3471C" w:rsidRDefault="0033471C" w:rsidP="0033471C">
                                  <w:pPr>
                                    <w:pStyle w:val="Geenafstand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2F8A12" id="Groep 2" o:spid="_x0000_s1026" style="position:absolute;margin-left:365.25pt;margin-top:51.45pt;width:230pt;height:11in;z-index:251668480;mso-position-horizontal-relative:page;mso-position-vertical-relative:page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">
                    <v:rect id="Rechthoek 31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hthoek 4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" fillcolor="#a8d08d [1945]" stroked="f" strokecolor="#d8d8d8"/>
                    <v:rect id="Rechthoek 42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3471C" w:rsidRDefault="0033471C" w:rsidP="0033471C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hoek 43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Bedrijf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3471C" w:rsidRDefault="0033471C" w:rsidP="0033471C">
                                <w:pPr>
                                  <w:pStyle w:val="Ge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3471C" w:rsidRDefault="0033471C" w:rsidP="0033471C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sdt>
          <w:sdtPr>
            <w:id w:val="-1545203296"/>
            <w:docPartObj>
              <w:docPartGallery w:val="Cover Pages"/>
              <w:docPartUnique/>
            </w:docPartObj>
          </w:sdtPr>
          <w:sdtContent>
            <w:p w:rsidR="0033471C" w:rsidRDefault="0033471C" w:rsidP="0033471C"/>
            <w:p w:rsidR="0033471C" w:rsidRDefault="0033471C" w:rsidP="0033471C">
              <w:pPr>
                <w:rPr>
                  <w:rFonts w:eastAsiaTheme="minorEastAsia"/>
                  <w:color w:val="5B9BD5" w:themeColor="accent1"/>
                  <w:sz w:val="26"/>
                  <w:szCs w:val="26"/>
                  <w:lang w:eastAsia="nl-BE"/>
                </w:rPr>
              </w:pPr>
              <w:r>
                <w:rPr>
                  <w:noProof/>
                  <w:lang w:eastAsia="nl-BE"/>
                </w:rPr>
                <mc:AlternateContent>
                  <mc:Choice Requires="wps">
                    <w:drawing>
                      <wp:anchor distT="0" distB="0" distL="114300" distR="114300" simplePos="0" relativeHeight="251673600" behindDoc="0" locked="0" layoutInCell="0" allowOverlap="1" wp14:anchorId="6C9E3C45" wp14:editId="0D7B04ED">
                        <wp:simplePos x="0" y="0"/>
                        <wp:positionH relativeFrom="page">
                          <wp:posOffset>3100070</wp:posOffset>
                        </wp:positionH>
                        <wp:positionV relativeFrom="page">
                          <wp:posOffset>3887470</wp:posOffset>
                        </wp:positionV>
                        <wp:extent cx="3429000" cy="762000"/>
                        <wp:effectExtent l="0" t="0" r="19050" b="19050"/>
                        <wp:wrapNone/>
                        <wp:docPr id="20" name="Rechthoek 2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29000" cy="76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471C" w:rsidRDefault="0033471C" w:rsidP="0033471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FFFFFF"/>
                                        <w:sz w:val="72"/>
                                        <w:szCs w:val="72"/>
                                      </w:rPr>
                                      <w:t>Web Advanced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C9E3C45" id="Rechthoek 20" o:spid="_x0000_s1031" style="position:absolute;margin-left:244.1pt;margin-top:306.1pt;width:270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" o:allowincell="f" fillcolor="#538135 [2409]" strokecolor="#538135 [2409]" strokeweight="1.5pt">
                        <v:textbox inset="14.4pt,,14.4pt">
                          <w:txbxContent>
                            <w:p w:rsidR="0033471C" w:rsidRDefault="0033471C" w:rsidP="0033471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72"/>
                                  <w:szCs w:val="72"/>
                                </w:rPr>
                                <w:t>Web Advanced</w:t>
                              </w:r>
                            </w:p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  <w:r>
                <w:rPr>
                  <w:noProof/>
                  <w:lang w:eastAsia="nl-BE"/>
                </w:rPr>
                <mc:AlternateContent>
                  <mc:Choice Requires="wps">
                    <w:drawing>
                      <wp:anchor distT="0" distB="0" distL="114300" distR="114300" simplePos="0" relativeHeight="251670528" behindDoc="0" locked="0" layoutInCell="0" allowOverlap="1" wp14:anchorId="70FA53A6" wp14:editId="4E67F646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2948473</wp:posOffset>
                        </wp:positionV>
                        <wp:extent cx="6534150" cy="933062"/>
                        <wp:effectExtent l="0" t="0" r="19050" b="19685"/>
                        <wp:wrapNone/>
                        <wp:docPr id="3" name="Rechthoek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534150" cy="9330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1905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471C" w:rsidRPr="0033471C" w:rsidRDefault="0033471C" w:rsidP="0033471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V</w:t>
                                    </w:r>
                                    <w:r w:rsidRPr="0033471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erslag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70FA53A6" id="Rechthoek 3" o:spid="_x0000_s1032" style="position:absolute;margin-left:0;margin-top:232.15pt;width:514.5pt;height:73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" o:allowincell="f" fillcolor="#538135 [2409]" strokecolor="#538135 [2409]" strokeweight="1.5pt">
                        <v:textbox inset="14.4pt,,14.4pt">
                          <w:txbxContent>
                            <w:p w:rsidR="0033471C" w:rsidRPr="0033471C" w:rsidRDefault="0033471C" w:rsidP="0033471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V</w:t>
                              </w:r>
                              <w:r w:rsidRPr="0033471C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erslag</w:t>
                              </w:r>
                            </w:p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  <w:r>
                <w:rPr>
                  <w:noProof/>
                  <w:lang w:eastAsia="nl-BE"/>
                </w:rPr>
                <w:drawing>
                  <wp:anchor distT="0" distB="0" distL="114300" distR="114300" simplePos="0" relativeHeight="251672576" behindDoc="0" locked="0" layoutInCell="1" allowOverlap="1" wp14:anchorId="68581ACB" wp14:editId="1708D410">
                    <wp:simplePos x="0" y="0"/>
                    <wp:positionH relativeFrom="page">
                      <wp:posOffset>137160</wp:posOffset>
                    </wp:positionH>
                    <wp:positionV relativeFrom="paragraph">
                      <wp:posOffset>384175</wp:posOffset>
                    </wp:positionV>
                    <wp:extent cx="1664970" cy="1638300"/>
                    <wp:effectExtent l="0" t="0" r="0" b="0"/>
                    <wp:wrapThrough wrapText="bothSides">
                      <wp:wrapPolygon edited="0">
                        <wp:start x="7661" y="0"/>
                        <wp:lineTo x="6178" y="251"/>
                        <wp:lineTo x="1483" y="3516"/>
                        <wp:lineTo x="494" y="6028"/>
                        <wp:lineTo x="0" y="7535"/>
                        <wp:lineTo x="0" y="13814"/>
                        <wp:lineTo x="741" y="16326"/>
                        <wp:lineTo x="4449" y="20093"/>
                        <wp:lineTo x="7167" y="21349"/>
                        <wp:lineTo x="7661" y="21349"/>
                        <wp:lineTo x="13346" y="21349"/>
                        <wp:lineTo x="13593" y="21349"/>
                        <wp:lineTo x="16558" y="20093"/>
                        <wp:lineTo x="20265" y="16326"/>
                        <wp:lineTo x="20265" y="16074"/>
                        <wp:lineTo x="21254" y="12558"/>
                        <wp:lineTo x="21254" y="8037"/>
                        <wp:lineTo x="20265" y="5777"/>
                        <wp:lineTo x="19524" y="3516"/>
                        <wp:lineTo x="15570" y="753"/>
                        <wp:lineTo x="13346" y="0"/>
                        <wp:lineTo x="7661" y="0"/>
                      </wp:wrapPolygon>
                    </wp:wrapThrough>
                    <wp:docPr id="1" name="Afbeelding 1" descr="http://www.appscity.be/files/logo_pxl_it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Afbeelding 205" descr="http://www.appscity.be/files/logo_pxl_it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360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64970" cy="16383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>
                <w:rPr>
                  <w:noProof/>
                  <w:lang w:eastAsia="nl-BE"/>
                </w:rPr>
                <w:drawing>
                  <wp:anchor distT="0" distB="0" distL="114300" distR="114300" simplePos="0" relativeHeight="251669504" behindDoc="0" locked="0" layoutInCell="1" allowOverlap="1" wp14:anchorId="48BC1605" wp14:editId="72A59E1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1474470</wp:posOffset>
                    </wp:positionV>
                    <wp:extent cx="4456430" cy="3255010"/>
                    <wp:effectExtent l="0" t="0" r="1270" b="2540"/>
                    <wp:wrapThrough wrapText="bothSides">
                      <wp:wrapPolygon edited="0">
                        <wp:start x="0" y="0"/>
                        <wp:lineTo x="0" y="21490"/>
                        <wp:lineTo x="21514" y="21490"/>
                        <wp:lineTo x="21514" y="0"/>
                        <wp:lineTo x="0" y="0"/>
                      </wp:wrapPolygon>
                    </wp:wrapThrough>
                    <wp:docPr id="206" name="Afbeelding 206" descr="http://ipoint-tech.com/wp-content/uploads/2014/08/Fotolia_51875542_Subscription_Monthly_M.jp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6" name="Afbeelding 206" descr="http://ipoint-tech.com/wp-content/uploads/2014/08/Fotolia_51875542_Subscription_Monthly_M.jpg"/>
                            <pic:cNvPicPr/>
                          </pic:nvPicPr>
                          <pic:blipFill>
                            <a:blip r:embed="rId7" cstate="print">
                              <a:duotone>
                                <a:prstClr val="black"/>
                                <a:schemeClr val="accent6">
                                  <a:tint val="45000"/>
                                  <a:satMod val="400000"/>
                                </a:schemeClr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455160" cy="3253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>
                <w:rPr>
                  <w:noProof/>
                  <w:lang w:eastAsia="nl-BE"/>
                </w:rPr>
                <mc:AlternateContent>
                  <mc:Choice Requires="wps">
                    <w:drawing>
                      <wp:anchor distT="45720" distB="45720" distL="114300" distR="114300" simplePos="0" relativeHeight="251671552" behindDoc="0" locked="0" layoutInCell="1" allowOverlap="1" wp14:anchorId="56AF0E94" wp14:editId="14CF3A61">
                        <wp:simplePos x="0" y="0"/>
                        <wp:positionH relativeFrom="column">
                          <wp:posOffset>4141470</wp:posOffset>
                        </wp:positionH>
                        <wp:positionV relativeFrom="paragraph">
                          <wp:posOffset>6022340</wp:posOffset>
                        </wp:positionV>
                        <wp:extent cx="2220595" cy="2564765"/>
                        <wp:effectExtent l="0" t="0" r="0" b="0"/>
                        <wp:wrapSquare wrapText="bothSides"/>
                        <wp:docPr id="204" name="Tekstvak 20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20595" cy="25647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3471C" w:rsidRDefault="0033471C" w:rsidP="0033471C">
                                    <w:pPr>
                                      <w:pStyle w:val="Geenafstand"/>
                                      <w:spacing w:line="360" w:lineRule="aut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33471C" w:rsidRDefault="0033471C" w:rsidP="0033471C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  <w:t>Daniela Lupo</w:t>
                                    </w:r>
                                  </w:p>
                                  <w:p w:rsidR="0033471C" w:rsidRDefault="0033471C" w:rsidP="0033471C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  <w:t xml:space="preserve">Nida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  <w:t>Ilyas</w:t>
                                    </w:r>
                                    <w:proofErr w:type="spellEnd"/>
                                  </w:p>
                                  <w:p w:rsidR="0033471C" w:rsidRDefault="0033471C" w:rsidP="0033471C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  <w:t>Marnix Meuwissen</w:t>
                                    </w:r>
                                  </w:p>
                                  <w:p w:rsidR="0033471C" w:rsidRDefault="0033471C" w:rsidP="0033471C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  <w:t xml:space="preserve">Tim Van Den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  <w:t>Bosh</w:t>
                                    </w:r>
                                    <w:proofErr w:type="spellEnd"/>
                                  </w:p>
                                  <w:p w:rsidR="0033471C" w:rsidRDefault="0033471C" w:rsidP="0033471C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  <w:t xml:space="preserve">Britt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  <w:t>Verschakelen</w:t>
                                    </w:r>
                                    <w:proofErr w:type="spellEnd"/>
                                  </w:p>
                                  <w:p w:rsidR="0033471C" w:rsidRDefault="0033471C" w:rsidP="0033471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6AF0E9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vak 204" o:spid="_x0000_s1033" type="#_x0000_t202" style="position:absolute;margin-left:326.1pt;margin-top:474.2pt;width:174.85pt;height:201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" filled="f" stroked="f">
                        <v:textbox>
                          <w:txbxContent>
                            <w:p w:rsidR="0033471C" w:rsidRDefault="0033471C" w:rsidP="0033471C">
                              <w:pPr>
                                <w:pStyle w:val="Geenafstand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33471C" w:rsidRDefault="0033471C" w:rsidP="0033471C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Daniela Lupo</w:t>
                              </w:r>
                            </w:p>
                            <w:p w:rsidR="0033471C" w:rsidRDefault="0033471C" w:rsidP="0033471C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Nida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Ilyas</w:t>
                              </w:r>
                              <w:proofErr w:type="spellEnd"/>
                            </w:p>
                            <w:p w:rsidR="0033471C" w:rsidRDefault="0033471C" w:rsidP="0033471C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Marnix Meuwissen</w:t>
                              </w:r>
                            </w:p>
                            <w:p w:rsidR="0033471C" w:rsidRDefault="0033471C" w:rsidP="0033471C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Tim Van Den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Bosh</w:t>
                              </w:r>
                              <w:proofErr w:type="spellEnd"/>
                            </w:p>
                            <w:p w:rsidR="0033471C" w:rsidRDefault="0033471C" w:rsidP="0033471C">
                              <w:pPr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 xml:space="preserve">Britt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36"/>
                                </w:rPr>
                                <w:t>Verschakelen</w:t>
                              </w:r>
                              <w:proofErr w:type="spellEnd"/>
                            </w:p>
                            <w:p w:rsidR="0033471C" w:rsidRDefault="0033471C" w:rsidP="0033471C"/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>
                <w:rPr>
                  <w:rFonts w:eastAsiaTheme="minorEastAsia"/>
                  <w:color w:val="5B9BD5" w:themeColor="accent1"/>
                  <w:sz w:val="26"/>
                  <w:szCs w:val="26"/>
                  <w:lang w:eastAsia="nl-BE"/>
                </w:rPr>
                <w:br w:type="page"/>
              </w:r>
            </w:p>
          </w:sdtContent>
        </w:sdt>
        <w:p w:rsidR="0033471C" w:rsidRDefault="0033471C">
          <w:pPr>
            <w:rPr>
              <w:rFonts w:asciiTheme="majorHAnsi" w:eastAsiaTheme="majorEastAsia" w:hAnsiTheme="majorHAnsi" w:cstheme="majorBidi"/>
              <w:color w:val="538135" w:themeColor="accent6" w:themeShade="BF"/>
              <w:sz w:val="32"/>
              <w:szCs w:val="32"/>
            </w:rPr>
          </w:pPr>
        </w:p>
      </w:sdtContent>
    </w:sdt>
    <w:p w:rsidR="0033471C" w:rsidRPr="006B36B3" w:rsidRDefault="0033471C" w:rsidP="0033471C">
      <w:pPr>
        <w:pStyle w:val="Kop1"/>
        <w:rPr>
          <w:color w:val="538135" w:themeColor="accent6" w:themeShade="BF"/>
        </w:rPr>
      </w:pPr>
      <w:r w:rsidRPr="006B36B3">
        <w:rPr>
          <w:color w:val="538135" w:themeColor="accent6" w:themeShade="BF"/>
        </w:rPr>
        <w:t>Handleiding website</w:t>
      </w:r>
    </w:p>
    <w:p w:rsidR="0033471C" w:rsidRDefault="0033471C" w:rsidP="0033471C">
      <w:r>
        <w:t xml:space="preserve">Je surft naar: </w:t>
      </w:r>
      <w:hyperlink r:id="rId8" w:history="1">
        <w:r w:rsidRPr="00C55FFE">
          <w:rPr>
            <w:rStyle w:val="Hyperlink"/>
          </w:rPr>
          <w:t>http://localhost/project/web/www/</w:t>
        </w:r>
      </w:hyperlink>
    </w:p>
    <w:p w:rsidR="0033471C" w:rsidRDefault="0033471C" w:rsidP="0033471C">
      <w:r>
        <w:t xml:space="preserve">Je komt op de login pagina uit van het </w:t>
      </w:r>
      <w:proofErr w:type="spellStart"/>
      <w:r>
        <w:t>ticketingsysteem</w:t>
      </w:r>
      <w:proofErr w:type="spellEnd"/>
      <w:r>
        <w:t xml:space="preserve">. </w:t>
      </w:r>
    </w:p>
    <w:p w:rsidR="0033471C" w:rsidRDefault="0033471C" w:rsidP="0033471C">
      <w:r>
        <w:t>Inloggegevens:</w:t>
      </w:r>
    </w:p>
    <w:tbl>
      <w:tblPr>
        <w:tblStyle w:val="Rastertabel6kleurrijk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471C" w:rsidTr="00F86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471C" w:rsidRDefault="0033471C" w:rsidP="00F862F4">
            <w:r>
              <w:t>Inlog</w:t>
            </w:r>
          </w:p>
        </w:tc>
        <w:tc>
          <w:tcPr>
            <w:tcW w:w="4531" w:type="dxa"/>
          </w:tcPr>
          <w:p w:rsidR="0033471C" w:rsidRDefault="0033471C" w:rsidP="00F86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Wachtwoord</w:t>
            </w:r>
          </w:p>
        </w:tc>
      </w:tr>
      <w:tr w:rsidR="0033471C" w:rsidTr="00F8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471C" w:rsidRPr="004E35A5" w:rsidRDefault="0033471C" w:rsidP="00F862F4">
            <w:pPr>
              <w:rPr>
                <w:b w:val="0"/>
              </w:rPr>
            </w:pPr>
            <w:r w:rsidRPr="004E35A5">
              <w:rPr>
                <w:b w:val="0"/>
              </w:rPr>
              <w:t>admin@pxl.be</w:t>
            </w:r>
          </w:p>
        </w:tc>
        <w:tc>
          <w:tcPr>
            <w:tcW w:w="4531" w:type="dxa"/>
          </w:tcPr>
          <w:p w:rsidR="0033471C" w:rsidRDefault="0033471C" w:rsidP="00F8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33471C" w:rsidTr="00F86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471C" w:rsidRPr="004E35A5" w:rsidRDefault="0033471C" w:rsidP="00F862F4">
            <w:pPr>
              <w:rPr>
                <w:b w:val="0"/>
              </w:rPr>
            </w:pPr>
            <w:r w:rsidRPr="004E35A5">
              <w:rPr>
                <w:b w:val="0"/>
              </w:rPr>
              <w:t>docent1@pxl.be</w:t>
            </w:r>
          </w:p>
        </w:tc>
        <w:tc>
          <w:tcPr>
            <w:tcW w:w="4531" w:type="dxa"/>
          </w:tcPr>
          <w:p w:rsidR="0033471C" w:rsidRDefault="0033471C" w:rsidP="00F8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pxl</w:t>
            </w:r>
            <w:proofErr w:type="spellEnd"/>
          </w:p>
        </w:tc>
      </w:tr>
      <w:tr w:rsidR="0033471C" w:rsidTr="00F8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471C" w:rsidRPr="004E35A5" w:rsidRDefault="0033471C" w:rsidP="00F862F4">
            <w:pPr>
              <w:rPr>
                <w:b w:val="0"/>
              </w:rPr>
            </w:pPr>
            <w:r w:rsidRPr="004E35A5">
              <w:rPr>
                <w:b w:val="0"/>
              </w:rPr>
              <w:t>docent2@pxl.be</w:t>
            </w:r>
          </w:p>
        </w:tc>
        <w:tc>
          <w:tcPr>
            <w:tcW w:w="4531" w:type="dxa"/>
          </w:tcPr>
          <w:p w:rsidR="0033471C" w:rsidRDefault="0033471C" w:rsidP="00F8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pxl</w:t>
            </w:r>
            <w:proofErr w:type="spellEnd"/>
          </w:p>
        </w:tc>
      </w:tr>
      <w:tr w:rsidR="0033471C" w:rsidTr="00F86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471C" w:rsidRPr="004E35A5" w:rsidRDefault="0033471C" w:rsidP="00F862F4">
            <w:pPr>
              <w:rPr>
                <w:b w:val="0"/>
              </w:rPr>
            </w:pPr>
            <w:r w:rsidRPr="004E35A5">
              <w:rPr>
                <w:b w:val="0"/>
              </w:rPr>
              <w:t>wm1@pxl.be</w:t>
            </w:r>
          </w:p>
        </w:tc>
        <w:tc>
          <w:tcPr>
            <w:tcW w:w="4531" w:type="dxa"/>
          </w:tcPr>
          <w:p w:rsidR="0033471C" w:rsidRDefault="0033471C" w:rsidP="00F8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pxl</w:t>
            </w:r>
            <w:proofErr w:type="spellEnd"/>
          </w:p>
        </w:tc>
      </w:tr>
      <w:tr w:rsidR="0033471C" w:rsidTr="00F8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471C" w:rsidRPr="004E35A5" w:rsidRDefault="0033471C" w:rsidP="00F862F4">
            <w:pPr>
              <w:rPr>
                <w:b w:val="0"/>
              </w:rPr>
            </w:pPr>
            <w:r w:rsidRPr="004E35A5">
              <w:rPr>
                <w:b w:val="0"/>
              </w:rPr>
              <w:t>wm2@pxl.be</w:t>
            </w:r>
          </w:p>
        </w:tc>
        <w:tc>
          <w:tcPr>
            <w:tcW w:w="4531" w:type="dxa"/>
          </w:tcPr>
          <w:p w:rsidR="0033471C" w:rsidRDefault="0033471C" w:rsidP="00F8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pxl</w:t>
            </w:r>
            <w:proofErr w:type="spellEnd"/>
          </w:p>
        </w:tc>
      </w:tr>
      <w:tr w:rsidR="0033471C" w:rsidTr="00F86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471C" w:rsidRPr="004E35A5" w:rsidRDefault="0033471C" w:rsidP="00F862F4">
            <w:pPr>
              <w:rPr>
                <w:b w:val="0"/>
              </w:rPr>
            </w:pPr>
            <w:r w:rsidRPr="004E35A5">
              <w:rPr>
                <w:b w:val="0"/>
              </w:rPr>
              <w:t>wm3@pxl.be</w:t>
            </w:r>
          </w:p>
        </w:tc>
        <w:tc>
          <w:tcPr>
            <w:tcW w:w="4531" w:type="dxa"/>
          </w:tcPr>
          <w:p w:rsidR="0033471C" w:rsidRDefault="0033471C" w:rsidP="00F86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pxl</w:t>
            </w:r>
            <w:proofErr w:type="spellEnd"/>
          </w:p>
        </w:tc>
      </w:tr>
      <w:tr w:rsidR="0033471C" w:rsidTr="00F86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3471C" w:rsidRPr="004E35A5" w:rsidRDefault="0033471C" w:rsidP="00F862F4">
            <w:pPr>
              <w:rPr>
                <w:b w:val="0"/>
              </w:rPr>
            </w:pPr>
            <w:r w:rsidRPr="004E35A5">
              <w:rPr>
                <w:b w:val="0"/>
              </w:rPr>
              <w:t>dis@pxl.be</w:t>
            </w:r>
          </w:p>
        </w:tc>
        <w:tc>
          <w:tcPr>
            <w:tcW w:w="4531" w:type="dxa"/>
          </w:tcPr>
          <w:p w:rsidR="0033471C" w:rsidRDefault="0033471C" w:rsidP="00F86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pxl</w:t>
            </w:r>
            <w:proofErr w:type="spellEnd"/>
          </w:p>
        </w:tc>
      </w:tr>
    </w:tbl>
    <w:p w:rsidR="0033471C" w:rsidRPr="006035B1" w:rsidRDefault="0033471C" w:rsidP="0033471C"/>
    <w:p w:rsidR="0033471C" w:rsidRPr="006B36B3" w:rsidRDefault="0033471C" w:rsidP="0033471C">
      <w:pPr>
        <w:pStyle w:val="Kop2"/>
        <w:rPr>
          <w:color w:val="92D050"/>
        </w:rPr>
      </w:pPr>
      <w:r w:rsidRPr="006B36B3">
        <w:rPr>
          <w:color w:val="92D050"/>
        </w:rPr>
        <w:t>Admin</w:t>
      </w:r>
    </w:p>
    <w:p w:rsidR="0033471C" w:rsidRDefault="0033471C" w:rsidP="0033471C">
      <w:r>
        <w:t xml:space="preserve">Overzicht profielen (welkom pagina admin): </w:t>
      </w:r>
    </w:p>
    <w:p w:rsidR="0033471C" w:rsidRDefault="0033471C" w:rsidP="0033471C">
      <w:pPr>
        <w:jc w:val="center"/>
      </w:pPr>
      <w:r>
        <w:rPr>
          <w:noProof/>
          <w:lang w:eastAsia="nl-BE"/>
        </w:rPr>
        <w:drawing>
          <wp:inline distT="0" distB="0" distL="0" distR="0" wp14:anchorId="23DB39EB" wp14:editId="2C49AA30">
            <wp:extent cx="5760720" cy="475361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Default="0033471C" w:rsidP="0033471C">
      <w:r>
        <w:lastRenderedPageBreak/>
        <w:t xml:space="preserve">Hier zie je een overzicht van alle profielen. 1 is actief en 0 is non-actief. De admin kan ook profielen bewerken: </w:t>
      </w:r>
    </w:p>
    <w:p w:rsidR="0033471C" w:rsidRDefault="0033471C" w:rsidP="0033471C"/>
    <w:p w:rsidR="0033471C" w:rsidRDefault="0033471C" w:rsidP="0033471C">
      <w:r>
        <w:t xml:space="preserve">Navigatie profiel: </w:t>
      </w:r>
    </w:p>
    <w:p w:rsidR="0033471C" w:rsidRDefault="0033471C" w:rsidP="0033471C">
      <w:pPr>
        <w:jc w:val="center"/>
      </w:pPr>
      <w:r>
        <w:rPr>
          <w:noProof/>
          <w:lang w:eastAsia="nl-BE"/>
        </w:rPr>
        <w:drawing>
          <wp:inline distT="0" distB="0" distL="0" distR="0" wp14:anchorId="2112C7A9" wp14:editId="68825829">
            <wp:extent cx="5760720" cy="4040505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Default="0033471C" w:rsidP="0033471C">
      <w:r>
        <w:t>Het eigen profiel overzicht is identiek voor alle users (</w:t>
      </w:r>
      <w:proofErr w:type="spellStart"/>
      <w:r>
        <w:t>dispatcher</w:t>
      </w:r>
      <w:proofErr w:type="spellEnd"/>
      <w:r>
        <w:t>, werkman en docent). Hier kan de user een nieuw wachtwoord aanvragen. Maar ook de details van hun eigen tickets.</w:t>
      </w:r>
    </w:p>
    <w:p w:rsidR="0033471C" w:rsidRDefault="0033471C" w:rsidP="0033471C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6B7D1ED1" wp14:editId="3A1436C8">
            <wp:extent cx="4725411" cy="3924300"/>
            <wp:effectExtent l="0" t="0" r="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634" cy="39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Default="0033471C" w:rsidP="0033471C">
      <w:pPr>
        <w:jc w:val="center"/>
      </w:pPr>
      <w:r>
        <w:rPr>
          <w:noProof/>
          <w:lang w:eastAsia="nl-BE"/>
        </w:rPr>
        <w:drawing>
          <wp:inline distT="0" distB="0" distL="0" distR="0" wp14:anchorId="34865E10" wp14:editId="21D369A0">
            <wp:extent cx="4067175" cy="2021483"/>
            <wp:effectExtent l="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318" cy="20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Pr="006B36B3" w:rsidRDefault="0033471C" w:rsidP="0033471C">
      <w:pPr>
        <w:pStyle w:val="Kop2"/>
        <w:rPr>
          <w:color w:val="92D050"/>
        </w:rPr>
      </w:pPr>
      <w:r w:rsidRPr="006B36B3">
        <w:rPr>
          <w:color w:val="92D050"/>
        </w:rPr>
        <w:t>Werkman</w:t>
      </w:r>
    </w:p>
    <w:p w:rsidR="0033471C" w:rsidRDefault="0033471C" w:rsidP="0033471C">
      <w:r>
        <w:t>Overzicht tickets (welkom pagina werkman):</w:t>
      </w:r>
    </w:p>
    <w:p w:rsidR="0033471C" w:rsidRDefault="0033471C" w:rsidP="0033471C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4687E27C" wp14:editId="66089433">
            <wp:extent cx="5760720" cy="4201795"/>
            <wp:effectExtent l="0" t="0" r="0" b="825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Default="0033471C" w:rsidP="0033471C">
      <w:r>
        <w:t xml:space="preserve">Hier ziet de werkman alle tickets die er zijn wanneer de werkman klikt op Tickets </w:t>
      </w:r>
      <w:proofErr w:type="spellStart"/>
      <w:r>
        <w:t>To</w:t>
      </w:r>
      <w:proofErr w:type="spellEnd"/>
      <w:r>
        <w:t xml:space="preserve">-Do </w:t>
      </w:r>
    </w:p>
    <w:p w:rsidR="0033471C" w:rsidRDefault="0033471C" w:rsidP="0033471C">
      <w:r>
        <w:rPr>
          <w:noProof/>
          <w:lang w:eastAsia="nl-BE"/>
        </w:rPr>
        <w:lastRenderedPageBreak/>
        <w:drawing>
          <wp:inline distT="0" distB="0" distL="0" distR="0" wp14:anchorId="722A4A9B" wp14:editId="5B7D1398">
            <wp:extent cx="5760720" cy="4216400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Navigatie nieuw ticket:</w:t>
      </w:r>
    </w:p>
    <w:p w:rsidR="0033471C" w:rsidRDefault="0033471C" w:rsidP="0033471C">
      <w:pPr>
        <w:jc w:val="center"/>
      </w:pPr>
      <w:r>
        <w:rPr>
          <w:noProof/>
          <w:lang w:eastAsia="nl-BE"/>
        </w:rPr>
        <w:drawing>
          <wp:inline distT="0" distB="0" distL="0" distR="0" wp14:anchorId="68658EA6" wp14:editId="1B1E6DBE">
            <wp:extent cx="3200400" cy="3833381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6960" cy="38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Pr="004E35A5" w:rsidRDefault="0033471C" w:rsidP="0033471C">
      <w:r>
        <w:t>Is bij alle gebruikers hetzelfde (</w:t>
      </w:r>
      <w:proofErr w:type="spellStart"/>
      <w:r>
        <w:t>Dispatcher</w:t>
      </w:r>
      <w:proofErr w:type="spellEnd"/>
      <w:r>
        <w:t>, werkman en docent). Hier kan de gebruiker een nieuw ticket aanmaken.</w:t>
      </w:r>
    </w:p>
    <w:p w:rsidR="0033471C" w:rsidRPr="006B36B3" w:rsidRDefault="0033471C" w:rsidP="0033471C">
      <w:pPr>
        <w:pStyle w:val="Kop2"/>
        <w:rPr>
          <w:color w:val="92D050"/>
        </w:rPr>
      </w:pPr>
      <w:proofErr w:type="spellStart"/>
      <w:r w:rsidRPr="006B36B3">
        <w:rPr>
          <w:color w:val="92D050"/>
        </w:rPr>
        <w:lastRenderedPageBreak/>
        <w:t>Dispatcher</w:t>
      </w:r>
      <w:proofErr w:type="spellEnd"/>
    </w:p>
    <w:p w:rsidR="0033471C" w:rsidRDefault="0033471C" w:rsidP="0033471C">
      <w:r>
        <w:t xml:space="preserve">Overzicht alle tickets (home pagina </w:t>
      </w:r>
      <w:proofErr w:type="spellStart"/>
      <w:r>
        <w:t>dispatcher</w:t>
      </w:r>
      <w:proofErr w:type="spellEnd"/>
      <w:r>
        <w:t xml:space="preserve">): </w:t>
      </w:r>
    </w:p>
    <w:p w:rsidR="0033471C" w:rsidRDefault="0033471C" w:rsidP="0033471C">
      <w:pPr>
        <w:jc w:val="center"/>
      </w:pPr>
      <w:r>
        <w:rPr>
          <w:noProof/>
          <w:lang w:eastAsia="nl-BE"/>
        </w:rPr>
        <w:drawing>
          <wp:inline distT="0" distB="0" distL="0" distR="0" wp14:anchorId="7964DA07" wp14:editId="2D0D2DBD">
            <wp:extent cx="5760720" cy="4803140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Default="0033471C" w:rsidP="0033471C">
      <w:r>
        <w:t xml:space="preserve">De </w:t>
      </w:r>
      <w:proofErr w:type="spellStart"/>
      <w:r>
        <w:t>dispatcher</w:t>
      </w:r>
      <w:proofErr w:type="spellEnd"/>
      <w:r>
        <w:t xml:space="preserve"> kan alle tickets zien en bewerken bij details.</w:t>
      </w:r>
    </w:p>
    <w:p w:rsidR="0033471C" w:rsidRDefault="0033471C" w:rsidP="0033471C">
      <w:r>
        <w:t>Details van tickets (laatste kolom van de tickets):</w:t>
      </w:r>
    </w:p>
    <w:p w:rsidR="0033471C" w:rsidRDefault="0033471C" w:rsidP="0033471C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 wp14:anchorId="6DA0746A" wp14:editId="3F9EEEA9">
            <wp:extent cx="5760720" cy="4685665"/>
            <wp:effectExtent l="0" t="0" r="0" b="63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Default="0033471C" w:rsidP="0033471C">
      <w:r>
        <w:t>Na het klikken van “Beheren”:</w:t>
      </w:r>
    </w:p>
    <w:p w:rsidR="0033471C" w:rsidRDefault="0033471C" w:rsidP="0033471C">
      <w:pPr>
        <w:jc w:val="center"/>
      </w:pPr>
      <w:r>
        <w:rPr>
          <w:noProof/>
          <w:lang w:eastAsia="nl-BE"/>
        </w:rPr>
        <w:drawing>
          <wp:inline distT="0" distB="0" distL="0" distR="0" wp14:anchorId="4F368F74" wp14:editId="7B2A289C">
            <wp:extent cx="5734050" cy="3076575"/>
            <wp:effectExtent l="0" t="0" r="0" b="952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Default="0033471C" w:rsidP="0033471C">
      <w:r>
        <w:t xml:space="preserve">De </w:t>
      </w:r>
      <w:proofErr w:type="spellStart"/>
      <w:r>
        <w:t>dispatcher</w:t>
      </w:r>
      <w:proofErr w:type="spellEnd"/>
      <w:r>
        <w:t xml:space="preserve"> kan ook tickets aanmaken en zijn profiel bekijken.</w:t>
      </w:r>
    </w:p>
    <w:p w:rsidR="0033471C" w:rsidRPr="006B36B3" w:rsidRDefault="0033471C" w:rsidP="0033471C">
      <w:pPr>
        <w:pStyle w:val="Kop2"/>
        <w:rPr>
          <w:color w:val="92D050"/>
        </w:rPr>
      </w:pPr>
      <w:r w:rsidRPr="006B36B3">
        <w:rPr>
          <w:color w:val="92D050"/>
        </w:rPr>
        <w:lastRenderedPageBreak/>
        <w:t>Docent (user)</w:t>
      </w:r>
    </w:p>
    <w:p w:rsidR="0033471C" w:rsidRDefault="0033471C" w:rsidP="0033471C">
      <w:r>
        <w:t xml:space="preserve">Overzicht eigen tickets (home pagina docent): </w:t>
      </w:r>
      <w:r>
        <w:rPr>
          <w:noProof/>
          <w:lang w:eastAsia="nl-BE"/>
        </w:rPr>
        <w:drawing>
          <wp:inline distT="0" distB="0" distL="0" distR="0" wp14:anchorId="1B64CFDA" wp14:editId="05869652">
            <wp:extent cx="5760720" cy="2659380"/>
            <wp:effectExtent l="0" t="0" r="0" b="762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1C" w:rsidRDefault="0033471C" w:rsidP="0033471C">
      <w:r>
        <w:t>De docent kan ook tickets aanmaken en zijn profiel bekijken.</w:t>
      </w:r>
    </w:p>
    <w:p w:rsidR="0033471C" w:rsidRPr="006B36B3" w:rsidRDefault="0033471C" w:rsidP="0033471C">
      <w:pPr>
        <w:pStyle w:val="Kop1"/>
        <w:rPr>
          <w:color w:val="538135" w:themeColor="accent6" w:themeShade="BF"/>
        </w:rPr>
      </w:pPr>
      <w:r w:rsidRPr="006B36B3">
        <w:rPr>
          <w:color w:val="538135" w:themeColor="accent6" w:themeShade="BF"/>
        </w:rPr>
        <w:t>Lijst van geleende code-fragmenten</w:t>
      </w:r>
    </w:p>
    <w:p w:rsidR="0033471C" w:rsidRDefault="0033471C" w:rsidP="0033471C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417D24" wp14:editId="466A8E24">
                <wp:simplePos x="0" y="0"/>
                <wp:positionH relativeFrom="margin">
                  <wp:align>left</wp:align>
                </wp:positionH>
                <wp:positionV relativeFrom="paragraph">
                  <wp:posOffset>2170430</wp:posOffset>
                </wp:positionV>
                <wp:extent cx="4314825" cy="1857375"/>
                <wp:effectExtent l="0" t="0" r="28575" b="28575"/>
                <wp:wrapTopAndBottom/>
                <wp:docPr id="4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857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71C" w:rsidRDefault="0033471C" w:rsidP="0033471C">
                            <w:pPr>
                              <w:pStyle w:val="HTML-voorafopgemaakt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 xml:space="preserve">class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>extends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CI_Controller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__construct()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::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hd w:val="clear" w:color="auto" w:fill="F7FAFF"/>
                              </w:rPr>
                              <w:t>__construct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index()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 xml:space="preserve">load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-&gt; view(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login_view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>}</w:t>
                            </w:r>
                          </w:p>
                          <w:p w:rsidR="0033471C" w:rsidRDefault="0033471C" w:rsidP="003347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7D24" id="Tekstvak 2" o:spid="_x0000_s1034" type="#_x0000_t202" style="position:absolute;margin-left:0;margin-top:170.9pt;width:339.75pt;height:146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" fillcolor="#d8d8d8 [2732]" strokecolor="#d8d8d8 [2732]">
                <v:textbox>
                  <w:txbxContent>
                    <w:p w:rsidR="0033471C" w:rsidRDefault="0033471C" w:rsidP="0033471C">
                      <w:pPr>
                        <w:pStyle w:val="HTML-voorafopgemaakt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 xml:space="preserve">class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Login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>extends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hd w:val="clear" w:color="auto" w:fill="F7FAFF"/>
                        </w:rPr>
                        <w:t>CI_Controller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>{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>function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__construct()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>parent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::</w:t>
                      </w:r>
                      <w:r>
                        <w:rPr>
                          <w:i/>
                          <w:iCs/>
                          <w:color w:val="000000"/>
                          <w:shd w:val="clear" w:color="auto" w:fill="F7FAFF"/>
                        </w:rPr>
                        <w:t>__construct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();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>function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index()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this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 xml:space="preserve">load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-&gt; view(</w:t>
                      </w:r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login_view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);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>}</w:t>
                      </w:r>
                    </w:p>
                    <w:p w:rsidR="0033471C" w:rsidRDefault="0033471C" w:rsidP="0033471C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DBE089" wp14:editId="0E419900">
                <wp:simplePos x="0" y="0"/>
                <wp:positionH relativeFrom="margin">
                  <wp:align>left</wp:align>
                </wp:positionH>
                <wp:positionV relativeFrom="paragraph">
                  <wp:posOffset>1494155</wp:posOffset>
                </wp:positionV>
                <wp:extent cx="5229225" cy="552450"/>
                <wp:effectExtent l="0" t="0" r="28575" b="19050"/>
                <wp:wrapTopAndBottom/>
                <wp:docPr id="3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71C" w:rsidRDefault="0033471C" w:rsidP="0033471C">
                            <w:pPr>
                              <w:pStyle w:val="HTML-voorafopgemaakt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unset_userdata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logged_in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session_destroy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'login'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refresh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);</w:t>
                            </w:r>
                          </w:p>
                          <w:p w:rsidR="0033471C" w:rsidRDefault="0033471C" w:rsidP="003347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E089" id="_x0000_s1035" type="#_x0000_t202" style="position:absolute;margin-left:0;margin-top:117.65pt;width:411.75pt;height:4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" fillcolor="#d8d8d8 [2732]" strokecolor="#d8d8d8 [2732]">
                <v:textbox>
                  <w:txbxContent>
                    <w:p w:rsidR="0033471C" w:rsidRDefault="0033471C" w:rsidP="0033471C">
                      <w:pPr>
                        <w:pStyle w:val="HTML-voorafopgemaakt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this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>session</w:t>
                      </w:r>
                      <w:proofErr w:type="spellEnd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color w:val="000000"/>
                          <w:shd w:val="clear" w:color="auto" w:fill="F7FAFF"/>
                        </w:rPr>
                        <w:t>unset_userdata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logged_in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);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</w:r>
                      <w:proofErr w:type="spellStart"/>
                      <w:r>
                        <w:rPr>
                          <w:color w:val="000000"/>
                          <w:shd w:val="clear" w:color="auto" w:fill="F7FAFF"/>
                        </w:rPr>
                        <w:t>session_destroy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();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</w:r>
                      <w:proofErr w:type="spellStart"/>
                      <w:r>
                        <w:rPr>
                          <w:color w:val="000000"/>
                          <w:shd w:val="clear" w:color="auto" w:fill="F7FAFF"/>
                        </w:rPr>
                        <w:t>redirect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'login'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refresh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);</w:t>
                      </w:r>
                    </w:p>
                    <w:p w:rsidR="0033471C" w:rsidRDefault="0033471C" w:rsidP="0033471C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975572" wp14:editId="19B5971F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5229225" cy="952500"/>
                <wp:effectExtent l="0" t="0" r="28575" b="19050"/>
                <wp:wrapTopAndBottom/>
                <wp:docPr id="3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71C" w:rsidRDefault="0033471C" w:rsidP="0033471C">
                            <w:pPr>
                              <w:pStyle w:val="HTML-voorafopgemaakt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session_data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=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-&gt; userdata(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logged_in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=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session_data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$rol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=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>user_model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neem_rol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(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enquete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=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>user_model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check_enquete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(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);</w:t>
                            </w:r>
                          </w:p>
                          <w:p w:rsidR="0033471C" w:rsidRDefault="0033471C" w:rsidP="003347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5572" id="_x0000_s1036" type="#_x0000_t202" style="position:absolute;margin-left:0;margin-top:27.65pt;width:411.75pt;height: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" fillcolor="#d8d8d8 [2732]" strokecolor="#d8d8d8 [2732]">
                <v:textbox>
                  <w:txbxContent>
                    <w:p w:rsidR="0033471C" w:rsidRDefault="0033471C" w:rsidP="0033471C">
                      <w:pPr>
                        <w:pStyle w:val="HTML-voorafopgemaakt"/>
                        <w:shd w:val="clear" w:color="auto" w:fill="FFFFFF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>function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hd w:val="clear" w:color="auto" w:fill="F7FAFF"/>
                        </w:rPr>
                        <w:t>logout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()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>{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session_data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=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this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>session</w:t>
                      </w:r>
                      <w:proofErr w:type="spellEnd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-&gt; userdata(</w:t>
                      </w:r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logged_in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);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userID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=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session_data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[</w:t>
                      </w:r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userID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</w:rPr>
                        <w:t>'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];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 xml:space="preserve">$rol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=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this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>user_model</w:t>
                      </w:r>
                      <w:proofErr w:type="spellEnd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color w:val="000000"/>
                          <w:shd w:val="clear" w:color="auto" w:fill="F7FAFF"/>
                        </w:rPr>
                        <w:t>neem_rol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(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userID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);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enquete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=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this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>user_model</w:t>
                      </w:r>
                      <w:proofErr w:type="spellEnd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color w:val="000000"/>
                          <w:shd w:val="clear" w:color="auto" w:fill="F7FAFF"/>
                        </w:rPr>
                        <w:t>check_enquete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(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userID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);</w:t>
                      </w:r>
                    </w:p>
                    <w:p w:rsidR="0033471C" w:rsidRDefault="0033471C" w:rsidP="0033471C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Controllers: </w:t>
      </w:r>
      <w:proofErr w:type="spellStart"/>
      <w:r>
        <w:t>verifylogin.php</w:t>
      </w:r>
      <w:proofErr w:type="spellEnd"/>
      <w:r>
        <w:t xml:space="preserve">, </w:t>
      </w:r>
      <w:proofErr w:type="spellStart"/>
      <w:r>
        <w:t>home.php</w:t>
      </w:r>
      <w:proofErr w:type="spellEnd"/>
      <w:r>
        <w:t xml:space="preserve">, </w:t>
      </w:r>
      <w:proofErr w:type="spellStart"/>
      <w:r>
        <w:t>login.php</w:t>
      </w:r>
      <w:proofErr w:type="spellEnd"/>
    </w:p>
    <w:p w:rsidR="0033471C" w:rsidRDefault="0033471C" w:rsidP="0033471C">
      <w:proofErr w:type="spellStart"/>
      <w:r>
        <w:t>Models</w:t>
      </w:r>
      <w:proofErr w:type="spellEnd"/>
      <w:r>
        <w:t xml:space="preserve">: </w:t>
      </w:r>
      <w:proofErr w:type="spellStart"/>
      <w:r>
        <w:t>user_model</w:t>
      </w:r>
      <w:proofErr w:type="spellEnd"/>
      <w:r>
        <w:t xml:space="preserve"> </w:t>
      </w:r>
    </w:p>
    <w:p w:rsidR="0033471C" w:rsidRDefault="0033471C" w:rsidP="0033471C">
      <w:r>
        <w:rPr>
          <w:noProof/>
          <w:lang w:eastAsia="nl-B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7351E5" wp14:editId="7119A747">
                <wp:simplePos x="0" y="0"/>
                <wp:positionH relativeFrom="margin">
                  <wp:posOffset>876300</wp:posOffset>
                </wp:positionH>
                <wp:positionV relativeFrom="paragraph">
                  <wp:posOffset>274955</wp:posOffset>
                </wp:positionV>
                <wp:extent cx="2360930" cy="2581275"/>
                <wp:effectExtent l="0" t="0" r="19685" b="28575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81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71C" w:rsidRDefault="0033471C" w:rsidP="0033471C">
                            <w:pPr>
                              <w:pStyle w:val="HTML-voorafopgemaakt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-&gt; limit(</w:t>
                            </w:r>
                            <w:r>
                              <w:rPr>
                                <w:color w:val="0000FF"/>
                                <w:shd w:val="clear" w:color="auto" w:fill="F7FAFF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$query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=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-&gt; get();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hd w:val="clear" w:color="auto" w:fill="F7FAFF"/>
                              </w:rPr>
                              <w:t>// Als de gebruiker gevonden w</w:t>
                            </w:r>
                            <w:bookmarkStart w:id="0" w:name="_GoBack"/>
                            <w:r>
                              <w:rPr>
                                <w:i/>
                                <w:iCs/>
                                <w:color w:val="808080"/>
                                <w:shd w:val="clear" w:color="auto" w:fill="F7FAFF"/>
                              </w:rPr>
                              <w:t xml:space="preserve">ordt in </w:t>
                            </w:r>
                            <w:bookmarkEnd w:id="0"/>
                            <w:r>
                              <w:rPr>
                                <w:i/>
                                <w:iCs/>
                                <w:color w:val="808080"/>
                                <w:shd w:val="clear" w:color="auto" w:fill="F7FAFF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808080"/>
                                <w:shd w:val="clear" w:color="auto" w:fill="F7FAFF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808080"/>
                                <w:shd w:val="clear" w:color="auto" w:fill="F7FA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(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$query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num_rows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() == </w:t>
                            </w:r>
                            <w:r>
                              <w:rPr>
                                <w:color w:val="0000FF"/>
                                <w:shd w:val="clear" w:color="auto" w:fill="F7FAFF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 xml:space="preserve">return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$query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br/>
                              <w:t>}</w:t>
                            </w:r>
                          </w:p>
                          <w:p w:rsidR="0033471C" w:rsidRDefault="0033471C" w:rsidP="003347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51E5" id="_x0000_s1037" type="#_x0000_t202" style="position:absolute;margin-left:69pt;margin-top:21.65pt;width:185.9pt;height:20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" fillcolor="#d8d8d8 [2732]" strokecolor="#d8d8d8 [2732]">
                <v:textbox>
                  <w:txbxContent>
                    <w:p w:rsidR="0033471C" w:rsidRDefault="0033471C" w:rsidP="0033471C">
                      <w:pPr>
                        <w:pStyle w:val="HTML-voorafopgemaakt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this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>db</w:t>
                      </w:r>
                      <w:proofErr w:type="spellEnd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-&gt; limit(</w:t>
                      </w:r>
                      <w:r>
                        <w:rPr>
                          <w:color w:val="0000FF"/>
                          <w:shd w:val="clear" w:color="auto" w:fill="F7FAFF"/>
                        </w:rPr>
                        <w:t>1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);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 xml:space="preserve">$query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=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</w:t>
                      </w:r>
                      <w:proofErr w:type="spellStart"/>
                      <w:r>
                        <w:rPr>
                          <w:color w:val="660000"/>
                          <w:shd w:val="clear" w:color="auto" w:fill="F7FAFF"/>
                        </w:rPr>
                        <w:t>this</w:t>
                      </w:r>
                      <w:proofErr w:type="spellEnd"/>
                      <w:r>
                        <w:rPr>
                          <w:color w:val="660000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>db</w:t>
                      </w:r>
                      <w:proofErr w:type="spellEnd"/>
                      <w:r>
                        <w:rPr>
                          <w:b/>
                          <w:bCs/>
                          <w:color w:val="660E7A"/>
                          <w:shd w:val="clear" w:color="auto" w:fill="F7FAFF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-&gt; get();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  <w:shd w:val="clear" w:color="auto" w:fill="F7FAFF"/>
                        </w:rPr>
                        <w:t>// Als de gebruiker gevonden w</w:t>
                      </w:r>
                      <w:bookmarkStart w:id="1" w:name="_GoBack"/>
                      <w:r>
                        <w:rPr>
                          <w:i/>
                          <w:iCs/>
                          <w:color w:val="808080"/>
                          <w:shd w:val="clear" w:color="auto" w:fill="F7FAFF"/>
                        </w:rPr>
                        <w:t xml:space="preserve">ordt in </w:t>
                      </w:r>
                      <w:bookmarkEnd w:id="1"/>
                      <w:r>
                        <w:rPr>
                          <w:i/>
                          <w:iCs/>
                          <w:color w:val="808080"/>
                          <w:shd w:val="clear" w:color="auto" w:fill="F7FAFF"/>
                        </w:rPr>
                        <w:t xml:space="preserve">de 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hd w:val="clear" w:color="auto" w:fill="F7FAFF"/>
                        </w:rPr>
                        <w:t>db</w:t>
                      </w:r>
                      <w:proofErr w:type="spellEnd"/>
                      <w:r>
                        <w:rPr>
                          <w:i/>
                          <w:iCs/>
                          <w:color w:val="808080"/>
                          <w:shd w:val="clear" w:color="auto" w:fill="F7FAFF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>if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(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 xml:space="preserve">$query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color w:val="000000"/>
                          <w:shd w:val="clear" w:color="auto" w:fill="F7FAFF"/>
                        </w:rPr>
                        <w:t>num_rows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 xml:space="preserve">() == </w:t>
                      </w:r>
                      <w:r>
                        <w:rPr>
                          <w:color w:val="0000FF"/>
                          <w:shd w:val="clear" w:color="auto" w:fill="F7FAFF"/>
                        </w:rPr>
                        <w:t>1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)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>{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 xml:space="preserve">return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 xml:space="preserve">$query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-&gt; </w:t>
                      </w:r>
                      <w:proofErr w:type="spellStart"/>
                      <w:r>
                        <w:rPr>
                          <w:color w:val="000000"/>
                          <w:shd w:val="clear" w:color="auto" w:fill="F7FAFF"/>
                        </w:rPr>
                        <w:t>result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();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>}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>else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br/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{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 xml:space="preserve">return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</w:rPr>
                        <w:t>false</w:t>
                      </w:r>
                      <w:proofErr w:type="spellEnd"/>
                      <w:r>
                        <w:rPr>
                          <w:color w:val="000000"/>
                          <w:shd w:val="clear" w:color="auto" w:fill="F7FAFF"/>
                        </w:rPr>
                        <w:t>;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br/>
                        <w:t>}</w:t>
                      </w:r>
                    </w:p>
                    <w:p w:rsidR="0033471C" w:rsidRDefault="0033471C" w:rsidP="0033471C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function</w:t>
      </w:r>
      <w:proofErr w:type="spellEnd"/>
      <w:r>
        <w:t xml:space="preserve"> login : </w:t>
      </w:r>
    </w:p>
    <w:p w:rsidR="0033471C" w:rsidRDefault="0033471C" w:rsidP="0033471C">
      <w:r>
        <w:tab/>
      </w:r>
    </w:p>
    <w:p w:rsidR="0033471C" w:rsidRPr="00C936D6" w:rsidRDefault="0033471C" w:rsidP="0033471C">
      <w:r>
        <w:t xml:space="preserve">is gebaseerd op: </w:t>
      </w:r>
      <w:hyperlink r:id="rId20" w:history="1">
        <w:r w:rsidRPr="00C55FFE">
          <w:rPr>
            <w:rStyle w:val="Hyperlink"/>
          </w:rPr>
          <w:t>http://www.iluv2code.com/login-with-codeigniter-php.html</w:t>
        </w:r>
      </w:hyperlink>
    </w:p>
    <w:p w:rsidR="0033471C" w:rsidRPr="006B36B3" w:rsidRDefault="0033471C" w:rsidP="0033471C">
      <w:pPr>
        <w:pStyle w:val="Kop1"/>
        <w:rPr>
          <w:color w:val="538135" w:themeColor="accent6" w:themeShade="BF"/>
        </w:rPr>
      </w:pPr>
      <w:proofErr w:type="spellStart"/>
      <w:r w:rsidRPr="006B36B3">
        <w:rPr>
          <w:color w:val="538135" w:themeColor="accent6" w:themeShade="BF"/>
        </w:rPr>
        <w:t>Codeconventions</w:t>
      </w:r>
      <w:proofErr w:type="spellEnd"/>
    </w:p>
    <w:p w:rsidR="0033471C" w:rsidRDefault="0033471C" w:rsidP="0033471C">
      <w:pPr>
        <w:pStyle w:val="Kop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Bekendmaking in commentaar</w:t>
      </w:r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/* @</w:t>
      </w:r>
      <w:proofErr w:type="spellStart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author</w:t>
      </w:r>
      <w:proofErr w:type="spellEnd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 xml:space="preserve"> = Naam</w:t>
      </w:r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 xml:space="preserve"> * Date = </w:t>
      </w:r>
      <w:proofErr w:type="spellStart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dd</w:t>
      </w:r>
      <w:proofErr w:type="spellEnd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/mm/</w:t>
      </w:r>
      <w:proofErr w:type="spellStart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yyyy</w:t>
      </w:r>
      <w:proofErr w:type="spellEnd"/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 xml:space="preserve"> * Bron = link </w:t>
      </w:r>
      <w:proofErr w:type="spellStart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fso</w:t>
      </w:r>
      <w:proofErr w:type="spellEnd"/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 xml:space="preserve"> * Uitleg functie</w:t>
      </w:r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*/</w:t>
      </w:r>
    </w:p>
    <w:p w:rsidR="0033471C" w:rsidRDefault="0033471C" w:rsidP="0033471C">
      <w:pPr>
        <w:pStyle w:val="Kop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Edit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van code onder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aanmaker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zetten</w:t>
      </w:r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/* @</w:t>
      </w:r>
      <w:proofErr w:type="spellStart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edit</w:t>
      </w:r>
      <w:proofErr w:type="spellEnd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 xml:space="preserve"> = Naam</w:t>
      </w:r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 xml:space="preserve"> * Date = </w:t>
      </w:r>
      <w:proofErr w:type="spellStart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dd</w:t>
      </w:r>
      <w:proofErr w:type="spellEnd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/mm/</w:t>
      </w:r>
      <w:proofErr w:type="spellStart"/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yyyy</w:t>
      </w:r>
      <w:proofErr w:type="spellEnd"/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 xml:space="preserve"> * Bron = bron</w:t>
      </w:r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 xml:space="preserve"> * Uitleg functie</w:t>
      </w:r>
    </w:p>
    <w:p w:rsidR="0033471C" w:rsidRDefault="0033471C" w:rsidP="0033471C">
      <w:pPr>
        <w:pStyle w:val="HTML-voorafopgemaakt"/>
        <w:shd w:val="clear" w:color="auto" w:fill="F7F7F7"/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inorEastAsia" w:hAnsi="Consolas"/>
          <w:color w:val="333333"/>
          <w:bdr w:val="none" w:sz="0" w:space="0" w:color="auto" w:frame="1"/>
        </w:rPr>
        <w:t>*/</w:t>
      </w:r>
    </w:p>
    <w:p w:rsidR="0033471C" w:rsidRDefault="0033471C" w:rsidP="0033471C">
      <w:pPr>
        <w:pStyle w:val="Kop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Algemene regels</w:t>
      </w:r>
    </w:p>
    <w:p w:rsidR="0033471C" w:rsidRDefault="0033471C" w:rsidP="0033471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Inspringen met tab</w:t>
      </w:r>
    </w:p>
    <w:p w:rsidR="0033471C" w:rsidRDefault="0033471C" w:rsidP="0033471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Keywords</w:t>
      </w:r>
      <w:proofErr w:type="spellEnd"/>
      <w:r>
        <w:rPr>
          <w:rFonts w:ascii="Helvetica" w:hAnsi="Helvetica" w:cs="Helvetica"/>
          <w:color w:val="333333"/>
        </w:rPr>
        <w:t xml:space="preserve"> grote letters (FALSE, TRUE, ...)</w:t>
      </w:r>
    </w:p>
    <w:p w:rsidR="0033471C" w:rsidRDefault="0033471C" w:rsidP="0033471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Variabele declaratie: </w:t>
      </w:r>
      <w:proofErr w:type="spellStart"/>
      <w:r>
        <w:rPr>
          <w:rFonts w:ascii="Helvetica" w:hAnsi="Helvetica" w:cs="Helvetica"/>
          <w:color w:val="333333"/>
        </w:rPr>
        <w:t>camelcasing</w:t>
      </w:r>
      <w:proofErr w:type="spellEnd"/>
      <w:r>
        <w:rPr>
          <w:rFonts w:ascii="Helvetica" w:hAnsi="Helvetica" w:cs="Helvetica"/>
          <w:color w:val="333333"/>
        </w:rPr>
        <w:t>, _, begint met kleine letter ditIsEenVoorbeeld1</w:t>
      </w:r>
    </w:p>
    <w:p w:rsidR="0033471C" w:rsidRDefault="0033471C" w:rsidP="0033471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Klasses</w:t>
      </w:r>
      <w:proofErr w:type="spellEnd"/>
      <w:r>
        <w:rPr>
          <w:rFonts w:ascii="Helvetica" w:hAnsi="Helvetica" w:cs="Helvetica"/>
          <w:color w:val="333333"/>
        </w:rPr>
        <w:t xml:space="preserve"> beginnen met een hoofdletter</w:t>
      </w:r>
    </w:p>
    <w:p w:rsidR="0033471C" w:rsidRDefault="0033471C" w:rsidP="0033471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Methodes beginnen met een kleine letter</w:t>
      </w:r>
    </w:p>
    <w:p w:rsidR="0033471C" w:rsidRDefault="0033471C" w:rsidP="0033471C">
      <w:pPr>
        <w:pStyle w:val="Kop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Spaties</w:t>
      </w:r>
    </w:p>
    <w:p w:rsidR="0033471C" w:rsidRDefault="0033471C" w:rsidP="0033471C">
      <w:pPr>
        <w:pStyle w:val="Normaalweb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EastAsia" w:hAnsi="Consolas"/>
          <w:color w:val="333333"/>
        </w:rPr>
        <w:t>$a=$b+$c; $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this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-&gt;load-&gt;view('');</w:t>
      </w:r>
    </w:p>
    <w:p w:rsidR="0033471C" w:rsidRDefault="0033471C" w:rsidP="0033471C">
      <w:pPr>
        <w:pStyle w:val="Normaalweb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Yes: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EastAsia" w:hAnsi="Consolas"/>
          <w:color w:val="333333"/>
        </w:rPr>
        <w:t>$a = $b + $c; $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this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 xml:space="preserve"> -&gt; load -&gt; view('');</w:t>
      </w:r>
    </w:p>
    <w:p w:rsidR="0033471C" w:rsidRDefault="0033471C" w:rsidP="0033471C">
      <w:pPr>
        <w:pStyle w:val="Normaalweb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geen spatie bij parameters: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EastAsia" w:hAnsi="Consolas"/>
          <w:color w:val="333333"/>
        </w:rPr>
        <w:t xml:space="preserve">$a = 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getFoo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($b);</w:t>
      </w:r>
    </w:p>
    <w:p w:rsidR="0033471C" w:rsidRDefault="0033471C" w:rsidP="0033471C">
      <w:pPr>
        <w:pStyle w:val="Normaalweb"/>
        <w:numPr>
          <w:ilvl w:val="0"/>
          <w:numId w:val="2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geen spatie bij geen paramater: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eastAsiaTheme="minorEastAsia" w:hAnsi="Consolas"/>
          <w:color w:val="333333"/>
        </w:rPr>
        <w:t xml:space="preserve">$c = 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getBar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();</w:t>
      </w:r>
    </w:p>
    <w:p w:rsidR="0033471C" w:rsidRDefault="0033471C" w:rsidP="0033471C">
      <w:pPr>
        <w:pStyle w:val="Normaalweb"/>
        <w:numPr>
          <w:ilvl w:val="0"/>
          <w:numId w:val="2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spaties bij commentaar: // dit: is een goed voorbeeld //dit is geen goed voorbeeld (geen spatie bij begin)</w:t>
      </w:r>
    </w:p>
    <w:p w:rsidR="0033471C" w:rsidRDefault="0033471C" w:rsidP="0033471C">
      <w:pPr>
        <w:pStyle w:val="Normaalweb"/>
        <w:numPr>
          <w:ilvl w:val="0"/>
          <w:numId w:val="2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functies en lussen: </w:t>
      </w:r>
      <w:proofErr w:type="spellStart"/>
      <w:r>
        <w:rPr>
          <w:rFonts w:ascii="Helvetica" w:hAnsi="Helvetica" w:cs="Helvetica"/>
          <w:color w:val="333333"/>
        </w:rPr>
        <w:t>function</w:t>
      </w:r>
      <w:proofErr w:type="spellEnd"/>
      <w:r>
        <w:rPr>
          <w:rFonts w:ascii="Helvetica" w:hAnsi="Helvetica" w:cs="Helvetica"/>
          <w:color w:val="333333"/>
        </w:rPr>
        <w:t xml:space="preserve"> test() { hier komt code; }</w:t>
      </w:r>
    </w:p>
    <w:p w:rsidR="0033471C" w:rsidRDefault="0033471C" w:rsidP="0033471C">
      <w:pPr>
        <w:pStyle w:val="Kop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Controllers</w:t>
      </w:r>
    </w:p>
    <w:p w:rsidR="0033471C" w:rsidRDefault="0033471C" w:rsidP="0033471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Geen echo/print</w:t>
      </w:r>
    </w:p>
    <w:p w:rsidR="0033471C" w:rsidRDefault="0033471C" w:rsidP="0033471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Geen SQL</w:t>
      </w:r>
    </w:p>
    <w:p w:rsidR="0033471C" w:rsidRDefault="0033471C" w:rsidP="0033471C">
      <w:pPr>
        <w:pStyle w:val="Kop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Models</w:t>
      </w:r>
      <w:proofErr w:type="spellEnd"/>
    </w:p>
    <w:p w:rsidR="0033471C" w:rsidRDefault="0033471C" w:rsidP="0033471C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geen html</w:t>
      </w:r>
    </w:p>
    <w:p w:rsidR="0033471C" w:rsidRDefault="0033471C" w:rsidP="0033471C">
      <w:pPr>
        <w:pStyle w:val="Kop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vieuws</w:t>
      </w:r>
      <w:proofErr w:type="spellEnd"/>
    </w:p>
    <w:p w:rsidR="0033471C" w:rsidRDefault="0033471C" w:rsidP="0033471C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geen SQL</w:t>
      </w:r>
    </w:p>
    <w:p w:rsidR="0033471C" w:rsidRPr="009C7B0A" w:rsidRDefault="0033471C" w:rsidP="0033471C"/>
    <w:p w:rsidR="0033471C" w:rsidRPr="00387E69" w:rsidRDefault="0033471C" w:rsidP="0033471C">
      <w:r>
        <w:t xml:space="preserve"> </w:t>
      </w:r>
    </w:p>
    <w:p w:rsidR="00DD29C9" w:rsidRDefault="00DD29C9"/>
    <w:sectPr w:rsidR="00DD29C9" w:rsidSect="004977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0DBE"/>
    <w:multiLevelType w:val="multilevel"/>
    <w:tmpl w:val="D5F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F77F3"/>
    <w:multiLevelType w:val="multilevel"/>
    <w:tmpl w:val="C9DE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D5415"/>
    <w:multiLevelType w:val="multilevel"/>
    <w:tmpl w:val="CEB0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47EE1"/>
    <w:multiLevelType w:val="multilevel"/>
    <w:tmpl w:val="AB4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B4581"/>
    <w:multiLevelType w:val="multilevel"/>
    <w:tmpl w:val="5B5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1C"/>
    <w:rsid w:val="001768DC"/>
    <w:rsid w:val="0033471C"/>
    <w:rsid w:val="00393CE6"/>
    <w:rsid w:val="00D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B1DC"/>
  <w15:chartTrackingRefBased/>
  <w15:docId w15:val="{F15AB490-2CCE-406D-98BD-0D802DCE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3471C"/>
  </w:style>
  <w:style w:type="paragraph" w:styleId="Kop1">
    <w:name w:val="heading 1"/>
    <w:basedOn w:val="Standaard"/>
    <w:next w:val="Standaard"/>
    <w:link w:val="Kop1Char"/>
    <w:uiPriority w:val="9"/>
    <w:qFormat/>
    <w:rsid w:val="0033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4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34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3471C"/>
    <w:rPr>
      <w:color w:val="0563C1" w:themeColor="hyperlink"/>
      <w:u w:val="single"/>
    </w:rPr>
  </w:style>
  <w:style w:type="table" w:styleId="Rastertabel6kleurrijk-Accent6">
    <w:name w:val="Grid Table 6 Colorful Accent 6"/>
    <w:basedOn w:val="Standaardtabel"/>
    <w:uiPriority w:val="51"/>
    <w:rsid w:val="0033471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3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3471C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33471C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33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Standaardalinea-lettertype"/>
    <w:rsid w:val="0033471C"/>
  </w:style>
  <w:style w:type="paragraph" w:styleId="Geenafstand">
    <w:name w:val="No Spacing"/>
    <w:link w:val="GeenafstandChar"/>
    <w:uiPriority w:val="1"/>
    <w:qFormat/>
    <w:rsid w:val="0033471C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3471C"/>
    <w:rPr>
      <w:rFonts w:eastAsiaTheme="minorEastAsia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ject/web/www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iluv2code.com/login-with-codeigniter-ph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395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Carmelina Lupo</dc:creator>
  <cp:keywords/>
  <dc:description/>
  <cp:lastModifiedBy>Daniela Carmelina Lupo</cp:lastModifiedBy>
  <cp:revision>1</cp:revision>
  <dcterms:created xsi:type="dcterms:W3CDTF">2016-05-26T22:50:00Z</dcterms:created>
  <dcterms:modified xsi:type="dcterms:W3CDTF">2016-05-26T23:04:00Z</dcterms:modified>
</cp:coreProperties>
</file>