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096" w:rsidRPr="00263980" w:rsidRDefault="00584096" w:rsidP="00584096">
      <w:pPr>
        <w:pStyle w:val="NoSpacing"/>
        <w:rPr>
          <w:sz w:val="14"/>
        </w:rPr>
      </w:pPr>
      <w:bookmarkStart w:id="0" w:name="_GoBack"/>
      <w:bookmarkEnd w:id="0"/>
      <w:r w:rsidRPr="00263980">
        <w:rPr>
          <w:rFonts w:ascii="Arial Rounded MT Bold" w:hAnsi="Arial Rounded MT Bold"/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3980">
        <w:rPr>
          <w:rFonts w:ascii="Arial Rounded MT Bold" w:hAnsi="Arial Rounded MT Bold"/>
        </w:rPr>
        <w:t>AUTOCARS DEMERSTEE</w:t>
      </w:r>
      <w:r w:rsidRPr="00263980">
        <w:rPr>
          <w:rFonts w:ascii="Arial Rounded MT Bold" w:hAnsi="Arial Rounded MT Bold"/>
        </w:rPr>
        <w:br/>
      </w:r>
      <w:r w:rsidRPr="00263980">
        <w:rPr>
          <w:sz w:val="14"/>
        </w:rPr>
        <w:t xml:space="preserve">NV Cardenis-verg </w:t>
      </w:r>
      <w:r w:rsidRPr="00263980">
        <w:rPr>
          <w:sz w:val="14"/>
        </w:rPr>
        <w:br/>
        <w:t>NIEUWLANDLAAN 14</w:t>
      </w:r>
      <w:r w:rsidRPr="00263980">
        <w:rPr>
          <w:sz w:val="14"/>
        </w:rPr>
        <w:br/>
        <w:t>3200 AARSCHOT</w:t>
      </w:r>
    </w:p>
    <w:p w:rsidR="00584096" w:rsidRPr="00263980" w:rsidRDefault="00584096" w:rsidP="00584096">
      <w:pPr>
        <w:pStyle w:val="NoSpacing"/>
        <w:ind w:left="2124"/>
        <w:rPr>
          <w:sz w:val="14"/>
        </w:rPr>
      </w:pPr>
    </w:p>
    <w:p w:rsidR="00584096" w:rsidRPr="00263980" w:rsidRDefault="00584096" w:rsidP="00584096">
      <w:pPr>
        <w:pStyle w:val="NoSpacing"/>
        <w:ind w:left="2124"/>
        <w:rPr>
          <w:sz w:val="14"/>
        </w:rPr>
      </w:pPr>
      <w:r w:rsidRPr="00263980">
        <w:rPr>
          <w:sz w:val="14"/>
        </w:rPr>
        <w:t>Tel</w:t>
      </w:r>
      <w:r w:rsidRPr="00263980">
        <w:rPr>
          <w:sz w:val="14"/>
        </w:rPr>
        <w:tab/>
        <w:t>053 87 98 65</w:t>
      </w:r>
      <w:r w:rsidRPr="00263980">
        <w:rPr>
          <w:sz w:val="14"/>
        </w:rPr>
        <w:br/>
        <w:t>Fax</w:t>
      </w:r>
      <w:r w:rsidRPr="00263980">
        <w:rPr>
          <w:sz w:val="14"/>
        </w:rPr>
        <w:tab/>
        <w:t>053 87 98 66</w:t>
      </w:r>
    </w:p>
    <w:p w:rsidR="00F47906" w:rsidRDefault="007F790A" w:rsidP="00F47906">
      <w:pPr>
        <w:jc w:val="right"/>
      </w:pPr>
      <w:bookmarkStart w:id="1" w:name="naam_bedrijf"/>
      <w:r>
        <w:t>De Lijn Limburg</w:t>
      </w:r>
      <w:bookmarkEnd w:id="1"/>
      <w:r w:rsidR="00F47906">
        <w:br/>
      </w:r>
      <w:bookmarkStart w:id="2" w:name="straat_bedrijf"/>
      <w:r>
        <w:t>Stationstraat</w:t>
      </w:r>
      <w:bookmarkEnd w:id="2"/>
      <w:r w:rsidR="00F47906">
        <w:t xml:space="preserve"> </w:t>
      </w:r>
      <w:bookmarkStart w:id="3" w:name="huisnummer_bedrijf"/>
      <w:r>
        <w:t>18</w:t>
      </w:r>
      <w:bookmarkEnd w:id="3"/>
      <w:r w:rsidR="00F47906">
        <w:br/>
      </w:r>
      <w:bookmarkStart w:id="4" w:name="postcode_bedrijf"/>
      <w:bookmarkEnd w:id="4"/>
      <w:r w:rsidR="00F47906">
        <w:t xml:space="preserve"> </w:t>
      </w:r>
      <w:bookmarkStart w:id="5" w:name="gemeente_bedrijf"/>
      <w:r>
        <w:t>Hasselt</w:t>
      </w:r>
      <w:bookmarkEnd w:id="5"/>
    </w:p>
    <w:p w:rsidR="00F47906" w:rsidRDefault="00F47906" w:rsidP="00F47906">
      <w:r>
        <w:t xml:space="preserve">Ons ref. nr.: </w:t>
      </w:r>
      <w:bookmarkStart w:id="6" w:name="id"/>
      <w:r w:rsidR="007F790A">
        <w:t>CA_0000070_De Lijn Limburg</w:t>
      </w:r>
      <w:bookmarkEnd w:id="6"/>
      <w:r>
        <w:br/>
        <w:t xml:space="preserve">Uw tel. nr.: </w:t>
      </w:r>
      <w:bookmarkStart w:id="7" w:name="telefoon_klant"/>
      <w:bookmarkEnd w:id="7"/>
      <w:r>
        <w:br/>
        <w:t xml:space="preserve">Uw fax nr.: </w:t>
      </w:r>
      <w:bookmarkStart w:id="8" w:name="fax_klant"/>
      <w:bookmarkEnd w:id="8"/>
    </w:p>
    <w:p w:rsidR="008945FA" w:rsidRDefault="008945FA">
      <w:r w:rsidRPr="008945FA">
        <w:rPr>
          <w:b/>
        </w:rPr>
        <w:t>FACTUUR</w:t>
      </w:r>
      <w:r>
        <w:rPr>
          <w:b/>
        </w:rPr>
        <w:br/>
      </w:r>
      <w:r w:rsidR="00B62428">
        <w:t>Contractnummer</w:t>
      </w:r>
      <w:r w:rsidR="00CB02AA">
        <w:t>:</w:t>
      </w:r>
      <w:r w:rsidR="00055DF4">
        <w:t xml:space="preserve"> </w:t>
      </w:r>
      <w:bookmarkStart w:id="9" w:name="contractnummer"/>
      <w:r w:rsidR="007F790A">
        <w:t>CO_0000066_De Lijn Limburg_leerlingenvervoer</w:t>
      </w:r>
      <w:bookmarkEnd w:id="9"/>
      <w:r>
        <w:br/>
      </w:r>
      <w:r w:rsidR="00B62428">
        <w:t>Periode</w:t>
      </w:r>
      <w:r>
        <w:t>:</w:t>
      </w:r>
      <w:r w:rsidR="00B62428">
        <w:t xml:space="preserve"> </w:t>
      </w:r>
      <w:bookmarkStart w:id="10" w:name="periode_begin1"/>
      <w:r w:rsidR="007F790A">
        <w:t>2013-06-01</w:t>
      </w:r>
      <w:bookmarkEnd w:id="10"/>
      <w:r w:rsidR="00E34135">
        <w:t xml:space="preserve">  - </w:t>
      </w:r>
      <w:r w:rsidR="00E33B86">
        <w:t xml:space="preserve"> </w:t>
      </w:r>
      <w:bookmarkStart w:id="11" w:name="periode_tot1"/>
      <w:r w:rsidR="007F790A">
        <w:t>2013-06-30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9"/>
        <w:gridCol w:w="4289"/>
      </w:tblGrid>
      <w:tr w:rsidR="008945FA" w:rsidTr="00B00B26">
        <w:tc>
          <w:tcPr>
            <w:tcW w:w="9288" w:type="dxa"/>
            <w:gridSpan w:val="2"/>
          </w:tcPr>
          <w:p w:rsidR="008945FA" w:rsidRDefault="004379DD" w:rsidP="00B62428">
            <w:pPr>
              <w:jc w:val="center"/>
              <w:rPr>
                <w:b/>
              </w:rPr>
            </w:pPr>
            <w:r>
              <w:rPr>
                <w:b/>
              </w:rPr>
              <w:t xml:space="preserve">PRIJS </w:t>
            </w:r>
            <w:r w:rsidR="00B62428">
              <w:rPr>
                <w:b/>
              </w:rPr>
              <w:t xml:space="preserve">CONTRACT: PERIODE </w:t>
            </w:r>
          </w:p>
        </w:tc>
      </w:tr>
      <w:tr w:rsidR="008945FA" w:rsidTr="00B00B26">
        <w:tc>
          <w:tcPr>
            <w:tcW w:w="4999" w:type="dxa"/>
          </w:tcPr>
          <w:p w:rsidR="008945FA" w:rsidRDefault="008945FA" w:rsidP="00B00B26">
            <w:r>
              <w:t xml:space="preserve">Ritomschrijving: </w:t>
            </w:r>
            <w:bookmarkStart w:id="12" w:name="omschrijving"/>
            <w:r w:rsidR="007F790A">
              <w:t>leerlingenvervoer</w:t>
            </w:r>
            <w:bookmarkEnd w:id="12"/>
          </w:p>
          <w:p w:rsidR="008945FA" w:rsidRDefault="008945FA" w:rsidP="00B00B26">
            <w:r>
              <w:t xml:space="preserve">Vertrekplaats: </w:t>
            </w:r>
            <w:bookmarkStart w:id="13" w:name="vertrek"/>
            <w:r w:rsidR="007F790A">
              <w:t>begeleidster Christine - Dorp 15- Lummen</w:t>
            </w:r>
            <w:bookmarkEnd w:id="13"/>
          </w:p>
          <w:p w:rsidR="008945FA" w:rsidRDefault="008945FA" w:rsidP="00B00B26">
            <w:r>
              <w:t xml:space="preserve">Bestemming: </w:t>
            </w:r>
            <w:bookmarkStart w:id="14" w:name="bestemming"/>
            <w:r w:rsidR="007F790A">
              <w:t>BSGO Lummen - Schoolstraat 12- Lummen</w:t>
            </w:r>
            <w:bookmarkEnd w:id="14"/>
          </w:p>
          <w:p w:rsidR="008945FA" w:rsidRPr="006831C2" w:rsidRDefault="008945FA" w:rsidP="00B00B26">
            <w:r>
              <w:t xml:space="preserve">Aantal plaatsen: </w:t>
            </w:r>
            <w:bookmarkStart w:id="15" w:name="aantal_plaatsen"/>
            <w:r w:rsidR="007F790A">
              <w:t>38</w:t>
            </w:r>
            <w:bookmarkEnd w:id="15"/>
          </w:p>
        </w:tc>
        <w:tc>
          <w:tcPr>
            <w:tcW w:w="4289" w:type="dxa"/>
          </w:tcPr>
          <w:p w:rsidR="008506B6" w:rsidRDefault="008506B6" w:rsidP="00B00B26">
            <w:r>
              <w:t>Opstap rit 1:</w:t>
            </w:r>
            <w:r w:rsidR="002B3589">
              <w:t xml:space="preserve"> </w:t>
            </w:r>
            <w:bookmarkStart w:id="16" w:name="opstap1"/>
            <w:r w:rsidR="007F790A">
              <w:t>BSGO Lummen - Schoolstraat 12- Lummen</w:t>
            </w:r>
            <w:bookmarkEnd w:id="16"/>
            <w:r>
              <w:br/>
            </w:r>
            <w:r w:rsidR="002B3589">
              <w:t xml:space="preserve">Opstap rit 2: </w:t>
            </w:r>
            <w:bookmarkStart w:id="17" w:name="opstap2"/>
            <w:r w:rsidR="007F790A">
              <w:t>BSGO Lummen - Schoolstraat 12- Lummen</w:t>
            </w:r>
            <w:bookmarkEnd w:id="17"/>
          </w:p>
          <w:p w:rsidR="008945FA" w:rsidRDefault="002B3589" w:rsidP="00B00B26">
            <w:r>
              <w:t xml:space="preserve">Dagprijs: </w:t>
            </w:r>
            <w:bookmarkStart w:id="18" w:name="dagprijs"/>
            <w:r w:rsidR="007F790A">
              <w:t>250,00</w:t>
            </w:r>
            <w:bookmarkEnd w:id="18"/>
          </w:p>
        </w:tc>
      </w:tr>
      <w:tr w:rsidR="00A33898" w:rsidTr="00B00B26">
        <w:tc>
          <w:tcPr>
            <w:tcW w:w="9288" w:type="dxa"/>
            <w:gridSpan w:val="2"/>
          </w:tcPr>
          <w:p w:rsidR="00A33898" w:rsidRDefault="00A33898" w:rsidP="00B00B26">
            <w:pPr>
              <w:rPr>
                <w:b/>
              </w:rPr>
            </w:pPr>
            <w:r>
              <w:rPr>
                <w:b/>
              </w:rPr>
              <w:t>TE BETALEN:</w:t>
            </w:r>
            <w:r w:rsidR="00385501">
              <w:rPr>
                <w:b/>
              </w:rPr>
              <w:t xml:space="preserve"> </w:t>
            </w:r>
            <w:bookmarkStart w:id="19" w:name="saldo"/>
            <w:r w:rsidR="007F790A">
              <w:rPr>
                <w:b/>
              </w:rPr>
              <w:t>7950,00</w:t>
            </w:r>
            <w:bookmarkEnd w:id="19"/>
          </w:p>
        </w:tc>
      </w:tr>
    </w:tbl>
    <w:p w:rsidR="007B2FE9" w:rsidRDefault="007B2F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1560"/>
        <w:gridCol w:w="1559"/>
        <w:gridCol w:w="1701"/>
        <w:gridCol w:w="1525"/>
      </w:tblGrid>
      <w:tr w:rsidR="007A53C8" w:rsidTr="007A53C8">
        <w:tc>
          <w:tcPr>
            <w:tcW w:w="9288" w:type="dxa"/>
            <w:gridSpan w:val="5"/>
          </w:tcPr>
          <w:p w:rsidR="007A53C8" w:rsidRPr="007A53C8" w:rsidRDefault="007A53C8" w:rsidP="007A53C8">
            <w:pPr>
              <w:jc w:val="center"/>
              <w:rPr>
                <w:b/>
              </w:rPr>
            </w:pPr>
            <w:r w:rsidRPr="007A53C8">
              <w:rPr>
                <w:b/>
              </w:rPr>
              <w:t>DETAIL</w:t>
            </w:r>
          </w:p>
        </w:tc>
      </w:tr>
      <w:tr w:rsidR="007A53C8" w:rsidTr="007A53C8">
        <w:tc>
          <w:tcPr>
            <w:tcW w:w="2943" w:type="dxa"/>
          </w:tcPr>
          <w:p w:rsidR="007A53C8" w:rsidRPr="007A53C8" w:rsidRDefault="007A53C8" w:rsidP="007A53C8">
            <w:pPr>
              <w:rPr>
                <w:b/>
              </w:rPr>
            </w:pPr>
            <w:r w:rsidRPr="007A53C8">
              <w:rPr>
                <w:b/>
              </w:rPr>
              <w:t>DAG</w:t>
            </w:r>
          </w:p>
        </w:tc>
        <w:tc>
          <w:tcPr>
            <w:tcW w:w="1560" w:type="dxa"/>
          </w:tcPr>
          <w:p w:rsidR="007A53C8" w:rsidRPr="007A53C8" w:rsidRDefault="007A53C8" w:rsidP="007A53C8">
            <w:pPr>
              <w:jc w:val="center"/>
              <w:rPr>
                <w:b/>
              </w:rPr>
            </w:pPr>
            <w:r w:rsidRPr="007A53C8">
              <w:rPr>
                <w:b/>
              </w:rPr>
              <w:t>RIT 1 VERTREK</w:t>
            </w:r>
          </w:p>
        </w:tc>
        <w:tc>
          <w:tcPr>
            <w:tcW w:w="1559" w:type="dxa"/>
          </w:tcPr>
          <w:p w:rsidR="007A53C8" w:rsidRPr="007A53C8" w:rsidRDefault="007A53C8" w:rsidP="007A53C8">
            <w:pPr>
              <w:jc w:val="center"/>
              <w:rPr>
                <w:b/>
              </w:rPr>
            </w:pPr>
            <w:r w:rsidRPr="007A53C8">
              <w:rPr>
                <w:b/>
              </w:rPr>
              <w:t>RIT 1 TERUG</w:t>
            </w:r>
          </w:p>
        </w:tc>
        <w:tc>
          <w:tcPr>
            <w:tcW w:w="1701" w:type="dxa"/>
          </w:tcPr>
          <w:p w:rsidR="007A53C8" w:rsidRPr="007A53C8" w:rsidRDefault="007A53C8" w:rsidP="007A53C8">
            <w:pPr>
              <w:jc w:val="center"/>
              <w:rPr>
                <w:b/>
              </w:rPr>
            </w:pPr>
            <w:r w:rsidRPr="007A53C8">
              <w:rPr>
                <w:b/>
              </w:rPr>
              <w:t>RIT 2 VERTREK</w:t>
            </w:r>
          </w:p>
        </w:tc>
        <w:tc>
          <w:tcPr>
            <w:tcW w:w="1525" w:type="dxa"/>
          </w:tcPr>
          <w:p w:rsidR="007A53C8" w:rsidRPr="007A53C8" w:rsidRDefault="007A53C8" w:rsidP="007A53C8">
            <w:pPr>
              <w:jc w:val="center"/>
              <w:rPr>
                <w:b/>
              </w:rPr>
            </w:pPr>
            <w:r w:rsidRPr="007A53C8">
              <w:rPr>
                <w:b/>
              </w:rPr>
              <w:t>RIT 2 TERUG</w:t>
            </w:r>
          </w:p>
        </w:tc>
      </w:tr>
    </w:tbl>
    <w:p w:rsidR="007B2FE9" w:rsidRPr="008945FA" w:rsidRDefault="007B2FE9"/>
    <w:sectPr w:rsidR="007B2FE9" w:rsidRPr="008945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906"/>
    <w:rsid w:val="00055DF4"/>
    <w:rsid w:val="00061FDE"/>
    <w:rsid w:val="00096A7B"/>
    <w:rsid w:val="0009736C"/>
    <w:rsid w:val="000A1C0B"/>
    <w:rsid w:val="001B6606"/>
    <w:rsid w:val="00200B17"/>
    <w:rsid w:val="002B3589"/>
    <w:rsid w:val="003212B8"/>
    <w:rsid w:val="00372C13"/>
    <w:rsid w:val="00385501"/>
    <w:rsid w:val="00391DC3"/>
    <w:rsid w:val="004379DD"/>
    <w:rsid w:val="004445FE"/>
    <w:rsid w:val="004747A5"/>
    <w:rsid w:val="005512CC"/>
    <w:rsid w:val="00552452"/>
    <w:rsid w:val="00584096"/>
    <w:rsid w:val="005A72C1"/>
    <w:rsid w:val="005F23C0"/>
    <w:rsid w:val="006549CE"/>
    <w:rsid w:val="00692B9D"/>
    <w:rsid w:val="006A0391"/>
    <w:rsid w:val="006F11C3"/>
    <w:rsid w:val="006F5DB2"/>
    <w:rsid w:val="007A53C8"/>
    <w:rsid w:val="007B2FE9"/>
    <w:rsid w:val="007D6FCA"/>
    <w:rsid w:val="007F790A"/>
    <w:rsid w:val="008506B6"/>
    <w:rsid w:val="008945FA"/>
    <w:rsid w:val="008D078A"/>
    <w:rsid w:val="008D53B5"/>
    <w:rsid w:val="00907216"/>
    <w:rsid w:val="009174C6"/>
    <w:rsid w:val="00936177"/>
    <w:rsid w:val="00945203"/>
    <w:rsid w:val="00965BD2"/>
    <w:rsid w:val="009C70FE"/>
    <w:rsid w:val="009E2A81"/>
    <w:rsid w:val="00A33898"/>
    <w:rsid w:val="00A56D74"/>
    <w:rsid w:val="00A644F7"/>
    <w:rsid w:val="00A855E2"/>
    <w:rsid w:val="00AE5F22"/>
    <w:rsid w:val="00B258C8"/>
    <w:rsid w:val="00B377C6"/>
    <w:rsid w:val="00B62428"/>
    <w:rsid w:val="00BB5D42"/>
    <w:rsid w:val="00C343E1"/>
    <w:rsid w:val="00C658A8"/>
    <w:rsid w:val="00CB02AA"/>
    <w:rsid w:val="00D47F01"/>
    <w:rsid w:val="00D56881"/>
    <w:rsid w:val="00DB5D73"/>
    <w:rsid w:val="00E11B20"/>
    <w:rsid w:val="00E33B86"/>
    <w:rsid w:val="00E34135"/>
    <w:rsid w:val="00ED7070"/>
    <w:rsid w:val="00F0557C"/>
    <w:rsid w:val="00F47906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E6F196-67CB-4246-8618-143FE5289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9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9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45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840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Jens Van Ranst</cp:lastModifiedBy>
  <cp:revision>25</cp:revision>
  <dcterms:created xsi:type="dcterms:W3CDTF">2012-09-05T14:21:00Z</dcterms:created>
  <dcterms:modified xsi:type="dcterms:W3CDTF">2013-06-18T13:03:00Z</dcterms:modified>
</cp:coreProperties>
</file>