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BD" w:rsidRDefault="00F47906" w:rsidP="00E659B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Geenafstand"/>
        <w:ind w:left="2124"/>
        <w:rPr>
          <w:sz w:val="14"/>
        </w:rPr>
      </w:pPr>
    </w:p>
    <w:p w:rsidR="00E659BD" w:rsidRDefault="00E659BD" w:rsidP="00E659B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A61CE0" w:rsidP="00F47906">
      <w:pPr>
        <w:jc w:val="right"/>
      </w:pPr>
      <w:bookmarkStart w:id="1" w:name="naam_bedrijf"/>
      <w:r>
        <w:t>Clipper</w:t>
      </w:r>
      <w:bookmarkEnd w:id="1"/>
      <w:r w:rsidR="00F47906">
        <w:br/>
      </w:r>
      <w:bookmarkStart w:id="2" w:name="straat_bedrijf"/>
      <w:r>
        <w:t>Groenveldstraat</w:t>
      </w:r>
      <w:bookmarkEnd w:id="2"/>
      <w:r w:rsidR="00F47906">
        <w:t xml:space="preserve"> </w:t>
      </w:r>
      <w:bookmarkStart w:id="3" w:name="huisnummer_bedrijf"/>
      <w:r>
        <w:t>2</w:t>
      </w:r>
      <w:bookmarkEnd w:id="3"/>
      <w:r w:rsidR="00F47906">
        <w:br/>
      </w:r>
      <w:bookmarkStart w:id="4" w:name="postcode_bedrijf"/>
      <w:r>
        <w:t>3001</w:t>
      </w:r>
      <w:bookmarkEnd w:id="4"/>
      <w:r w:rsidR="00F47906">
        <w:t xml:space="preserve"> </w:t>
      </w:r>
      <w:bookmarkStart w:id="5" w:name="gemeente_bedrijf"/>
      <w:r>
        <w:t>Heverlee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A61CE0">
        <w:t>FA_0000006_Clipper</w:t>
      </w:r>
      <w:bookmarkEnd w:id="6"/>
      <w:r>
        <w:br/>
        <w:t xml:space="preserve">Uw tel. nr.: </w:t>
      </w:r>
      <w:bookmarkStart w:id="7" w:name="telefoon_klant"/>
      <w:r w:rsidR="00A61CE0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9" w:name="factuurnummer"/>
      <w:r w:rsidR="00A61CE0">
        <w:t>FA_0000006_Clipper</w:t>
      </w:r>
      <w:bookmarkEnd w:id="9"/>
      <w:r>
        <w:br/>
        <w:t>Datum:</w:t>
      </w:r>
      <w:r w:rsidR="00CB02AA">
        <w:tab/>
      </w:r>
      <w:bookmarkStart w:id="10" w:name="factuurdatum"/>
      <w:r w:rsidR="00A61CE0">
        <w:t>21/02/2013 16:38:58</w:t>
      </w:r>
      <w:bookmarkEnd w:id="10"/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4379DD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Datum van de reis: </w:t>
            </w:r>
            <w:bookmarkStart w:id="11" w:name="datum_van"/>
            <w:r w:rsidR="00A61CE0">
              <w:t>22/03/2013</w:t>
            </w:r>
            <w:bookmarkEnd w:id="11"/>
            <w:r>
              <w:t xml:space="preserve"> t/m </w:t>
            </w:r>
            <w:bookmarkStart w:id="12" w:name="datum_tot"/>
            <w:r w:rsidR="00A61CE0">
              <w:t>22/03/2013</w:t>
            </w:r>
            <w:bookmarkEnd w:id="12"/>
          </w:p>
          <w:p w:rsidR="008945FA" w:rsidRDefault="008945FA" w:rsidP="00B00B26">
            <w:r>
              <w:t xml:space="preserve">Ritomschrijving: </w:t>
            </w:r>
            <w:bookmarkStart w:id="13" w:name="omschrijving"/>
            <w:r w:rsidR="00A61CE0">
              <w:t>daguitstap</w:t>
            </w:r>
            <w:bookmarkEnd w:id="13"/>
          </w:p>
          <w:p w:rsidR="008945FA" w:rsidRDefault="008945FA" w:rsidP="00B00B26">
            <w:r>
              <w:t xml:space="preserve">Vertrekplaats: </w:t>
            </w:r>
            <w:bookmarkStart w:id="14" w:name="vertrek"/>
            <w:r w:rsidR="00A61CE0">
              <w:t>Leuven</w:t>
            </w:r>
            <w:bookmarkEnd w:id="14"/>
          </w:p>
          <w:p w:rsidR="008945FA" w:rsidRDefault="008945FA" w:rsidP="00B00B26">
            <w:r>
              <w:t xml:space="preserve">Via: </w:t>
            </w:r>
            <w:bookmarkStart w:id="15" w:name="via"/>
            <w:r w:rsidR="00A61CE0">
              <w:t xml:space="preserve">parking Bodart - Leuven, </w:t>
            </w:r>
            <w:bookmarkEnd w:id="15"/>
          </w:p>
          <w:p w:rsidR="008945FA" w:rsidRDefault="008945FA" w:rsidP="00B00B26">
            <w:r>
              <w:t xml:space="preserve">Bestemming: </w:t>
            </w:r>
            <w:bookmarkStart w:id="16" w:name="bestemming"/>
            <w:r w:rsidR="00A61CE0">
              <w:t>Chaudfontaine</w:t>
            </w:r>
            <w:bookmarkEnd w:id="16"/>
          </w:p>
          <w:p w:rsidR="008945FA" w:rsidRPr="006831C2" w:rsidRDefault="008945FA" w:rsidP="00B00B26">
            <w:r>
              <w:t xml:space="preserve">Aantal plaatsen: </w:t>
            </w:r>
            <w:bookmarkStart w:id="17" w:name="aantal_plaatsen"/>
            <w:r w:rsidR="00A61CE0">
              <w:t>50</w:t>
            </w:r>
            <w:bookmarkEnd w:id="17"/>
          </w:p>
        </w:tc>
        <w:tc>
          <w:tcPr>
            <w:tcW w:w="4289" w:type="dxa"/>
          </w:tcPr>
          <w:p w:rsidR="008945FA" w:rsidRDefault="008945FA" w:rsidP="00B00B26">
            <w:r>
              <w:t xml:space="preserve">Aantal dagen: </w:t>
            </w:r>
            <w:bookmarkStart w:id="18" w:name="aantal_dagen"/>
            <w:r w:rsidR="00A61CE0">
              <w:t>1</w:t>
            </w:r>
            <w:bookmarkEnd w:id="18"/>
          </w:p>
          <w:p w:rsidR="008945FA" w:rsidRDefault="008945FA" w:rsidP="00B00B26">
            <w:r>
              <w:t xml:space="preserve">Vertrekuur: </w:t>
            </w:r>
            <w:bookmarkStart w:id="19" w:name="uur_vertrek"/>
            <w:r w:rsidR="00A61CE0">
              <w:t>08:00</w:t>
            </w:r>
            <w:bookmarkEnd w:id="19"/>
          </w:p>
          <w:p w:rsidR="008945FA" w:rsidRDefault="008945FA" w:rsidP="00B00B26">
            <w:r>
              <w:t xml:space="preserve">Uur terugkomst: </w:t>
            </w:r>
            <w:bookmarkStart w:id="20" w:name="uur_terug"/>
            <w:r w:rsidR="00A61CE0">
              <w:t>20:00</w:t>
            </w:r>
            <w:bookmarkEnd w:id="20"/>
          </w:p>
        </w:tc>
      </w:tr>
      <w:tr w:rsidR="008945FA" w:rsidTr="00B00B26">
        <w:tc>
          <w:tcPr>
            <w:tcW w:w="9288" w:type="dxa"/>
            <w:gridSpan w:val="2"/>
          </w:tcPr>
          <w:p w:rsidR="008945FA" w:rsidRDefault="008945FA" w:rsidP="00B00B26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totaalprijs"/>
            <w:r w:rsidR="00A61CE0">
              <w:rPr>
                <w:b/>
              </w:rPr>
              <w:t>575,00</w:t>
            </w:r>
            <w:bookmarkEnd w:id="21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VOORSCHOT:</w:t>
            </w:r>
            <w:r w:rsidR="00385501">
              <w:rPr>
                <w:b/>
              </w:rPr>
              <w:t xml:space="preserve"> </w:t>
            </w:r>
            <w:bookmarkStart w:id="22" w:name="voorschot"/>
            <w:bookmarkEnd w:id="22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23" w:name="saldo"/>
            <w:r w:rsidR="00A61CE0">
              <w:rPr>
                <w:b/>
              </w:rPr>
              <w:t>575,00</w:t>
            </w:r>
            <w:bookmarkEnd w:id="23"/>
          </w:p>
        </w:tc>
      </w:tr>
    </w:tbl>
    <w:p w:rsidR="008945FA" w:rsidRDefault="008945FA"/>
    <w:tbl>
      <w:tblPr>
        <w:tblStyle w:val="Tabelraster"/>
        <w:tblW w:w="0" w:type="auto"/>
        <w:tblLook w:val="04A0"/>
      </w:tblPr>
      <w:tblGrid>
        <w:gridCol w:w="9288"/>
      </w:tblGrid>
      <w:tr w:rsidR="009174C6" w:rsidTr="00794E36">
        <w:tc>
          <w:tcPr>
            <w:tcW w:w="9288" w:type="dxa"/>
          </w:tcPr>
          <w:p w:rsidR="009174C6" w:rsidRDefault="009174C6" w:rsidP="004379DD">
            <w:pPr>
              <w:jc w:val="center"/>
              <w:rPr>
                <w:b/>
              </w:rPr>
            </w:pPr>
            <w:r>
              <w:rPr>
                <w:b/>
              </w:rPr>
              <w:t>PRIJS DETAIL</w:t>
            </w:r>
          </w:p>
        </w:tc>
      </w:tr>
    </w:tbl>
    <w:p w:rsidR="004379DD" w:rsidRPr="008945FA" w:rsidRDefault="004379DD"/>
    <w:sectPr w:rsidR="004379DD" w:rsidRPr="008945FA" w:rsidSect="00D54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defaultTabStop w:val="708"/>
  <w:hyphenationZone w:val="425"/>
  <w:characterSpacingControl w:val="doNotCompress"/>
  <w:compat/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3212B8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1CE0"/>
    <w:rsid w:val="00A644F7"/>
    <w:rsid w:val="00A855E2"/>
    <w:rsid w:val="00B258C8"/>
    <w:rsid w:val="00B377C6"/>
    <w:rsid w:val="00BB5D42"/>
    <w:rsid w:val="00C343E1"/>
    <w:rsid w:val="00C658A8"/>
    <w:rsid w:val="00CB02AA"/>
    <w:rsid w:val="00D47F01"/>
    <w:rsid w:val="00D548E0"/>
    <w:rsid w:val="00DB5D73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790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E659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11</cp:revision>
  <dcterms:created xsi:type="dcterms:W3CDTF">2012-09-05T14:21:00Z</dcterms:created>
  <dcterms:modified xsi:type="dcterms:W3CDTF">2013-02-21T15:39:00Z</dcterms:modified>
</cp:coreProperties>
</file>