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303B15" w:rsidP="00F47906">
      <w:pPr>
        <w:jc w:val="right"/>
      </w:pPr>
      <w:bookmarkStart w:id="1" w:name="naam_bedrijf"/>
      <w:r>
        <w:t>jeroen</w:t>
      </w:r>
      <w:bookmarkEnd w:id="1"/>
      <w:r w:rsidR="00F47906">
        <w:br/>
      </w:r>
      <w:bookmarkStart w:id="2" w:name="straat_bedrijf"/>
      <w:r>
        <w:t>tuinkabouterstraat</w:t>
      </w:r>
      <w:bookmarkEnd w:id="2"/>
      <w:r w:rsidR="00F47906">
        <w:t xml:space="preserve"> </w:t>
      </w:r>
      <w:bookmarkStart w:id="3" w:name="huisnummer_bedrijf"/>
      <w:bookmarkEnd w:id="3"/>
      <w:r w:rsidR="00F47906">
        <w:br/>
      </w:r>
      <w:bookmarkStart w:id="4" w:name="postcode_bedrijf"/>
      <w:bookmarkEnd w:id="4"/>
      <w:r w:rsidR="00F47906">
        <w:t xml:space="preserve"> </w:t>
      </w:r>
      <w:bookmarkStart w:id="5" w:name="gemeente_bedrijf"/>
      <w:r>
        <w:t>uitdebroek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303B15">
        <w:t>FA_0000004_jeroen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9" w:name="factuurnummer"/>
      <w:r w:rsidR="00303B15">
        <w:t>FA_0000004_jeroen</w:t>
      </w:r>
      <w:bookmarkEnd w:id="9"/>
      <w:r>
        <w:br/>
        <w:t>Datum:</w:t>
      </w:r>
      <w:r w:rsidR="00CB02AA">
        <w:tab/>
      </w:r>
      <w:bookmarkStart w:id="10" w:name="factuurdatum"/>
      <w:r w:rsidR="00303B15">
        <w:t>19/11/2012 21:33:42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4379DD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Datum van de reis: </w:t>
            </w:r>
            <w:bookmarkStart w:id="11" w:name="datum_van"/>
            <w:r w:rsidR="00303B15">
              <w:t>20/10/2012</w:t>
            </w:r>
            <w:bookmarkEnd w:id="11"/>
            <w:r>
              <w:t xml:space="preserve"> t/m </w:t>
            </w:r>
            <w:bookmarkStart w:id="12" w:name="datum_tot"/>
            <w:r w:rsidR="00303B15">
              <w:t>20/10/2012</w:t>
            </w:r>
            <w:bookmarkEnd w:id="12"/>
          </w:p>
          <w:p w:rsidR="008945FA" w:rsidRDefault="008945FA" w:rsidP="00B00B26">
            <w:r>
              <w:t xml:space="preserve">Ritomschrijving: </w:t>
            </w:r>
            <w:bookmarkStart w:id="13" w:name="omschrijving"/>
            <w:r w:rsidR="00303B15">
              <w:t>ddd</w:t>
            </w:r>
            <w:bookmarkEnd w:id="13"/>
          </w:p>
          <w:p w:rsidR="008945FA" w:rsidRDefault="008945FA" w:rsidP="00B00B26">
            <w:r>
              <w:t xml:space="preserve">Vertrekplaats: </w:t>
            </w:r>
            <w:bookmarkStart w:id="14" w:name="vertrek"/>
            <w:r w:rsidR="00303B15">
              <w:t>gewoon2 - tuinkabouterstraat   uitdebroek</w:t>
            </w:r>
            <w:bookmarkEnd w:id="14"/>
          </w:p>
          <w:p w:rsidR="008945FA" w:rsidRDefault="008945FA" w:rsidP="00B00B26">
            <w:r>
              <w:t xml:space="preserve">Via: </w:t>
            </w:r>
            <w:bookmarkStart w:id="15" w:name="via"/>
            <w:bookmarkEnd w:id="15"/>
          </w:p>
          <w:p w:rsidR="008945FA" w:rsidRDefault="008945FA" w:rsidP="00B00B26">
            <w:r>
              <w:t xml:space="preserve">Bestemming: </w:t>
            </w:r>
            <w:bookmarkStart w:id="16" w:name="bestemming"/>
            <w:r w:rsidR="00303B15">
              <w:t>St-Truiden</w:t>
            </w:r>
            <w:bookmarkEnd w:id="16"/>
          </w:p>
          <w:p w:rsidR="008945FA" w:rsidRPr="006831C2" w:rsidRDefault="008945FA" w:rsidP="00B00B26">
            <w:r>
              <w:t xml:space="preserve">Aantal plaatsen: </w:t>
            </w:r>
            <w:bookmarkStart w:id="17" w:name="aantal_plaatsen"/>
            <w:r w:rsidR="00303B15">
              <w:t>20</w:t>
            </w:r>
            <w:bookmarkEnd w:id="17"/>
          </w:p>
        </w:tc>
        <w:tc>
          <w:tcPr>
            <w:tcW w:w="4289" w:type="dxa"/>
          </w:tcPr>
          <w:p w:rsidR="008945FA" w:rsidRDefault="008945FA" w:rsidP="00B00B26">
            <w:r>
              <w:t xml:space="preserve">Aantal dagen: </w:t>
            </w:r>
            <w:bookmarkStart w:id="18" w:name="aantal_dagen"/>
            <w:r w:rsidR="00303B15">
              <w:t>1</w:t>
            </w:r>
            <w:bookmarkEnd w:id="18"/>
          </w:p>
          <w:p w:rsidR="008945FA" w:rsidRDefault="008945FA" w:rsidP="00B00B26">
            <w:r>
              <w:t xml:space="preserve">Vertrekuur: </w:t>
            </w:r>
            <w:bookmarkStart w:id="19" w:name="uur_vertrek"/>
            <w:r w:rsidR="00303B15">
              <w:t xml:space="preserve"> 2:30</w:t>
            </w:r>
            <w:bookmarkEnd w:id="19"/>
          </w:p>
          <w:p w:rsidR="008945FA" w:rsidRDefault="008945FA" w:rsidP="00B00B26">
            <w:r>
              <w:t xml:space="preserve">Uur terugkomst: </w:t>
            </w:r>
            <w:bookmarkStart w:id="20" w:name="uur_terug"/>
            <w:r w:rsidR="00303B15">
              <w:t>02:30</w:t>
            </w:r>
            <w:bookmarkEnd w:id="20"/>
          </w:p>
        </w:tc>
      </w:tr>
      <w:tr w:rsidR="008945FA" w:rsidTr="00B00B26">
        <w:tc>
          <w:tcPr>
            <w:tcW w:w="9288" w:type="dxa"/>
            <w:gridSpan w:val="2"/>
          </w:tcPr>
          <w:p w:rsidR="008945FA" w:rsidRDefault="008945FA" w:rsidP="00B00B26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totaalprijs"/>
            <w:r w:rsidR="00303B15">
              <w:rPr>
                <w:b/>
              </w:rPr>
              <w:t>432,60</w:t>
            </w:r>
            <w:bookmarkEnd w:id="21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VOORSCHOT:</w:t>
            </w:r>
            <w:r w:rsidR="00385501">
              <w:rPr>
                <w:b/>
              </w:rPr>
              <w:t xml:space="preserve"> </w:t>
            </w:r>
            <w:bookmarkStart w:id="22" w:name="voorschot"/>
            <w:r w:rsidR="00303B15">
              <w:rPr>
                <w:b/>
              </w:rPr>
              <w:t>0,00</w:t>
            </w:r>
            <w:bookmarkEnd w:id="22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23" w:name="saldo"/>
            <w:r w:rsidR="00303B15">
              <w:rPr>
                <w:b/>
              </w:rPr>
              <w:t>432,60</w:t>
            </w:r>
            <w:bookmarkEnd w:id="23"/>
          </w:p>
        </w:tc>
      </w:tr>
    </w:tbl>
    <w:p w:rsidR="008945FA" w:rsidRDefault="00894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174C6" w:rsidTr="00794E36">
        <w:tc>
          <w:tcPr>
            <w:tcW w:w="9288" w:type="dxa"/>
          </w:tcPr>
          <w:p w:rsidR="009174C6" w:rsidRDefault="009174C6" w:rsidP="004379DD">
            <w:pPr>
              <w:jc w:val="center"/>
              <w:rPr>
                <w:b/>
              </w:rPr>
            </w:pPr>
            <w:r>
              <w:rPr>
                <w:b/>
              </w:rPr>
              <w:t>PRIJS DETAIL</w:t>
            </w:r>
          </w:p>
        </w:tc>
      </w:tr>
    </w:tbl>
    <w:p w:rsidR="004379DD" w:rsidRPr="008945FA" w:rsidRDefault="004379DD"/>
    <w:sectPr w:rsidR="004379DD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303B15"/>
    <w:rsid w:val="003212B8"/>
    <w:rsid w:val="00372C13"/>
    <w:rsid w:val="00385501"/>
    <w:rsid w:val="00391DC3"/>
    <w:rsid w:val="004379DD"/>
    <w:rsid w:val="004747A5"/>
    <w:rsid w:val="005512CC"/>
    <w:rsid w:val="00552452"/>
    <w:rsid w:val="005A72C1"/>
    <w:rsid w:val="005F23C0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58A8"/>
    <w:rsid w:val="00CB02AA"/>
    <w:rsid w:val="00D47F01"/>
    <w:rsid w:val="00DB5D73"/>
    <w:rsid w:val="00E11B20"/>
    <w:rsid w:val="00E659BD"/>
    <w:rsid w:val="00ED7070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B5D49B-9B88-4EB2-A52D-F08217AB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</cp:revision>
  <dcterms:created xsi:type="dcterms:W3CDTF">2013-01-24T19:11:00Z</dcterms:created>
  <dcterms:modified xsi:type="dcterms:W3CDTF">2013-01-24T19:11:00Z</dcterms:modified>
</cp:coreProperties>
</file>