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6D651C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3001</w:t>
      </w:r>
      <w:bookmarkEnd w:id="4"/>
      <w:r w:rsidR="006831C2">
        <w:t xml:space="preserve"> </w:t>
      </w:r>
      <w:bookmarkStart w:id="5" w:name="gemeente_bedrijf"/>
      <w:r>
        <w:t>Heverlee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6D651C">
        <w:t>OF0000074</w:t>
      </w:r>
      <w:bookmarkEnd w:id="6"/>
      <w:r>
        <w:br/>
        <w:t xml:space="preserve">Uw tel. nr.: </w:t>
      </w:r>
      <w:bookmarkStart w:id="7" w:name="telefoon_klant"/>
      <w:r w:rsidR="006D651C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6D651C">
              <w:t>27/06/2013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6D651C">
              <w:t>27/06/2013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6D651C">
              <w:t>Een test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6D651C">
              <w:t>michel zijn adres - dezestraat 1-1111 daar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6D651C">
              <w:t>michel zijn adres - dezestraat 1-1111 daar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6D651C">
              <w:t>120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6D651C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6D651C">
              <w:t>11:00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6D651C">
              <w:t>19:00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6D651C">
              <w:rPr>
                <w:b/>
              </w:rPr>
              <w:t>€1465,95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6D651C">
        <w:t>sdsds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6D651C">
        <w:t>30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6D651C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D6B8C-F1B6-409E-82FC-9E00D0C6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14</cp:revision>
  <dcterms:created xsi:type="dcterms:W3CDTF">2012-03-05T10:51:00Z</dcterms:created>
  <dcterms:modified xsi:type="dcterms:W3CDTF">2013-06-18T11:33:00Z</dcterms:modified>
</cp:coreProperties>
</file>