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</w:t>
      </w:r>
      <w:proofErr w:type="spellStart"/>
      <w:r w:rsidR="00F93883">
        <w:rPr>
          <w:sz w:val="14"/>
        </w:rPr>
        <w:t>Cardenis-verg</w:t>
      </w:r>
      <w:proofErr w:type="spellEnd"/>
      <w:r w:rsidR="00F93883">
        <w:rPr>
          <w:sz w:val="14"/>
        </w:rPr>
        <w:t xml:space="preserve">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D33293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proofErr w:type="spellStart"/>
      <w:r>
        <w:t>Groenveldstraat</w:t>
      </w:r>
      <w:bookmarkEnd w:id="2"/>
      <w:proofErr w:type="spellEnd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3001</w:t>
      </w:r>
      <w:bookmarkEnd w:id="4"/>
      <w:r w:rsidR="006831C2">
        <w:t xml:space="preserve"> </w:t>
      </w:r>
      <w:bookmarkStart w:id="5" w:name="gemeente_bedrijf"/>
      <w:proofErr w:type="spellStart"/>
      <w:r>
        <w:t>Heverlee</w:t>
      </w:r>
      <w:bookmarkEnd w:id="5"/>
      <w:proofErr w:type="spellEnd"/>
    </w:p>
    <w:p w:rsidR="006831C2" w:rsidRDefault="006831C2" w:rsidP="006831C2">
      <w:r>
        <w:t xml:space="preserve">Ons ref. nr.: </w:t>
      </w:r>
      <w:bookmarkStart w:id="6" w:name="id"/>
      <w:r w:rsidR="00D33293">
        <w:t>OF0000081</w:t>
      </w:r>
      <w:bookmarkEnd w:id="6"/>
      <w:r>
        <w:br/>
        <w:t xml:space="preserve">Uw tel. nr.: </w:t>
      </w:r>
      <w:bookmarkStart w:id="7" w:name="telefoon_klant"/>
      <w:r w:rsidR="00D33293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D33293">
              <w:t>11/07/2013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D33293">
              <w:t>11/07/2013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D33293">
              <w:t>daguitstap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D33293">
              <w:t xml:space="preserve">parking </w:t>
            </w:r>
            <w:proofErr w:type="spellStart"/>
            <w:r w:rsidR="00D33293">
              <w:t>Bodart</w:t>
            </w:r>
            <w:proofErr w:type="spellEnd"/>
            <w:r w:rsidR="00D33293">
              <w:t xml:space="preserve"> - Leuven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proofErr w:type="spellStart"/>
            <w:r w:rsidR="00D33293">
              <w:t>Chaudfontaine</w:t>
            </w:r>
            <w:bookmarkEnd w:id="14"/>
            <w:proofErr w:type="spellEnd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D33293">
              <w:t>82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D33293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D33293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D33293">
              <w:t>18:00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D33293">
              <w:rPr>
                <w:b/>
              </w:rPr>
              <w:t>€753,19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D33293">
        <w:t>Inbegrepen: btw en dienstvergoeding chauffeur</w:t>
      </w:r>
      <w:bookmarkEnd w:id="20"/>
    </w:p>
    <w:p w:rsidR="003F17A3" w:rsidRPr="003F17A3" w:rsidRDefault="003F17A3" w:rsidP="006831C2">
      <w:r>
        <w:t xml:space="preserve">Deze offerte is </w:t>
      </w:r>
      <w:r w:rsidR="00F93EC7">
        <w:t>5 dagen</w:t>
      </w:r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F63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3293"/>
    <w:rsid w:val="00D37D2C"/>
    <w:rsid w:val="00E2353D"/>
    <w:rsid w:val="00ED7070"/>
    <w:rsid w:val="00F63812"/>
    <w:rsid w:val="00F93883"/>
    <w:rsid w:val="00F93EC7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381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2013-06-24T14:54:00Z</dcterms:modified>
</cp:coreProperties>
</file>