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FF2137" w:rsidP="006831C2">
      <w:pPr>
        <w:jc w:val="right"/>
      </w:pPr>
      <w:bookmarkStart w:id="1" w:name="naam_bedrijf"/>
      <w:r>
        <w:t>jeroen</w:t>
      </w:r>
      <w:bookmarkEnd w:id="1"/>
      <w:r w:rsidR="006831C2">
        <w:br/>
      </w:r>
      <w:bookmarkStart w:id="2" w:name="straat_bedrijf"/>
      <w:r>
        <w:t>tuinkabouterstraat</w:t>
      </w:r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uitdebroek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FF2137">
        <w:t>1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FF2137">
              <w:t>20/10/2012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FF2137">
              <w:t>20/10/2012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FF2137">
              <w:t>Leuven - parking Bodart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FF2137">
              <w:t>Villeneuve de Berg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FF2137">
              <w:t>20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FF2137">
              <w:t>8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FF2137">
              <w:t xml:space="preserve"> 2:30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FF2137">
              <w:t>02:30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FF2137">
              <w:rPr>
                <w:b/>
              </w:rPr>
              <w:t>432,60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2137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dcterms:created xsi:type="dcterms:W3CDTF">2012-10-23T09:01:00Z</dcterms:created>
  <dcterms:modified xsi:type="dcterms:W3CDTF">2012-10-23T09:01:00Z</dcterms:modified>
</cp:coreProperties>
</file>