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44193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44193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44193">
              <w:t>onbekend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44193">
              <w:t>onbekend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44193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44193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44193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44193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44193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44193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44193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144193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44193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E407F-2A14-4560-9F19-3AAC8810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2014-03-06T15:25:00Z</dcterms:modified>
</cp:coreProperties>
</file>