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C80415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C80415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C80415">
              <w:t>01/01/1800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C80415">
              <w:t>02/01/1800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C80415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C80415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C80415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C80415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C80415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C80415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C80415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C80415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C80415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6F877-1E9F-47A1-A55E-094F2DC7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2014-03-06T14:24:00Z</dcterms:modified>
</cp:coreProperties>
</file>