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BD" w:rsidRDefault="00F47906" w:rsidP="00E659B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Geenafstand"/>
        <w:ind w:left="2124"/>
        <w:rPr>
          <w:sz w:val="14"/>
        </w:rPr>
      </w:pPr>
    </w:p>
    <w:p w:rsidR="00E659BD" w:rsidRDefault="00E659BD" w:rsidP="00E659B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0" w:name="naam_bedrijf"/>
      <w:bookmarkEnd w:id="0"/>
      <w:r>
        <w:br/>
      </w:r>
      <w:bookmarkStart w:id="1" w:name="straat_bedrijf"/>
      <w:bookmarkEnd w:id="1"/>
      <w:r>
        <w:t xml:space="preserve"> </w:t>
      </w:r>
      <w:bookmarkStart w:id="2" w:name="huisnummer_bedrijf"/>
      <w:bookmarkEnd w:id="2"/>
      <w:r>
        <w:br/>
      </w:r>
      <w:bookmarkStart w:id="3" w:name="postcode_bedrijf"/>
      <w:bookmarkEnd w:id="3"/>
      <w:r>
        <w:t xml:space="preserve"> </w:t>
      </w:r>
      <w:bookmarkStart w:id="4" w:name="gemeente_bedrijf"/>
      <w:bookmarkEnd w:id="4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5" w:name="telefoon_klant"/>
      <w:bookmarkEnd w:id="5"/>
      <w:r>
        <w:br/>
        <w:t xml:space="preserve">Uw fax nr.: </w:t>
      </w:r>
      <w:bookmarkStart w:id="6" w:name="fax_klant"/>
      <w:bookmarkEnd w:id="6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7" w:name="factuurnummer"/>
      <w:r w:rsidR="00B26BDA">
        <w:t>FA_0000035_SKLO</w:t>
      </w:r>
      <w:bookmarkEnd w:id="7"/>
      <w:r>
        <w:br/>
        <w:t>Datum:</w:t>
      </w:r>
      <w:r w:rsidR="00CB02AA">
        <w:tab/>
      </w:r>
      <w:bookmarkStart w:id="8" w:name="factuurdatum"/>
      <w:r w:rsidR="00B26BDA">
        <w:t>2013-08-01</w:t>
      </w:r>
      <w:bookmarkEnd w:id="8"/>
    </w:p>
    <w:tbl>
      <w:tblPr>
        <w:tblStyle w:val="Tabelraster"/>
        <w:tblW w:w="10195" w:type="dxa"/>
        <w:tblLook w:val="04A0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DA1572" w:rsidP="00532866">
            <w:bookmarkStart w:id="9" w:name="aantal_plaatsen"/>
            <w:bookmarkEnd w:id="9"/>
            <w:r>
              <w:t>id</w:t>
            </w:r>
            <w:r w:rsidRPr="00C634AC">
              <w:t xml:space="preserve"> </w:t>
            </w:r>
            <w:r w:rsidRPr="00C634AC">
              <w:tab/>
            </w:r>
            <w:r w:rsidR="00F02AF1">
              <w:t>Type</w:t>
            </w:r>
            <w:r w:rsidR="00F02AF1">
              <w:tab/>
            </w:r>
            <w:bookmarkStart w:id="10" w:name="_GoBack"/>
            <w:bookmarkEnd w:id="10"/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</w:r>
            <w:r w:rsidR="00532866">
              <w:t>Offerte totaal</w:t>
            </w:r>
          </w:p>
        </w:tc>
      </w:tr>
    </w:tbl>
    <w:p w:rsidR="00B26BDA" w:rsidRDefault="00B26BDA" w:rsidP="000B4603">
      <w:bookmarkStart w:id="11" w:name="id"/>
      <w:bookmarkStart w:id="12" w:name="startOfDocument"/>
      <w:bookmarkEnd w:id="11"/>
      <w:r>
        <w:t>61</w:t>
      </w:r>
      <w:r>
        <w:tab/>
        <w:t>schoolreis</w:t>
      </w:r>
      <w:r>
        <w:tab/>
        <w:t>23-5-2013</w:t>
      </w:r>
      <w:r>
        <w:tab/>
        <w:t>23-5-2013</w:t>
      </w:r>
      <w:r>
        <w:tab/>
        <w:t>€620,84</w:t>
      </w:r>
    </w:p>
    <w:bookmarkEnd w:id="12"/>
    <w:p w:rsidR="00FE707E" w:rsidRDefault="005C4812" w:rsidP="000B4603">
      <w:r>
        <w:rPr>
          <w:noProof/>
          <w:lang w:eastAsia="nl-BE"/>
        </w:rPr>
        <w:pict>
          <v:line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</w:pict>
      </w:r>
    </w:p>
    <w:p w:rsidR="00027A97" w:rsidRDefault="00B26BDA" w:rsidP="000B4603">
      <w:bookmarkStart w:id="13" w:name="totaal"/>
      <w:r>
        <w:t>Totaal: €620,84</w:t>
      </w:r>
      <w:bookmarkEnd w:id="13"/>
    </w:p>
    <w:sectPr w:rsidR="00027A97" w:rsidSect="005C4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compat/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32866"/>
    <w:rsid w:val="005512CC"/>
    <w:rsid w:val="00552452"/>
    <w:rsid w:val="005A72C1"/>
    <w:rsid w:val="005C4812"/>
    <w:rsid w:val="005F23C0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26BDA"/>
    <w:rsid w:val="00B377C6"/>
    <w:rsid w:val="00BB5D42"/>
    <w:rsid w:val="00C343E1"/>
    <w:rsid w:val="00C634AC"/>
    <w:rsid w:val="00C658A8"/>
    <w:rsid w:val="00CB02AA"/>
    <w:rsid w:val="00D47F01"/>
    <w:rsid w:val="00D67BF6"/>
    <w:rsid w:val="00DA1572"/>
    <w:rsid w:val="00DB5D73"/>
    <w:rsid w:val="00DF2456"/>
    <w:rsid w:val="00E11B20"/>
    <w:rsid w:val="00E659BD"/>
    <w:rsid w:val="00ED7070"/>
    <w:rsid w:val="00F02AF1"/>
    <w:rsid w:val="00F47906"/>
    <w:rsid w:val="00F73F37"/>
    <w:rsid w:val="00FE707E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4790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27</cp:revision>
  <dcterms:created xsi:type="dcterms:W3CDTF">2012-09-05T14:21:00Z</dcterms:created>
  <dcterms:modified xsi:type="dcterms:W3CDTF">2013-08-01T10:29:00Z</dcterms:modified>
</cp:coreProperties>
</file>