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9BD" w:rsidRDefault="00F47906" w:rsidP="00E659B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9BD">
        <w:rPr>
          <w:rFonts w:ascii="Arial Rounded MT Bold" w:hAnsi="Arial Rounded MT Bold"/>
        </w:rPr>
        <w:t>AUTOCARS DEMERSTEE</w:t>
      </w:r>
      <w:r w:rsidR="00E659BD">
        <w:rPr>
          <w:rFonts w:ascii="Arial Rounded MT Bold" w:hAnsi="Arial Rounded MT Bold"/>
        </w:rPr>
        <w:br/>
      </w:r>
      <w:r w:rsidR="00E659BD">
        <w:rPr>
          <w:sz w:val="14"/>
        </w:rPr>
        <w:t xml:space="preserve">NV Cardenis-verg </w:t>
      </w:r>
      <w:r w:rsidR="00E659BD">
        <w:rPr>
          <w:sz w:val="14"/>
        </w:rPr>
        <w:br/>
        <w:t>NIEUWLANDLAAN 14</w:t>
      </w:r>
      <w:r w:rsidR="00E659BD">
        <w:rPr>
          <w:sz w:val="14"/>
        </w:rPr>
        <w:br/>
        <w:t>3200 AARSCHOT</w:t>
      </w:r>
    </w:p>
    <w:p w:rsidR="00E659BD" w:rsidRDefault="00E659BD" w:rsidP="00E659BD">
      <w:pPr>
        <w:pStyle w:val="NoSpacing"/>
        <w:ind w:left="2124"/>
        <w:rPr>
          <w:sz w:val="14"/>
        </w:rPr>
      </w:pPr>
    </w:p>
    <w:p w:rsidR="00E659BD" w:rsidRDefault="00E659BD" w:rsidP="00E659B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F47906" w:rsidRDefault="00F47906" w:rsidP="00F47906"/>
    <w:p w:rsidR="00F47906" w:rsidRDefault="00F47906" w:rsidP="00F47906">
      <w:pPr>
        <w:jc w:val="right"/>
      </w:pPr>
      <w:bookmarkStart w:id="1" w:name="naam_bedrijf"/>
      <w:bookmarkEnd w:id="1"/>
      <w:r>
        <w:br/>
      </w:r>
      <w:bookmarkStart w:id="2" w:name="straat_bedrijf"/>
      <w:bookmarkEnd w:id="2"/>
      <w:r>
        <w:t xml:space="preserve"> </w:t>
      </w:r>
      <w:bookmarkStart w:id="3" w:name="huisnummer_bedrijf"/>
      <w:bookmarkEnd w:id="3"/>
      <w:r>
        <w:br/>
      </w:r>
      <w:bookmarkStart w:id="4" w:name="postcode_bedrijf"/>
      <w:bookmarkEnd w:id="4"/>
      <w:r>
        <w:t xml:space="preserve"> </w:t>
      </w:r>
      <w:bookmarkStart w:id="5" w:name="gemeente_bedrijf"/>
      <w:bookmarkEnd w:id="5"/>
    </w:p>
    <w:p w:rsidR="00F47906" w:rsidRDefault="00F47906" w:rsidP="00F47906">
      <w:r>
        <w:t xml:space="preserve">Ons ref. nr.: </w:t>
      </w:r>
      <w:r>
        <w:br/>
        <w:t xml:space="preserve">Uw tel. nr.: </w:t>
      </w:r>
      <w:bookmarkStart w:id="6" w:name="telefoon_klant"/>
      <w:bookmarkEnd w:id="6"/>
      <w:r>
        <w:br/>
        <w:t xml:space="preserve">Uw fax nr.: </w:t>
      </w:r>
      <w:bookmarkStart w:id="7" w:name="fax_klant"/>
      <w:bookmarkEnd w:id="7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CB02AA">
        <w:t>Factuurnummer:</w:t>
      </w:r>
      <w:r w:rsidR="00055DF4">
        <w:t xml:space="preserve"> </w:t>
      </w:r>
      <w:bookmarkStart w:id="8" w:name="factuurnummer"/>
      <w:r w:rsidR="00E20374">
        <w:t>CA_0000076_Vrije Basisschool Diest</w:t>
      </w:r>
      <w:bookmarkEnd w:id="8"/>
      <w:r>
        <w:br/>
        <w:t>Datum:</w:t>
      </w:r>
      <w:r w:rsidR="00CB02AA">
        <w:tab/>
      </w:r>
      <w:bookmarkStart w:id="9" w:name="factuurdatum"/>
      <w:r w:rsidR="00E20374">
        <w:t>2013-08-12</w:t>
      </w:r>
      <w:bookmarkEnd w:id="9"/>
    </w:p>
    <w:tbl>
      <w:tblPr>
        <w:tblStyle w:val="TableGrid"/>
        <w:tblW w:w="10195" w:type="dxa"/>
        <w:tblLook w:val="04A0" w:firstRow="1" w:lastRow="0" w:firstColumn="1" w:lastColumn="0" w:noHBand="0" w:noVBand="1"/>
      </w:tblPr>
      <w:tblGrid>
        <w:gridCol w:w="10195"/>
      </w:tblGrid>
      <w:tr w:rsidR="008945FA" w:rsidTr="00DF2456">
        <w:trPr>
          <w:trHeight w:val="176"/>
        </w:trPr>
        <w:tc>
          <w:tcPr>
            <w:tcW w:w="10195" w:type="dxa"/>
          </w:tcPr>
          <w:p w:rsidR="008945FA" w:rsidRDefault="00C634AC" w:rsidP="004379DD">
            <w:pPr>
              <w:jc w:val="center"/>
              <w:rPr>
                <w:b/>
              </w:rPr>
            </w:pPr>
            <w:r>
              <w:rPr>
                <w:b/>
              </w:rPr>
              <w:t>OPDRACHTEN AUTOCARREIS</w:t>
            </w:r>
          </w:p>
        </w:tc>
      </w:tr>
      <w:tr w:rsidR="00C634AC" w:rsidTr="00DF2456">
        <w:trPr>
          <w:trHeight w:val="226"/>
        </w:trPr>
        <w:tc>
          <w:tcPr>
            <w:tcW w:w="10195" w:type="dxa"/>
          </w:tcPr>
          <w:p w:rsidR="00C634AC" w:rsidRPr="006831C2" w:rsidRDefault="00DA1572" w:rsidP="00532866">
            <w:bookmarkStart w:id="10" w:name="aantal_plaatsen"/>
            <w:bookmarkEnd w:id="10"/>
            <w:r>
              <w:t>id</w:t>
            </w:r>
            <w:r w:rsidRPr="00C634AC">
              <w:t xml:space="preserve"> </w:t>
            </w:r>
            <w:r w:rsidRPr="00C634AC">
              <w:tab/>
            </w:r>
            <w:r w:rsidR="00F02AF1">
              <w:t>Type</w:t>
            </w:r>
            <w:r w:rsidR="00F02AF1">
              <w:tab/>
            </w:r>
            <w:r>
              <w:tab/>
              <w:t>vertrek datum</w:t>
            </w:r>
            <w:r>
              <w:tab/>
            </w:r>
            <w:r w:rsidRPr="00C634AC">
              <w:t xml:space="preserve">tot </w:t>
            </w:r>
            <w:r>
              <w:t>datum</w:t>
            </w:r>
            <w:r>
              <w:tab/>
            </w:r>
            <w:r w:rsidR="00532866">
              <w:t>Offerte totaal</w:t>
            </w:r>
          </w:p>
        </w:tc>
      </w:tr>
    </w:tbl>
    <w:p w:rsidR="00E20374" w:rsidRDefault="00E20374" w:rsidP="000B4603">
      <w:bookmarkStart w:id="11" w:name="id"/>
      <w:bookmarkStart w:id="12" w:name="startOfDocument"/>
      <w:bookmarkEnd w:id="11"/>
      <w:r>
        <w:t>76</w:t>
      </w:r>
      <w:r>
        <w:tab/>
        <w:t>test</w:t>
      </w:r>
      <w:r>
        <w:tab/>
        <w:t>6-5-2013</w:t>
      </w:r>
      <w:r>
        <w:tab/>
        <w:t>6-5-2013</w:t>
      </w:r>
      <w:r>
        <w:tab/>
        <w:t>€1319,69</w:t>
      </w:r>
    </w:p>
    <w:bookmarkEnd w:id="12"/>
    <w:p w:rsidR="00FE707E" w:rsidRDefault="00FE707E" w:rsidP="000B460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D0EA5F" wp14:editId="74BBE22D">
                <wp:simplePos x="0" y="0"/>
                <wp:positionH relativeFrom="column">
                  <wp:posOffset>-61595</wp:posOffset>
                </wp:positionH>
                <wp:positionV relativeFrom="paragraph">
                  <wp:posOffset>248920</wp:posOffset>
                </wp:positionV>
                <wp:extent cx="64293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C9BFF" id="Straight Connector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9.6pt" to="501.4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" strokecolor="black [3040]"/>
            </w:pict>
          </mc:Fallback>
        </mc:AlternateContent>
      </w:r>
    </w:p>
    <w:p w:rsidR="00027A97" w:rsidRDefault="00E20374" w:rsidP="000B4603">
      <w:bookmarkStart w:id="13" w:name="totaal"/>
      <w:r>
        <w:t>Totaal: €1319,69</w:t>
      </w:r>
      <w:bookmarkEnd w:id="13"/>
    </w:p>
    <w:sectPr w:rsidR="00027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06"/>
    <w:rsid w:val="00027A97"/>
    <w:rsid w:val="00055DF4"/>
    <w:rsid w:val="00061FDE"/>
    <w:rsid w:val="00096A7B"/>
    <w:rsid w:val="0009736C"/>
    <w:rsid w:val="000A1C0B"/>
    <w:rsid w:val="000B4603"/>
    <w:rsid w:val="001270F9"/>
    <w:rsid w:val="001B6606"/>
    <w:rsid w:val="00200B17"/>
    <w:rsid w:val="003212B8"/>
    <w:rsid w:val="00370C36"/>
    <w:rsid w:val="00372C13"/>
    <w:rsid w:val="00385501"/>
    <w:rsid w:val="00391DC3"/>
    <w:rsid w:val="004379DD"/>
    <w:rsid w:val="00453CB0"/>
    <w:rsid w:val="004747A5"/>
    <w:rsid w:val="004D3FF2"/>
    <w:rsid w:val="00532866"/>
    <w:rsid w:val="005512CC"/>
    <w:rsid w:val="00552452"/>
    <w:rsid w:val="005A72C1"/>
    <w:rsid w:val="005F23C0"/>
    <w:rsid w:val="00645A8F"/>
    <w:rsid w:val="00692B9D"/>
    <w:rsid w:val="006A0391"/>
    <w:rsid w:val="006F11C3"/>
    <w:rsid w:val="006F5DB2"/>
    <w:rsid w:val="007D6FCA"/>
    <w:rsid w:val="008945FA"/>
    <w:rsid w:val="008D53B5"/>
    <w:rsid w:val="00907216"/>
    <w:rsid w:val="009174C6"/>
    <w:rsid w:val="00936177"/>
    <w:rsid w:val="00940125"/>
    <w:rsid w:val="00965BD2"/>
    <w:rsid w:val="009C70FE"/>
    <w:rsid w:val="009E2A81"/>
    <w:rsid w:val="00A33898"/>
    <w:rsid w:val="00A56D74"/>
    <w:rsid w:val="00A644F7"/>
    <w:rsid w:val="00A855E2"/>
    <w:rsid w:val="00B258C8"/>
    <w:rsid w:val="00B377C6"/>
    <w:rsid w:val="00BB5D42"/>
    <w:rsid w:val="00C343E1"/>
    <w:rsid w:val="00C634AC"/>
    <w:rsid w:val="00C658A8"/>
    <w:rsid w:val="00CB02AA"/>
    <w:rsid w:val="00D47F01"/>
    <w:rsid w:val="00D67BF6"/>
    <w:rsid w:val="00DA1572"/>
    <w:rsid w:val="00DB5D73"/>
    <w:rsid w:val="00DF2456"/>
    <w:rsid w:val="00E11B20"/>
    <w:rsid w:val="00E20374"/>
    <w:rsid w:val="00E659BD"/>
    <w:rsid w:val="00ED7070"/>
    <w:rsid w:val="00F02AF1"/>
    <w:rsid w:val="00F47906"/>
    <w:rsid w:val="00F73F37"/>
    <w:rsid w:val="00FE707E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B8971F-64BE-4B3A-B911-DAC8A22C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5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27</cp:revision>
  <dcterms:created xsi:type="dcterms:W3CDTF">2012-09-05T14:21:00Z</dcterms:created>
  <dcterms:modified xsi:type="dcterms:W3CDTF">2013-08-12T17:39:00Z</dcterms:modified>
</cp:coreProperties>
</file>