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5174EE" w:rsidP="00E309A7">
      <w:pPr>
        <w:jc w:val="right"/>
      </w:pPr>
      <w:bookmarkStart w:id="0" w:name="naam_bedrijf"/>
      <w:r>
        <w:t>Club l'Epi</w:t>
      </w:r>
      <w:bookmarkEnd w:id="0"/>
      <w:r w:rsidR="00E309A7">
        <w:br/>
      </w:r>
      <w:bookmarkStart w:id="1" w:name="straat_bedrijf"/>
      <w:bookmarkEnd w:id="1"/>
      <w:r w:rsidR="00E309A7">
        <w:t xml:space="preserve"> </w:t>
      </w:r>
      <w:bookmarkStart w:id="2" w:name="huisnummer_bedrijf"/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Evere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5174EE">
        <w:t>CA_0000067_Club l'Epi</w:t>
      </w:r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bookmarkEnd w:id="8"/>
      <w:r>
        <w:t xml:space="preserve"> te storten voor </w:t>
      </w:r>
      <w:bookmarkStart w:id="9" w:name="voorschot_datum"/>
      <w:r w:rsidR="005174EE">
        <w:t xml:space="preserve">  /  /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5174EE"/>
    <w:sectPr w:rsidR="007B292D" w:rsidSect="00246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246A8B"/>
    <w:rsid w:val="003212B8"/>
    <w:rsid w:val="00372C13"/>
    <w:rsid w:val="00391DC3"/>
    <w:rsid w:val="004747A5"/>
    <w:rsid w:val="005174EE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2013-05-28T08:05:00Z</dcterms:modified>
</cp:coreProperties>
</file>