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7810" w14:textId="62279402" w:rsidR="00042AC7" w:rsidRDefault="00000000" w:rsidP="00EB0A01">
      <w:pPr>
        <w:pStyle w:val="Heading1"/>
      </w:pPr>
      <w:bookmarkStart w:id="0" w:name="section-1-creation-patriarchs"/>
      <w:r>
        <w:t>Section 1 – Creation &amp; Patriarchs</w:t>
      </w:r>
    </w:p>
    <w:p w14:paraId="6F955DF9" w14:textId="2016275C" w:rsidR="00042AC7" w:rsidRDefault="00000000">
      <w:pPr>
        <w:pStyle w:val="Heading3"/>
      </w:pPr>
      <w:bookmarkStart w:id="1" w:name="genesis-1"/>
      <w:bookmarkStart w:id="2" w:name="day-1-genesis-15"/>
      <w:r>
        <w:rPr>
          <w:b/>
          <w:bCs/>
        </w:rPr>
        <w:lastRenderedPageBreak/>
        <w:t>Day 1: Genesis 1–5</w:t>
      </w:r>
    </w:p>
    <w:p w14:paraId="50431876" w14:textId="77777777" w:rsidR="00042AC7" w:rsidRDefault="00000000">
      <w:pPr>
        <w:numPr>
          <w:ilvl w:val="0"/>
          <w:numId w:val="279"/>
        </w:numPr>
      </w:pPr>
      <w:r>
        <w:t>What patterns or repetitions stand out in the creation accounts of Genesis 1–2?</w:t>
      </w:r>
    </w:p>
    <w:p w14:paraId="390E5324" w14:textId="77777777" w:rsidR="00042AC7" w:rsidRDefault="00000000">
      <w:pPr>
        <w:numPr>
          <w:ilvl w:val="0"/>
          <w:numId w:val="279"/>
        </w:numPr>
      </w:pPr>
      <w:r>
        <w:t>How do the actions of Adam, Eve, and Cain affect their relationships with God, one another, and the ground?</w:t>
      </w:r>
    </w:p>
    <w:p w14:paraId="7598519C" w14:textId="77777777" w:rsidR="00042AC7" w:rsidRDefault="00000000">
      <w:pPr>
        <w:numPr>
          <w:ilvl w:val="0"/>
          <w:numId w:val="279"/>
        </w:numPr>
      </w:pPr>
      <w:r>
        <w:t>What changes do you observe as the story moves from creation into exile and wandering?</w:t>
      </w:r>
    </w:p>
    <w:p w14:paraId="6F7FBD16" w14:textId="77777777" w:rsidR="00042AC7" w:rsidRDefault="00000000">
      <w:pPr>
        <w:numPr>
          <w:ilvl w:val="0"/>
          <w:numId w:val="279"/>
        </w:numPr>
      </w:pPr>
      <w:r>
        <w:rPr>
          <w:b/>
          <w:bCs/>
        </w:rPr>
        <w:t>Prayer Prompt:</w:t>
      </w:r>
      <w:r>
        <w:t xml:space="preserve"> What thoughts, questions, or emotions from today’s reading do you want to bring before God?</w:t>
      </w:r>
    </w:p>
    <w:p w14:paraId="38B1CA30" w14:textId="21F617EC" w:rsidR="00042AC7" w:rsidRDefault="00000000">
      <w:pPr>
        <w:pStyle w:val="Heading3"/>
      </w:pPr>
      <w:bookmarkStart w:id="3" w:name="day-2-genesis-610"/>
      <w:bookmarkEnd w:id="2"/>
      <w:r>
        <w:rPr>
          <w:b/>
          <w:bCs/>
        </w:rPr>
        <w:lastRenderedPageBreak/>
        <w:t>Day 2: Genesis 6–10</w:t>
      </w:r>
    </w:p>
    <w:p w14:paraId="17A65D52" w14:textId="77777777" w:rsidR="00042AC7" w:rsidRDefault="00000000">
      <w:pPr>
        <w:numPr>
          <w:ilvl w:val="0"/>
          <w:numId w:val="280"/>
        </w:numPr>
      </w:pPr>
      <w:r>
        <w:t>What reasons are given in the text for the flood, and what reasons are given for preservation?</w:t>
      </w:r>
    </w:p>
    <w:p w14:paraId="6456CA02" w14:textId="77777777" w:rsidR="00042AC7" w:rsidRDefault="00000000">
      <w:pPr>
        <w:numPr>
          <w:ilvl w:val="0"/>
          <w:numId w:val="280"/>
        </w:numPr>
      </w:pPr>
      <w:r>
        <w:t>How does Noah respond to God’s instructions, and how does the narrative portray that response?</w:t>
      </w:r>
    </w:p>
    <w:p w14:paraId="7090A9E8" w14:textId="77777777" w:rsidR="00042AC7" w:rsidRDefault="00000000">
      <w:pPr>
        <w:numPr>
          <w:ilvl w:val="0"/>
          <w:numId w:val="280"/>
        </w:numPr>
      </w:pPr>
      <w:r>
        <w:t>What commitments or boundaries does God establish after the flood?</w:t>
      </w:r>
    </w:p>
    <w:p w14:paraId="78D31ACB" w14:textId="77777777" w:rsidR="00042AC7" w:rsidRDefault="00000000">
      <w:pPr>
        <w:numPr>
          <w:ilvl w:val="0"/>
          <w:numId w:val="280"/>
        </w:numPr>
      </w:pPr>
      <w:r>
        <w:rPr>
          <w:b/>
          <w:bCs/>
        </w:rPr>
        <w:t>Prayer Prompt:</w:t>
      </w:r>
      <w:r>
        <w:t xml:space="preserve"> As you reflect on judgment, preservation, and promise in this passage, what do you want to say to God?</w:t>
      </w:r>
    </w:p>
    <w:p w14:paraId="0ADE789D" w14:textId="3975BEA9" w:rsidR="00042AC7" w:rsidRDefault="00000000">
      <w:pPr>
        <w:pStyle w:val="Heading3"/>
      </w:pPr>
      <w:bookmarkStart w:id="4" w:name="day-3-genesis-1115"/>
      <w:bookmarkEnd w:id="3"/>
      <w:r>
        <w:rPr>
          <w:b/>
          <w:bCs/>
        </w:rPr>
        <w:lastRenderedPageBreak/>
        <w:t>Day 3: Genesis 11–15</w:t>
      </w:r>
    </w:p>
    <w:p w14:paraId="13C5CD0B" w14:textId="77777777" w:rsidR="00042AC7" w:rsidRDefault="00000000">
      <w:pPr>
        <w:numPr>
          <w:ilvl w:val="0"/>
          <w:numId w:val="281"/>
        </w:numPr>
      </w:pPr>
      <w:r>
        <w:t>What motivates the people in the story of the tower, and what outcome follows?</w:t>
      </w:r>
    </w:p>
    <w:p w14:paraId="2657E6B4" w14:textId="77777777" w:rsidR="00042AC7" w:rsidRDefault="00000000">
      <w:pPr>
        <w:numPr>
          <w:ilvl w:val="0"/>
          <w:numId w:val="281"/>
        </w:numPr>
      </w:pPr>
      <w:r>
        <w:t>What specific promises does God make to Abram, and what uncertainties remain?</w:t>
      </w:r>
    </w:p>
    <w:p w14:paraId="153A5AB7" w14:textId="77777777" w:rsidR="00042AC7" w:rsidRDefault="00000000">
      <w:pPr>
        <w:numPr>
          <w:ilvl w:val="0"/>
          <w:numId w:val="281"/>
        </w:numPr>
      </w:pPr>
      <w:r>
        <w:t>How does Abram respond at different points in these chapters?</w:t>
      </w:r>
    </w:p>
    <w:p w14:paraId="7AB6D15B" w14:textId="77777777" w:rsidR="00042AC7" w:rsidRDefault="00000000">
      <w:pPr>
        <w:numPr>
          <w:ilvl w:val="0"/>
          <w:numId w:val="281"/>
        </w:numPr>
      </w:pPr>
      <w:r>
        <w:rPr>
          <w:b/>
          <w:bCs/>
        </w:rPr>
        <w:t>Prayer Prompt:</w:t>
      </w:r>
      <w:r>
        <w:t xml:space="preserve"> What aspects of promise, uncertainty, or trust from this reading connect with your own experience?</w:t>
      </w:r>
    </w:p>
    <w:p w14:paraId="24F8F843" w14:textId="70CD25C8" w:rsidR="00042AC7" w:rsidRDefault="00000000">
      <w:pPr>
        <w:pStyle w:val="Heading3"/>
      </w:pPr>
      <w:bookmarkStart w:id="5" w:name="day-4-genesis-1620"/>
      <w:bookmarkEnd w:id="4"/>
      <w:r>
        <w:rPr>
          <w:b/>
          <w:bCs/>
        </w:rPr>
        <w:lastRenderedPageBreak/>
        <w:t>Day 4: Genesis 16–20</w:t>
      </w:r>
    </w:p>
    <w:p w14:paraId="7E58FB80" w14:textId="77777777" w:rsidR="00042AC7" w:rsidRDefault="00000000">
      <w:pPr>
        <w:numPr>
          <w:ilvl w:val="0"/>
          <w:numId w:val="282"/>
        </w:numPr>
      </w:pPr>
      <w:r>
        <w:t>What choices do Abram and Sarai make when the promise seems delayed?</w:t>
      </w:r>
    </w:p>
    <w:p w14:paraId="36B5638C" w14:textId="77777777" w:rsidR="00042AC7" w:rsidRDefault="00000000">
      <w:pPr>
        <w:numPr>
          <w:ilvl w:val="0"/>
          <w:numId w:val="282"/>
        </w:numPr>
      </w:pPr>
      <w:r>
        <w:t>How are Hagar and her situation described, and how does God engage with her?</w:t>
      </w:r>
    </w:p>
    <w:p w14:paraId="67B8CA0C" w14:textId="77777777" w:rsidR="00042AC7" w:rsidRDefault="00000000">
      <w:pPr>
        <w:numPr>
          <w:ilvl w:val="0"/>
          <w:numId w:val="282"/>
        </w:numPr>
      </w:pPr>
      <w:r>
        <w:t>What questions or tensions arise in Abraham’s conversation with God about Sodom?</w:t>
      </w:r>
    </w:p>
    <w:p w14:paraId="372C268C" w14:textId="77777777" w:rsidR="00042AC7" w:rsidRDefault="00000000">
      <w:pPr>
        <w:numPr>
          <w:ilvl w:val="0"/>
          <w:numId w:val="282"/>
        </w:numPr>
      </w:pPr>
      <w:r>
        <w:rPr>
          <w:b/>
          <w:bCs/>
        </w:rPr>
        <w:t>Prayer Prompt:</w:t>
      </w:r>
      <w:r>
        <w:t xml:space="preserve"> What situations of waiting, conflict, or questioning do you want to bring before God?</w:t>
      </w:r>
    </w:p>
    <w:p w14:paraId="3BE729A3" w14:textId="7BC065DF" w:rsidR="00042AC7" w:rsidRDefault="00000000">
      <w:pPr>
        <w:pStyle w:val="Heading3"/>
      </w:pPr>
      <w:bookmarkStart w:id="6" w:name="day-5-genesis-2125"/>
      <w:bookmarkEnd w:id="5"/>
      <w:r>
        <w:rPr>
          <w:b/>
          <w:bCs/>
        </w:rPr>
        <w:lastRenderedPageBreak/>
        <w:t>Day 5: Genesis 21–25</w:t>
      </w:r>
    </w:p>
    <w:p w14:paraId="2E351EB8" w14:textId="77777777" w:rsidR="00042AC7" w:rsidRDefault="00000000">
      <w:pPr>
        <w:numPr>
          <w:ilvl w:val="0"/>
          <w:numId w:val="283"/>
        </w:numPr>
      </w:pPr>
      <w:r>
        <w:t>How does the narrative describe the fulfillment of earlier promises in these chapters?</w:t>
      </w:r>
    </w:p>
    <w:p w14:paraId="46E83DC7" w14:textId="77777777" w:rsidR="00042AC7" w:rsidRDefault="00000000">
      <w:pPr>
        <w:numPr>
          <w:ilvl w:val="0"/>
          <w:numId w:val="283"/>
        </w:numPr>
      </w:pPr>
      <w:r>
        <w:t>What happens when Abraham is asked to offer Isaac, and how does Abraham respond?</w:t>
      </w:r>
    </w:p>
    <w:p w14:paraId="5696D954" w14:textId="77777777" w:rsidR="00042AC7" w:rsidRDefault="00000000">
      <w:pPr>
        <w:numPr>
          <w:ilvl w:val="0"/>
          <w:numId w:val="283"/>
        </w:numPr>
      </w:pPr>
      <w:r>
        <w:t>What moments of provision or substitution stand out in this section?</w:t>
      </w:r>
    </w:p>
    <w:p w14:paraId="741C43C7" w14:textId="77777777" w:rsidR="00042AC7" w:rsidRDefault="00000000">
      <w:pPr>
        <w:numPr>
          <w:ilvl w:val="0"/>
          <w:numId w:val="283"/>
        </w:numPr>
      </w:pPr>
      <w:r>
        <w:rPr>
          <w:b/>
          <w:bCs/>
        </w:rPr>
        <w:t>Prayer Prompt:</w:t>
      </w:r>
      <w:r>
        <w:t xml:space="preserve"> What responses does this passage stir in you that you want to express to God?</w:t>
      </w:r>
    </w:p>
    <w:p w14:paraId="595980B1" w14:textId="6DADE4B9" w:rsidR="00042AC7" w:rsidRDefault="00000000">
      <w:pPr>
        <w:pStyle w:val="Heading3"/>
      </w:pPr>
      <w:bookmarkStart w:id="7" w:name="day-6-genesis-2630"/>
      <w:bookmarkEnd w:id="6"/>
      <w:r>
        <w:rPr>
          <w:b/>
          <w:bCs/>
        </w:rPr>
        <w:lastRenderedPageBreak/>
        <w:t>Day 6: Genesis 26–30</w:t>
      </w:r>
    </w:p>
    <w:p w14:paraId="59AAFA10" w14:textId="77777777" w:rsidR="00042AC7" w:rsidRDefault="00000000">
      <w:pPr>
        <w:numPr>
          <w:ilvl w:val="0"/>
          <w:numId w:val="284"/>
        </w:numPr>
      </w:pPr>
      <w:r>
        <w:t>What repeated patterns do you notice in Isaac’s and Jacob’s stories?</w:t>
      </w:r>
    </w:p>
    <w:p w14:paraId="0F482A02" w14:textId="77777777" w:rsidR="00042AC7" w:rsidRDefault="00000000">
      <w:pPr>
        <w:numPr>
          <w:ilvl w:val="0"/>
          <w:numId w:val="284"/>
        </w:numPr>
      </w:pPr>
      <w:r>
        <w:t>How do fear, rivalry, and competition shape relationships in these chapters?</w:t>
      </w:r>
    </w:p>
    <w:p w14:paraId="5E803B4F" w14:textId="77777777" w:rsidR="00042AC7" w:rsidRDefault="00000000">
      <w:pPr>
        <w:numPr>
          <w:ilvl w:val="0"/>
          <w:numId w:val="284"/>
        </w:numPr>
      </w:pPr>
      <w:r>
        <w:t>Where do you see God’s promises referenced or assumed, even amid conflict?</w:t>
      </w:r>
    </w:p>
    <w:p w14:paraId="78702275" w14:textId="77777777" w:rsidR="00042AC7" w:rsidRDefault="00000000">
      <w:pPr>
        <w:numPr>
          <w:ilvl w:val="0"/>
          <w:numId w:val="284"/>
        </w:numPr>
      </w:pPr>
      <w:r>
        <w:rPr>
          <w:b/>
          <w:bCs/>
        </w:rPr>
        <w:t>Prayer Prompt:</w:t>
      </w:r>
      <w:r>
        <w:t xml:space="preserve"> What relationships or struggles from this reading resonate with your own life right now?</w:t>
      </w:r>
    </w:p>
    <w:p w14:paraId="33D6540A" w14:textId="674ACC49" w:rsidR="00042AC7" w:rsidRDefault="00000000">
      <w:pPr>
        <w:pStyle w:val="Heading3"/>
      </w:pPr>
      <w:bookmarkStart w:id="8" w:name="day-7-genesis-3135"/>
      <w:bookmarkEnd w:id="7"/>
      <w:r>
        <w:rPr>
          <w:b/>
          <w:bCs/>
        </w:rPr>
        <w:lastRenderedPageBreak/>
        <w:t>Day 7: Genesis 31–35</w:t>
      </w:r>
    </w:p>
    <w:p w14:paraId="4062C113" w14:textId="77777777" w:rsidR="00042AC7" w:rsidRDefault="00000000">
      <w:pPr>
        <w:numPr>
          <w:ilvl w:val="0"/>
          <w:numId w:val="285"/>
        </w:numPr>
      </w:pPr>
      <w:r>
        <w:t>What changes do you observe in Jacob before and after his encounter at the Jabbok?</w:t>
      </w:r>
    </w:p>
    <w:p w14:paraId="2795D926" w14:textId="77777777" w:rsidR="00042AC7" w:rsidRDefault="00000000">
      <w:pPr>
        <w:numPr>
          <w:ilvl w:val="0"/>
          <w:numId w:val="285"/>
        </w:numPr>
      </w:pPr>
      <w:r>
        <w:t>How does the narrative describe Jacob’s physical injury and name change?</w:t>
      </w:r>
    </w:p>
    <w:p w14:paraId="3AB83D81" w14:textId="77777777" w:rsidR="00042AC7" w:rsidRDefault="00000000">
      <w:pPr>
        <w:numPr>
          <w:ilvl w:val="0"/>
          <w:numId w:val="285"/>
        </w:numPr>
      </w:pPr>
      <w:r>
        <w:t>What commitments or reassurances does God restate in these chapters?</w:t>
      </w:r>
    </w:p>
    <w:p w14:paraId="491C4844" w14:textId="77777777" w:rsidR="00042AC7" w:rsidRDefault="00000000">
      <w:pPr>
        <w:numPr>
          <w:ilvl w:val="0"/>
          <w:numId w:val="285"/>
        </w:numPr>
      </w:pPr>
      <w:r>
        <w:rPr>
          <w:b/>
          <w:bCs/>
        </w:rPr>
        <w:t>Prayer Prompt:</w:t>
      </w:r>
      <w:r>
        <w:t xml:space="preserve"> What moments of struggle or change do you want to reflect on with God?</w:t>
      </w:r>
    </w:p>
    <w:p w14:paraId="607817B9" w14:textId="055A8BAC" w:rsidR="00042AC7" w:rsidRDefault="00000000">
      <w:pPr>
        <w:pStyle w:val="Heading3"/>
      </w:pPr>
      <w:bookmarkStart w:id="9" w:name="day-8-genesis-3640"/>
      <w:bookmarkEnd w:id="8"/>
      <w:r>
        <w:rPr>
          <w:b/>
          <w:bCs/>
        </w:rPr>
        <w:lastRenderedPageBreak/>
        <w:t>Day 8: Genesis 36–40</w:t>
      </w:r>
    </w:p>
    <w:p w14:paraId="7A330858" w14:textId="77777777" w:rsidR="00042AC7" w:rsidRDefault="00000000">
      <w:pPr>
        <w:numPr>
          <w:ilvl w:val="0"/>
          <w:numId w:val="286"/>
        </w:numPr>
      </w:pPr>
      <w:r>
        <w:t>Why do you think the account of Esau’s descendants appears where it does in the story?</w:t>
      </w:r>
    </w:p>
    <w:p w14:paraId="12D406A4" w14:textId="77777777" w:rsidR="00042AC7" w:rsidRDefault="00000000">
      <w:pPr>
        <w:numPr>
          <w:ilvl w:val="0"/>
          <w:numId w:val="286"/>
        </w:numPr>
      </w:pPr>
      <w:r>
        <w:t>How does Joseph respond to betrayal and imprisonment according to the text?</w:t>
      </w:r>
    </w:p>
    <w:p w14:paraId="6B0F7FFE" w14:textId="77777777" w:rsidR="00042AC7" w:rsidRDefault="00000000">
      <w:pPr>
        <w:numPr>
          <w:ilvl w:val="0"/>
          <w:numId w:val="286"/>
        </w:numPr>
      </w:pPr>
      <w:r>
        <w:t>What indicators of success or favor are present, even in difficult circumstances?</w:t>
      </w:r>
    </w:p>
    <w:p w14:paraId="4DFD2EE7" w14:textId="1D2E23DB" w:rsidR="00042AC7" w:rsidRDefault="00000000" w:rsidP="00EB0A01">
      <w:pPr>
        <w:numPr>
          <w:ilvl w:val="0"/>
          <w:numId w:val="286"/>
        </w:numPr>
      </w:pPr>
      <w:r>
        <w:rPr>
          <w:b/>
          <w:bCs/>
        </w:rPr>
        <w:t>Prayer Prompt:</w:t>
      </w:r>
      <w:r>
        <w:t xml:space="preserve"> What parts of this reading connect with your experience of injustice, waiting, or responsibility?</w:t>
      </w:r>
    </w:p>
    <w:p w14:paraId="04FD327B" w14:textId="77777777" w:rsidR="00042AC7" w:rsidRDefault="00000000">
      <w:pPr>
        <w:pStyle w:val="Heading3"/>
      </w:pPr>
      <w:bookmarkStart w:id="10" w:name="day-9-genesis-4145"/>
      <w:bookmarkEnd w:id="9"/>
      <w:r>
        <w:rPr>
          <w:b/>
          <w:bCs/>
        </w:rPr>
        <w:lastRenderedPageBreak/>
        <w:t>Day 9: Genesis 41–45</w:t>
      </w:r>
    </w:p>
    <w:p w14:paraId="00865501" w14:textId="77777777" w:rsidR="00042AC7" w:rsidRDefault="00000000">
      <w:pPr>
        <w:numPr>
          <w:ilvl w:val="0"/>
          <w:numId w:val="287"/>
        </w:numPr>
      </w:pPr>
      <w:r>
        <w:t>How does Joseph describe the meaning of his experiences when speaking to others?</w:t>
      </w:r>
    </w:p>
    <w:p w14:paraId="3C77C34E" w14:textId="77777777" w:rsidR="00042AC7" w:rsidRDefault="00000000">
      <w:pPr>
        <w:numPr>
          <w:ilvl w:val="0"/>
          <w:numId w:val="287"/>
        </w:numPr>
      </w:pPr>
      <w:r>
        <w:t>What changes do you observe in Joseph’s brothers over time?</w:t>
      </w:r>
    </w:p>
    <w:p w14:paraId="598C6D2A" w14:textId="77777777" w:rsidR="00042AC7" w:rsidRDefault="00000000">
      <w:pPr>
        <w:numPr>
          <w:ilvl w:val="0"/>
          <w:numId w:val="287"/>
        </w:numPr>
      </w:pPr>
      <w:r>
        <w:t>What explanations are offered in the text for how past events fit into the present moment?</w:t>
      </w:r>
    </w:p>
    <w:p w14:paraId="7B44C3CA" w14:textId="77777777" w:rsidR="00042AC7" w:rsidRDefault="00000000">
      <w:pPr>
        <w:numPr>
          <w:ilvl w:val="0"/>
          <w:numId w:val="287"/>
        </w:numPr>
      </w:pPr>
      <w:r>
        <w:rPr>
          <w:b/>
          <w:bCs/>
        </w:rPr>
        <w:t>Prayer Prompt:</w:t>
      </w:r>
      <w:r>
        <w:t xml:space="preserve"> What past or present situations do you want to reflect on with God in light of this story?</w:t>
      </w:r>
    </w:p>
    <w:p w14:paraId="18180CEE" w14:textId="708232E1" w:rsidR="00042AC7" w:rsidRDefault="00042AC7"/>
    <w:p w14:paraId="6DB4B357" w14:textId="77777777" w:rsidR="00042AC7" w:rsidRDefault="00000000">
      <w:pPr>
        <w:pStyle w:val="Heading3"/>
      </w:pPr>
      <w:bookmarkStart w:id="11" w:name="day-10-genesis-4650"/>
      <w:bookmarkEnd w:id="10"/>
      <w:r>
        <w:rPr>
          <w:b/>
          <w:bCs/>
        </w:rPr>
        <w:lastRenderedPageBreak/>
        <w:t>Day 10: Genesis 46–50</w:t>
      </w:r>
    </w:p>
    <w:p w14:paraId="4851093D" w14:textId="77777777" w:rsidR="00042AC7" w:rsidRDefault="00000000">
      <w:pPr>
        <w:numPr>
          <w:ilvl w:val="0"/>
          <w:numId w:val="288"/>
        </w:numPr>
      </w:pPr>
      <w:r>
        <w:t>What concerns or assurances are voiced as Jacob’s family moves to Egypt?</w:t>
      </w:r>
    </w:p>
    <w:p w14:paraId="67DC5415" w14:textId="77777777" w:rsidR="00042AC7" w:rsidRDefault="00000000">
      <w:pPr>
        <w:numPr>
          <w:ilvl w:val="0"/>
          <w:numId w:val="288"/>
        </w:numPr>
      </w:pPr>
      <w:r>
        <w:t>How do Jacob’s blessings reflect both past experiences and future expectations?</w:t>
      </w:r>
    </w:p>
    <w:p w14:paraId="0A928B30" w14:textId="77777777" w:rsidR="00042AC7" w:rsidRDefault="00000000">
      <w:pPr>
        <w:numPr>
          <w:ilvl w:val="0"/>
          <w:numId w:val="288"/>
        </w:numPr>
      </w:pPr>
      <w:r>
        <w:t>How does Joseph respond to fear and uncertainty after Jacob’s death?</w:t>
      </w:r>
    </w:p>
    <w:p w14:paraId="32F276F2" w14:textId="77777777" w:rsidR="00042AC7" w:rsidRDefault="00000000">
      <w:pPr>
        <w:numPr>
          <w:ilvl w:val="0"/>
          <w:numId w:val="288"/>
        </w:numPr>
      </w:pPr>
      <w:r>
        <w:rPr>
          <w:b/>
          <w:bCs/>
        </w:rPr>
        <w:t>Prayer Prompt:</w:t>
      </w:r>
      <w:r>
        <w:t xml:space="preserve"> What reflections about family, future, or trust do you want to bring to God?</w:t>
      </w:r>
    </w:p>
    <w:p w14:paraId="4A8D92AC" w14:textId="77777777" w:rsidR="00042AC7" w:rsidRDefault="00000000">
      <w:pPr>
        <w:pStyle w:val="Heading3"/>
      </w:pPr>
      <w:bookmarkStart w:id="12" w:name="psalms-24"/>
      <w:bookmarkStart w:id="13" w:name="day-1-psalms-12-4-8-19"/>
      <w:bookmarkEnd w:id="1"/>
      <w:bookmarkEnd w:id="11"/>
      <w:r>
        <w:rPr>
          <w:b/>
          <w:bCs/>
        </w:rPr>
        <w:lastRenderedPageBreak/>
        <w:t>Day 1: Psalms 1–2, 4, 8, 19</w:t>
      </w:r>
    </w:p>
    <w:p w14:paraId="3440B676" w14:textId="77777777" w:rsidR="00042AC7" w:rsidRDefault="00000000">
      <w:pPr>
        <w:numPr>
          <w:ilvl w:val="0"/>
          <w:numId w:val="289"/>
        </w:numPr>
      </w:pPr>
      <w:r>
        <w:t>What contrasts are presented between different ways of living in these psalms?</w:t>
      </w:r>
    </w:p>
    <w:p w14:paraId="31A4AEE0" w14:textId="77777777" w:rsidR="00042AC7" w:rsidRDefault="00000000">
      <w:pPr>
        <w:numPr>
          <w:ilvl w:val="0"/>
          <w:numId w:val="289"/>
        </w:numPr>
      </w:pPr>
      <w:r>
        <w:t>How is creation described, and what role does it play in these poems?</w:t>
      </w:r>
    </w:p>
    <w:p w14:paraId="15D59155" w14:textId="77777777" w:rsidR="00042AC7" w:rsidRDefault="00000000">
      <w:pPr>
        <w:numPr>
          <w:ilvl w:val="0"/>
          <w:numId w:val="289"/>
        </w:numPr>
      </w:pPr>
      <w:r>
        <w:t>What connections do you notice between trust, rest, and attention to God?</w:t>
      </w:r>
    </w:p>
    <w:p w14:paraId="3D352812" w14:textId="77777777" w:rsidR="00042AC7" w:rsidRDefault="00000000">
      <w:pPr>
        <w:numPr>
          <w:ilvl w:val="0"/>
          <w:numId w:val="289"/>
        </w:numPr>
      </w:pPr>
      <w:r>
        <w:rPr>
          <w:b/>
          <w:bCs/>
        </w:rPr>
        <w:t>Prayer Prompt:</w:t>
      </w:r>
      <w:r>
        <w:t xml:space="preserve"> What words or images from these psalms shape how you want to speak with God today?</w:t>
      </w:r>
    </w:p>
    <w:p w14:paraId="3B4F0B3D" w14:textId="2D7F4BFC" w:rsidR="00042AC7" w:rsidRDefault="00042AC7"/>
    <w:p w14:paraId="626EEEB0" w14:textId="77777777" w:rsidR="00042AC7" w:rsidRDefault="00000000">
      <w:pPr>
        <w:pStyle w:val="Heading3"/>
      </w:pPr>
      <w:bookmarkStart w:id="14" w:name="day-2-psalms-24-33-104105-139"/>
      <w:bookmarkEnd w:id="13"/>
      <w:r>
        <w:rPr>
          <w:b/>
          <w:bCs/>
        </w:rPr>
        <w:lastRenderedPageBreak/>
        <w:t>Day 2: Psalms 24, 33, 104–105, 139</w:t>
      </w:r>
    </w:p>
    <w:p w14:paraId="54C7B35F" w14:textId="77777777" w:rsidR="00042AC7" w:rsidRDefault="00000000">
      <w:pPr>
        <w:numPr>
          <w:ilvl w:val="0"/>
          <w:numId w:val="290"/>
        </w:numPr>
      </w:pPr>
      <w:r>
        <w:t>How do these psalms describe God’s involvement with the world and with history?</w:t>
      </w:r>
    </w:p>
    <w:p w14:paraId="0C3930C3" w14:textId="77777777" w:rsidR="00042AC7" w:rsidRDefault="00000000">
      <w:pPr>
        <w:numPr>
          <w:ilvl w:val="0"/>
          <w:numId w:val="290"/>
        </w:numPr>
      </w:pPr>
      <w:r>
        <w:t>What range of emotions or perspectives toward God do you notice across these psalms?</w:t>
      </w:r>
    </w:p>
    <w:p w14:paraId="091055E0" w14:textId="77777777" w:rsidR="00042AC7" w:rsidRDefault="00000000">
      <w:pPr>
        <w:numPr>
          <w:ilvl w:val="0"/>
          <w:numId w:val="290"/>
        </w:numPr>
      </w:pPr>
      <w:r>
        <w:t>How does Psalm 139 describe God’s knowledge of the individual?</w:t>
      </w:r>
    </w:p>
    <w:p w14:paraId="52BB2C38" w14:textId="77777777" w:rsidR="00042AC7" w:rsidRDefault="00000000">
      <w:pPr>
        <w:numPr>
          <w:ilvl w:val="0"/>
          <w:numId w:val="290"/>
        </w:numPr>
      </w:pPr>
      <w:r>
        <w:rPr>
          <w:b/>
          <w:bCs/>
        </w:rPr>
        <w:t>Prayer Prompt:</w:t>
      </w:r>
      <w:r>
        <w:t xml:space="preserve"> What responses, questions, or praise arise for you from these readings?</w:t>
      </w:r>
    </w:p>
    <w:p w14:paraId="2C6BEA3F" w14:textId="77777777" w:rsidR="00042AC7" w:rsidRDefault="00000000">
      <w:pPr>
        <w:pStyle w:val="Heading3"/>
      </w:pPr>
      <w:bookmarkStart w:id="15" w:name="john-4"/>
      <w:bookmarkStart w:id="16" w:name="day-1-john-15"/>
      <w:bookmarkEnd w:id="12"/>
      <w:bookmarkEnd w:id="14"/>
      <w:r>
        <w:rPr>
          <w:b/>
          <w:bCs/>
        </w:rPr>
        <w:lastRenderedPageBreak/>
        <w:t>Day 1: John 1–5</w:t>
      </w:r>
    </w:p>
    <w:p w14:paraId="43062DC8" w14:textId="77777777" w:rsidR="00042AC7" w:rsidRDefault="00000000">
      <w:pPr>
        <w:numPr>
          <w:ilvl w:val="0"/>
          <w:numId w:val="291"/>
        </w:numPr>
      </w:pPr>
      <w:r>
        <w:t>What themes or images stand out in the opening of John’s Gospel?</w:t>
      </w:r>
    </w:p>
    <w:p w14:paraId="5F1722A7" w14:textId="77777777" w:rsidR="00042AC7" w:rsidRDefault="00000000">
      <w:pPr>
        <w:numPr>
          <w:ilvl w:val="0"/>
          <w:numId w:val="291"/>
        </w:numPr>
      </w:pPr>
      <w:r>
        <w:t>How do people respond differently to Jesus’ words and actions in these chapters?</w:t>
      </w:r>
    </w:p>
    <w:p w14:paraId="15994812" w14:textId="77777777" w:rsidR="00042AC7" w:rsidRDefault="00000000">
      <w:pPr>
        <w:numPr>
          <w:ilvl w:val="0"/>
          <w:numId w:val="291"/>
        </w:numPr>
      </w:pPr>
      <w:r>
        <w:t>What claims does Jesus make about His relationship with the Father?</w:t>
      </w:r>
    </w:p>
    <w:p w14:paraId="346EA77E" w14:textId="77777777" w:rsidR="00042AC7" w:rsidRDefault="00000000">
      <w:pPr>
        <w:numPr>
          <w:ilvl w:val="0"/>
          <w:numId w:val="291"/>
        </w:numPr>
      </w:pPr>
      <w:r>
        <w:rPr>
          <w:b/>
          <w:bCs/>
        </w:rPr>
        <w:t>Prayer Prompt:</w:t>
      </w:r>
      <w:r>
        <w:t xml:space="preserve"> What questions or reflections from today’s reading do you want to bring to God?</w:t>
      </w:r>
    </w:p>
    <w:p w14:paraId="141C5528" w14:textId="2848B1B3" w:rsidR="00042AC7" w:rsidRDefault="00042AC7"/>
    <w:p w14:paraId="1DFBA4D8" w14:textId="77777777" w:rsidR="00042AC7" w:rsidRDefault="00000000">
      <w:pPr>
        <w:pStyle w:val="Heading3"/>
      </w:pPr>
      <w:bookmarkStart w:id="17" w:name="day-2-john-610"/>
      <w:bookmarkEnd w:id="16"/>
      <w:r>
        <w:rPr>
          <w:b/>
          <w:bCs/>
        </w:rPr>
        <w:lastRenderedPageBreak/>
        <w:t>Day 2: John 6–10</w:t>
      </w:r>
    </w:p>
    <w:p w14:paraId="59EFA69E" w14:textId="77777777" w:rsidR="00042AC7" w:rsidRDefault="00000000">
      <w:pPr>
        <w:numPr>
          <w:ilvl w:val="0"/>
          <w:numId w:val="292"/>
        </w:numPr>
      </w:pPr>
      <w:r>
        <w:t>What expectations do people bring to Jesus, and how does He respond to them?</w:t>
      </w:r>
    </w:p>
    <w:p w14:paraId="59D7E56C" w14:textId="77777777" w:rsidR="00042AC7" w:rsidRDefault="00000000">
      <w:pPr>
        <w:numPr>
          <w:ilvl w:val="0"/>
          <w:numId w:val="292"/>
        </w:numPr>
      </w:pPr>
      <w:r>
        <w:t>How are belief, misunderstanding, and resistance portrayed in these chapters?</w:t>
      </w:r>
    </w:p>
    <w:p w14:paraId="4A893AE6" w14:textId="77777777" w:rsidR="00042AC7" w:rsidRDefault="00000000">
      <w:pPr>
        <w:numPr>
          <w:ilvl w:val="0"/>
          <w:numId w:val="292"/>
        </w:numPr>
      </w:pPr>
      <w:r>
        <w:t>What images does Jesus use to describe His role?</w:t>
      </w:r>
    </w:p>
    <w:p w14:paraId="0DA55B28" w14:textId="77777777" w:rsidR="00042AC7" w:rsidRDefault="00000000">
      <w:pPr>
        <w:numPr>
          <w:ilvl w:val="0"/>
          <w:numId w:val="292"/>
        </w:numPr>
      </w:pPr>
      <w:r>
        <w:rPr>
          <w:b/>
          <w:bCs/>
        </w:rPr>
        <w:t>Prayer Prompt:</w:t>
      </w:r>
      <w:r>
        <w:t xml:space="preserve"> What parts of Jesus’ teaching or actions stood out to you in a personal way?</w:t>
      </w:r>
    </w:p>
    <w:p w14:paraId="1BA6B997" w14:textId="07D5E1F8" w:rsidR="00042AC7" w:rsidRDefault="00042AC7"/>
    <w:p w14:paraId="662AA833" w14:textId="77777777" w:rsidR="00042AC7" w:rsidRDefault="00000000">
      <w:pPr>
        <w:pStyle w:val="Heading3"/>
      </w:pPr>
      <w:bookmarkStart w:id="18" w:name="day-3-john-1115"/>
      <w:bookmarkEnd w:id="17"/>
      <w:r>
        <w:rPr>
          <w:b/>
          <w:bCs/>
        </w:rPr>
        <w:lastRenderedPageBreak/>
        <w:t>Day 3: John 11–15</w:t>
      </w:r>
    </w:p>
    <w:p w14:paraId="0D839E46" w14:textId="77777777" w:rsidR="00042AC7" w:rsidRDefault="00000000">
      <w:pPr>
        <w:numPr>
          <w:ilvl w:val="0"/>
          <w:numId w:val="293"/>
        </w:numPr>
      </w:pPr>
      <w:r>
        <w:t>What reactions follow the raising of Lazarus, and how do they differ?</w:t>
      </w:r>
    </w:p>
    <w:p w14:paraId="0D5B8C92" w14:textId="77777777" w:rsidR="00042AC7" w:rsidRDefault="00000000">
      <w:pPr>
        <w:numPr>
          <w:ilvl w:val="0"/>
          <w:numId w:val="293"/>
        </w:numPr>
      </w:pPr>
      <w:r>
        <w:t>How does Jesus describe connection, fruitfulness, and love in His teaching?</w:t>
      </w:r>
    </w:p>
    <w:p w14:paraId="0C2C65CE" w14:textId="77777777" w:rsidR="00042AC7" w:rsidRDefault="00000000">
      <w:pPr>
        <w:numPr>
          <w:ilvl w:val="0"/>
          <w:numId w:val="293"/>
        </w:numPr>
      </w:pPr>
      <w:r>
        <w:t>What expectations does Jesus set for those who follow Him?</w:t>
      </w:r>
    </w:p>
    <w:p w14:paraId="1E4A3C1F" w14:textId="77777777" w:rsidR="00042AC7" w:rsidRDefault="00000000">
      <w:pPr>
        <w:numPr>
          <w:ilvl w:val="0"/>
          <w:numId w:val="293"/>
        </w:numPr>
      </w:pPr>
      <w:r>
        <w:rPr>
          <w:b/>
          <w:bCs/>
        </w:rPr>
        <w:t>Prayer Prompt:</w:t>
      </w:r>
      <w:r>
        <w:t xml:space="preserve"> What themes from this reading invite reflection or response in your own life?</w:t>
      </w:r>
    </w:p>
    <w:p w14:paraId="20F13227" w14:textId="1B997661" w:rsidR="00042AC7" w:rsidRDefault="00042AC7"/>
    <w:p w14:paraId="601DC12E" w14:textId="77777777" w:rsidR="00042AC7" w:rsidRDefault="00000000">
      <w:pPr>
        <w:pStyle w:val="Heading3"/>
      </w:pPr>
      <w:bookmarkStart w:id="19" w:name="day-4-john-1621"/>
      <w:bookmarkEnd w:id="18"/>
      <w:r>
        <w:rPr>
          <w:b/>
          <w:bCs/>
        </w:rPr>
        <w:lastRenderedPageBreak/>
        <w:t>Day 4: John 16–21</w:t>
      </w:r>
    </w:p>
    <w:p w14:paraId="7088F8B2" w14:textId="77777777" w:rsidR="00042AC7" w:rsidRDefault="00000000">
      <w:pPr>
        <w:numPr>
          <w:ilvl w:val="0"/>
          <w:numId w:val="294"/>
        </w:numPr>
      </w:pPr>
      <w:r>
        <w:t>How do the disciples respond to Jesus’ words about His departure?</w:t>
      </w:r>
    </w:p>
    <w:p w14:paraId="51B9AF96" w14:textId="77777777" w:rsidR="00042AC7" w:rsidRDefault="00000000">
      <w:pPr>
        <w:numPr>
          <w:ilvl w:val="0"/>
          <w:numId w:val="294"/>
        </w:numPr>
      </w:pPr>
      <w:r>
        <w:t>What changes do you observe in the disciples after the resurrection?</w:t>
      </w:r>
    </w:p>
    <w:p w14:paraId="5B91EF1F" w14:textId="77777777" w:rsidR="00042AC7" w:rsidRDefault="00000000">
      <w:pPr>
        <w:numPr>
          <w:ilvl w:val="0"/>
          <w:numId w:val="294"/>
        </w:numPr>
      </w:pPr>
      <w:r>
        <w:t>How does Jesus interact with Peter after Peter’s failure?</w:t>
      </w:r>
    </w:p>
    <w:p w14:paraId="088F6C1B" w14:textId="77777777" w:rsidR="00042AC7" w:rsidRDefault="00000000">
      <w:pPr>
        <w:numPr>
          <w:ilvl w:val="0"/>
          <w:numId w:val="294"/>
        </w:numPr>
      </w:pPr>
      <w:r>
        <w:rPr>
          <w:b/>
          <w:bCs/>
        </w:rPr>
        <w:t>Prayer Prompt:</w:t>
      </w:r>
      <w:r>
        <w:t xml:space="preserve"> What questions, hopes, or commitments do you want to express to God after this reading?</w:t>
      </w:r>
    </w:p>
    <w:p w14:paraId="0132F43F" w14:textId="695F36CF" w:rsidR="00042AC7" w:rsidRDefault="00042AC7"/>
    <w:p w14:paraId="1AD0BD5A" w14:textId="77777777" w:rsidR="00042AC7" w:rsidRDefault="00000000" w:rsidP="001A6467">
      <w:pPr>
        <w:pStyle w:val="Heading3"/>
      </w:pPr>
      <w:bookmarkStart w:id="20" w:name="X89c85339a53d64c7be3af2e12028741283f52d3"/>
      <w:bookmarkEnd w:id="15"/>
      <w:bookmarkEnd w:id="19"/>
      <w:r>
        <w:lastRenderedPageBreak/>
        <w:t>Section-Level Reflection – Creation &amp; Patriarchs</w:t>
      </w:r>
    </w:p>
    <w:p w14:paraId="54FCDC78" w14:textId="77777777" w:rsidR="00042AC7" w:rsidRDefault="00000000">
      <w:pPr>
        <w:numPr>
          <w:ilvl w:val="0"/>
          <w:numId w:val="295"/>
        </w:numPr>
      </w:pPr>
      <w:r>
        <w:t>Looking back across Genesis, the Psalms, and John, what repeated actions or patterns do you notice in how God relates to humanity?</w:t>
      </w:r>
    </w:p>
    <w:p w14:paraId="03A2C479" w14:textId="77777777" w:rsidR="00042AC7" w:rsidRDefault="00000000">
      <w:pPr>
        <w:numPr>
          <w:ilvl w:val="0"/>
          <w:numId w:val="295"/>
        </w:numPr>
      </w:pPr>
      <w:r>
        <w:t>What similarities and differences do you observe in how people respond to God across these texts?</w:t>
      </w:r>
    </w:p>
    <w:p w14:paraId="1657FBB9" w14:textId="77777777" w:rsidR="00042AC7" w:rsidRDefault="00000000">
      <w:pPr>
        <w:numPr>
          <w:ilvl w:val="0"/>
          <w:numId w:val="295"/>
        </w:numPr>
      </w:pPr>
      <w:r>
        <w:t>What images of life, order, struggle, or hope recur throughout this section?</w:t>
      </w:r>
    </w:p>
    <w:p w14:paraId="4860B0AA" w14:textId="77777777" w:rsidR="00042AC7" w:rsidRDefault="00000000">
      <w:pPr>
        <w:numPr>
          <w:ilvl w:val="0"/>
          <w:numId w:val="295"/>
        </w:numPr>
      </w:pPr>
      <w:r>
        <w:t>How did reading these books together affect the way you understood any one of them?</w:t>
      </w:r>
    </w:p>
    <w:p w14:paraId="40663609" w14:textId="77777777" w:rsidR="00042AC7" w:rsidRDefault="00000000">
      <w:pPr>
        <w:numPr>
          <w:ilvl w:val="0"/>
          <w:numId w:val="295"/>
        </w:numPr>
      </w:pPr>
      <w:r>
        <w:rPr>
          <w:b/>
          <w:bCs/>
        </w:rPr>
        <w:t>Prayer Prompt:</w:t>
      </w:r>
      <w:r>
        <w:t xml:space="preserve"> As you reflect on the entire section, what themes, questions, or responses do you want to bring before God?</w:t>
      </w:r>
    </w:p>
    <w:p w14:paraId="2C33CDAA" w14:textId="77777777" w:rsidR="00042AC7" w:rsidRDefault="00000000">
      <w:pPr>
        <w:pStyle w:val="Heading1"/>
      </w:pPr>
      <w:bookmarkStart w:id="21" w:name="section-2-exodus-wilderness"/>
      <w:bookmarkEnd w:id="0"/>
      <w:bookmarkEnd w:id="20"/>
      <w:r>
        <w:lastRenderedPageBreak/>
        <w:t>Section 2 – Exodus &amp; Wilderness</w:t>
      </w:r>
    </w:p>
    <w:p w14:paraId="5A65B6CB" w14:textId="77777777" w:rsidR="00042AC7" w:rsidRDefault="00000000">
      <w:pPr>
        <w:pStyle w:val="FirstParagraph"/>
      </w:pPr>
      <w:r>
        <w:rPr>
          <w:b/>
          <w:bCs/>
        </w:rPr>
        <w:t>Theme:</w:t>
      </w:r>
      <w:r>
        <w:t xml:space="preserve"> God rescues His people, forms them into a holy nation, and prepares them for the land.</w:t>
      </w:r>
    </w:p>
    <w:p w14:paraId="305D9796" w14:textId="77777777" w:rsidR="00042AC7" w:rsidRDefault="00000000">
      <w:pPr>
        <w:pStyle w:val="Heading3"/>
      </w:pPr>
      <w:bookmarkStart w:id="22" w:name="exodus-1"/>
      <w:bookmarkStart w:id="23" w:name="day-1-exodus-15"/>
      <w:r>
        <w:rPr>
          <w:b/>
          <w:bCs/>
        </w:rPr>
        <w:lastRenderedPageBreak/>
        <w:t>Day 1: Exodus 1–5</w:t>
      </w:r>
    </w:p>
    <w:p w14:paraId="118D163C" w14:textId="77777777" w:rsidR="00042AC7" w:rsidRDefault="00000000">
      <w:pPr>
        <w:numPr>
          <w:ilvl w:val="0"/>
          <w:numId w:val="296"/>
        </w:numPr>
      </w:pPr>
      <w:r>
        <w:t>How does the situation of the Israelites change from the opening of Exodus to Moses’ first encounter with Pharaoh?</w:t>
      </w:r>
    </w:p>
    <w:p w14:paraId="6C9AACDF" w14:textId="77777777" w:rsidR="00042AC7" w:rsidRDefault="00000000">
      <w:pPr>
        <w:numPr>
          <w:ilvl w:val="0"/>
          <w:numId w:val="296"/>
        </w:numPr>
      </w:pPr>
      <w:r>
        <w:t>What fears, objections, or questions does Moses raise when God calls him?</w:t>
      </w:r>
    </w:p>
    <w:p w14:paraId="04E6E63E" w14:textId="77777777" w:rsidR="00042AC7" w:rsidRDefault="00000000">
      <w:pPr>
        <w:numPr>
          <w:ilvl w:val="0"/>
          <w:numId w:val="296"/>
        </w:numPr>
      </w:pPr>
      <w:r>
        <w:t>How do the people respond to Moses’ message before and after Pharaoh’s resistance?</w:t>
      </w:r>
    </w:p>
    <w:p w14:paraId="291B9C7C" w14:textId="77777777" w:rsidR="00042AC7" w:rsidRDefault="00000000">
      <w:pPr>
        <w:numPr>
          <w:ilvl w:val="0"/>
          <w:numId w:val="296"/>
        </w:numPr>
      </w:pPr>
      <w:r>
        <w:rPr>
          <w:b/>
          <w:bCs/>
        </w:rPr>
        <w:t>Prayer Prompt:</w:t>
      </w:r>
      <w:r>
        <w:t xml:space="preserve"> What reactions to calling, resistance, or discouragement from this reading do you want to bring before God?</w:t>
      </w:r>
    </w:p>
    <w:p w14:paraId="234F1139" w14:textId="0F3C0E8B" w:rsidR="00042AC7" w:rsidRDefault="00042AC7"/>
    <w:p w14:paraId="2B5478D2" w14:textId="77777777" w:rsidR="00042AC7" w:rsidRDefault="00000000">
      <w:pPr>
        <w:pStyle w:val="Heading3"/>
      </w:pPr>
      <w:bookmarkStart w:id="24" w:name="day-2-exodus-610"/>
      <w:bookmarkEnd w:id="23"/>
      <w:r>
        <w:rPr>
          <w:b/>
          <w:bCs/>
        </w:rPr>
        <w:lastRenderedPageBreak/>
        <w:t>Day 2: Exodus 6–10</w:t>
      </w:r>
    </w:p>
    <w:p w14:paraId="62ABE435" w14:textId="77777777" w:rsidR="00042AC7" w:rsidRDefault="00000000">
      <w:pPr>
        <w:numPr>
          <w:ilvl w:val="0"/>
          <w:numId w:val="297"/>
        </w:numPr>
      </w:pPr>
      <w:r>
        <w:t>How does God describe His relationship to Israel and His intentions in these chapters?</w:t>
      </w:r>
    </w:p>
    <w:p w14:paraId="775EAFE0" w14:textId="77777777" w:rsidR="00042AC7" w:rsidRDefault="00000000">
      <w:pPr>
        <w:numPr>
          <w:ilvl w:val="0"/>
          <w:numId w:val="297"/>
        </w:numPr>
      </w:pPr>
      <w:r>
        <w:t>What patterns do you notice in Pharaoh’s responses to the signs and plagues?</w:t>
      </w:r>
    </w:p>
    <w:p w14:paraId="068E106D" w14:textId="77777777" w:rsidR="00042AC7" w:rsidRDefault="00000000">
      <w:pPr>
        <w:numPr>
          <w:ilvl w:val="0"/>
          <w:numId w:val="297"/>
        </w:numPr>
      </w:pPr>
      <w:r>
        <w:t>How do Moses and Aaron function as intermediaries between God and Pharaoh?</w:t>
      </w:r>
    </w:p>
    <w:p w14:paraId="1318D661" w14:textId="77777777" w:rsidR="00042AC7" w:rsidRDefault="00000000">
      <w:pPr>
        <w:numPr>
          <w:ilvl w:val="0"/>
          <w:numId w:val="297"/>
        </w:numPr>
      </w:pPr>
      <w:r>
        <w:rPr>
          <w:b/>
          <w:bCs/>
        </w:rPr>
        <w:t>Prayer Prompt:</w:t>
      </w:r>
      <w:r>
        <w:t xml:space="preserve"> What thoughts or questions about power, persistence, or obedience arise for you from this reading?</w:t>
      </w:r>
    </w:p>
    <w:p w14:paraId="3AE5043B" w14:textId="0E069270" w:rsidR="00042AC7" w:rsidRDefault="00042AC7"/>
    <w:p w14:paraId="7EE01FB9" w14:textId="77777777" w:rsidR="00042AC7" w:rsidRDefault="00000000">
      <w:pPr>
        <w:pStyle w:val="Heading3"/>
      </w:pPr>
      <w:bookmarkStart w:id="25" w:name="day-3-exodus-1115"/>
      <w:bookmarkEnd w:id="24"/>
      <w:r>
        <w:rPr>
          <w:b/>
          <w:bCs/>
        </w:rPr>
        <w:lastRenderedPageBreak/>
        <w:t>Day 3: Exodus 11–15</w:t>
      </w:r>
    </w:p>
    <w:p w14:paraId="772E09AB" w14:textId="77777777" w:rsidR="00042AC7" w:rsidRDefault="00000000">
      <w:pPr>
        <w:numPr>
          <w:ilvl w:val="0"/>
          <w:numId w:val="298"/>
        </w:numPr>
      </w:pPr>
      <w:r>
        <w:t>What instructions are given for the Passover, and what details are emphasized?</w:t>
      </w:r>
    </w:p>
    <w:p w14:paraId="3C35E2ED" w14:textId="77777777" w:rsidR="00042AC7" w:rsidRDefault="00000000">
      <w:pPr>
        <w:numPr>
          <w:ilvl w:val="0"/>
          <w:numId w:val="298"/>
        </w:numPr>
      </w:pPr>
      <w:r>
        <w:t>How do the Israelites respond at the Red Sea before and after the crossing?</w:t>
      </w:r>
    </w:p>
    <w:p w14:paraId="7A4F7709" w14:textId="77777777" w:rsidR="00042AC7" w:rsidRDefault="00000000">
      <w:pPr>
        <w:numPr>
          <w:ilvl w:val="0"/>
          <w:numId w:val="298"/>
        </w:numPr>
      </w:pPr>
      <w:r>
        <w:t>What themes stand out in the song recorded in Exodus 15?</w:t>
      </w:r>
    </w:p>
    <w:p w14:paraId="55968569" w14:textId="77777777" w:rsidR="00042AC7" w:rsidRDefault="00000000">
      <w:pPr>
        <w:numPr>
          <w:ilvl w:val="0"/>
          <w:numId w:val="298"/>
        </w:numPr>
      </w:pPr>
      <w:r>
        <w:rPr>
          <w:b/>
          <w:bCs/>
        </w:rPr>
        <w:t>Prayer Prompt:</w:t>
      </w:r>
      <w:r>
        <w:t xml:space="preserve"> What moments of deliverance, fear, or praise from this passage do you want to express to God?</w:t>
      </w:r>
    </w:p>
    <w:p w14:paraId="0A88F1C7" w14:textId="2D2C7F0C" w:rsidR="00042AC7" w:rsidRDefault="00042AC7"/>
    <w:p w14:paraId="42B01099" w14:textId="77777777" w:rsidR="00042AC7" w:rsidRDefault="00000000">
      <w:pPr>
        <w:pStyle w:val="Heading3"/>
      </w:pPr>
      <w:bookmarkStart w:id="26" w:name="day-4-exodus-1620"/>
      <w:bookmarkEnd w:id="25"/>
      <w:r>
        <w:rPr>
          <w:b/>
          <w:bCs/>
        </w:rPr>
        <w:lastRenderedPageBreak/>
        <w:t>Day 4: Exodus 16–20</w:t>
      </w:r>
    </w:p>
    <w:p w14:paraId="777984FC" w14:textId="77777777" w:rsidR="00042AC7" w:rsidRDefault="00000000">
      <w:pPr>
        <w:numPr>
          <w:ilvl w:val="0"/>
          <w:numId w:val="299"/>
        </w:numPr>
      </w:pPr>
      <w:r>
        <w:t>What complaints or needs do the people voice in the wilderness, and how are they addressed?</w:t>
      </w:r>
    </w:p>
    <w:p w14:paraId="0BEFBBB9" w14:textId="77777777" w:rsidR="00042AC7" w:rsidRDefault="00000000">
      <w:pPr>
        <w:numPr>
          <w:ilvl w:val="0"/>
          <w:numId w:val="299"/>
        </w:numPr>
      </w:pPr>
      <w:r>
        <w:t>How is daily provision described in the account of manna?</w:t>
      </w:r>
    </w:p>
    <w:p w14:paraId="07016B92" w14:textId="77777777" w:rsidR="00042AC7" w:rsidRDefault="00000000">
      <w:pPr>
        <w:numPr>
          <w:ilvl w:val="0"/>
          <w:numId w:val="299"/>
        </w:numPr>
      </w:pPr>
      <w:r>
        <w:t>What patterns or priorities do you observe in the giving of the Ten Commandments?</w:t>
      </w:r>
    </w:p>
    <w:p w14:paraId="5C887ED4" w14:textId="77777777" w:rsidR="00042AC7" w:rsidRDefault="00000000">
      <w:pPr>
        <w:numPr>
          <w:ilvl w:val="0"/>
          <w:numId w:val="299"/>
        </w:numPr>
      </w:pPr>
      <w:r>
        <w:rPr>
          <w:b/>
          <w:bCs/>
        </w:rPr>
        <w:t>Prayer Prompt:</w:t>
      </w:r>
      <w:r>
        <w:t xml:space="preserve"> What concerns about trust, provision, or guidance do you want to bring before God?</w:t>
      </w:r>
    </w:p>
    <w:p w14:paraId="7B766D18" w14:textId="1F12B738" w:rsidR="00042AC7" w:rsidRDefault="00042AC7"/>
    <w:p w14:paraId="09442902" w14:textId="77777777" w:rsidR="00042AC7" w:rsidRDefault="00000000">
      <w:pPr>
        <w:pStyle w:val="Heading3"/>
      </w:pPr>
      <w:bookmarkStart w:id="27" w:name="day-5-exodus-2125"/>
      <w:bookmarkEnd w:id="26"/>
      <w:r>
        <w:rPr>
          <w:b/>
          <w:bCs/>
        </w:rPr>
        <w:lastRenderedPageBreak/>
        <w:t>Day 5: Exodus 21–25</w:t>
      </w:r>
    </w:p>
    <w:p w14:paraId="16E5EBCC" w14:textId="77777777" w:rsidR="00042AC7" w:rsidRDefault="00000000">
      <w:pPr>
        <w:numPr>
          <w:ilvl w:val="0"/>
          <w:numId w:val="300"/>
        </w:numPr>
      </w:pPr>
      <w:r>
        <w:t>What kinds of situations are addressed in the laws given in these chapters?</w:t>
      </w:r>
    </w:p>
    <w:p w14:paraId="0D93C22F" w14:textId="77777777" w:rsidR="00042AC7" w:rsidRDefault="00000000">
      <w:pPr>
        <w:numPr>
          <w:ilvl w:val="0"/>
          <w:numId w:val="300"/>
        </w:numPr>
      </w:pPr>
      <w:r>
        <w:t>How do the instructions for the tabernacle describe God’s desired nearness to the people?</w:t>
      </w:r>
    </w:p>
    <w:p w14:paraId="788D4D14" w14:textId="77777777" w:rsidR="00042AC7" w:rsidRDefault="00000000">
      <w:pPr>
        <w:numPr>
          <w:ilvl w:val="0"/>
          <w:numId w:val="300"/>
        </w:numPr>
      </w:pPr>
      <w:r>
        <w:t>What balance do you notice between justice, mercy, and responsibility in these laws?</w:t>
      </w:r>
    </w:p>
    <w:p w14:paraId="5FD2E775" w14:textId="77777777" w:rsidR="00042AC7" w:rsidRDefault="00000000">
      <w:pPr>
        <w:numPr>
          <w:ilvl w:val="0"/>
          <w:numId w:val="300"/>
        </w:numPr>
      </w:pPr>
      <w:r>
        <w:rPr>
          <w:b/>
          <w:bCs/>
        </w:rPr>
        <w:t>Prayer Prompt:</w:t>
      </w:r>
      <w:r>
        <w:t xml:space="preserve"> What reflections about holiness, order, or God’s presence do you want to share with God?</w:t>
      </w:r>
    </w:p>
    <w:p w14:paraId="390662A0" w14:textId="2C0B9A3D" w:rsidR="00042AC7" w:rsidRDefault="00042AC7"/>
    <w:p w14:paraId="450255E9" w14:textId="77777777" w:rsidR="00042AC7" w:rsidRDefault="00000000">
      <w:pPr>
        <w:pStyle w:val="Heading3"/>
      </w:pPr>
      <w:bookmarkStart w:id="28" w:name="day-6-exodus-2630"/>
      <w:bookmarkEnd w:id="27"/>
      <w:r>
        <w:rPr>
          <w:b/>
          <w:bCs/>
        </w:rPr>
        <w:lastRenderedPageBreak/>
        <w:t>Day 6: Exodus 26–30</w:t>
      </w:r>
    </w:p>
    <w:p w14:paraId="05A6B7EB" w14:textId="77777777" w:rsidR="00042AC7" w:rsidRDefault="00000000">
      <w:pPr>
        <w:numPr>
          <w:ilvl w:val="0"/>
          <w:numId w:val="301"/>
        </w:numPr>
      </w:pPr>
      <w:r>
        <w:t>What repeated themes or symbols appear in the tabernacle furnishings and design?</w:t>
      </w:r>
    </w:p>
    <w:p w14:paraId="67EA77E7" w14:textId="77777777" w:rsidR="00042AC7" w:rsidRDefault="00000000">
      <w:pPr>
        <w:numPr>
          <w:ilvl w:val="0"/>
          <w:numId w:val="301"/>
        </w:numPr>
      </w:pPr>
      <w:r>
        <w:t>How do the roles of priests and sacred objects shape Israel’s worship?</w:t>
      </w:r>
    </w:p>
    <w:p w14:paraId="2906C857" w14:textId="77777777" w:rsidR="00042AC7" w:rsidRDefault="00000000">
      <w:pPr>
        <w:numPr>
          <w:ilvl w:val="0"/>
          <w:numId w:val="301"/>
        </w:numPr>
      </w:pPr>
      <w:r>
        <w:t>What boundaries or distinctions are emphasized in these instructions?</w:t>
      </w:r>
    </w:p>
    <w:p w14:paraId="044068E8" w14:textId="77777777" w:rsidR="00042AC7" w:rsidRDefault="00000000">
      <w:pPr>
        <w:numPr>
          <w:ilvl w:val="0"/>
          <w:numId w:val="301"/>
        </w:numPr>
      </w:pPr>
      <w:r>
        <w:rPr>
          <w:b/>
          <w:bCs/>
        </w:rPr>
        <w:t>Prayer Prompt:</w:t>
      </w:r>
      <w:r>
        <w:t xml:space="preserve"> What ideas about worship or closeness to God stand out for you today?</w:t>
      </w:r>
    </w:p>
    <w:p w14:paraId="360541B5" w14:textId="5428E728" w:rsidR="00042AC7" w:rsidRDefault="00042AC7"/>
    <w:p w14:paraId="02B683CA" w14:textId="77777777" w:rsidR="00042AC7" w:rsidRDefault="00000000">
      <w:pPr>
        <w:pStyle w:val="Heading3"/>
      </w:pPr>
      <w:bookmarkStart w:id="29" w:name="day-7-exodus-3135"/>
      <w:bookmarkEnd w:id="28"/>
      <w:r>
        <w:rPr>
          <w:b/>
          <w:bCs/>
        </w:rPr>
        <w:lastRenderedPageBreak/>
        <w:t>Day 7: Exodus 31–35</w:t>
      </w:r>
    </w:p>
    <w:p w14:paraId="2EEA975A" w14:textId="77777777" w:rsidR="00042AC7" w:rsidRDefault="00000000">
      <w:pPr>
        <w:numPr>
          <w:ilvl w:val="0"/>
          <w:numId w:val="302"/>
        </w:numPr>
      </w:pPr>
      <w:r>
        <w:t>What instructions are given about Sabbath and craftsmanship before the golden calf episode?</w:t>
      </w:r>
    </w:p>
    <w:p w14:paraId="78BD2FA9" w14:textId="77777777" w:rsidR="00042AC7" w:rsidRDefault="00000000">
      <w:pPr>
        <w:numPr>
          <w:ilvl w:val="0"/>
          <w:numId w:val="302"/>
        </w:numPr>
      </w:pPr>
      <w:r>
        <w:t>How is the people’s action with the golden calf described, and what motivates it?</w:t>
      </w:r>
    </w:p>
    <w:p w14:paraId="0CDA60AE" w14:textId="77777777" w:rsidR="00042AC7" w:rsidRDefault="00000000">
      <w:pPr>
        <w:numPr>
          <w:ilvl w:val="0"/>
          <w:numId w:val="302"/>
        </w:numPr>
      </w:pPr>
      <w:r>
        <w:t>What changes do you observe in Moses’ intercession and leadership after this failure?</w:t>
      </w:r>
    </w:p>
    <w:p w14:paraId="30BBB779" w14:textId="77777777" w:rsidR="00042AC7" w:rsidRDefault="00000000">
      <w:pPr>
        <w:numPr>
          <w:ilvl w:val="0"/>
          <w:numId w:val="302"/>
        </w:numPr>
      </w:pPr>
      <w:r>
        <w:rPr>
          <w:b/>
          <w:bCs/>
        </w:rPr>
        <w:t>Prayer Prompt:</w:t>
      </w:r>
      <w:r>
        <w:t xml:space="preserve"> What reflections about impatience, repentance, or mediation do you want to bring to God?</w:t>
      </w:r>
    </w:p>
    <w:p w14:paraId="2C7A62A4" w14:textId="4038D0EF" w:rsidR="00042AC7" w:rsidRDefault="00042AC7"/>
    <w:p w14:paraId="6E270491" w14:textId="77777777" w:rsidR="00042AC7" w:rsidRDefault="00000000">
      <w:pPr>
        <w:pStyle w:val="Heading3"/>
      </w:pPr>
      <w:bookmarkStart w:id="30" w:name="day-8-exodus-3640"/>
      <w:bookmarkEnd w:id="29"/>
      <w:r>
        <w:rPr>
          <w:b/>
          <w:bCs/>
        </w:rPr>
        <w:lastRenderedPageBreak/>
        <w:t>Day 8: Exodus 36–40</w:t>
      </w:r>
    </w:p>
    <w:p w14:paraId="69E72A75" w14:textId="77777777" w:rsidR="00042AC7" w:rsidRDefault="00000000">
      <w:pPr>
        <w:numPr>
          <w:ilvl w:val="0"/>
          <w:numId w:val="303"/>
        </w:numPr>
      </w:pPr>
      <w:r>
        <w:t>How do the people respond to the instructions for building the tabernacle?</w:t>
      </w:r>
    </w:p>
    <w:p w14:paraId="6454A70A" w14:textId="77777777" w:rsidR="00042AC7" w:rsidRDefault="00000000">
      <w:pPr>
        <w:numPr>
          <w:ilvl w:val="0"/>
          <w:numId w:val="303"/>
        </w:numPr>
      </w:pPr>
      <w:r>
        <w:t>What signals indicate that the work is completed as instructed?</w:t>
      </w:r>
    </w:p>
    <w:p w14:paraId="1E9910FD" w14:textId="77777777" w:rsidR="00042AC7" w:rsidRDefault="00000000">
      <w:pPr>
        <w:numPr>
          <w:ilvl w:val="0"/>
          <w:numId w:val="303"/>
        </w:numPr>
      </w:pPr>
      <w:r>
        <w:t>How is God’s presence described at the conclusion of Exodus?</w:t>
      </w:r>
    </w:p>
    <w:p w14:paraId="712D7207" w14:textId="77777777" w:rsidR="00042AC7" w:rsidRDefault="00000000">
      <w:pPr>
        <w:numPr>
          <w:ilvl w:val="0"/>
          <w:numId w:val="303"/>
        </w:numPr>
      </w:pPr>
      <w:r>
        <w:rPr>
          <w:b/>
          <w:bCs/>
        </w:rPr>
        <w:t>Prayer Prompt:</w:t>
      </w:r>
      <w:r>
        <w:t xml:space="preserve"> What thoughts about obedience, completion, or God’s presence arise for you from this ending?</w:t>
      </w:r>
    </w:p>
    <w:p w14:paraId="229A232F" w14:textId="77777777" w:rsidR="00042AC7" w:rsidRDefault="00000000">
      <w:pPr>
        <w:pStyle w:val="Heading3"/>
      </w:pPr>
      <w:bookmarkStart w:id="31" w:name="leviticus-1"/>
      <w:bookmarkStart w:id="32" w:name="day-1-leviticus-16"/>
      <w:bookmarkEnd w:id="22"/>
      <w:bookmarkEnd w:id="30"/>
      <w:r>
        <w:rPr>
          <w:b/>
          <w:bCs/>
        </w:rPr>
        <w:lastRenderedPageBreak/>
        <w:t>Day 1: Leviticus 1–6</w:t>
      </w:r>
    </w:p>
    <w:p w14:paraId="0E447A59" w14:textId="77777777" w:rsidR="00042AC7" w:rsidRDefault="00000000">
      <w:pPr>
        <w:numPr>
          <w:ilvl w:val="0"/>
          <w:numId w:val="304"/>
        </w:numPr>
      </w:pPr>
      <w:r>
        <w:t>What different types of offerings are described, and what purposes do they serve?</w:t>
      </w:r>
    </w:p>
    <w:p w14:paraId="74166B9D" w14:textId="77777777" w:rsidR="00042AC7" w:rsidRDefault="00000000">
      <w:pPr>
        <w:numPr>
          <w:ilvl w:val="0"/>
          <w:numId w:val="304"/>
        </w:numPr>
      </w:pPr>
      <w:r>
        <w:t>How are priests instructed to handle sacrifices on behalf of the people?</w:t>
      </w:r>
    </w:p>
    <w:p w14:paraId="1B2B6A96" w14:textId="77777777" w:rsidR="00042AC7" w:rsidRDefault="00000000">
      <w:pPr>
        <w:numPr>
          <w:ilvl w:val="0"/>
          <w:numId w:val="304"/>
        </w:numPr>
      </w:pPr>
      <w:r>
        <w:t>What patterns of approach, confession, or restoration do you observe?</w:t>
      </w:r>
    </w:p>
    <w:p w14:paraId="6BA4BC67" w14:textId="77777777" w:rsidR="00042AC7" w:rsidRDefault="00000000">
      <w:pPr>
        <w:numPr>
          <w:ilvl w:val="0"/>
          <w:numId w:val="304"/>
        </w:numPr>
      </w:pPr>
      <w:r>
        <w:rPr>
          <w:b/>
          <w:bCs/>
        </w:rPr>
        <w:t>Prayer Prompt:</w:t>
      </w:r>
      <w:r>
        <w:t xml:space="preserve"> What responses do these rituals stir in you about approaching God?</w:t>
      </w:r>
    </w:p>
    <w:p w14:paraId="29DCB94D" w14:textId="5EB42DC6" w:rsidR="00042AC7" w:rsidRDefault="00042AC7"/>
    <w:p w14:paraId="13BD7872" w14:textId="77777777" w:rsidR="00042AC7" w:rsidRDefault="00000000">
      <w:pPr>
        <w:pStyle w:val="Heading3"/>
      </w:pPr>
      <w:bookmarkStart w:id="33" w:name="day-2-leviticus-711"/>
      <w:bookmarkEnd w:id="32"/>
      <w:r>
        <w:rPr>
          <w:b/>
          <w:bCs/>
        </w:rPr>
        <w:lastRenderedPageBreak/>
        <w:t>Day 2: Leviticus 7–11</w:t>
      </w:r>
    </w:p>
    <w:p w14:paraId="66C26D1A" w14:textId="77777777" w:rsidR="00042AC7" w:rsidRDefault="00000000">
      <w:pPr>
        <w:numPr>
          <w:ilvl w:val="0"/>
          <w:numId w:val="305"/>
        </w:numPr>
      </w:pPr>
      <w:r>
        <w:t>What distinctions are made between clean and unclean?</w:t>
      </w:r>
    </w:p>
    <w:p w14:paraId="4BE0676B" w14:textId="77777777" w:rsidR="00042AC7" w:rsidRDefault="00000000">
      <w:pPr>
        <w:numPr>
          <w:ilvl w:val="0"/>
          <w:numId w:val="305"/>
        </w:numPr>
      </w:pPr>
      <w:r>
        <w:t>How do these chapters address everyday activities like eating and physical conditions?</w:t>
      </w:r>
    </w:p>
    <w:p w14:paraId="7AEC6010" w14:textId="77777777" w:rsidR="00042AC7" w:rsidRDefault="00000000">
      <w:pPr>
        <w:numPr>
          <w:ilvl w:val="0"/>
          <w:numId w:val="305"/>
        </w:numPr>
      </w:pPr>
      <w:r>
        <w:t>What reasons are given for observing these distinctions?</w:t>
      </w:r>
    </w:p>
    <w:p w14:paraId="592E511A" w14:textId="77777777" w:rsidR="00042AC7" w:rsidRDefault="00000000">
      <w:pPr>
        <w:numPr>
          <w:ilvl w:val="0"/>
          <w:numId w:val="305"/>
        </w:numPr>
      </w:pPr>
      <w:r>
        <w:rPr>
          <w:b/>
          <w:bCs/>
        </w:rPr>
        <w:t>Prayer Prompt:</w:t>
      </w:r>
      <w:r>
        <w:t xml:space="preserve"> What questions or reflections about holiness in daily life do you want to bring before God?</w:t>
      </w:r>
    </w:p>
    <w:p w14:paraId="60EA460F" w14:textId="6D8DA959" w:rsidR="00042AC7" w:rsidRDefault="00042AC7"/>
    <w:p w14:paraId="168E91B5" w14:textId="77777777" w:rsidR="00042AC7" w:rsidRDefault="00000000">
      <w:pPr>
        <w:pStyle w:val="Heading3"/>
      </w:pPr>
      <w:bookmarkStart w:id="34" w:name="day-3-leviticus-1216"/>
      <w:bookmarkEnd w:id="33"/>
      <w:r>
        <w:rPr>
          <w:b/>
          <w:bCs/>
        </w:rPr>
        <w:lastRenderedPageBreak/>
        <w:t>Day 3: Leviticus 12–16</w:t>
      </w:r>
    </w:p>
    <w:p w14:paraId="76788193" w14:textId="77777777" w:rsidR="00042AC7" w:rsidRDefault="00000000">
      <w:pPr>
        <w:numPr>
          <w:ilvl w:val="0"/>
          <w:numId w:val="306"/>
        </w:numPr>
      </w:pPr>
      <w:r>
        <w:t>What situations require purification or atonement in these chapters?</w:t>
      </w:r>
    </w:p>
    <w:p w14:paraId="080FE6C8" w14:textId="77777777" w:rsidR="00042AC7" w:rsidRDefault="00000000">
      <w:pPr>
        <w:numPr>
          <w:ilvl w:val="0"/>
          <w:numId w:val="306"/>
        </w:numPr>
      </w:pPr>
      <w:r>
        <w:t>How is the Day of Atonement described, and what actions are emphasized?</w:t>
      </w:r>
    </w:p>
    <w:p w14:paraId="65153C3A" w14:textId="77777777" w:rsidR="00042AC7" w:rsidRDefault="00000000">
      <w:pPr>
        <w:numPr>
          <w:ilvl w:val="0"/>
          <w:numId w:val="306"/>
        </w:numPr>
      </w:pPr>
      <w:r>
        <w:t>What roles do confession and separation play in the ritual?</w:t>
      </w:r>
    </w:p>
    <w:p w14:paraId="7AB47866" w14:textId="77777777" w:rsidR="00042AC7" w:rsidRDefault="00000000">
      <w:pPr>
        <w:numPr>
          <w:ilvl w:val="0"/>
          <w:numId w:val="306"/>
        </w:numPr>
      </w:pPr>
      <w:r>
        <w:rPr>
          <w:b/>
          <w:bCs/>
        </w:rPr>
        <w:t>Prayer Prompt:</w:t>
      </w:r>
      <w:r>
        <w:t xml:space="preserve"> What thoughts about forgiveness, cleansing, or restoration do you want to express to God?</w:t>
      </w:r>
    </w:p>
    <w:p w14:paraId="787BE081" w14:textId="6EA6B457" w:rsidR="00042AC7" w:rsidRDefault="00042AC7"/>
    <w:p w14:paraId="4360B404" w14:textId="77777777" w:rsidR="00042AC7" w:rsidRDefault="00000000">
      <w:pPr>
        <w:pStyle w:val="Heading3"/>
      </w:pPr>
      <w:bookmarkStart w:id="35" w:name="day-4-leviticus-1721"/>
      <w:bookmarkEnd w:id="34"/>
      <w:r>
        <w:rPr>
          <w:b/>
          <w:bCs/>
        </w:rPr>
        <w:lastRenderedPageBreak/>
        <w:t>Day 4: Leviticus 17–21</w:t>
      </w:r>
    </w:p>
    <w:p w14:paraId="6FE6E0BB" w14:textId="77777777" w:rsidR="00042AC7" w:rsidRDefault="00000000">
      <w:pPr>
        <w:numPr>
          <w:ilvl w:val="0"/>
          <w:numId w:val="307"/>
        </w:numPr>
      </w:pPr>
      <w:r>
        <w:t>What behaviors are prohibited, and what reasons are attached to these commands?</w:t>
      </w:r>
    </w:p>
    <w:p w14:paraId="074859A0" w14:textId="77777777" w:rsidR="00042AC7" w:rsidRDefault="00000000">
      <w:pPr>
        <w:numPr>
          <w:ilvl w:val="0"/>
          <w:numId w:val="307"/>
        </w:numPr>
      </w:pPr>
      <w:r>
        <w:t>How are priests held to particular standards within the community?</w:t>
      </w:r>
    </w:p>
    <w:p w14:paraId="7DA313FB" w14:textId="77777777" w:rsidR="00042AC7" w:rsidRDefault="00000000">
      <w:pPr>
        <w:numPr>
          <w:ilvl w:val="0"/>
          <w:numId w:val="307"/>
        </w:numPr>
      </w:pPr>
      <w:r>
        <w:t>What themes of distinctiveness or devotion emerge in these laws?</w:t>
      </w:r>
    </w:p>
    <w:p w14:paraId="7442819C" w14:textId="77777777" w:rsidR="00042AC7" w:rsidRDefault="00000000">
      <w:pPr>
        <w:numPr>
          <w:ilvl w:val="0"/>
          <w:numId w:val="307"/>
        </w:numPr>
      </w:pPr>
      <w:r>
        <w:rPr>
          <w:b/>
          <w:bCs/>
        </w:rPr>
        <w:t>Prayer Prompt:</w:t>
      </w:r>
      <w:r>
        <w:t xml:space="preserve"> What parts of this call to holiness feel challenging or unclear to you?</w:t>
      </w:r>
    </w:p>
    <w:p w14:paraId="36734093" w14:textId="0C6154EF" w:rsidR="00042AC7" w:rsidRDefault="00042AC7"/>
    <w:p w14:paraId="7E810776" w14:textId="77777777" w:rsidR="00042AC7" w:rsidRDefault="00000000">
      <w:pPr>
        <w:pStyle w:val="Heading3"/>
      </w:pPr>
      <w:bookmarkStart w:id="36" w:name="day-5-leviticus-2227"/>
      <w:bookmarkEnd w:id="35"/>
      <w:r>
        <w:rPr>
          <w:b/>
          <w:bCs/>
        </w:rPr>
        <w:lastRenderedPageBreak/>
        <w:t>Day 5: Leviticus 22–27</w:t>
      </w:r>
    </w:p>
    <w:p w14:paraId="370845AF" w14:textId="77777777" w:rsidR="00042AC7" w:rsidRDefault="00000000">
      <w:pPr>
        <w:numPr>
          <w:ilvl w:val="0"/>
          <w:numId w:val="308"/>
        </w:numPr>
      </w:pPr>
      <w:r>
        <w:t>How are offerings, vows, and sacred times regulated in these chapters?</w:t>
      </w:r>
    </w:p>
    <w:p w14:paraId="53662250" w14:textId="77777777" w:rsidR="00042AC7" w:rsidRDefault="00000000">
      <w:pPr>
        <w:numPr>
          <w:ilvl w:val="0"/>
          <w:numId w:val="308"/>
        </w:numPr>
      </w:pPr>
      <w:r>
        <w:t>What patterns of blessing, warning, and restoration appear?</w:t>
      </w:r>
    </w:p>
    <w:p w14:paraId="103F4BCE" w14:textId="77777777" w:rsidR="00042AC7" w:rsidRDefault="00000000">
      <w:pPr>
        <w:numPr>
          <w:ilvl w:val="0"/>
          <w:numId w:val="308"/>
        </w:numPr>
      </w:pPr>
      <w:r>
        <w:t>How does the concept of jubilee reshape ideas of ownership and freedom?</w:t>
      </w:r>
    </w:p>
    <w:p w14:paraId="674BD129" w14:textId="77777777" w:rsidR="00042AC7" w:rsidRDefault="00000000">
      <w:pPr>
        <w:numPr>
          <w:ilvl w:val="0"/>
          <w:numId w:val="308"/>
        </w:numPr>
      </w:pPr>
      <w:r>
        <w:rPr>
          <w:b/>
          <w:bCs/>
        </w:rPr>
        <w:t>Prayer Prompt:</w:t>
      </w:r>
      <w:r>
        <w:t xml:space="preserve"> What hopes or questions about faithfulness and restoration do you want to bring to God?</w:t>
      </w:r>
    </w:p>
    <w:p w14:paraId="548631C2" w14:textId="77777777" w:rsidR="00042AC7" w:rsidRDefault="00000000">
      <w:pPr>
        <w:pStyle w:val="Heading3"/>
      </w:pPr>
      <w:bookmarkStart w:id="37" w:name="numbers-1"/>
      <w:bookmarkStart w:id="38" w:name="day-1-numbers-14"/>
      <w:bookmarkEnd w:id="31"/>
      <w:bookmarkEnd w:id="36"/>
      <w:r>
        <w:rPr>
          <w:b/>
          <w:bCs/>
        </w:rPr>
        <w:lastRenderedPageBreak/>
        <w:t>Day 1: Numbers 1–4</w:t>
      </w:r>
    </w:p>
    <w:p w14:paraId="3B2FB246" w14:textId="77777777" w:rsidR="00042AC7" w:rsidRDefault="00000000">
      <w:pPr>
        <w:numPr>
          <w:ilvl w:val="0"/>
          <w:numId w:val="309"/>
        </w:numPr>
      </w:pPr>
      <w:r>
        <w:t>How is the community organized and counted at the beginning of Numbers?</w:t>
      </w:r>
    </w:p>
    <w:p w14:paraId="2FD6F641" w14:textId="77777777" w:rsidR="00042AC7" w:rsidRDefault="00000000">
      <w:pPr>
        <w:numPr>
          <w:ilvl w:val="0"/>
          <w:numId w:val="309"/>
        </w:numPr>
      </w:pPr>
      <w:r>
        <w:t>What responsibilities are assigned to different groups?</w:t>
      </w:r>
    </w:p>
    <w:p w14:paraId="64B1F8BF" w14:textId="77777777" w:rsidR="00042AC7" w:rsidRDefault="00000000">
      <w:pPr>
        <w:numPr>
          <w:ilvl w:val="0"/>
          <w:numId w:val="309"/>
        </w:numPr>
      </w:pPr>
      <w:r>
        <w:t>What does this organization suggest about order and movement?</w:t>
      </w:r>
    </w:p>
    <w:p w14:paraId="1AA0AF20" w14:textId="77777777" w:rsidR="00042AC7" w:rsidRDefault="00000000">
      <w:pPr>
        <w:numPr>
          <w:ilvl w:val="0"/>
          <w:numId w:val="309"/>
        </w:numPr>
      </w:pPr>
      <w:r>
        <w:rPr>
          <w:b/>
          <w:bCs/>
        </w:rPr>
        <w:t>Prayer Prompt:</w:t>
      </w:r>
      <w:r>
        <w:t xml:space="preserve"> What reflections about responsibility or belonging come to mind from this reading?</w:t>
      </w:r>
    </w:p>
    <w:p w14:paraId="216B1C25" w14:textId="0D041AE3" w:rsidR="00042AC7" w:rsidRDefault="00042AC7"/>
    <w:p w14:paraId="25236FCA" w14:textId="77777777" w:rsidR="00042AC7" w:rsidRDefault="00000000">
      <w:pPr>
        <w:pStyle w:val="Heading3"/>
      </w:pPr>
      <w:bookmarkStart w:id="39" w:name="day-2-numbers-59"/>
      <w:bookmarkEnd w:id="38"/>
      <w:r>
        <w:rPr>
          <w:b/>
          <w:bCs/>
        </w:rPr>
        <w:lastRenderedPageBreak/>
        <w:t>Day 2: Numbers 5–9</w:t>
      </w:r>
    </w:p>
    <w:p w14:paraId="5B8462A3" w14:textId="77777777" w:rsidR="00042AC7" w:rsidRDefault="00000000">
      <w:pPr>
        <w:numPr>
          <w:ilvl w:val="0"/>
          <w:numId w:val="310"/>
        </w:numPr>
      </w:pPr>
      <w:r>
        <w:t>What situations prompt purification or restitution?</w:t>
      </w:r>
    </w:p>
    <w:p w14:paraId="00C8E148" w14:textId="77777777" w:rsidR="00042AC7" w:rsidRDefault="00000000">
      <w:pPr>
        <w:numPr>
          <w:ilvl w:val="0"/>
          <w:numId w:val="310"/>
        </w:numPr>
      </w:pPr>
      <w:r>
        <w:t>How is the Passover remembered and observed in the wilderness?</w:t>
      </w:r>
    </w:p>
    <w:p w14:paraId="3577475F" w14:textId="77777777" w:rsidR="00042AC7" w:rsidRDefault="00000000">
      <w:pPr>
        <w:numPr>
          <w:ilvl w:val="0"/>
          <w:numId w:val="310"/>
        </w:numPr>
      </w:pPr>
      <w:r>
        <w:t>How is God’s guidance described through physical signs?</w:t>
      </w:r>
    </w:p>
    <w:p w14:paraId="3BF9D48A" w14:textId="77777777" w:rsidR="00042AC7" w:rsidRDefault="00000000">
      <w:pPr>
        <w:numPr>
          <w:ilvl w:val="0"/>
          <w:numId w:val="310"/>
        </w:numPr>
      </w:pPr>
      <w:r>
        <w:rPr>
          <w:b/>
          <w:bCs/>
        </w:rPr>
        <w:t>Prayer Prompt:</w:t>
      </w:r>
      <w:r>
        <w:t xml:space="preserve"> What thoughts about guidance or accountability do you want to bring before God?</w:t>
      </w:r>
    </w:p>
    <w:p w14:paraId="7A5B8CF1" w14:textId="71882392" w:rsidR="00042AC7" w:rsidRDefault="00042AC7"/>
    <w:p w14:paraId="253AFF73" w14:textId="77777777" w:rsidR="00042AC7" w:rsidRDefault="00000000">
      <w:pPr>
        <w:pStyle w:val="Heading3"/>
      </w:pPr>
      <w:bookmarkStart w:id="40" w:name="day-3-numbers-1014"/>
      <w:bookmarkEnd w:id="39"/>
      <w:r>
        <w:rPr>
          <w:b/>
          <w:bCs/>
        </w:rPr>
        <w:lastRenderedPageBreak/>
        <w:t>Day 3: Numbers 10–14</w:t>
      </w:r>
    </w:p>
    <w:p w14:paraId="6366A908" w14:textId="77777777" w:rsidR="00042AC7" w:rsidRDefault="00000000">
      <w:pPr>
        <w:numPr>
          <w:ilvl w:val="0"/>
          <w:numId w:val="311"/>
        </w:numPr>
      </w:pPr>
      <w:r>
        <w:t>What transitions occur as Israel moves from Sinai toward the land?</w:t>
      </w:r>
    </w:p>
    <w:p w14:paraId="746F71F8" w14:textId="77777777" w:rsidR="00042AC7" w:rsidRDefault="00000000">
      <w:pPr>
        <w:numPr>
          <w:ilvl w:val="0"/>
          <w:numId w:val="311"/>
        </w:numPr>
      </w:pPr>
      <w:r>
        <w:t>How do the people respond to hardship and uncertainty?</w:t>
      </w:r>
    </w:p>
    <w:p w14:paraId="72741DAB" w14:textId="77777777" w:rsidR="00042AC7" w:rsidRDefault="00000000">
      <w:pPr>
        <w:numPr>
          <w:ilvl w:val="0"/>
          <w:numId w:val="311"/>
        </w:numPr>
      </w:pPr>
      <w:r>
        <w:t>What reasons are given for the decision not to enter the land?</w:t>
      </w:r>
    </w:p>
    <w:p w14:paraId="6BA31C95" w14:textId="77777777" w:rsidR="00042AC7" w:rsidRDefault="00000000">
      <w:pPr>
        <w:numPr>
          <w:ilvl w:val="0"/>
          <w:numId w:val="311"/>
        </w:numPr>
      </w:pPr>
      <w:r>
        <w:rPr>
          <w:b/>
          <w:bCs/>
        </w:rPr>
        <w:t>Prayer Prompt:</w:t>
      </w:r>
      <w:r>
        <w:t xml:space="preserve"> What fears, disappointments, or hopes from this story connect with your own experience?</w:t>
      </w:r>
    </w:p>
    <w:p w14:paraId="6B8C7CE2" w14:textId="0EC97F38" w:rsidR="00042AC7" w:rsidRDefault="00042AC7"/>
    <w:p w14:paraId="079FD494" w14:textId="77777777" w:rsidR="00042AC7" w:rsidRDefault="00000000">
      <w:pPr>
        <w:pStyle w:val="Heading3"/>
      </w:pPr>
      <w:bookmarkStart w:id="41" w:name="day-4-numbers-1519"/>
      <w:bookmarkEnd w:id="40"/>
      <w:r>
        <w:rPr>
          <w:b/>
          <w:bCs/>
        </w:rPr>
        <w:lastRenderedPageBreak/>
        <w:t>Day 4: Numbers 15–19</w:t>
      </w:r>
    </w:p>
    <w:p w14:paraId="19AAE997" w14:textId="77777777" w:rsidR="00042AC7" w:rsidRDefault="00000000">
      <w:pPr>
        <w:numPr>
          <w:ilvl w:val="0"/>
          <w:numId w:val="312"/>
        </w:numPr>
      </w:pPr>
      <w:r>
        <w:t>How are intentional and unintentional actions treated differently in the law?</w:t>
      </w:r>
    </w:p>
    <w:p w14:paraId="4CD005B2" w14:textId="77777777" w:rsidR="00042AC7" w:rsidRDefault="00000000">
      <w:pPr>
        <w:numPr>
          <w:ilvl w:val="0"/>
          <w:numId w:val="312"/>
        </w:numPr>
      </w:pPr>
      <w:r>
        <w:t>What events highlight challenges to leadership?</w:t>
      </w:r>
    </w:p>
    <w:p w14:paraId="63774E36" w14:textId="77777777" w:rsidR="00042AC7" w:rsidRDefault="00000000">
      <w:pPr>
        <w:numPr>
          <w:ilvl w:val="0"/>
          <w:numId w:val="312"/>
        </w:numPr>
      </w:pPr>
      <w:r>
        <w:t>How do ritual practices address impurity caused by death?</w:t>
      </w:r>
    </w:p>
    <w:p w14:paraId="73005192" w14:textId="77777777" w:rsidR="00042AC7" w:rsidRDefault="00000000">
      <w:pPr>
        <w:numPr>
          <w:ilvl w:val="0"/>
          <w:numId w:val="312"/>
        </w:numPr>
      </w:pPr>
      <w:r>
        <w:rPr>
          <w:b/>
          <w:bCs/>
        </w:rPr>
        <w:t>Prayer Prompt:</w:t>
      </w:r>
      <w:r>
        <w:t xml:space="preserve"> What questions about failure, leadership, or cleansing do you want to bring to God?</w:t>
      </w:r>
    </w:p>
    <w:p w14:paraId="6E4633B7" w14:textId="63223F77" w:rsidR="00042AC7" w:rsidRDefault="00042AC7"/>
    <w:p w14:paraId="163AE00E" w14:textId="77777777" w:rsidR="00042AC7" w:rsidRDefault="00000000">
      <w:pPr>
        <w:pStyle w:val="Heading3"/>
      </w:pPr>
      <w:bookmarkStart w:id="42" w:name="day-5-numbers-2024"/>
      <w:bookmarkEnd w:id="41"/>
      <w:r>
        <w:rPr>
          <w:b/>
          <w:bCs/>
        </w:rPr>
        <w:lastRenderedPageBreak/>
        <w:t>Day 5: Numbers 20–24</w:t>
      </w:r>
    </w:p>
    <w:p w14:paraId="6BB23434" w14:textId="77777777" w:rsidR="00042AC7" w:rsidRDefault="00000000">
      <w:pPr>
        <w:numPr>
          <w:ilvl w:val="0"/>
          <w:numId w:val="313"/>
        </w:numPr>
      </w:pPr>
      <w:r>
        <w:t>How do Moses and Aaron respond to the people’s complaints at Meribah?</w:t>
      </w:r>
    </w:p>
    <w:p w14:paraId="2E8994CB" w14:textId="77777777" w:rsidR="00042AC7" w:rsidRDefault="00000000">
      <w:pPr>
        <w:numPr>
          <w:ilvl w:val="0"/>
          <w:numId w:val="313"/>
        </w:numPr>
      </w:pPr>
      <w:r>
        <w:t>What contrasts do you notice between Balak’s intentions and Balaam’s words?</w:t>
      </w:r>
    </w:p>
    <w:p w14:paraId="6F1E0AC8" w14:textId="77777777" w:rsidR="00042AC7" w:rsidRDefault="00000000">
      <w:pPr>
        <w:numPr>
          <w:ilvl w:val="0"/>
          <w:numId w:val="313"/>
        </w:numPr>
      </w:pPr>
      <w:r>
        <w:t>How do blessing and opposition appear side by side in these chapters?</w:t>
      </w:r>
    </w:p>
    <w:p w14:paraId="6E908F18" w14:textId="77777777" w:rsidR="00042AC7" w:rsidRDefault="00000000">
      <w:pPr>
        <w:numPr>
          <w:ilvl w:val="0"/>
          <w:numId w:val="313"/>
        </w:numPr>
      </w:pPr>
      <w:r>
        <w:rPr>
          <w:b/>
          <w:bCs/>
        </w:rPr>
        <w:t>Prayer Prompt:</w:t>
      </w:r>
      <w:r>
        <w:t xml:space="preserve"> What reflections about obedience or unintended outcomes arise for you?</w:t>
      </w:r>
    </w:p>
    <w:p w14:paraId="3ACE700C" w14:textId="33E993F2" w:rsidR="00042AC7" w:rsidRDefault="00042AC7"/>
    <w:p w14:paraId="1CAD5E98" w14:textId="77777777" w:rsidR="00042AC7" w:rsidRDefault="00000000">
      <w:pPr>
        <w:pStyle w:val="Heading3"/>
      </w:pPr>
      <w:bookmarkStart w:id="43" w:name="day-6-numbers-2529"/>
      <w:bookmarkEnd w:id="42"/>
      <w:r>
        <w:rPr>
          <w:b/>
          <w:bCs/>
        </w:rPr>
        <w:lastRenderedPageBreak/>
        <w:t>Day 6: Numbers 25–29</w:t>
      </w:r>
    </w:p>
    <w:p w14:paraId="4212A5B7" w14:textId="77777777" w:rsidR="00042AC7" w:rsidRDefault="00000000">
      <w:pPr>
        <w:numPr>
          <w:ilvl w:val="0"/>
          <w:numId w:val="314"/>
        </w:numPr>
      </w:pPr>
      <w:r>
        <w:t>What actions lead to crisis at Peor, and how is it resolved?</w:t>
      </w:r>
    </w:p>
    <w:p w14:paraId="606C35AB" w14:textId="77777777" w:rsidR="00042AC7" w:rsidRDefault="00000000">
      <w:pPr>
        <w:numPr>
          <w:ilvl w:val="0"/>
          <w:numId w:val="314"/>
        </w:numPr>
      </w:pPr>
      <w:r>
        <w:t>How are leadership transitions handled after this event?</w:t>
      </w:r>
    </w:p>
    <w:p w14:paraId="3253D94F" w14:textId="77777777" w:rsidR="00042AC7" w:rsidRDefault="00000000">
      <w:pPr>
        <w:numPr>
          <w:ilvl w:val="0"/>
          <w:numId w:val="314"/>
        </w:numPr>
      </w:pPr>
      <w:r>
        <w:t>What rhythms of offerings and festivals are emphasized?</w:t>
      </w:r>
    </w:p>
    <w:p w14:paraId="55C46CA9" w14:textId="77777777" w:rsidR="00042AC7" w:rsidRDefault="00000000">
      <w:pPr>
        <w:numPr>
          <w:ilvl w:val="0"/>
          <w:numId w:val="314"/>
        </w:numPr>
      </w:pPr>
      <w:r>
        <w:rPr>
          <w:b/>
          <w:bCs/>
        </w:rPr>
        <w:t>Prayer Prompt:</w:t>
      </w:r>
      <w:r>
        <w:t xml:space="preserve"> What thoughts about faithfulness or renewal do you want to bring before God?</w:t>
      </w:r>
    </w:p>
    <w:p w14:paraId="6B897BBD" w14:textId="22DD6AFB" w:rsidR="00042AC7" w:rsidRDefault="00042AC7"/>
    <w:p w14:paraId="145CF487" w14:textId="77777777" w:rsidR="00042AC7" w:rsidRDefault="00000000">
      <w:pPr>
        <w:pStyle w:val="Heading3"/>
      </w:pPr>
      <w:bookmarkStart w:id="44" w:name="day-7-numbers-3033"/>
      <w:bookmarkEnd w:id="43"/>
      <w:r>
        <w:rPr>
          <w:b/>
          <w:bCs/>
        </w:rPr>
        <w:lastRenderedPageBreak/>
        <w:t>Day 7: Numbers 30–33</w:t>
      </w:r>
    </w:p>
    <w:p w14:paraId="4D1DA40D" w14:textId="77777777" w:rsidR="00042AC7" w:rsidRDefault="00000000">
      <w:pPr>
        <w:numPr>
          <w:ilvl w:val="0"/>
          <w:numId w:val="315"/>
        </w:numPr>
      </w:pPr>
      <w:r>
        <w:t>What importance is placed on spoken commitments and vows?</w:t>
      </w:r>
    </w:p>
    <w:p w14:paraId="052B6BBB" w14:textId="77777777" w:rsidR="00042AC7" w:rsidRDefault="00000000">
      <w:pPr>
        <w:numPr>
          <w:ilvl w:val="0"/>
          <w:numId w:val="315"/>
        </w:numPr>
      </w:pPr>
      <w:r>
        <w:t>How does the travel summary recount Israel’s journey?</w:t>
      </w:r>
    </w:p>
    <w:p w14:paraId="6DD092B6" w14:textId="77777777" w:rsidR="00042AC7" w:rsidRDefault="00000000">
      <w:pPr>
        <w:numPr>
          <w:ilvl w:val="0"/>
          <w:numId w:val="315"/>
        </w:numPr>
      </w:pPr>
      <w:r>
        <w:t>What moments of progress or setback are remembered?</w:t>
      </w:r>
    </w:p>
    <w:p w14:paraId="75994FA4" w14:textId="77777777" w:rsidR="00042AC7" w:rsidRDefault="00000000">
      <w:pPr>
        <w:numPr>
          <w:ilvl w:val="0"/>
          <w:numId w:val="315"/>
        </w:numPr>
      </w:pPr>
      <w:r>
        <w:rPr>
          <w:b/>
          <w:bCs/>
        </w:rPr>
        <w:t>Prayer Prompt:</w:t>
      </w:r>
      <w:r>
        <w:t xml:space="preserve"> What parts of your own journey do you want to reflect on with God?</w:t>
      </w:r>
    </w:p>
    <w:p w14:paraId="15914CC7" w14:textId="235DDE46" w:rsidR="00042AC7" w:rsidRDefault="00042AC7"/>
    <w:p w14:paraId="023B2E10" w14:textId="77777777" w:rsidR="00042AC7" w:rsidRDefault="00000000">
      <w:pPr>
        <w:pStyle w:val="Heading3"/>
      </w:pPr>
      <w:bookmarkStart w:id="45" w:name="day-8-numbers-3436"/>
      <w:bookmarkEnd w:id="44"/>
      <w:r>
        <w:rPr>
          <w:b/>
          <w:bCs/>
        </w:rPr>
        <w:lastRenderedPageBreak/>
        <w:t>Day 8: Numbers 34–36</w:t>
      </w:r>
    </w:p>
    <w:p w14:paraId="3362BF08" w14:textId="77777777" w:rsidR="00042AC7" w:rsidRDefault="00000000">
      <w:pPr>
        <w:numPr>
          <w:ilvl w:val="0"/>
          <w:numId w:val="316"/>
        </w:numPr>
      </w:pPr>
      <w:r>
        <w:t>How are the land boundaries and tribal inheritances described?</w:t>
      </w:r>
    </w:p>
    <w:p w14:paraId="6E47579E" w14:textId="77777777" w:rsidR="00042AC7" w:rsidRDefault="00000000">
      <w:pPr>
        <w:numPr>
          <w:ilvl w:val="0"/>
          <w:numId w:val="316"/>
        </w:numPr>
      </w:pPr>
      <w:r>
        <w:t>What concerns arise regarding justice and family inheritance?</w:t>
      </w:r>
    </w:p>
    <w:p w14:paraId="41F944B4" w14:textId="77777777" w:rsidR="00042AC7" w:rsidRDefault="00000000">
      <w:pPr>
        <w:numPr>
          <w:ilvl w:val="0"/>
          <w:numId w:val="316"/>
        </w:numPr>
      </w:pPr>
      <w:r>
        <w:t>How does the book of Numbers conclude in terms of readiness?</w:t>
      </w:r>
    </w:p>
    <w:p w14:paraId="12CD946C" w14:textId="77777777" w:rsidR="00042AC7" w:rsidRDefault="00000000">
      <w:pPr>
        <w:numPr>
          <w:ilvl w:val="0"/>
          <w:numId w:val="316"/>
        </w:numPr>
      </w:pPr>
      <w:r>
        <w:rPr>
          <w:b/>
          <w:bCs/>
        </w:rPr>
        <w:t>Prayer Prompt:</w:t>
      </w:r>
      <w:r>
        <w:t xml:space="preserve"> What hopes or uncertainties about the future do you want to bring before God?</w:t>
      </w:r>
    </w:p>
    <w:p w14:paraId="43EF1B84" w14:textId="77777777" w:rsidR="00042AC7" w:rsidRDefault="00000000">
      <w:pPr>
        <w:pStyle w:val="Heading3"/>
      </w:pPr>
      <w:bookmarkStart w:id="46" w:name="deuteronomy-1"/>
      <w:bookmarkStart w:id="47" w:name="day-1-deuteronomy-15"/>
      <w:bookmarkEnd w:id="37"/>
      <w:bookmarkEnd w:id="45"/>
      <w:r>
        <w:rPr>
          <w:b/>
          <w:bCs/>
        </w:rPr>
        <w:lastRenderedPageBreak/>
        <w:t>Day 1: Deuteronomy 1–5</w:t>
      </w:r>
    </w:p>
    <w:p w14:paraId="46FF63AE" w14:textId="77777777" w:rsidR="00042AC7" w:rsidRDefault="00000000">
      <w:pPr>
        <w:numPr>
          <w:ilvl w:val="0"/>
          <w:numId w:val="317"/>
        </w:numPr>
      </w:pPr>
      <w:r>
        <w:t>How does Moses retell earlier events from the wilderness journey?</w:t>
      </w:r>
    </w:p>
    <w:p w14:paraId="4E9FE40D" w14:textId="77777777" w:rsidR="00042AC7" w:rsidRDefault="00000000">
      <w:pPr>
        <w:numPr>
          <w:ilvl w:val="0"/>
          <w:numId w:val="317"/>
        </w:numPr>
      </w:pPr>
      <w:r>
        <w:t>What reasons are given for revisiting the law?</w:t>
      </w:r>
    </w:p>
    <w:p w14:paraId="66FC9864" w14:textId="77777777" w:rsidR="00042AC7" w:rsidRDefault="00000000">
      <w:pPr>
        <w:numPr>
          <w:ilvl w:val="0"/>
          <w:numId w:val="317"/>
        </w:numPr>
      </w:pPr>
      <w:r>
        <w:t>How is the covenant framed for a new generation?</w:t>
      </w:r>
    </w:p>
    <w:p w14:paraId="036F3416" w14:textId="77777777" w:rsidR="00042AC7" w:rsidRDefault="00000000">
      <w:pPr>
        <w:numPr>
          <w:ilvl w:val="0"/>
          <w:numId w:val="317"/>
        </w:numPr>
      </w:pPr>
      <w:r>
        <w:rPr>
          <w:b/>
          <w:bCs/>
        </w:rPr>
        <w:t>Prayer Prompt:</w:t>
      </w:r>
      <w:r>
        <w:t xml:space="preserve"> What reflections about memory or responsibility do you want to bring to God?</w:t>
      </w:r>
    </w:p>
    <w:p w14:paraId="5C2DD7DA" w14:textId="6324FB05" w:rsidR="00042AC7" w:rsidRDefault="00042AC7"/>
    <w:p w14:paraId="65BEB84F" w14:textId="77777777" w:rsidR="00042AC7" w:rsidRDefault="00000000">
      <w:pPr>
        <w:pStyle w:val="Heading3"/>
      </w:pPr>
      <w:bookmarkStart w:id="48" w:name="day-2-deuteronomy-610"/>
      <w:bookmarkEnd w:id="47"/>
      <w:r>
        <w:rPr>
          <w:b/>
          <w:bCs/>
        </w:rPr>
        <w:lastRenderedPageBreak/>
        <w:t>Day 2: Deuteronomy 6–10</w:t>
      </w:r>
    </w:p>
    <w:p w14:paraId="60B1A10A" w14:textId="77777777" w:rsidR="00042AC7" w:rsidRDefault="00000000">
      <w:pPr>
        <w:numPr>
          <w:ilvl w:val="0"/>
          <w:numId w:val="318"/>
        </w:numPr>
      </w:pPr>
      <w:r>
        <w:t>What instructions are given for remembering and teaching the law?</w:t>
      </w:r>
    </w:p>
    <w:p w14:paraId="197BDD85" w14:textId="77777777" w:rsidR="00042AC7" w:rsidRDefault="00000000">
      <w:pPr>
        <w:numPr>
          <w:ilvl w:val="0"/>
          <w:numId w:val="318"/>
        </w:numPr>
      </w:pPr>
      <w:r>
        <w:t>How are love and obedience connected in Moses’ speech?</w:t>
      </w:r>
    </w:p>
    <w:p w14:paraId="3FEDE579" w14:textId="77777777" w:rsidR="00042AC7" w:rsidRDefault="00000000">
      <w:pPr>
        <w:numPr>
          <w:ilvl w:val="0"/>
          <w:numId w:val="318"/>
        </w:numPr>
      </w:pPr>
      <w:r>
        <w:t>What warnings are offered about prosperity and forgetfulness?</w:t>
      </w:r>
    </w:p>
    <w:p w14:paraId="2489289A" w14:textId="77777777" w:rsidR="00042AC7" w:rsidRDefault="00000000">
      <w:pPr>
        <w:numPr>
          <w:ilvl w:val="0"/>
          <w:numId w:val="318"/>
        </w:numPr>
      </w:pPr>
      <w:r>
        <w:rPr>
          <w:b/>
          <w:bCs/>
        </w:rPr>
        <w:t>Prayer Prompt:</w:t>
      </w:r>
      <w:r>
        <w:t xml:space="preserve"> What habits of remembering or attentiveness do you want to reflect on with God?</w:t>
      </w:r>
    </w:p>
    <w:p w14:paraId="3CE76706" w14:textId="1CBED59F" w:rsidR="00042AC7" w:rsidRDefault="00042AC7"/>
    <w:p w14:paraId="14682B2C" w14:textId="77777777" w:rsidR="00042AC7" w:rsidRDefault="00000000">
      <w:pPr>
        <w:pStyle w:val="Heading3"/>
      </w:pPr>
      <w:bookmarkStart w:id="49" w:name="day-3-deuteronomy-1115"/>
      <w:bookmarkEnd w:id="48"/>
      <w:r>
        <w:rPr>
          <w:b/>
          <w:bCs/>
        </w:rPr>
        <w:lastRenderedPageBreak/>
        <w:t>Day 3: Deuteronomy 11–15</w:t>
      </w:r>
    </w:p>
    <w:p w14:paraId="7B4CF03A" w14:textId="77777777" w:rsidR="00042AC7" w:rsidRDefault="00000000">
      <w:pPr>
        <w:numPr>
          <w:ilvl w:val="0"/>
          <w:numId w:val="319"/>
        </w:numPr>
      </w:pPr>
      <w:r>
        <w:t>What blessings and consequences are set before the people?</w:t>
      </w:r>
    </w:p>
    <w:p w14:paraId="51A8D895" w14:textId="77777777" w:rsidR="00042AC7" w:rsidRDefault="00000000">
      <w:pPr>
        <w:numPr>
          <w:ilvl w:val="0"/>
          <w:numId w:val="319"/>
        </w:numPr>
      </w:pPr>
      <w:r>
        <w:t>How are care for the vulnerable and economic practices addressed?</w:t>
      </w:r>
    </w:p>
    <w:p w14:paraId="55899B2D" w14:textId="77777777" w:rsidR="00042AC7" w:rsidRDefault="00000000">
      <w:pPr>
        <w:numPr>
          <w:ilvl w:val="0"/>
          <w:numId w:val="319"/>
        </w:numPr>
      </w:pPr>
      <w:r>
        <w:t>What vision of community life emerges from these laws?</w:t>
      </w:r>
    </w:p>
    <w:p w14:paraId="1B12FF64" w14:textId="77777777" w:rsidR="00042AC7" w:rsidRDefault="00000000">
      <w:pPr>
        <w:numPr>
          <w:ilvl w:val="0"/>
          <w:numId w:val="319"/>
        </w:numPr>
      </w:pPr>
      <w:r>
        <w:rPr>
          <w:b/>
          <w:bCs/>
        </w:rPr>
        <w:t>Prayer Prompt:</w:t>
      </w:r>
      <w:r>
        <w:t xml:space="preserve"> What questions about justice or generosity arise for you from this reading?</w:t>
      </w:r>
    </w:p>
    <w:p w14:paraId="42DC6456" w14:textId="6015F054" w:rsidR="00042AC7" w:rsidRDefault="00042AC7"/>
    <w:p w14:paraId="1C021C3F" w14:textId="77777777" w:rsidR="00042AC7" w:rsidRDefault="00000000">
      <w:pPr>
        <w:pStyle w:val="Heading3"/>
      </w:pPr>
      <w:bookmarkStart w:id="50" w:name="day-4-deuteronomy-1620"/>
      <w:bookmarkEnd w:id="49"/>
      <w:r>
        <w:rPr>
          <w:b/>
          <w:bCs/>
        </w:rPr>
        <w:lastRenderedPageBreak/>
        <w:t>Day 4: Deuteronomy 16–20</w:t>
      </w:r>
    </w:p>
    <w:p w14:paraId="18027109" w14:textId="77777777" w:rsidR="00042AC7" w:rsidRDefault="00000000">
      <w:pPr>
        <w:numPr>
          <w:ilvl w:val="0"/>
          <w:numId w:val="320"/>
        </w:numPr>
      </w:pPr>
      <w:r>
        <w:t>How do festivals shape Israel’s collective memory?</w:t>
      </w:r>
    </w:p>
    <w:p w14:paraId="30B71912" w14:textId="77777777" w:rsidR="00042AC7" w:rsidRDefault="00000000">
      <w:pPr>
        <w:numPr>
          <w:ilvl w:val="0"/>
          <w:numId w:val="320"/>
        </w:numPr>
      </w:pPr>
      <w:r>
        <w:t>What guidance is given for leadership and conflict?</w:t>
      </w:r>
    </w:p>
    <w:p w14:paraId="7B49A738" w14:textId="77777777" w:rsidR="00042AC7" w:rsidRDefault="00000000">
      <w:pPr>
        <w:numPr>
          <w:ilvl w:val="0"/>
          <w:numId w:val="320"/>
        </w:numPr>
      </w:pPr>
      <w:r>
        <w:t>How is trust emphasized in situations of threat or war?</w:t>
      </w:r>
    </w:p>
    <w:p w14:paraId="53A10DD2" w14:textId="77777777" w:rsidR="00042AC7" w:rsidRDefault="00000000">
      <w:pPr>
        <w:numPr>
          <w:ilvl w:val="0"/>
          <w:numId w:val="320"/>
        </w:numPr>
      </w:pPr>
      <w:r>
        <w:rPr>
          <w:b/>
          <w:bCs/>
        </w:rPr>
        <w:t>Prayer Prompt:</w:t>
      </w:r>
      <w:r>
        <w:t xml:space="preserve"> What reflections about leadership or trust do you want to bring before God?</w:t>
      </w:r>
    </w:p>
    <w:p w14:paraId="649C2281" w14:textId="44B1AFDD" w:rsidR="00042AC7" w:rsidRDefault="00042AC7"/>
    <w:p w14:paraId="54E49A4F" w14:textId="77777777" w:rsidR="00042AC7" w:rsidRDefault="00000000">
      <w:pPr>
        <w:pStyle w:val="Heading3"/>
      </w:pPr>
      <w:bookmarkStart w:id="51" w:name="day-5-deuteronomy-2125"/>
      <w:bookmarkEnd w:id="50"/>
      <w:r>
        <w:rPr>
          <w:b/>
          <w:bCs/>
        </w:rPr>
        <w:lastRenderedPageBreak/>
        <w:t>Day 5: Deuteronomy 21–25</w:t>
      </w:r>
    </w:p>
    <w:p w14:paraId="6100B4AB" w14:textId="77777777" w:rsidR="00042AC7" w:rsidRDefault="00000000">
      <w:pPr>
        <w:numPr>
          <w:ilvl w:val="0"/>
          <w:numId w:val="321"/>
        </w:numPr>
      </w:pPr>
      <w:r>
        <w:t>What everyday situations are addressed by these laws?</w:t>
      </w:r>
    </w:p>
    <w:p w14:paraId="731FFA81" w14:textId="77777777" w:rsidR="00042AC7" w:rsidRDefault="00000000">
      <w:pPr>
        <w:numPr>
          <w:ilvl w:val="0"/>
          <w:numId w:val="321"/>
        </w:numPr>
      </w:pPr>
      <w:r>
        <w:t>How is concern for dignity and fairness expressed?</w:t>
      </w:r>
    </w:p>
    <w:p w14:paraId="2CDA26C4" w14:textId="77777777" w:rsidR="00042AC7" w:rsidRDefault="00000000">
      <w:pPr>
        <w:numPr>
          <w:ilvl w:val="0"/>
          <w:numId w:val="321"/>
        </w:numPr>
      </w:pPr>
      <w:r>
        <w:t>What themes of responsibility within the community stand out?</w:t>
      </w:r>
    </w:p>
    <w:p w14:paraId="480E0971" w14:textId="77777777" w:rsidR="00042AC7" w:rsidRDefault="00000000">
      <w:pPr>
        <w:numPr>
          <w:ilvl w:val="0"/>
          <w:numId w:val="321"/>
        </w:numPr>
      </w:pPr>
      <w:r>
        <w:rPr>
          <w:b/>
          <w:bCs/>
        </w:rPr>
        <w:t>Prayer Prompt:</w:t>
      </w:r>
      <w:r>
        <w:t xml:space="preserve"> What aspects of fairness or care from this reading do you want to reflect on with God?</w:t>
      </w:r>
    </w:p>
    <w:p w14:paraId="5D8CFE87" w14:textId="6FB499F5" w:rsidR="00042AC7" w:rsidRDefault="00042AC7"/>
    <w:p w14:paraId="050D7004" w14:textId="77777777" w:rsidR="00042AC7" w:rsidRDefault="00000000">
      <w:pPr>
        <w:pStyle w:val="Heading3"/>
      </w:pPr>
      <w:bookmarkStart w:id="52" w:name="day-6-deuteronomy-2630"/>
      <w:bookmarkEnd w:id="51"/>
      <w:r>
        <w:rPr>
          <w:b/>
          <w:bCs/>
        </w:rPr>
        <w:lastRenderedPageBreak/>
        <w:t>Day 6: Deuteronomy 26–30</w:t>
      </w:r>
    </w:p>
    <w:p w14:paraId="6F8EFD4D" w14:textId="77777777" w:rsidR="00042AC7" w:rsidRDefault="00000000">
      <w:pPr>
        <w:numPr>
          <w:ilvl w:val="0"/>
          <w:numId w:val="322"/>
        </w:numPr>
      </w:pPr>
      <w:r>
        <w:t>How does Moses summarize Israel’s story and calling?</w:t>
      </w:r>
    </w:p>
    <w:p w14:paraId="5B98677C" w14:textId="77777777" w:rsidR="00042AC7" w:rsidRDefault="00000000">
      <w:pPr>
        <w:numPr>
          <w:ilvl w:val="0"/>
          <w:numId w:val="322"/>
        </w:numPr>
      </w:pPr>
      <w:r>
        <w:t>What choices are set before the people?</w:t>
      </w:r>
    </w:p>
    <w:p w14:paraId="00C6EB46" w14:textId="77777777" w:rsidR="00042AC7" w:rsidRDefault="00000000">
      <w:pPr>
        <w:numPr>
          <w:ilvl w:val="0"/>
          <w:numId w:val="322"/>
        </w:numPr>
      </w:pPr>
      <w:r>
        <w:t>How are blessing, repentance, and return described?</w:t>
      </w:r>
    </w:p>
    <w:p w14:paraId="6A3C8D21" w14:textId="77777777" w:rsidR="00042AC7" w:rsidRDefault="00000000">
      <w:pPr>
        <w:numPr>
          <w:ilvl w:val="0"/>
          <w:numId w:val="322"/>
        </w:numPr>
      </w:pPr>
      <w:r>
        <w:rPr>
          <w:b/>
          <w:bCs/>
        </w:rPr>
        <w:t>Prayer Prompt:</w:t>
      </w:r>
      <w:r>
        <w:t xml:space="preserve"> What decisions or commitments do you want to bring before God?</w:t>
      </w:r>
    </w:p>
    <w:p w14:paraId="2FFF2DBE" w14:textId="7E8342B0" w:rsidR="00042AC7" w:rsidRDefault="00042AC7"/>
    <w:p w14:paraId="6B8A8F8A" w14:textId="77777777" w:rsidR="00042AC7" w:rsidRDefault="00000000">
      <w:pPr>
        <w:pStyle w:val="Heading3"/>
      </w:pPr>
      <w:bookmarkStart w:id="53" w:name="day-7-deuteronomy-3134"/>
      <w:bookmarkEnd w:id="52"/>
      <w:r>
        <w:rPr>
          <w:b/>
          <w:bCs/>
        </w:rPr>
        <w:lastRenderedPageBreak/>
        <w:t>Day 7: Deuteronomy 31–34</w:t>
      </w:r>
    </w:p>
    <w:p w14:paraId="3DB17FD8" w14:textId="77777777" w:rsidR="00042AC7" w:rsidRDefault="00000000">
      <w:pPr>
        <w:numPr>
          <w:ilvl w:val="0"/>
          <w:numId w:val="323"/>
        </w:numPr>
      </w:pPr>
      <w:r>
        <w:t>How does leadership transition from Moses to Joshua?</w:t>
      </w:r>
    </w:p>
    <w:p w14:paraId="5D824BB9" w14:textId="77777777" w:rsidR="00042AC7" w:rsidRDefault="00000000">
      <w:pPr>
        <w:numPr>
          <w:ilvl w:val="0"/>
          <w:numId w:val="323"/>
        </w:numPr>
      </w:pPr>
      <w:r>
        <w:t>What emotions or concerns appear at the end of Moses’ life?</w:t>
      </w:r>
    </w:p>
    <w:p w14:paraId="6A9FD245" w14:textId="77777777" w:rsidR="00042AC7" w:rsidRDefault="00000000">
      <w:pPr>
        <w:numPr>
          <w:ilvl w:val="0"/>
          <w:numId w:val="323"/>
        </w:numPr>
      </w:pPr>
      <w:r>
        <w:t>How is Moses remembered in the closing chapter?</w:t>
      </w:r>
    </w:p>
    <w:p w14:paraId="105287A5" w14:textId="77777777" w:rsidR="00042AC7" w:rsidRDefault="00000000">
      <w:pPr>
        <w:numPr>
          <w:ilvl w:val="0"/>
          <w:numId w:val="323"/>
        </w:numPr>
      </w:pPr>
      <w:r>
        <w:rPr>
          <w:b/>
          <w:bCs/>
        </w:rPr>
        <w:t>Prayer Prompt:</w:t>
      </w:r>
      <w:r>
        <w:t xml:space="preserve"> What reflections about endings, legacy, or hope do you want to share with God?</w:t>
      </w:r>
    </w:p>
    <w:p w14:paraId="75B42499" w14:textId="77777777" w:rsidR="00042AC7" w:rsidRDefault="00000000">
      <w:pPr>
        <w:pStyle w:val="Heading3"/>
      </w:pPr>
      <w:bookmarkStart w:id="54" w:name="psalms-25"/>
      <w:bookmarkStart w:id="55" w:name="day-3-psalms-56-9-11-13-15-18"/>
      <w:bookmarkEnd w:id="46"/>
      <w:bookmarkEnd w:id="53"/>
      <w:r>
        <w:rPr>
          <w:b/>
          <w:bCs/>
        </w:rPr>
        <w:lastRenderedPageBreak/>
        <w:t>Day 3: Psalms 5–6, 9, 11, 13, 15, 18</w:t>
      </w:r>
    </w:p>
    <w:p w14:paraId="1AED02D6" w14:textId="77777777" w:rsidR="00042AC7" w:rsidRDefault="00000000">
      <w:pPr>
        <w:numPr>
          <w:ilvl w:val="0"/>
          <w:numId w:val="324"/>
        </w:numPr>
      </w:pPr>
      <w:r>
        <w:t>What kinds of trouble or opposition are described in these psalms?</w:t>
      </w:r>
    </w:p>
    <w:p w14:paraId="1192977F" w14:textId="77777777" w:rsidR="00042AC7" w:rsidRDefault="00000000">
      <w:pPr>
        <w:numPr>
          <w:ilvl w:val="0"/>
          <w:numId w:val="324"/>
        </w:numPr>
      </w:pPr>
      <w:r>
        <w:t>How do the psalmists express trust alongside fear or distress?</w:t>
      </w:r>
    </w:p>
    <w:p w14:paraId="3FCAAF1D" w14:textId="77777777" w:rsidR="00042AC7" w:rsidRDefault="00000000">
      <w:pPr>
        <w:numPr>
          <w:ilvl w:val="0"/>
          <w:numId w:val="324"/>
        </w:numPr>
      </w:pPr>
      <w:r>
        <w:t>What images of refuge or deliverance recur?</w:t>
      </w:r>
    </w:p>
    <w:p w14:paraId="5DACCC6A" w14:textId="77777777" w:rsidR="00042AC7" w:rsidRDefault="00000000">
      <w:pPr>
        <w:numPr>
          <w:ilvl w:val="0"/>
          <w:numId w:val="324"/>
        </w:numPr>
      </w:pPr>
      <w:r>
        <w:rPr>
          <w:b/>
          <w:bCs/>
        </w:rPr>
        <w:t>Prayer Prompt:</w:t>
      </w:r>
      <w:r>
        <w:t xml:space="preserve"> What emotions from these psalms resonate with your own prayers today?</w:t>
      </w:r>
    </w:p>
    <w:p w14:paraId="492AF964" w14:textId="0CA24F5B" w:rsidR="00042AC7" w:rsidRDefault="00042AC7"/>
    <w:p w14:paraId="10AE46F9" w14:textId="77777777" w:rsidR="00042AC7" w:rsidRDefault="00000000">
      <w:pPr>
        <w:pStyle w:val="Heading3"/>
      </w:pPr>
      <w:bookmarkStart w:id="56" w:name="day-4-psalms-2528-3132"/>
      <w:bookmarkEnd w:id="55"/>
      <w:r>
        <w:rPr>
          <w:b/>
          <w:bCs/>
        </w:rPr>
        <w:lastRenderedPageBreak/>
        <w:t>Day 4: Psalms 25–28, 31–32</w:t>
      </w:r>
    </w:p>
    <w:p w14:paraId="08E5898A" w14:textId="77777777" w:rsidR="00042AC7" w:rsidRDefault="00000000">
      <w:pPr>
        <w:numPr>
          <w:ilvl w:val="0"/>
          <w:numId w:val="325"/>
        </w:numPr>
      </w:pPr>
      <w:r>
        <w:t>What requests for guidance or forgiveness appear in these psalms?</w:t>
      </w:r>
    </w:p>
    <w:p w14:paraId="68DA26C2" w14:textId="77777777" w:rsidR="00042AC7" w:rsidRDefault="00000000">
      <w:pPr>
        <w:numPr>
          <w:ilvl w:val="0"/>
          <w:numId w:val="325"/>
        </w:numPr>
      </w:pPr>
      <w:r>
        <w:t>How is waiting described?</w:t>
      </w:r>
    </w:p>
    <w:p w14:paraId="140DC017" w14:textId="77777777" w:rsidR="00042AC7" w:rsidRDefault="00000000">
      <w:pPr>
        <w:numPr>
          <w:ilvl w:val="0"/>
          <w:numId w:val="325"/>
        </w:numPr>
      </w:pPr>
      <w:r>
        <w:t>What role does confession play in these prayers?</w:t>
      </w:r>
    </w:p>
    <w:p w14:paraId="6E8EDD23" w14:textId="77777777" w:rsidR="00042AC7" w:rsidRDefault="00000000">
      <w:pPr>
        <w:numPr>
          <w:ilvl w:val="0"/>
          <w:numId w:val="325"/>
        </w:numPr>
      </w:pPr>
      <w:r>
        <w:rPr>
          <w:b/>
          <w:bCs/>
        </w:rPr>
        <w:t>Prayer Prompt:</w:t>
      </w:r>
      <w:r>
        <w:t xml:space="preserve"> What concerns about direction or forgiveness do you want to bring before God?</w:t>
      </w:r>
    </w:p>
    <w:p w14:paraId="79C67D0D" w14:textId="49CAFB73" w:rsidR="00042AC7" w:rsidRDefault="00042AC7"/>
    <w:p w14:paraId="4EB846F2" w14:textId="77777777" w:rsidR="00042AC7" w:rsidRDefault="00000000">
      <w:pPr>
        <w:pStyle w:val="Heading3"/>
      </w:pPr>
      <w:bookmarkStart w:id="57" w:name="day-5-psalms-40-6667"/>
      <w:bookmarkEnd w:id="56"/>
      <w:r>
        <w:rPr>
          <w:b/>
          <w:bCs/>
        </w:rPr>
        <w:lastRenderedPageBreak/>
        <w:t>Day 5: Psalms 40, 66–67</w:t>
      </w:r>
    </w:p>
    <w:p w14:paraId="0E86890F" w14:textId="77777777" w:rsidR="00042AC7" w:rsidRDefault="00000000">
      <w:pPr>
        <w:numPr>
          <w:ilvl w:val="0"/>
          <w:numId w:val="326"/>
        </w:numPr>
      </w:pPr>
      <w:r>
        <w:t>How do these psalms describe thanksgiving and testimony?</w:t>
      </w:r>
    </w:p>
    <w:p w14:paraId="5A44C171" w14:textId="77777777" w:rsidR="00042AC7" w:rsidRDefault="00000000">
      <w:pPr>
        <w:numPr>
          <w:ilvl w:val="0"/>
          <w:numId w:val="326"/>
        </w:numPr>
      </w:pPr>
      <w:r>
        <w:t>What connections are made between personal deliverance and communal praise?</w:t>
      </w:r>
    </w:p>
    <w:p w14:paraId="1ABDE059" w14:textId="77777777" w:rsidR="00042AC7" w:rsidRDefault="00000000">
      <w:pPr>
        <w:numPr>
          <w:ilvl w:val="0"/>
          <w:numId w:val="326"/>
        </w:numPr>
      </w:pPr>
      <w:r>
        <w:t>How is blessing linked with God’s purposes for the nations?</w:t>
      </w:r>
    </w:p>
    <w:p w14:paraId="01547713" w14:textId="77777777" w:rsidR="00042AC7" w:rsidRDefault="00000000">
      <w:pPr>
        <w:numPr>
          <w:ilvl w:val="0"/>
          <w:numId w:val="326"/>
        </w:numPr>
      </w:pPr>
      <w:r>
        <w:rPr>
          <w:b/>
          <w:bCs/>
        </w:rPr>
        <w:t>Prayer Prompt:</w:t>
      </w:r>
      <w:r>
        <w:t xml:space="preserve"> What gratitude or praise do you want to express to God today?</w:t>
      </w:r>
    </w:p>
    <w:p w14:paraId="2068C4FC" w14:textId="0B1D36C2" w:rsidR="00042AC7" w:rsidRDefault="00042AC7"/>
    <w:p w14:paraId="6E59AA0C" w14:textId="77777777" w:rsidR="00042AC7" w:rsidRDefault="00000000">
      <w:pPr>
        <w:pStyle w:val="Heading3"/>
      </w:pPr>
      <w:bookmarkStart w:id="58" w:name="day-6-psalm-68"/>
      <w:bookmarkEnd w:id="57"/>
      <w:r>
        <w:rPr>
          <w:b/>
          <w:bCs/>
        </w:rPr>
        <w:lastRenderedPageBreak/>
        <w:t>Day 6: Psalm 68</w:t>
      </w:r>
    </w:p>
    <w:p w14:paraId="00DD840A" w14:textId="77777777" w:rsidR="00042AC7" w:rsidRDefault="00000000">
      <w:pPr>
        <w:numPr>
          <w:ilvl w:val="0"/>
          <w:numId w:val="327"/>
        </w:numPr>
      </w:pPr>
      <w:r>
        <w:t>What images of movement or victory appear in this psalm?</w:t>
      </w:r>
    </w:p>
    <w:p w14:paraId="4D1F1E44" w14:textId="77777777" w:rsidR="00042AC7" w:rsidRDefault="00000000">
      <w:pPr>
        <w:numPr>
          <w:ilvl w:val="0"/>
          <w:numId w:val="327"/>
        </w:numPr>
      </w:pPr>
      <w:r>
        <w:t>How are God’s actions on behalf of the vulnerable described?</w:t>
      </w:r>
    </w:p>
    <w:p w14:paraId="3DD8FE1B" w14:textId="77777777" w:rsidR="00042AC7" w:rsidRDefault="00000000">
      <w:pPr>
        <w:numPr>
          <w:ilvl w:val="0"/>
          <w:numId w:val="327"/>
        </w:numPr>
      </w:pPr>
      <w:r>
        <w:t>What reasons for praise are highlighted?</w:t>
      </w:r>
    </w:p>
    <w:p w14:paraId="48992A39" w14:textId="77777777" w:rsidR="00042AC7" w:rsidRDefault="00000000">
      <w:pPr>
        <w:numPr>
          <w:ilvl w:val="0"/>
          <w:numId w:val="327"/>
        </w:numPr>
      </w:pPr>
      <w:r>
        <w:rPr>
          <w:b/>
          <w:bCs/>
        </w:rPr>
        <w:t>Prayer Prompt:</w:t>
      </w:r>
      <w:r>
        <w:t xml:space="preserve"> What aspects of God’s strength or care do you want to reflect on in prayer?</w:t>
      </w:r>
    </w:p>
    <w:p w14:paraId="36F5B36F" w14:textId="7ACA6AFE" w:rsidR="00042AC7" w:rsidRDefault="00042AC7"/>
    <w:p w14:paraId="0AF1844A" w14:textId="77777777" w:rsidR="00042AC7" w:rsidRDefault="00000000">
      <w:pPr>
        <w:pStyle w:val="Heading3"/>
      </w:pPr>
      <w:bookmarkStart w:id="59" w:name="day-7-psalms-7778"/>
      <w:bookmarkEnd w:id="58"/>
      <w:r>
        <w:rPr>
          <w:b/>
          <w:bCs/>
        </w:rPr>
        <w:lastRenderedPageBreak/>
        <w:t>Day 7: Psalms 77–78</w:t>
      </w:r>
    </w:p>
    <w:p w14:paraId="6E6CD1FD" w14:textId="77777777" w:rsidR="00042AC7" w:rsidRDefault="00000000">
      <w:pPr>
        <w:numPr>
          <w:ilvl w:val="0"/>
          <w:numId w:val="328"/>
        </w:numPr>
      </w:pPr>
      <w:r>
        <w:t>How does the psalmist recall past events during present distress?</w:t>
      </w:r>
    </w:p>
    <w:p w14:paraId="5FC0BF35" w14:textId="77777777" w:rsidR="00042AC7" w:rsidRDefault="00000000">
      <w:pPr>
        <w:numPr>
          <w:ilvl w:val="0"/>
          <w:numId w:val="328"/>
        </w:numPr>
      </w:pPr>
      <w:r>
        <w:t>What patterns of failure and faithfulness are traced in Israel’s history?</w:t>
      </w:r>
    </w:p>
    <w:p w14:paraId="00744E77" w14:textId="77777777" w:rsidR="00042AC7" w:rsidRDefault="00000000">
      <w:pPr>
        <w:numPr>
          <w:ilvl w:val="0"/>
          <w:numId w:val="328"/>
        </w:numPr>
      </w:pPr>
      <w:r>
        <w:t>How is remembering portrayed as an act of faith?</w:t>
      </w:r>
    </w:p>
    <w:p w14:paraId="08F2E887" w14:textId="77777777" w:rsidR="00042AC7" w:rsidRDefault="00000000">
      <w:pPr>
        <w:numPr>
          <w:ilvl w:val="0"/>
          <w:numId w:val="328"/>
        </w:numPr>
      </w:pPr>
      <w:r>
        <w:rPr>
          <w:b/>
          <w:bCs/>
        </w:rPr>
        <w:t>Prayer Prompt:</w:t>
      </w:r>
      <w:r>
        <w:t xml:space="preserve"> What memories or stories shape how you speak to God today?</w:t>
      </w:r>
    </w:p>
    <w:p w14:paraId="69CF267C" w14:textId="42778D28" w:rsidR="00042AC7" w:rsidRDefault="00042AC7"/>
    <w:p w14:paraId="4B04452A" w14:textId="77777777" w:rsidR="00042AC7" w:rsidRDefault="00000000">
      <w:pPr>
        <w:pStyle w:val="Heading3"/>
      </w:pPr>
      <w:bookmarkStart w:id="60" w:name="day-8-psalms-81-90-95"/>
      <w:bookmarkEnd w:id="59"/>
      <w:r>
        <w:rPr>
          <w:b/>
          <w:bCs/>
        </w:rPr>
        <w:lastRenderedPageBreak/>
        <w:t>Day 8: Psalms 81, 90, 95</w:t>
      </w:r>
    </w:p>
    <w:p w14:paraId="7DDE43CE" w14:textId="77777777" w:rsidR="00042AC7" w:rsidRDefault="00000000">
      <w:pPr>
        <w:numPr>
          <w:ilvl w:val="0"/>
          <w:numId w:val="329"/>
        </w:numPr>
      </w:pPr>
      <w:r>
        <w:t>What calls to listen or respond are repeated in these psalms?</w:t>
      </w:r>
    </w:p>
    <w:p w14:paraId="52DC3716" w14:textId="77777777" w:rsidR="00042AC7" w:rsidRDefault="00000000">
      <w:pPr>
        <w:numPr>
          <w:ilvl w:val="0"/>
          <w:numId w:val="329"/>
        </w:numPr>
      </w:pPr>
      <w:r>
        <w:t>How is human limitation contrasted with God’s permanence?</w:t>
      </w:r>
    </w:p>
    <w:p w14:paraId="653A2D91" w14:textId="77777777" w:rsidR="00042AC7" w:rsidRDefault="00000000">
      <w:pPr>
        <w:numPr>
          <w:ilvl w:val="0"/>
          <w:numId w:val="329"/>
        </w:numPr>
      </w:pPr>
      <w:r>
        <w:t>What warnings and invitations appear side by side?</w:t>
      </w:r>
    </w:p>
    <w:p w14:paraId="03F30712" w14:textId="77777777" w:rsidR="00042AC7" w:rsidRDefault="00000000">
      <w:pPr>
        <w:numPr>
          <w:ilvl w:val="0"/>
          <w:numId w:val="329"/>
        </w:numPr>
      </w:pPr>
      <w:r>
        <w:rPr>
          <w:b/>
          <w:bCs/>
        </w:rPr>
        <w:t>Prayer Prompt:</w:t>
      </w:r>
      <w:r>
        <w:t xml:space="preserve"> What reflections about time, trust, or obedience do you want to bring before God?</w:t>
      </w:r>
    </w:p>
    <w:p w14:paraId="1D62E687" w14:textId="7F6F0D2C" w:rsidR="00042AC7" w:rsidRDefault="00042AC7"/>
    <w:p w14:paraId="76328A3A" w14:textId="77777777" w:rsidR="00042AC7" w:rsidRDefault="00000000">
      <w:pPr>
        <w:pStyle w:val="Heading3"/>
      </w:pPr>
      <w:bookmarkStart w:id="61" w:name="day-9-psalm-119"/>
      <w:bookmarkEnd w:id="60"/>
      <w:r>
        <w:rPr>
          <w:b/>
          <w:bCs/>
        </w:rPr>
        <w:lastRenderedPageBreak/>
        <w:t>Day 9: Psalm 119</w:t>
      </w:r>
    </w:p>
    <w:p w14:paraId="0BEDD453" w14:textId="77777777" w:rsidR="00042AC7" w:rsidRDefault="00000000">
      <w:pPr>
        <w:numPr>
          <w:ilvl w:val="0"/>
          <w:numId w:val="330"/>
        </w:numPr>
      </w:pPr>
      <w:r>
        <w:t>What attitudes toward God’s instruction are expressed throughout this psalm?</w:t>
      </w:r>
    </w:p>
    <w:p w14:paraId="3DF7345E" w14:textId="77777777" w:rsidR="00042AC7" w:rsidRDefault="00000000">
      <w:pPr>
        <w:numPr>
          <w:ilvl w:val="0"/>
          <w:numId w:val="330"/>
        </w:numPr>
      </w:pPr>
      <w:r>
        <w:t>How does the psalmist speak about struggle and perseverance?</w:t>
      </w:r>
    </w:p>
    <w:p w14:paraId="4FA0C72D" w14:textId="77777777" w:rsidR="00042AC7" w:rsidRDefault="00000000">
      <w:pPr>
        <w:numPr>
          <w:ilvl w:val="0"/>
          <w:numId w:val="330"/>
        </w:numPr>
      </w:pPr>
      <w:r>
        <w:t>What repeated requests stand out?</w:t>
      </w:r>
    </w:p>
    <w:p w14:paraId="6605D8B2" w14:textId="77777777" w:rsidR="00042AC7" w:rsidRDefault="00000000">
      <w:pPr>
        <w:numPr>
          <w:ilvl w:val="0"/>
          <w:numId w:val="330"/>
        </w:numPr>
      </w:pPr>
      <w:r>
        <w:rPr>
          <w:b/>
          <w:bCs/>
        </w:rPr>
        <w:t>Prayer Prompt:</w:t>
      </w:r>
      <w:r>
        <w:t xml:space="preserve"> What desires or struggles regarding God’s word do you want to share with God?</w:t>
      </w:r>
    </w:p>
    <w:p w14:paraId="209C4F27" w14:textId="77777777" w:rsidR="00042AC7" w:rsidRDefault="00000000">
      <w:pPr>
        <w:pStyle w:val="Heading3"/>
      </w:pPr>
      <w:bookmarkStart w:id="62" w:name="hebrews-1"/>
      <w:bookmarkStart w:id="63" w:name="day-1-hebrews-14"/>
      <w:bookmarkEnd w:id="54"/>
      <w:bookmarkEnd w:id="61"/>
      <w:r>
        <w:rPr>
          <w:b/>
          <w:bCs/>
        </w:rPr>
        <w:lastRenderedPageBreak/>
        <w:t>Day 1: Hebrews 1–4</w:t>
      </w:r>
    </w:p>
    <w:p w14:paraId="2795513A" w14:textId="77777777" w:rsidR="00042AC7" w:rsidRDefault="00000000">
      <w:pPr>
        <w:numPr>
          <w:ilvl w:val="0"/>
          <w:numId w:val="331"/>
        </w:numPr>
      </w:pPr>
      <w:r>
        <w:t>How is Jesus described in relation to earlier messengers and leaders?</w:t>
      </w:r>
    </w:p>
    <w:p w14:paraId="2659F18B" w14:textId="77777777" w:rsidR="00042AC7" w:rsidRDefault="00000000">
      <w:pPr>
        <w:numPr>
          <w:ilvl w:val="0"/>
          <w:numId w:val="331"/>
        </w:numPr>
      </w:pPr>
      <w:r>
        <w:t>What warnings are given using Israel’s wilderness experience?</w:t>
      </w:r>
    </w:p>
    <w:p w14:paraId="6394224F" w14:textId="77777777" w:rsidR="00042AC7" w:rsidRDefault="00000000">
      <w:pPr>
        <w:numPr>
          <w:ilvl w:val="0"/>
          <w:numId w:val="331"/>
        </w:numPr>
      </w:pPr>
      <w:r>
        <w:t>How is rest described in these chapters?</w:t>
      </w:r>
    </w:p>
    <w:p w14:paraId="44F50F1C" w14:textId="77777777" w:rsidR="00042AC7" w:rsidRDefault="00000000">
      <w:pPr>
        <w:numPr>
          <w:ilvl w:val="0"/>
          <w:numId w:val="331"/>
        </w:numPr>
      </w:pPr>
      <w:r>
        <w:rPr>
          <w:b/>
          <w:bCs/>
        </w:rPr>
        <w:t>Prayer Prompt:</w:t>
      </w:r>
      <w:r>
        <w:t xml:space="preserve"> What reflections about trust or perseverance do you want to bring before God?</w:t>
      </w:r>
    </w:p>
    <w:p w14:paraId="085179EB" w14:textId="6259426D" w:rsidR="00042AC7" w:rsidRDefault="00042AC7"/>
    <w:p w14:paraId="38BEF08E" w14:textId="77777777" w:rsidR="00042AC7" w:rsidRDefault="00000000">
      <w:pPr>
        <w:pStyle w:val="Heading3"/>
      </w:pPr>
      <w:bookmarkStart w:id="64" w:name="day-2-hebrews-58"/>
      <w:bookmarkEnd w:id="63"/>
      <w:r>
        <w:rPr>
          <w:b/>
          <w:bCs/>
        </w:rPr>
        <w:lastRenderedPageBreak/>
        <w:t>Day 2: Hebrews 5–8</w:t>
      </w:r>
    </w:p>
    <w:p w14:paraId="101F5CAB" w14:textId="77777777" w:rsidR="00042AC7" w:rsidRDefault="00000000">
      <w:pPr>
        <w:numPr>
          <w:ilvl w:val="0"/>
          <w:numId w:val="332"/>
        </w:numPr>
      </w:pPr>
      <w:r>
        <w:t>How is Jesus’ priesthood compared with earlier priests?</w:t>
      </w:r>
    </w:p>
    <w:p w14:paraId="1E32C0DF" w14:textId="77777777" w:rsidR="00042AC7" w:rsidRDefault="00000000">
      <w:pPr>
        <w:numPr>
          <w:ilvl w:val="0"/>
          <w:numId w:val="332"/>
        </w:numPr>
      </w:pPr>
      <w:r>
        <w:t>What promises are associated with the new covenant?</w:t>
      </w:r>
    </w:p>
    <w:p w14:paraId="1C1E000F" w14:textId="77777777" w:rsidR="00042AC7" w:rsidRDefault="00000000">
      <w:pPr>
        <w:numPr>
          <w:ilvl w:val="0"/>
          <w:numId w:val="332"/>
        </w:numPr>
      </w:pPr>
      <w:r>
        <w:t>How are maturity and growth addressed?</w:t>
      </w:r>
    </w:p>
    <w:p w14:paraId="45F4F925" w14:textId="77777777" w:rsidR="00042AC7" w:rsidRDefault="00000000">
      <w:pPr>
        <w:numPr>
          <w:ilvl w:val="0"/>
          <w:numId w:val="332"/>
        </w:numPr>
      </w:pPr>
      <w:r>
        <w:rPr>
          <w:b/>
          <w:bCs/>
        </w:rPr>
        <w:t>Prayer Prompt:</w:t>
      </w:r>
      <w:r>
        <w:t xml:space="preserve"> What questions about growth or mediation do you want to bring to God?</w:t>
      </w:r>
    </w:p>
    <w:p w14:paraId="6206D509" w14:textId="155629BD" w:rsidR="00042AC7" w:rsidRDefault="00042AC7"/>
    <w:p w14:paraId="3B2796E2" w14:textId="77777777" w:rsidR="00042AC7" w:rsidRDefault="00000000">
      <w:pPr>
        <w:pStyle w:val="Heading3"/>
      </w:pPr>
      <w:bookmarkStart w:id="65" w:name="day-3-hebrews-913"/>
      <w:bookmarkEnd w:id="64"/>
      <w:r>
        <w:rPr>
          <w:b/>
          <w:bCs/>
        </w:rPr>
        <w:lastRenderedPageBreak/>
        <w:t>Day 3: Hebrews 9–13</w:t>
      </w:r>
    </w:p>
    <w:p w14:paraId="78D4230E" w14:textId="77777777" w:rsidR="00042AC7" w:rsidRDefault="00000000">
      <w:pPr>
        <w:numPr>
          <w:ilvl w:val="0"/>
          <w:numId w:val="333"/>
        </w:numPr>
      </w:pPr>
      <w:r>
        <w:t>How are sacrifice and access to God discussed?</w:t>
      </w:r>
    </w:p>
    <w:p w14:paraId="7D51D0CF" w14:textId="77777777" w:rsidR="00042AC7" w:rsidRDefault="00000000">
      <w:pPr>
        <w:numPr>
          <w:ilvl w:val="0"/>
          <w:numId w:val="333"/>
        </w:numPr>
      </w:pPr>
      <w:r>
        <w:t>What examples of faith are recalled from Israel’s history?</w:t>
      </w:r>
    </w:p>
    <w:p w14:paraId="46C497CD" w14:textId="77777777" w:rsidR="00042AC7" w:rsidRDefault="00000000">
      <w:pPr>
        <w:numPr>
          <w:ilvl w:val="0"/>
          <w:numId w:val="333"/>
        </w:numPr>
      </w:pPr>
      <w:r>
        <w:t>What practical instructions conclude the letter?</w:t>
      </w:r>
    </w:p>
    <w:p w14:paraId="7F005E06" w14:textId="77777777" w:rsidR="00042AC7" w:rsidRDefault="00000000">
      <w:pPr>
        <w:numPr>
          <w:ilvl w:val="0"/>
          <w:numId w:val="333"/>
        </w:numPr>
      </w:pPr>
      <w:r>
        <w:rPr>
          <w:b/>
          <w:bCs/>
        </w:rPr>
        <w:t>Prayer Prompt:</w:t>
      </w:r>
      <w:r>
        <w:t xml:space="preserve"> What responses to faithfulness or endurance do you want to express to God?</w:t>
      </w:r>
    </w:p>
    <w:p w14:paraId="5EBBB48A" w14:textId="77777777" w:rsidR="00042AC7" w:rsidRDefault="00000000">
      <w:pPr>
        <w:pStyle w:val="Heading3"/>
      </w:pPr>
      <w:bookmarkStart w:id="66" w:name="galatians-1"/>
      <w:bookmarkStart w:id="67" w:name="day-1-galatians-13"/>
      <w:bookmarkEnd w:id="62"/>
      <w:bookmarkEnd w:id="65"/>
      <w:r>
        <w:rPr>
          <w:b/>
          <w:bCs/>
        </w:rPr>
        <w:lastRenderedPageBreak/>
        <w:t>Day 1: Galatians 1–3</w:t>
      </w:r>
    </w:p>
    <w:p w14:paraId="6209F184" w14:textId="77777777" w:rsidR="00042AC7" w:rsidRDefault="00000000">
      <w:pPr>
        <w:numPr>
          <w:ilvl w:val="0"/>
          <w:numId w:val="334"/>
        </w:numPr>
      </w:pPr>
      <w:r>
        <w:t>What concerns prompt Paul’s strong tone in this letter?</w:t>
      </w:r>
    </w:p>
    <w:p w14:paraId="3283378F" w14:textId="77777777" w:rsidR="00042AC7" w:rsidRDefault="00000000">
      <w:pPr>
        <w:numPr>
          <w:ilvl w:val="0"/>
          <w:numId w:val="334"/>
        </w:numPr>
      </w:pPr>
      <w:r>
        <w:t>How does Paul recount his own calling and message?</w:t>
      </w:r>
    </w:p>
    <w:p w14:paraId="6EF74449" w14:textId="77777777" w:rsidR="00042AC7" w:rsidRDefault="00000000">
      <w:pPr>
        <w:numPr>
          <w:ilvl w:val="0"/>
          <w:numId w:val="334"/>
        </w:numPr>
      </w:pPr>
      <w:r>
        <w:t>What contrasts are drawn between promise and law?</w:t>
      </w:r>
    </w:p>
    <w:p w14:paraId="1F038E78" w14:textId="77777777" w:rsidR="00042AC7" w:rsidRDefault="00000000">
      <w:pPr>
        <w:numPr>
          <w:ilvl w:val="0"/>
          <w:numId w:val="334"/>
        </w:numPr>
      </w:pPr>
      <w:r>
        <w:rPr>
          <w:b/>
          <w:bCs/>
        </w:rPr>
        <w:t>Prayer Prompt:</w:t>
      </w:r>
      <w:r>
        <w:t xml:space="preserve"> What questions about freedom or identity arise for you from this reading?</w:t>
      </w:r>
    </w:p>
    <w:p w14:paraId="667D6570" w14:textId="258BFED8" w:rsidR="00042AC7" w:rsidRDefault="00042AC7"/>
    <w:p w14:paraId="73A95D57" w14:textId="77777777" w:rsidR="00042AC7" w:rsidRDefault="00000000">
      <w:pPr>
        <w:pStyle w:val="Heading3"/>
      </w:pPr>
      <w:bookmarkStart w:id="68" w:name="day-2-galatians-46"/>
      <w:bookmarkEnd w:id="67"/>
      <w:r>
        <w:rPr>
          <w:b/>
          <w:bCs/>
        </w:rPr>
        <w:lastRenderedPageBreak/>
        <w:t>Day 2: Galatians 4–6</w:t>
      </w:r>
    </w:p>
    <w:p w14:paraId="436EC2C6" w14:textId="77777777" w:rsidR="00042AC7" w:rsidRDefault="00000000">
      <w:pPr>
        <w:numPr>
          <w:ilvl w:val="0"/>
          <w:numId w:val="335"/>
        </w:numPr>
      </w:pPr>
      <w:r>
        <w:t>What images are used to describe life under different kinds of guidance?</w:t>
      </w:r>
    </w:p>
    <w:p w14:paraId="0B32FCA0" w14:textId="77777777" w:rsidR="00042AC7" w:rsidRDefault="00000000">
      <w:pPr>
        <w:numPr>
          <w:ilvl w:val="0"/>
          <w:numId w:val="335"/>
        </w:numPr>
      </w:pPr>
      <w:r>
        <w:t>How is freedom meant to shape relationships?</w:t>
      </w:r>
    </w:p>
    <w:p w14:paraId="3E123FAC" w14:textId="77777777" w:rsidR="00042AC7" w:rsidRDefault="00000000">
      <w:pPr>
        <w:numPr>
          <w:ilvl w:val="0"/>
          <w:numId w:val="335"/>
        </w:numPr>
      </w:pPr>
      <w:r>
        <w:t>What patterns of life are encouraged or warned against?</w:t>
      </w:r>
    </w:p>
    <w:p w14:paraId="5D217024" w14:textId="77777777" w:rsidR="00042AC7" w:rsidRDefault="00000000">
      <w:pPr>
        <w:numPr>
          <w:ilvl w:val="0"/>
          <w:numId w:val="335"/>
        </w:numPr>
      </w:pPr>
      <w:r>
        <w:rPr>
          <w:b/>
          <w:bCs/>
        </w:rPr>
        <w:t>Prayer Prompt:</w:t>
      </w:r>
      <w:r>
        <w:t xml:space="preserve"> What areas of growth or reliance on God do you want to bring before Him?</w:t>
      </w:r>
    </w:p>
    <w:p w14:paraId="66D7F9EE" w14:textId="20244563" w:rsidR="00042AC7" w:rsidRDefault="00042AC7"/>
    <w:p w14:paraId="069C0C09" w14:textId="77777777" w:rsidR="00042AC7" w:rsidRDefault="00000000" w:rsidP="00144CAE">
      <w:pPr>
        <w:pStyle w:val="Heading3"/>
      </w:pPr>
      <w:bookmarkStart w:id="69" w:name="Xccb003132d8540b0382515fdd4a4098a6938f9b"/>
      <w:bookmarkEnd w:id="66"/>
      <w:bookmarkEnd w:id="68"/>
      <w:r>
        <w:lastRenderedPageBreak/>
        <w:t>Section-Level Reflection – Exodus &amp; Wilderness</w:t>
      </w:r>
    </w:p>
    <w:p w14:paraId="2B867051" w14:textId="77777777" w:rsidR="00042AC7" w:rsidRDefault="00000000">
      <w:pPr>
        <w:numPr>
          <w:ilvl w:val="0"/>
          <w:numId w:val="336"/>
        </w:numPr>
      </w:pPr>
      <w:r>
        <w:t>As you look across Exodus, Leviticus, Numbers, and Deuteronomy, what patterns do you notice in how Israel responds to freedom, instruction, and uncertainty?</w:t>
      </w:r>
    </w:p>
    <w:p w14:paraId="5F8F8BFF" w14:textId="77777777" w:rsidR="00042AC7" w:rsidRDefault="00000000">
      <w:pPr>
        <w:numPr>
          <w:ilvl w:val="0"/>
          <w:numId w:val="336"/>
        </w:numPr>
      </w:pPr>
      <w:r>
        <w:t>How do moments of deliverance, failure, and renewal relate to one another across this section?</w:t>
      </w:r>
    </w:p>
    <w:p w14:paraId="20FA94CC" w14:textId="77777777" w:rsidR="00042AC7" w:rsidRDefault="00000000">
      <w:pPr>
        <w:numPr>
          <w:ilvl w:val="0"/>
          <w:numId w:val="336"/>
        </w:numPr>
      </w:pPr>
      <w:r>
        <w:t>What repeated images or practices shape Israel’s identity as a people during the wilderness period?</w:t>
      </w:r>
    </w:p>
    <w:p w14:paraId="482B23CF" w14:textId="77777777" w:rsidR="00042AC7" w:rsidRDefault="00000000">
      <w:pPr>
        <w:numPr>
          <w:ilvl w:val="0"/>
          <w:numId w:val="336"/>
        </w:numPr>
      </w:pPr>
      <w:r>
        <w:t>How do the Psalms and New Testament readings interact with or reframe the wilderness experience described in the Torah?</w:t>
      </w:r>
    </w:p>
    <w:p w14:paraId="3A09A3E7" w14:textId="77777777" w:rsidR="00042AC7" w:rsidRDefault="00000000">
      <w:pPr>
        <w:numPr>
          <w:ilvl w:val="0"/>
          <w:numId w:val="336"/>
        </w:numPr>
      </w:pPr>
      <w:r>
        <w:rPr>
          <w:b/>
          <w:bCs/>
        </w:rPr>
        <w:t>Prayer Prompt:</w:t>
      </w:r>
      <w:r>
        <w:t xml:space="preserve"> As you reflect on this entire section, what themes, tensions, or questions do you want to bring before God?</w:t>
      </w:r>
    </w:p>
    <w:p w14:paraId="1EE19762" w14:textId="77777777" w:rsidR="00042AC7" w:rsidRDefault="00000000">
      <w:pPr>
        <w:pStyle w:val="Heading1"/>
      </w:pPr>
      <w:bookmarkStart w:id="70" w:name="section-3-conquest"/>
      <w:bookmarkEnd w:id="21"/>
      <w:bookmarkEnd w:id="69"/>
      <w:r>
        <w:lastRenderedPageBreak/>
        <w:t>Section 3 – Conquest</w:t>
      </w:r>
    </w:p>
    <w:p w14:paraId="4F79427F" w14:textId="77777777" w:rsidR="00042AC7" w:rsidRDefault="00000000">
      <w:pPr>
        <w:pStyle w:val="FirstParagraph"/>
      </w:pPr>
      <w:r>
        <w:rPr>
          <w:b/>
          <w:bCs/>
        </w:rPr>
        <w:t>Theme:</w:t>
      </w:r>
      <w:r>
        <w:t xml:space="preserve"> God gives His people the promised inheritance.</w:t>
      </w:r>
    </w:p>
    <w:p w14:paraId="791D8DF3" w14:textId="77777777" w:rsidR="00042AC7" w:rsidRDefault="00000000">
      <w:pPr>
        <w:pStyle w:val="Heading3"/>
      </w:pPr>
      <w:bookmarkStart w:id="71" w:name="joshua-1"/>
      <w:bookmarkStart w:id="72" w:name="day-1-joshua-15"/>
      <w:r>
        <w:rPr>
          <w:b/>
          <w:bCs/>
        </w:rPr>
        <w:lastRenderedPageBreak/>
        <w:t>Day 1: Joshua 1–5</w:t>
      </w:r>
    </w:p>
    <w:p w14:paraId="7DDBABCB" w14:textId="77777777" w:rsidR="00042AC7" w:rsidRDefault="00000000">
      <w:pPr>
        <w:numPr>
          <w:ilvl w:val="0"/>
          <w:numId w:val="337"/>
        </w:numPr>
      </w:pPr>
      <w:r>
        <w:t>What instructions are given to Joshua as he assumes leadership, and how are they framed?</w:t>
      </w:r>
    </w:p>
    <w:p w14:paraId="6F5A8926" w14:textId="77777777" w:rsidR="00042AC7" w:rsidRDefault="00000000">
      <w:pPr>
        <w:numPr>
          <w:ilvl w:val="0"/>
          <w:numId w:val="337"/>
        </w:numPr>
      </w:pPr>
      <w:r>
        <w:t>How do the people respond to Joshua’s leadership and to God’s promises at this point?</w:t>
      </w:r>
    </w:p>
    <w:p w14:paraId="7F4C6120" w14:textId="77777777" w:rsidR="00042AC7" w:rsidRDefault="00000000">
      <w:pPr>
        <w:numPr>
          <w:ilvl w:val="0"/>
          <w:numId w:val="337"/>
        </w:numPr>
      </w:pPr>
      <w:r>
        <w:t>What moments of preparation or transition stand out before Israel enters the land?</w:t>
      </w:r>
    </w:p>
    <w:p w14:paraId="3036FF3D" w14:textId="77777777" w:rsidR="00042AC7" w:rsidRDefault="00000000">
      <w:pPr>
        <w:numPr>
          <w:ilvl w:val="0"/>
          <w:numId w:val="337"/>
        </w:numPr>
      </w:pPr>
      <w:r>
        <w:rPr>
          <w:b/>
          <w:bCs/>
        </w:rPr>
        <w:t>Prayer Prompt:</w:t>
      </w:r>
      <w:r>
        <w:t xml:space="preserve"> What situations of transition, responsibility, or anticipation do you want to bring before God?</w:t>
      </w:r>
    </w:p>
    <w:p w14:paraId="48EA8F51" w14:textId="2A86B471" w:rsidR="00042AC7" w:rsidRDefault="00042AC7"/>
    <w:p w14:paraId="6988ED31" w14:textId="77777777" w:rsidR="00042AC7" w:rsidRDefault="00000000">
      <w:pPr>
        <w:pStyle w:val="Heading3"/>
      </w:pPr>
      <w:bookmarkStart w:id="73" w:name="day-2-joshua-610"/>
      <w:bookmarkEnd w:id="72"/>
      <w:r>
        <w:rPr>
          <w:b/>
          <w:bCs/>
        </w:rPr>
        <w:lastRenderedPageBreak/>
        <w:t>Day 2: Joshua 6–10</w:t>
      </w:r>
    </w:p>
    <w:p w14:paraId="450057AD" w14:textId="77777777" w:rsidR="00042AC7" w:rsidRDefault="00000000">
      <w:pPr>
        <w:numPr>
          <w:ilvl w:val="0"/>
          <w:numId w:val="338"/>
        </w:numPr>
      </w:pPr>
      <w:r>
        <w:t>How are the victories at Jericho and Ai described, and what differences do you notice between them?</w:t>
      </w:r>
    </w:p>
    <w:p w14:paraId="393070BF" w14:textId="77777777" w:rsidR="00042AC7" w:rsidRDefault="00000000">
      <w:pPr>
        <w:numPr>
          <w:ilvl w:val="0"/>
          <w:numId w:val="338"/>
        </w:numPr>
      </w:pPr>
      <w:r>
        <w:t>What actions or decisions appear to affect the outcomes of these battles?</w:t>
      </w:r>
    </w:p>
    <w:p w14:paraId="1262349E" w14:textId="77777777" w:rsidR="00042AC7" w:rsidRDefault="00000000">
      <w:pPr>
        <w:numPr>
          <w:ilvl w:val="0"/>
          <w:numId w:val="338"/>
        </w:numPr>
      </w:pPr>
      <w:r>
        <w:t>How do Israel’s leaders respond when they discover the deception of the Gibeonites?</w:t>
      </w:r>
    </w:p>
    <w:p w14:paraId="5C895415" w14:textId="77777777" w:rsidR="00042AC7" w:rsidRDefault="00000000">
      <w:pPr>
        <w:numPr>
          <w:ilvl w:val="0"/>
          <w:numId w:val="338"/>
        </w:numPr>
      </w:pPr>
      <w:r>
        <w:rPr>
          <w:b/>
          <w:bCs/>
        </w:rPr>
        <w:t>Prayer Prompt:</w:t>
      </w:r>
      <w:r>
        <w:t xml:space="preserve"> What questions or reflections about success, failure, or discernment do you want to bring to God?</w:t>
      </w:r>
    </w:p>
    <w:p w14:paraId="1B6B9CCC" w14:textId="0CC525DA" w:rsidR="00042AC7" w:rsidRDefault="00042AC7"/>
    <w:p w14:paraId="0A6AF88F" w14:textId="77777777" w:rsidR="00042AC7" w:rsidRDefault="00000000">
      <w:pPr>
        <w:pStyle w:val="Heading3"/>
      </w:pPr>
      <w:bookmarkStart w:id="74" w:name="day-3-joshua-1115"/>
      <w:bookmarkEnd w:id="73"/>
      <w:r>
        <w:rPr>
          <w:b/>
          <w:bCs/>
        </w:rPr>
        <w:lastRenderedPageBreak/>
        <w:t>Day 3: Joshua 11–15</w:t>
      </w:r>
    </w:p>
    <w:p w14:paraId="44CE2D23" w14:textId="77777777" w:rsidR="00042AC7" w:rsidRDefault="00000000">
      <w:pPr>
        <w:numPr>
          <w:ilvl w:val="0"/>
          <w:numId w:val="339"/>
        </w:numPr>
      </w:pPr>
      <w:r>
        <w:t>How does the text summarize Israel’s military progress during this period?</w:t>
      </w:r>
    </w:p>
    <w:p w14:paraId="34A6717B" w14:textId="77777777" w:rsidR="00042AC7" w:rsidRDefault="00000000">
      <w:pPr>
        <w:numPr>
          <w:ilvl w:val="0"/>
          <w:numId w:val="339"/>
        </w:numPr>
      </w:pPr>
      <w:r>
        <w:t>What role do Caleb and Joshua play in the distribution of the land?</w:t>
      </w:r>
    </w:p>
    <w:p w14:paraId="705C4662" w14:textId="77777777" w:rsidR="00042AC7" w:rsidRDefault="00000000">
      <w:pPr>
        <w:numPr>
          <w:ilvl w:val="0"/>
          <w:numId w:val="339"/>
        </w:numPr>
      </w:pPr>
      <w:r>
        <w:t>How are God’s earlier promises referenced or assumed in these chapters?</w:t>
      </w:r>
    </w:p>
    <w:p w14:paraId="1F05217A" w14:textId="77777777" w:rsidR="00042AC7" w:rsidRDefault="00000000">
      <w:pPr>
        <w:numPr>
          <w:ilvl w:val="0"/>
          <w:numId w:val="339"/>
        </w:numPr>
      </w:pPr>
      <w:r>
        <w:rPr>
          <w:b/>
          <w:bCs/>
        </w:rPr>
        <w:t>Prayer Prompt:</w:t>
      </w:r>
      <w:r>
        <w:t xml:space="preserve"> As you reflect on perseverance and fulfillment, what do you want to express to God?</w:t>
      </w:r>
    </w:p>
    <w:p w14:paraId="22E2132C" w14:textId="0249C4A9" w:rsidR="00042AC7" w:rsidRDefault="00042AC7"/>
    <w:p w14:paraId="56064E42" w14:textId="77777777" w:rsidR="00042AC7" w:rsidRDefault="00000000">
      <w:pPr>
        <w:pStyle w:val="Heading3"/>
      </w:pPr>
      <w:bookmarkStart w:id="75" w:name="day-4-joshua-1620"/>
      <w:bookmarkEnd w:id="74"/>
      <w:r>
        <w:rPr>
          <w:b/>
          <w:bCs/>
        </w:rPr>
        <w:lastRenderedPageBreak/>
        <w:t>Day 4: Joshua 16–20</w:t>
      </w:r>
    </w:p>
    <w:p w14:paraId="4AF51A8F" w14:textId="77777777" w:rsidR="00042AC7" w:rsidRDefault="00000000">
      <w:pPr>
        <w:numPr>
          <w:ilvl w:val="0"/>
          <w:numId w:val="340"/>
        </w:numPr>
      </w:pPr>
      <w:r>
        <w:t>What patterns do you observe in how the land is allotted among the tribes?</w:t>
      </w:r>
    </w:p>
    <w:p w14:paraId="3808BEF6" w14:textId="77777777" w:rsidR="00042AC7" w:rsidRDefault="00000000">
      <w:pPr>
        <w:numPr>
          <w:ilvl w:val="0"/>
          <w:numId w:val="340"/>
        </w:numPr>
      </w:pPr>
      <w:r>
        <w:t>How are cities of refuge described, and what purpose do they serve in the community?</w:t>
      </w:r>
    </w:p>
    <w:p w14:paraId="4292A322" w14:textId="77777777" w:rsidR="00042AC7" w:rsidRDefault="00000000">
      <w:pPr>
        <w:numPr>
          <w:ilvl w:val="0"/>
          <w:numId w:val="340"/>
        </w:numPr>
      </w:pPr>
      <w:r>
        <w:t>What concerns for justice or protection appear in these arrangements?</w:t>
      </w:r>
    </w:p>
    <w:p w14:paraId="0E8918EF" w14:textId="77777777" w:rsidR="00042AC7" w:rsidRDefault="00000000">
      <w:pPr>
        <w:numPr>
          <w:ilvl w:val="0"/>
          <w:numId w:val="340"/>
        </w:numPr>
      </w:pPr>
      <w:r>
        <w:rPr>
          <w:b/>
          <w:bCs/>
        </w:rPr>
        <w:t>Prayer Prompt:</w:t>
      </w:r>
      <w:r>
        <w:t xml:space="preserve"> What thoughts about fairness, responsibility, or care for others do you want to bring before God?</w:t>
      </w:r>
    </w:p>
    <w:p w14:paraId="3C8E4A89" w14:textId="630A3E2A" w:rsidR="00042AC7" w:rsidRDefault="00042AC7"/>
    <w:p w14:paraId="39CE4F13" w14:textId="77777777" w:rsidR="00042AC7" w:rsidRDefault="00000000">
      <w:pPr>
        <w:pStyle w:val="Heading3"/>
      </w:pPr>
      <w:bookmarkStart w:id="76" w:name="day-5-joshua-2124"/>
      <w:bookmarkEnd w:id="75"/>
      <w:r>
        <w:rPr>
          <w:b/>
          <w:bCs/>
        </w:rPr>
        <w:lastRenderedPageBreak/>
        <w:t>Day 5: Joshua 21–24</w:t>
      </w:r>
    </w:p>
    <w:p w14:paraId="3ABC558F" w14:textId="77777777" w:rsidR="00042AC7" w:rsidRDefault="00000000">
      <w:pPr>
        <w:numPr>
          <w:ilvl w:val="0"/>
          <w:numId w:val="341"/>
        </w:numPr>
      </w:pPr>
      <w:r>
        <w:t>How does the text describe the fulfillment of God’s promises to Israel?</w:t>
      </w:r>
    </w:p>
    <w:p w14:paraId="662B17A1" w14:textId="77777777" w:rsidR="00042AC7" w:rsidRDefault="00000000">
      <w:pPr>
        <w:numPr>
          <w:ilvl w:val="0"/>
          <w:numId w:val="341"/>
        </w:numPr>
      </w:pPr>
      <w:r>
        <w:t>What choices are placed before the people in Joshua’s final address?</w:t>
      </w:r>
    </w:p>
    <w:p w14:paraId="1E365CAC" w14:textId="77777777" w:rsidR="00042AC7" w:rsidRDefault="00000000">
      <w:pPr>
        <w:numPr>
          <w:ilvl w:val="0"/>
          <w:numId w:val="341"/>
        </w:numPr>
      </w:pPr>
      <w:r>
        <w:t>How do the people respond to the covenant renewed at Shechem?</w:t>
      </w:r>
    </w:p>
    <w:p w14:paraId="268DFC84" w14:textId="77777777" w:rsidR="00042AC7" w:rsidRDefault="00000000">
      <w:pPr>
        <w:numPr>
          <w:ilvl w:val="0"/>
          <w:numId w:val="341"/>
        </w:numPr>
      </w:pPr>
      <w:r>
        <w:rPr>
          <w:b/>
          <w:bCs/>
        </w:rPr>
        <w:t>Prayer Prompt:</w:t>
      </w:r>
      <w:r>
        <w:t xml:space="preserve"> What commitments, hesitations, or questions from this conclusion do you want to bring to God?</w:t>
      </w:r>
    </w:p>
    <w:p w14:paraId="65173670" w14:textId="77777777" w:rsidR="00042AC7" w:rsidRDefault="00000000">
      <w:pPr>
        <w:pStyle w:val="Heading3"/>
      </w:pPr>
      <w:bookmarkStart w:id="77" w:name="psalms-26"/>
      <w:bookmarkStart w:id="78" w:name="day-10-psalms-2021-29-44-60-76-108-144"/>
      <w:bookmarkEnd w:id="71"/>
      <w:bookmarkEnd w:id="76"/>
      <w:r>
        <w:rPr>
          <w:b/>
          <w:bCs/>
        </w:rPr>
        <w:lastRenderedPageBreak/>
        <w:t>Day 10: Psalms 20–21, 29, 44, 60, 76, 108, 144</w:t>
      </w:r>
    </w:p>
    <w:p w14:paraId="4690409A" w14:textId="77777777" w:rsidR="00042AC7" w:rsidRDefault="00000000">
      <w:pPr>
        <w:numPr>
          <w:ilvl w:val="0"/>
          <w:numId w:val="342"/>
        </w:numPr>
      </w:pPr>
      <w:r>
        <w:t>How do these psalms describe reliance on God in times of conflict or danger?</w:t>
      </w:r>
    </w:p>
    <w:p w14:paraId="270B2C96" w14:textId="77777777" w:rsidR="00042AC7" w:rsidRDefault="00000000">
      <w:pPr>
        <w:numPr>
          <w:ilvl w:val="0"/>
          <w:numId w:val="342"/>
        </w:numPr>
      </w:pPr>
      <w:r>
        <w:t>What range of emotions toward victory, defeat, or uncertainty do you notice?</w:t>
      </w:r>
    </w:p>
    <w:p w14:paraId="72BA4BC2" w14:textId="77777777" w:rsidR="00042AC7" w:rsidRDefault="00000000">
      <w:pPr>
        <w:numPr>
          <w:ilvl w:val="0"/>
          <w:numId w:val="342"/>
        </w:numPr>
      </w:pPr>
      <w:r>
        <w:t>How is God portrayed as a source of strength or protection across these psalms?</w:t>
      </w:r>
    </w:p>
    <w:p w14:paraId="6FF94670" w14:textId="77777777" w:rsidR="00042AC7" w:rsidRDefault="00000000">
      <w:pPr>
        <w:numPr>
          <w:ilvl w:val="0"/>
          <w:numId w:val="342"/>
        </w:numPr>
      </w:pPr>
      <w:r>
        <w:rPr>
          <w:b/>
          <w:bCs/>
        </w:rPr>
        <w:t>Prayer Prompt:</w:t>
      </w:r>
      <w:r>
        <w:t xml:space="preserve"> What words, emotions, or concerns from these psalms shape how you want to speak with God today?</w:t>
      </w:r>
    </w:p>
    <w:p w14:paraId="47D80F58" w14:textId="77777777" w:rsidR="00042AC7" w:rsidRDefault="00000000">
      <w:pPr>
        <w:pStyle w:val="Heading3"/>
      </w:pPr>
      <w:bookmarkStart w:id="79" w:name="ephesians-1"/>
      <w:bookmarkStart w:id="80" w:name="day-1-ephesians-16"/>
      <w:bookmarkEnd w:id="77"/>
      <w:bookmarkEnd w:id="78"/>
      <w:r>
        <w:rPr>
          <w:b/>
          <w:bCs/>
        </w:rPr>
        <w:lastRenderedPageBreak/>
        <w:t>Day 1: Ephesians 1–6</w:t>
      </w:r>
    </w:p>
    <w:p w14:paraId="46D1887F" w14:textId="77777777" w:rsidR="00042AC7" w:rsidRDefault="00000000">
      <w:pPr>
        <w:numPr>
          <w:ilvl w:val="0"/>
          <w:numId w:val="343"/>
        </w:numPr>
      </w:pPr>
      <w:r>
        <w:t>How does Ephesians describe the idea of inheritance and belonging?</w:t>
      </w:r>
    </w:p>
    <w:p w14:paraId="6F6E4EB2" w14:textId="77777777" w:rsidR="00042AC7" w:rsidRDefault="00000000">
      <w:pPr>
        <w:numPr>
          <w:ilvl w:val="0"/>
          <w:numId w:val="343"/>
        </w:numPr>
      </w:pPr>
      <w:r>
        <w:t>What images or metaphors are used to describe life together as God’s people?</w:t>
      </w:r>
    </w:p>
    <w:p w14:paraId="75CDE557" w14:textId="77777777" w:rsidR="00042AC7" w:rsidRDefault="00000000">
      <w:pPr>
        <w:numPr>
          <w:ilvl w:val="0"/>
          <w:numId w:val="343"/>
        </w:numPr>
      </w:pPr>
      <w:r>
        <w:t>How are power, unity, and maturity addressed throughout the letter?</w:t>
      </w:r>
    </w:p>
    <w:p w14:paraId="76E44359" w14:textId="77777777" w:rsidR="00042AC7" w:rsidRDefault="00000000">
      <w:pPr>
        <w:numPr>
          <w:ilvl w:val="0"/>
          <w:numId w:val="343"/>
        </w:numPr>
      </w:pPr>
      <w:r>
        <w:rPr>
          <w:b/>
          <w:bCs/>
        </w:rPr>
        <w:t>Prayer Prompt:</w:t>
      </w:r>
      <w:r>
        <w:t xml:space="preserve"> What aspects of identity, growth, or responsibility from this reading do you want to bring before God?</w:t>
      </w:r>
    </w:p>
    <w:p w14:paraId="2DF89A34" w14:textId="44EE77C0" w:rsidR="00042AC7" w:rsidRDefault="00042AC7"/>
    <w:p w14:paraId="354093E2" w14:textId="77777777" w:rsidR="00042AC7" w:rsidRDefault="00000000" w:rsidP="00144CAE">
      <w:pPr>
        <w:pStyle w:val="Heading3"/>
      </w:pPr>
      <w:bookmarkStart w:id="81" w:name="section-level-reflection-conquest"/>
      <w:bookmarkEnd w:id="79"/>
      <w:bookmarkEnd w:id="80"/>
      <w:r>
        <w:lastRenderedPageBreak/>
        <w:t>Section-Level Reflection – Conquest</w:t>
      </w:r>
    </w:p>
    <w:p w14:paraId="09761A86" w14:textId="77777777" w:rsidR="00042AC7" w:rsidRDefault="00000000">
      <w:pPr>
        <w:numPr>
          <w:ilvl w:val="0"/>
          <w:numId w:val="344"/>
        </w:numPr>
      </w:pPr>
      <w:r>
        <w:t>Across Joshua, the Psalms, and Ephesians, what patterns do you notice in how inheritance is described or experienced?</w:t>
      </w:r>
    </w:p>
    <w:p w14:paraId="12E43CDB" w14:textId="77777777" w:rsidR="00042AC7" w:rsidRDefault="00000000">
      <w:pPr>
        <w:numPr>
          <w:ilvl w:val="0"/>
          <w:numId w:val="344"/>
        </w:numPr>
      </w:pPr>
      <w:r>
        <w:t>How do these texts portray the relationship between promise, action, and responsibility?</w:t>
      </w:r>
    </w:p>
    <w:p w14:paraId="58FF5D8C" w14:textId="77777777" w:rsidR="00042AC7" w:rsidRDefault="00000000">
      <w:pPr>
        <w:numPr>
          <w:ilvl w:val="0"/>
          <w:numId w:val="344"/>
        </w:numPr>
      </w:pPr>
      <w:r>
        <w:t>What tensions or questions remain unresolved as the land is taken and settled?</w:t>
      </w:r>
    </w:p>
    <w:p w14:paraId="57B4A258" w14:textId="77777777" w:rsidR="00042AC7" w:rsidRDefault="00000000">
      <w:pPr>
        <w:numPr>
          <w:ilvl w:val="0"/>
          <w:numId w:val="344"/>
        </w:numPr>
      </w:pPr>
      <w:r>
        <w:t>How did reading conquest narratives alongside worship songs and a New Testament letter shape your understanding of any one book?</w:t>
      </w:r>
    </w:p>
    <w:p w14:paraId="47C4E5AE" w14:textId="77777777" w:rsidR="00042AC7" w:rsidRDefault="00000000">
      <w:pPr>
        <w:numPr>
          <w:ilvl w:val="0"/>
          <w:numId w:val="344"/>
        </w:numPr>
      </w:pPr>
      <w:r>
        <w:rPr>
          <w:b/>
          <w:bCs/>
        </w:rPr>
        <w:t>Prayer Prompt:</w:t>
      </w:r>
      <w:r>
        <w:t xml:space="preserve"> As you reflect on this entire section, what themes, struggles, or hopes do you want to bring before God?</w:t>
      </w:r>
    </w:p>
    <w:p w14:paraId="67AC2AA3" w14:textId="77777777" w:rsidR="00042AC7" w:rsidRDefault="00000000">
      <w:pPr>
        <w:pStyle w:val="Heading1"/>
      </w:pPr>
      <w:bookmarkStart w:id="82" w:name="section-4-judges-era"/>
      <w:bookmarkEnd w:id="70"/>
      <w:bookmarkEnd w:id="81"/>
      <w:r>
        <w:lastRenderedPageBreak/>
        <w:t>Section 4 – Judges Era</w:t>
      </w:r>
    </w:p>
    <w:p w14:paraId="52EC94AB" w14:textId="77777777" w:rsidR="00042AC7" w:rsidRDefault="00000000">
      <w:pPr>
        <w:pStyle w:val="FirstParagraph"/>
      </w:pPr>
      <w:r>
        <w:rPr>
          <w:b/>
          <w:bCs/>
        </w:rPr>
        <w:t>Theme:</w:t>
      </w:r>
      <w:r>
        <w:t xml:space="preserve"> Israel’s disorder highlights the need for faithful deliverance and covenant loyalty.</w:t>
      </w:r>
    </w:p>
    <w:p w14:paraId="5D9D684D" w14:textId="77777777" w:rsidR="00042AC7" w:rsidRDefault="00000000">
      <w:pPr>
        <w:pStyle w:val="Heading3"/>
      </w:pPr>
      <w:bookmarkStart w:id="83" w:name="judges-1"/>
      <w:bookmarkStart w:id="84" w:name="day-1-judges-15"/>
      <w:r>
        <w:rPr>
          <w:b/>
          <w:bCs/>
        </w:rPr>
        <w:lastRenderedPageBreak/>
        <w:t>Day 1: Judges 1–5</w:t>
      </w:r>
    </w:p>
    <w:p w14:paraId="7AB73B52" w14:textId="77777777" w:rsidR="00042AC7" w:rsidRDefault="00000000">
      <w:pPr>
        <w:numPr>
          <w:ilvl w:val="0"/>
          <w:numId w:val="345"/>
        </w:numPr>
      </w:pPr>
      <w:r>
        <w:t>What patterns of partial obedience or incomplete follow-through do you notice in the opening chapters?</w:t>
      </w:r>
    </w:p>
    <w:p w14:paraId="626BA176" w14:textId="77777777" w:rsidR="00042AC7" w:rsidRDefault="00000000">
      <w:pPr>
        <w:numPr>
          <w:ilvl w:val="0"/>
          <w:numId w:val="345"/>
        </w:numPr>
      </w:pPr>
      <w:r>
        <w:t>How are leadership and initiative portrayed among the tribes and judges introduced here?</w:t>
      </w:r>
    </w:p>
    <w:p w14:paraId="561E22A1" w14:textId="77777777" w:rsidR="00042AC7" w:rsidRDefault="00000000">
      <w:pPr>
        <w:numPr>
          <w:ilvl w:val="0"/>
          <w:numId w:val="345"/>
        </w:numPr>
      </w:pPr>
      <w:r>
        <w:t>What events lead up to Deborah and Barak’s song, and what moments does the song emphasize?</w:t>
      </w:r>
    </w:p>
    <w:p w14:paraId="5D235081" w14:textId="77777777" w:rsidR="00042AC7" w:rsidRDefault="00000000">
      <w:pPr>
        <w:numPr>
          <w:ilvl w:val="0"/>
          <w:numId w:val="345"/>
        </w:numPr>
      </w:pPr>
      <w:r>
        <w:rPr>
          <w:b/>
          <w:bCs/>
        </w:rPr>
        <w:t>Prayer Prompt:</w:t>
      </w:r>
      <w:r>
        <w:t xml:space="preserve"> What observations or tensions from today’s reading do you want to bring before God?</w:t>
      </w:r>
    </w:p>
    <w:p w14:paraId="2ED452C9" w14:textId="0B74CA09" w:rsidR="00042AC7" w:rsidRDefault="00042AC7"/>
    <w:p w14:paraId="2278AE68" w14:textId="77777777" w:rsidR="00042AC7" w:rsidRDefault="00000000">
      <w:pPr>
        <w:pStyle w:val="Heading3"/>
      </w:pPr>
      <w:bookmarkStart w:id="85" w:name="day-2-judges-610"/>
      <w:bookmarkEnd w:id="84"/>
      <w:r>
        <w:rPr>
          <w:b/>
          <w:bCs/>
        </w:rPr>
        <w:lastRenderedPageBreak/>
        <w:t>Day 2: Judges 6–10</w:t>
      </w:r>
    </w:p>
    <w:p w14:paraId="0AC786E7" w14:textId="77777777" w:rsidR="00042AC7" w:rsidRDefault="00000000">
      <w:pPr>
        <w:numPr>
          <w:ilvl w:val="0"/>
          <w:numId w:val="346"/>
        </w:numPr>
      </w:pPr>
      <w:r>
        <w:t>How does the text describe Israel’s situation before Gideon is called?</w:t>
      </w:r>
    </w:p>
    <w:p w14:paraId="238F0B76" w14:textId="77777777" w:rsidR="00042AC7" w:rsidRDefault="00000000">
      <w:pPr>
        <w:numPr>
          <w:ilvl w:val="0"/>
          <w:numId w:val="346"/>
        </w:numPr>
      </w:pPr>
      <w:r>
        <w:t>What signs, questions, or hesitations appear in Gideon’s interactions with God?</w:t>
      </w:r>
    </w:p>
    <w:p w14:paraId="41B7628B" w14:textId="77777777" w:rsidR="00042AC7" w:rsidRDefault="00000000">
      <w:pPr>
        <w:numPr>
          <w:ilvl w:val="0"/>
          <w:numId w:val="346"/>
        </w:numPr>
      </w:pPr>
      <w:r>
        <w:t>What changes do you observe in Gideon’s role from the beginning to the end of his story?</w:t>
      </w:r>
    </w:p>
    <w:p w14:paraId="334C3C93" w14:textId="77777777" w:rsidR="00042AC7" w:rsidRDefault="00000000">
      <w:pPr>
        <w:numPr>
          <w:ilvl w:val="0"/>
          <w:numId w:val="346"/>
        </w:numPr>
      </w:pPr>
      <w:r>
        <w:rPr>
          <w:b/>
          <w:bCs/>
        </w:rPr>
        <w:t>Prayer Prompt:</w:t>
      </w:r>
      <w:r>
        <w:t xml:space="preserve"> What parts of Gideon’s story raise questions or reflections you want to share with God?</w:t>
      </w:r>
    </w:p>
    <w:p w14:paraId="0EBC9139" w14:textId="1A77611C" w:rsidR="00042AC7" w:rsidRDefault="00042AC7"/>
    <w:p w14:paraId="731BE58F" w14:textId="77777777" w:rsidR="00042AC7" w:rsidRDefault="00000000">
      <w:pPr>
        <w:pStyle w:val="Heading3"/>
      </w:pPr>
      <w:bookmarkStart w:id="86" w:name="day-3-judges-1115"/>
      <w:bookmarkEnd w:id="85"/>
      <w:r>
        <w:rPr>
          <w:b/>
          <w:bCs/>
        </w:rPr>
        <w:lastRenderedPageBreak/>
        <w:t>Day 3: Judges 11–15</w:t>
      </w:r>
    </w:p>
    <w:p w14:paraId="1042A573" w14:textId="77777777" w:rsidR="00042AC7" w:rsidRDefault="00000000">
      <w:pPr>
        <w:numPr>
          <w:ilvl w:val="0"/>
          <w:numId w:val="347"/>
        </w:numPr>
      </w:pPr>
      <w:r>
        <w:t>How is Jephthah’s background described, and how does it affect his leadership?</w:t>
      </w:r>
    </w:p>
    <w:p w14:paraId="67D1E20D" w14:textId="77777777" w:rsidR="00042AC7" w:rsidRDefault="00000000">
      <w:pPr>
        <w:numPr>
          <w:ilvl w:val="0"/>
          <w:numId w:val="347"/>
        </w:numPr>
      </w:pPr>
      <w:r>
        <w:t>What words or actions stand out in Jephthah’s vow, and what consequences follow?</w:t>
      </w:r>
    </w:p>
    <w:p w14:paraId="79D9EC2E" w14:textId="77777777" w:rsidR="00042AC7" w:rsidRDefault="00000000">
      <w:pPr>
        <w:numPr>
          <w:ilvl w:val="0"/>
          <w:numId w:val="347"/>
        </w:numPr>
      </w:pPr>
      <w:r>
        <w:t>How does Samson’s strength contrast with his choices and relationships?</w:t>
      </w:r>
    </w:p>
    <w:p w14:paraId="38468A49" w14:textId="77777777" w:rsidR="00042AC7" w:rsidRDefault="00000000">
      <w:pPr>
        <w:numPr>
          <w:ilvl w:val="0"/>
          <w:numId w:val="347"/>
        </w:numPr>
      </w:pPr>
      <w:r>
        <w:rPr>
          <w:b/>
          <w:bCs/>
        </w:rPr>
        <w:t>Prayer Prompt:</w:t>
      </w:r>
      <w:r>
        <w:t xml:space="preserve"> What responses or concerns from these stories do you want to bring before God?</w:t>
      </w:r>
    </w:p>
    <w:p w14:paraId="0533E9D1" w14:textId="70D53E98" w:rsidR="00042AC7" w:rsidRDefault="00042AC7"/>
    <w:p w14:paraId="339D9B7E" w14:textId="77777777" w:rsidR="00042AC7" w:rsidRDefault="00000000">
      <w:pPr>
        <w:pStyle w:val="Heading3"/>
      </w:pPr>
      <w:bookmarkStart w:id="87" w:name="day-4-judges-1621"/>
      <w:bookmarkEnd w:id="86"/>
      <w:r>
        <w:rPr>
          <w:b/>
          <w:bCs/>
        </w:rPr>
        <w:lastRenderedPageBreak/>
        <w:t>Day 4: Judges 16–21</w:t>
      </w:r>
    </w:p>
    <w:p w14:paraId="4062FCD3" w14:textId="77777777" w:rsidR="00042AC7" w:rsidRDefault="00000000">
      <w:pPr>
        <w:numPr>
          <w:ilvl w:val="0"/>
          <w:numId w:val="348"/>
        </w:numPr>
      </w:pPr>
      <w:r>
        <w:t>What repeated phrases or themes appear as the book moves toward its conclusion?</w:t>
      </w:r>
    </w:p>
    <w:p w14:paraId="308A1281" w14:textId="77777777" w:rsidR="00042AC7" w:rsidRDefault="00000000">
      <w:pPr>
        <w:numPr>
          <w:ilvl w:val="0"/>
          <w:numId w:val="348"/>
        </w:numPr>
      </w:pPr>
      <w:r>
        <w:t>How does Samson’s final scene compare with earlier moments in his life?</w:t>
      </w:r>
    </w:p>
    <w:p w14:paraId="3BF4AF43" w14:textId="77777777" w:rsidR="00042AC7" w:rsidRDefault="00000000">
      <w:pPr>
        <w:numPr>
          <w:ilvl w:val="0"/>
          <w:numId w:val="348"/>
        </w:numPr>
      </w:pPr>
      <w:r>
        <w:t>What does the closing narrative reveal about social, moral, and communal breakdown?</w:t>
      </w:r>
    </w:p>
    <w:p w14:paraId="34F4735C" w14:textId="77777777" w:rsidR="00042AC7" w:rsidRDefault="00000000">
      <w:pPr>
        <w:numPr>
          <w:ilvl w:val="0"/>
          <w:numId w:val="348"/>
        </w:numPr>
      </w:pPr>
      <w:r>
        <w:rPr>
          <w:b/>
          <w:bCs/>
        </w:rPr>
        <w:t>Prayer Prompt:</w:t>
      </w:r>
      <w:r>
        <w:t xml:space="preserve"> What reactions or unresolved questions from this reading do you want to express to God?</w:t>
      </w:r>
    </w:p>
    <w:p w14:paraId="16C58529" w14:textId="77777777" w:rsidR="00042AC7" w:rsidRDefault="00000000">
      <w:pPr>
        <w:pStyle w:val="Heading3"/>
      </w:pPr>
      <w:bookmarkStart w:id="88" w:name="ruth-1"/>
      <w:bookmarkStart w:id="89" w:name="day-1-ruth-14"/>
      <w:bookmarkEnd w:id="83"/>
      <w:bookmarkEnd w:id="87"/>
      <w:r>
        <w:rPr>
          <w:b/>
          <w:bCs/>
        </w:rPr>
        <w:lastRenderedPageBreak/>
        <w:t>Day 1: Ruth 1–4</w:t>
      </w:r>
    </w:p>
    <w:p w14:paraId="3292356F" w14:textId="77777777" w:rsidR="00042AC7" w:rsidRDefault="00000000">
      <w:pPr>
        <w:numPr>
          <w:ilvl w:val="0"/>
          <w:numId w:val="349"/>
        </w:numPr>
      </w:pPr>
      <w:r>
        <w:t>How are loss, loyalty, and commitment portrayed through Ruth and Naomi’s choices?</w:t>
      </w:r>
    </w:p>
    <w:p w14:paraId="2E18BE5D" w14:textId="77777777" w:rsidR="00042AC7" w:rsidRDefault="00000000">
      <w:pPr>
        <w:numPr>
          <w:ilvl w:val="0"/>
          <w:numId w:val="349"/>
        </w:numPr>
      </w:pPr>
      <w:r>
        <w:t>What risks does Ruth take, and how are those actions received by others?</w:t>
      </w:r>
    </w:p>
    <w:p w14:paraId="064BC3DD" w14:textId="77777777" w:rsidR="00042AC7" w:rsidRDefault="00000000">
      <w:pPr>
        <w:numPr>
          <w:ilvl w:val="0"/>
          <w:numId w:val="349"/>
        </w:numPr>
      </w:pPr>
      <w:r>
        <w:t>How does the story move from scarcity toward restoration?</w:t>
      </w:r>
    </w:p>
    <w:p w14:paraId="23A5B31A" w14:textId="77777777" w:rsidR="00042AC7" w:rsidRDefault="00000000">
      <w:pPr>
        <w:numPr>
          <w:ilvl w:val="0"/>
          <w:numId w:val="349"/>
        </w:numPr>
      </w:pPr>
      <w:r>
        <w:rPr>
          <w:b/>
          <w:bCs/>
        </w:rPr>
        <w:t>Prayer Prompt:</w:t>
      </w:r>
      <w:r>
        <w:t xml:space="preserve"> What aspects of loyalty, kindness, or hope in this story do you want to bring before God?</w:t>
      </w:r>
    </w:p>
    <w:p w14:paraId="781E1B63" w14:textId="77777777" w:rsidR="00042AC7" w:rsidRDefault="00000000">
      <w:pPr>
        <w:pStyle w:val="Heading3"/>
      </w:pPr>
      <w:bookmarkStart w:id="90" w:name="psalms-27"/>
      <w:bookmarkStart w:id="91" w:name="day-1-psalms-7-12-14-17-2223"/>
      <w:bookmarkEnd w:id="88"/>
      <w:bookmarkEnd w:id="89"/>
      <w:r>
        <w:rPr>
          <w:b/>
          <w:bCs/>
        </w:rPr>
        <w:lastRenderedPageBreak/>
        <w:t>Day 1: Psalms 7, 12, 14, 17, 22–23</w:t>
      </w:r>
    </w:p>
    <w:p w14:paraId="360DA3D2" w14:textId="77777777" w:rsidR="00042AC7" w:rsidRDefault="00000000">
      <w:pPr>
        <w:numPr>
          <w:ilvl w:val="0"/>
          <w:numId w:val="350"/>
        </w:numPr>
      </w:pPr>
      <w:r>
        <w:t>What kinds of troubles or threats are described across these psalms?</w:t>
      </w:r>
    </w:p>
    <w:p w14:paraId="445276B2" w14:textId="77777777" w:rsidR="00042AC7" w:rsidRDefault="00000000">
      <w:pPr>
        <w:numPr>
          <w:ilvl w:val="0"/>
          <w:numId w:val="350"/>
        </w:numPr>
      </w:pPr>
      <w:r>
        <w:t>How do the psalmists speak about trust while still naming fear, injustice, or suffering?</w:t>
      </w:r>
    </w:p>
    <w:p w14:paraId="2AA0687A" w14:textId="77777777" w:rsidR="00042AC7" w:rsidRDefault="00000000">
      <w:pPr>
        <w:numPr>
          <w:ilvl w:val="0"/>
          <w:numId w:val="350"/>
        </w:numPr>
      </w:pPr>
      <w:r>
        <w:t>What shifts in tone or perspective do you notice between lament and confidence?</w:t>
      </w:r>
    </w:p>
    <w:p w14:paraId="66D4D3AE" w14:textId="77777777" w:rsidR="00042AC7" w:rsidRDefault="00000000">
      <w:pPr>
        <w:numPr>
          <w:ilvl w:val="0"/>
          <w:numId w:val="350"/>
        </w:numPr>
      </w:pPr>
      <w:r>
        <w:rPr>
          <w:b/>
          <w:bCs/>
        </w:rPr>
        <w:t>Prayer Prompt:</w:t>
      </w:r>
      <w:r>
        <w:t xml:space="preserve"> What words or emotions from these psalms help you shape your own prayer today?</w:t>
      </w:r>
    </w:p>
    <w:p w14:paraId="0DC99F5E" w14:textId="3FCF3BBD" w:rsidR="00042AC7" w:rsidRDefault="00042AC7"/>
    <w:p w14:paraId="0AF394DF" w14:textId="77777777" w:rsidR="00042AC7" w:rsidRDefault="00000000">
      <w:pPr>
        <w:pStyle w:val="Heading3"/>
      </w:pPr>
      <w:bookmarkStart w:id="92" w:name="day-2-psalms-3537-58"/>
      <w:bookmarkEnd w:id="91"/>
      <w:r>
        <w:rPr>
          <w:b/>
          <w:bCs/>
        </w:rPr>
        <w:lastRenderedPageBreak/>
        <w:t>Day 2: Psalms 35–37, 58</w:t>
      </w:r>
    </w:p>
    <w:p w14:paraId="3DA2D992" w14:textId="77777777" w:rsidR="00042AC7" w:rsidRDefault="00000000">
      <w:pPr>
        <w:numPr>
          <w:ilvl w:val="0"/>
          <w:numId w:val="351"/>
        </w:numPr>
      </w:pPr>
      <w:r>
        <w:t>How do these psalms describe conflict between the righteous and the wicked?</w:t>
      </w:r>
    </w:p>
    <w:p w14:paraId="2B819679" w14:textId="77777777" w:rsidR="00042AC7" w:rsidRDefault="00000000">
      <w:pPr>
        <w:numPr>
          <w:ilvl w:val="0"/>
          <w:numId w:val="351"/>
        </w:numPr>
      </w:pPr>
      <w:r>
        <w:t>What expectations about justice or timing are expressed?</w:t>
      </w:r>
    </w:p>
    <w:p w14:paraId="25767108" w14:textId="77777777" w:rsidR="00042AC7" w:rsidRDefault="00000000">
      <w:pPr>
        <w:numPr>
          <w:ilvl w:val="0"/>
          <w:numId w:val="351"/>
        </w:numPr>
      </w:pPr>
      <w:r>
        <w:t>How does Psalm 37 approach waiting and patience differently from the others?</w:t>
      </w:r>
    </w:p>
    <w:p w14:paraId="4BDB07E9" w14:textId="77777777" w:rsidR="00042AC7" w:rsidRDefault="00000000">
      <w:pPr>
        <w:numPr>
          <w:ilvl w:val="0"/>
          <w:numId w:val="351"/>
        </w:numPr>
      </w:pPr>
      <w:r>
        <w:rPr>
          <w:b/>
          <w:bCs/>
        </w:rPr>
        <w:t>Prayer Prompt:</w:t>
      </w:r>
      <w:r>
        <w:t xml:space="preserve"> What concerns about justice, waiting, or trust do you want to bring before God?</w:t>
      </w:r>
    </w:p>
    <w:p w14:paraId="190C6413" w14:textId="77777777" w:rsidR="00042AC7" w:rsidRDefault="00000000">
      <w:pPr>
        <w:pStyle w:val="Heading3"/>
      </w:pPr>
      <w:bookmarkStart w:id="93" w:name="jude-1"/>
      <w:bookmarkStart w:id="94" w:name="day-1-jude"/>
      <w:bookmarkEnd w:id="90"/>
      <w:bookmarkEnd w:id="92"/>
      <w:r>
        <w:rPr>
          <w:b/>
          <w:bCs/>
        </w:rPr>
        <w:lastRenderedPageBreak/>
        <w:t>Day 1: Jude</w:t>
      </w:r>
    </w:p>
    <w:p w14:paraId="0B67F2D0" w14:textId="77777777" w:rsidR="00042AC7" w:rsidRDefault="00000000">
      <w:pPr>
        <w:numPr>
          <w:ilvl w:val="0"/>
          <w:numId w:val="352"/>
        </w:numPr>
      </w:pPr>
      <w:r>
        <w:t>What warnings or concerns does Jude raise about behavior within the community?</w:t>
      </w:r>
    </w:p>
    <w:p w14:paraId="2DDADB19" w14:textId="77777777" w:rsidR="00042AC7" w:rsidRDefault="00000000">
      <w:pPr>
        <w:numPr>
          <w:ilvl w:val="0"/>
          <w:numId w:val="352"/>
        </w:numPr>
      </w:pPr>
      <w:r>
        <w:t>How does Jude use past examples to frame present dangers?</w:t>
      </w:r>
    </w:p>
    <w:p w14:paraId="40141723" w14:textId="77777777" w:rsidR="00042AC7" w:rsidRDefault="00000000">
      <w:pPr>
        <w:numPr>
          <w:ilvl w:val="0"/>
          <w:numId w:val="352"/>
        </w:numPr>
      </w:pPr>
      <w:r>
        <w:t>What instructions are given for responding to internal corruption?</w:t>
      </w:r>
    </w:p>
    <w:p w14:paraId="5DC87760" w14:textId="77777777" w:rsidR="00042AC7" w:rsidRDefault="00000000">
      <w:pPr>
        <w:numPr>
          <w:ilvl w:val="0"/>
          <w:numId w:val="352"/>
        </w:numPr>
      </w:pPr>
      <w:r>
        <w:rPr>
          <w:b/>
          <w:bCs/>
        </w:rPr>
        <w:t>Prayer Prompt:</w:t>
      </w:r>
      <w:r>
        <w:t xml:space="preserve"> What reflections about faithfulness or vigilance do you want to bring before God?</w:t>
      </w:r>
    </w:p>
    <w:p w14:paraId="539C67B7" w14:textId="77777777" w:rsidR="00042AC7" w:rsidRDefault="00000000">
      <w:pPr>
        <w:pStyle w:val="Heading3"/>
      </w:pPr>
      <w:bookmarkStart w:id="95" w:name="philemon-1"/>
      <w:bookmarkStart w:id="96" w:name="day-1-philemon"/>
      <w:bookmarkEnd w:id="93"/>
      <w:bookmarkEnd w:id="94"/>
      <w:r>
        <w:rPr>
          <w:b/>
          <w:bCs/>
        </w:rPr>
        <w:lastRenderedPageBreak/>
        <w:t>Day 1: Philemon</w:t>
      </w:r>
    </w:p>
    <w:p w14:paraId="3243AF73" w14:textId="77777777" w:rsidR="00042AC7" w:rsidRDefault="00000000">
      <w:pPr>
        <w:numPr>
          <w:ilvl w:val="0"/>
          <w:numId w:val="353"/>
        </w:numPr>
      </w:pPr>
      <w:r>
        <w:t>How does Paul describe his relationship to both Philemon and Onesimus?</w:t>
      </w:r>
    </w:p>
    <w:p w14:paraId="69AE8BB1" w14:textId="77777777" w:rsidR="00042AC7" w:rsidRDefault="00000000">
      <w:pPr>
        <w:numPr>
          <w:ilvl w:val="0"/>
          <w:numId w:val="353"/>
        </w:numPr>
      </w:pPr>
      <w:r>
        <w:t>What requests does Paul make, and how does he frame them?</w:t>
      </w:r>
    </w:p>
    <w:p w14:paraId="6831F8FD" w14:textId="77777777" w:rsidR="00042AC7" w:rsidRDefault="00000000">
      <w:pPr>
        <w:numPr>
          <w:ilvl w:val="0"/>
          <w:numId w:val="353"/>
        </w:numPr>
      </w:pPr>
      <w:r>
        <w:t>What tensions or risks are implied in the situation described?</w:t>
      </w:r>
    </w:p>
    <w:p w14:paraId="6029ED22" w14:textId="77777777" w:rsidR="00042AC7" w:rsidRDefault="00000000">
      <w:pPr>
        <w:numPr>
          <w:ilvl w:val="0"/>
          <w:numId w:val="353"/>
        </w:numPr>
      </w:pPr>
      <w:r>
        <w:rPr>
          <w:b/>
          <w:bCs/>
        </w:rPr>
        <w:t>Prayer Prompt:</w:t>
      </w:r>
      <w:r>
        <w:t xml:space="preserve"> What thoughts about reconciliation or responsibility do you want to bring before God?</w:t>
      </w:r>
    </w:p>
    <w:p w14:paraId="61FECD42" w14:textId="77777777" w:rsidR="00042AC7" w:rsidRDefault="00000000" w:rsidP="00144CAE">
      <w:pPr>
        <w:pStyle w:val="Heading3"/>
      </w:pPr>
      <w:bookmarkStart w:id="97" w:name="section-level-reflection-judges-era"/>
      <w:bookmarkEnd w:id="95"/>
      <w:bookmarkEnd w:id="96"/>
      <w:r>
        <w:lastRenderedPageBreak/>
        <w:t>Section-Level Reflection – Judges Era</w:t>
      </w:r>
    </w:p>
    <w:p w14:paraId="07153565" w14:textId="77777777" w:rsidR="00042AC7" w:rsidRDefault="00000000">
      <w:pPr>
        <w:numPr>
          <w:ilvl w:val="0"/>
          <w:numId w:val="354"/>
        </w:numPr>
      </w:pPr>
      <w:r>
        <w:t>Looking across Judges and Ruth, what contrasts do you notice in how individuals respond to difficult circumstances?</w:t>
      </w:r>
    </w:p>
    <w:p w14:paraId="53AE240E" w14:textId="77777777" w:rsidR="00042AC7" w:rsidRDefault="00000000">
      <w:pPr>
        <w:numPr>
          <w:ilvl w:val="0"/>
          <w:numId w:val="354"/>
        </w:numPr>
      </w:pPr>
      <w:r>
        <w:t>What patterns of decline, rescue, and repetition emerge throughout this section?</w:t>
      </w:r>
    </w:p>
    <w:p w14:paraId="5AAA080C" w14:textId="77777777" w:rsidR="00042AC7" w:rsidRDefault="00000000">
      <w:pPr>
        <w:numPr>
          <w:ilvl w:val="0"/>
          <w:numId w:val="354"/>
        </w:numPr>
      </w:pPr>
      <w:r>
        <w:t>How do the psalms give language to emotions or questions raised by the historical narratives?</w:t>
      </w:r>
    </w:p>
    <w:p w14:paraId="4803A1D4" w14:textId="77777777" w:rsidR="00042AC7" w:rsidRDefault="00000000">
      <w:pPr>
        <w:numPr>
          <w:ilvl w:val="0"/>
          <w:numId w:val="354"/>
        </w:numPr>
      </w:pPr>
      <w:r>
        <w:t>In what ways do Jude and Philemon speak into issues of faithfulness and community raised earlier in the section?</w:t>
      </w:r>
    </w:p>
    <w:p w14:paraId="4E642A51" w14:textId="77777777" w:rsidR="00042AC7" w:rsidRDefault="00000000">
      <w:pPr>
        <w:numPr>
          <w:ilvl w:val="0"/>
          <w:numId w:val="354"/>
        </w:numPr>
      </w:pPr>
      <w:r>
        <w:rPr>
          <w:b/>
          <w:bCs/>
        </w:rPr>
        <w:t>Prayer Prompt:</w:t>
      </w:r>
      <w:r>
        <w:t xml:space="preserve"> As you reflect on the entire section, what themes, tensions, or hopes do you want to bring before God?</w:t>
      </w:r>
    </w:p>
    <w:p w14:paraId="73B83945" w14:textId="77777777" w:rsidR="00042AC7" w:rsidRDefault="00000000">
      <w:pPr>
        <w:pStyle w:val="Heading1"/>
      </w:pPr>
      <w:bookmarkStart w:id="98" w:name="section-5-united-monarchy"/>
      <w:bookmarkEnd w:id="82"/>
      <w:bookmarkEnd w:id="97"/>
      <w:r>
        <w:rPr>
          <w:b/>
          <w:bCs/>
        </w:rPr>
        <w:lastRenderedPageBreak/>
        <w:t>Section 5 – United Monarchy</w:t>
      </w:r>
    </w:p>
    <w:p w14:paraId="7D79EFB8" w14:textId="77777777" w:rsidR="00042AC7" w:rsidRDefault="00000000">
      <w:pPr>
        <w:pStyle w:val="FirstParagraph"/>
      </w:pPr>
      <w:r>
        <w:rPr>
          <w:b/>
          <w:bCs/>
        </w:rPr>
        <w:t>Theme:</w:t>
      </w:r>
      <w:r>
        <w:t xml:space="preserve"> God establishes kingship in Israel, revealing both the promise and limits of human leadership under God’s covenant.</w:t>
      </w:r>
    </w:p>
    <w:p w14:paraId="7000B758" w14:textId="77777777" w:rsidR="00042AC7" w:rsidRDefault="00000000">
      <w:pPr>
        <w:pStyle w:val="Heading3"/>
      </w:pPr>
      <w:bookmarkStart w:id="99" w:name="samuel-2"/>
      <w:bookmarkStart w:id="100" w:name="day-1-1-samuel-15"/>
      <w:r>
        <w:rPr>
          <w:b/>
          <w:bCs/>
        </w:rPr>
        <w:lastRenderedPageBreak/>
        <w:t>Day 1: 1 Samuel 1–5</w:t>
      </w:r>
    </w:p>
    <w:p w14:paraId="668698BD" w14:textId="77777777" w:rsidR="00042AC7" w:rsidRDefault="00000000">
      <w:pPr>
        <w:numPr>
          <w:ilvl w:val="0"/>
          <w:numId w:val="355"/>
        </w:numPr>
      </w:pPr>
      <w:r>
        <w:t>What contrasts do you observe between Hannah’s situation and Eli’s household?</w:t>
      </w:r>
    </w:p>
    <w:p w14:paraId="549E688B" w14:textId="77777777" w:rsidR="00042AC7" w:rsidRDefault="00000000">
      <w:pPr>
        <w:numPr>
          <w:ilvl w:val="0"/>
          <w:numId w:val="355"/>
        </w:numPr>
      </w:pPr>
      <w:r>
        <w:t>How does the narrative describe the movement of the ark and its effects on different communities?</w:t>
      </w:r>
    </w:p>
    <w:p w14:paraId="5C1D8D30" w14:textId="77777777" w:rsidR="00042AC7" w:rsidRDefault="00000000">
      <w:pPr>
        <w:numPr>
          <w:ilvl w:val="0"/>
          <w:numId w:val="355"/>
        </w:numPr>
      </w:pPr>
      <w:r>
        <w:t>What responses to God emerge from fear, desperation, or misunderstanding in these chapters?</w:t>
      </w:r>
    </w:p>
    <w:p w14:paraId="74BE4B77" w14:textId="77777777" w:rsidR="00042AC7" w:rsidRDefault="00000000">
      <w:pPr>
        <w:numPr>
          <w:ilvl w:val="0"/>
          <w:numId w:val="355"/>
        </w:numPr>
      </w:pPr>
      <w:r>
        <w:rPr>
          <w:b/>
          <w:bCs/>
        </w:rPr>
        <w:t>Prayer Prompt:</w:t>
      </w:r>
      <w:r>
        <w:t xml:space="preserve"> What situations of longing, loss, or confusion from this reading do you want to bring before God?</w:t>
      </w:r>
    </w:p>
    <w:p w14:paraId="43621D0D" w14:textId="1DF39542" w:rsidR="00042AC7" w:rsidRDefault="00042AC7"/>
    <w:p w14:paraId="26014946" w14:textId="77777777" w:rsidR="00042AC7" w:rsidRDefault="00000000">
      <w:pPr>
        <w:pStyle w:val="Heading3"/>
      </w:pPr>
      <w:bookmarkStart w:id="101" w:name="day-2-1-samuel-610"/>
      <w:bookmarkEnd w:id="100"/>
      <w:r>
        <w:rPr>
          <w:b/>
          <w:bCs/>
        </w:rPr>
        <w:lastRenderedPageBreak/>
        <w:t>Day 2: 1 Samuel 6–10</w:t>
      </w:r>
    </w:p>
    <w:p w14:paraId="1A64DC32" w14:textId="77777777" w:rsidR="00042AC7" w:rsidRDefault="00000000">
      <w:pPr>
        <w:numPr>
          <w:ilvl w:val="0"/>
          <w:numId w:val="356"/>
        </w:numPr>
      </w:pPr>
      <w:r>
        <w:t>How do the Philistines and Israelites each respond to the ark’s presence?</w:t>
      </w:r>
    </w:p>
    <w:p w14:paraId="2A6034DF" w14:textId="77777777" w:rsidR="00042AC7" w:rsidRDefault="00000000">
      <w:pPr>
        <w:numPr>
          <w:ilvl w:val="0"/>
          <w:numId w:val="356"/>
        </w:numPr>
      </w:pPr>
      <w:r>
        <w:t>What reasons are given for Israel’s request for a king?</w:t>
      </w:r>
    </w:p>
    <w:p w14:paraId="47D90629" w14:textId="77777777" w:rsidR="00042AC7" w:rsidRDefault="00000000">
      <w:pPr>
        <w:numPr>
          <w:ilvl w:val="0"/>
          <w:numId w:val="356"/>
        </w:numPr>
      </w:pPr>
      <w:r>
        <w:t>How is Saul introduced, and what expectations or uncertainties surround him?</w:t>
      </w:r>
    </w:p>
    <w:p w14:paraId="6BCE20BE" w14:textId="77777777" w:rsidR="00042AC7" w:rsidRDefault="00000000">
      <w:pPr>
        <w:numPr>
          <w:ilvl w:val="0"/>
          <w:numId w:val="356"/>
        </w:numPr>
      </w:pPr>
      <w:r>
        <w:rPr>
          <w:b/>
          <w:bCs/>
        </w:rPr>
        <w:t>Prayer Prompt:</w:t>
      </w:r>
      <w:r>
        <w:t xml:space="preserve"> What desires, fears, or expectations surfaced for you while reading about Israel’s request for a king?</w:t>
      </w:r>
    </w:p>
    <w:p w14:paraId="5DCB0EA9" w14:textId="24B1CA83" w:rsidR="00042AC7" w:rsidRDefault="00042AC7"/>
    <w:p w14:paraId="51FE4A20" w14:textId="77777777" w:rsidR="00042AC7" w:rsidRDefault="00000000">
      <w:pPr>
        <w:pStyle w:val="Heading3"/>
      </w:pPr>
      <w:bookmarkStart w:id="102" w:name="day-3-1-samuel-1115"/>
      <w:bookmarkEnd w:id="101"/>
      <w:r>
        <w:rPr>
          <w:b/>
          <w:bCs/>
        </w:rPr>
        <w:lastRenderedPageBreak/>
        <w:t>Day 3: 1 Samuel 11–15</w:t>
      </w:r>
    </w:p>
    <w:p w14:paraId="236E9A93" w14:textId="77777777" w:rsidR="00042AC7" w:rsidRDefault="00000000">
      <w:pPr>
        <w:numPr>
          <w:ilvl w:val="0"/>
          <w:numId w:val="357"/>
        </w:numPr>
      </w:pPr>
      <w:r>
        <w:t>What early successes and challenges mark Saul’s leadership?</w:t>
      </w:r>
    </w:p>
    <w:p w14:paraId="652CB0EC" w14:textId="77777777" w:rsidR="00042AC7" w:rsidRDefault="00000000">
      <w:pPr>
        <w:numPr>
          <w:ilvl w:val="0"/>
          <w:numId w:val="357"/>
        </w:numPr>
      </w:pPr>
      <w:r>
        <w:t>How does Saul explain his actions when confronted by Samuel?</w:t>
      </w:r>
    </w:p>
    <w:p w14:paraId="7E8C3E6C" w14:textId="77777777" w:rsidR="00042AC7" w:rsidRDefault="00000000">
      <w:pPr>
        <w:numPr>
          <w:ilvl w:val="0"/>
          <w:numId w:val="357"/>
        </w:numPr>
      </w:pPr>
      <w:r>
        <w:t>What consequences follow Saul’s decisions in these chapters?</w:t>
      </w:r>
    </w:p>
    <w:p w14:paraId="6543BCA1" w14:textId="77777777" w:rsidR="00042AC7" w:rsidRDefault="00000000">
      <w:pPr>
        <w:numPr>
          <w:ilvl w:val="0"/>
          <w:numId w:val="357"/>
        </w:numPr>
      </w:pPr>
      <w:r>
        <w:rPr>
          <w:b/>
          <w:bCs/>
        </w:rPr>
        <w:t>Prayer Prompt:</w:t>
      </w:r>
      <w:r>
        <w:t xml:space="preserve"> What tensions between obedience, pressure, or leadership do you want to reflect on with God?</w:t>
      </w:r>
    </w:p>
    <w:p w14:paraId="72A84F04" w14:textId="53B2CCA5" w:rsidR="00042AC7" w:rsidRDefault="00042AC7"/>
    <w:p w14:paraId="3DEC4730" w14:textId="77777777" w:rsidR="00042AC7" w:rsidRDefault="00000000">
      <w:pPr>
        <w:pStyle w:val="Heading3"/>
      </w:pPr>
      <w:bookmarkStart w:id="103" w:name="day-4-1-samuel-1620"/>
      <w:bookmarkEnd w:id="102"/>
      <w:r>
        <w:rPr>
          <w:b/>
          <w:bCs/>
        </w:rPr>
        <w:lastRenderedPageBreak/>
        <w:t>Day 4: 1 Samuel 16–20</w:t>
      </w:r>
    </w:p>
    <w:p w14:paraId="2C73C44C" w14:textId="77777777" w:rsidR="00042AC7" w:rsidRDefault="00000000">
      <w:pPr>
        <w:numPr>
          <w:ilvl w:val="0"/>
          <w:numId w:val="358"/>
        </w:numPr>
      </w:pPr>
      <w:r>
        <w:t>How is David chosen and introduced in contrast to Saul?</w:t>
      </w:r>
    </w:p>
    <w:p w14:paraId="703E5280" w14:textId="77777777" w:rsidR="00042AC7" w:rsidRDefault="00000000">
      <w:pPr>
        <w:numPr>
          <w:ilvl w:val="0"/>
          <w:numId w:val="358"/>
        </w:numPr>
      </w:pPr>
      <w:r>
        <w:t>What patterns emerge in Saul’s responses to David’s success?</w:t>
      </w:r>
    </w:p>
    <w:p w14:paraId="21EFEFDD" w14:textId="77777777" w:rsidR="00042AC7" w:rsidRDefault="00000000">
      <w:pPr>
        <w:numPr>
          <w:ilvl w:val="0"/>
          <w:numId w:val="358"/>
        </w:numPr>
      </w:pPr>
      <w:r>
        <w:t>How are loyalty and friendship portrayed in David’s relationships with Jonathan and others?</w:t>
      </w:r>
    </w:p>
    <w:p w14:paraId="0CD1B267" w14:textId="77777777" w:rsidR="00042AC7" w:rsidRDefault="00000000">
      <w:pPr>
        <w:numPr>
          <w:ilvl w:val="0"/>
          <w:numId w:val="358"/>
        </w:numPr>
      </w:pPr>
      <w:r>
        <w:rPr>
          <w:b/>
          <w:bCs/>
        </w:rPr>
        <w:t>Prayer Prompt:</w:t>
      </w:r>
      <w:r>
        <w:t xml:space="preserve"> What emotions or conflicts from these chapters resonate with your own experiences?</w:t>
      </w:r>
    </w:p>
    <w:p w14:paraId="63B5C6F9" w14:textId="0D61B39B" w:rsidR="00042AC7" w:rsidRDefault="00042AC7"/>
    <w:p w14:paraId="4F9F2914" w14:textId="77777777" w:rsidR="00042AC7" w:rsidRDefault="00000000">
      <w:pPr>
        <w:pStyle w:val="Heading3"/>
      </w:pPr>
      <w:bookmarkStart w:id="104" w:name="day-5-1-samuel-2125"/>
      <w:bookmarkEnd w:id="103"/>
      <w:r>
        <w:rPr>
          <w:b/>
          <w:bCs/>
        </w:rPr>
        <w:lastRenderedPageBreak/>
        <w:t>Day 5: 1 Samuel 21–25</w:t>
      </w:r>
    </w:p>
    <w:p w14:paraId="27F7D050" w14:textId="77777777" w:rsidR="00042AC7" w:rsidRDefault="00000000">
      <w:pPr>
        <w:numPr>
          <w:ilvl w:val="0"/>
          <w:numId w:val="359"/>
        </w:numPr>
      </w:pPr>
      <w:r>
        <w:t>How does David navigate fear, survival, and moral restraint while on the run?</w:t>
      </w:r>
    </w:p>
    <w:p w14:paraId="68FF640D" w14:textId="77777777" w:rsidR="00042AC7" w:rsidRDefault="00000000">
      <w:pPr>
        <w:numPr>
          <w:ilvl w:val="0"/>
          <w:numId w:val="359"/>
        </w:numPr>
      </w:pPr>
      <w:r>
        <w:t>What differences do you notice between David’s interactions with Saul and with Nabal?</w:t>
      </w:r>
    </w:p>
    <w:p w14:paraId="28AE4282" w14:textId="77777777" w:rsidR="00042AC7" w:rsidRDefault="00000000">
      <w:pPr>
        <w:numPr>
          <w:ilvl w:val="0"/>
          <w:numId w:val="359"/>
        </w:numPr>
      </w:pPr>
      <w:r>
        <w:t>How does Abigail’s intervention shape the outcome of the story?</w:t>
      </w:r>
    </w:p>
    <w:p w14:paraId="403A2B66" w14:textId="77777777" w:rsidR="00042AC7" w:rsidRDefault="00000000">
      <w:pPr>
        <w:numPr>
          <w:ilvl w:val="0"/>
          <w:numId w:val="359"/>
        </w:numPr>
      </w:pPr>
      <w:r>
        <w:rPr>
          <w:b/>
          <w:bCs/>
        </w:rPr>
        <w:t>Prayer Prompt:</w:t>
      </w:r>
      <w:r>
        <w:t xml:space="preserve"> What situations involving restraint, anger, or wisdom do you want to bring before God?</w:t>
      </w:r>
    </w:p>
    <w:p w14:paraId="129FCE69" w14:textId="7833F6BB" w:rsidR="00042AC7" w:rsidRDefault="00042AC7"/>
    <w:p w14:paraId="17BE4A45" w14:textId="77777777" w:rsidR="00042AC7" w:rsidRDefault="00000000">
      <w:pPr>
        <w:pStyle w:val="Heading3"/>
      </w:pPr>
      <w:bookmarkStart w:id="105" w:name="day-6-1-samuel-2631"/>
      <w:bookmarkEnd w:id="104"/>
      <w:r>
        <w:rPr>
          <w:b/>
          <w:bCs/>
        </w:rPr>
        <w:lastRenderedPageBreak/>
        <w:t>Day 6: 1 Samuel 26–31</w:t>
      </w:r>
    </w:p>
    <w:p w14:paraId="7A33EE6A" w14:textId="77777777" w:rsidR="00042AC7" w:rsidRDefault="00000000">
      <w:pPr>
        <w:numPr>
          <w:ilvl w:val="0"/>
          <w:numId w:val="360"/>
        </w:numPr>
      </w:pPr>
      <w:r>
        <w:t>How does David describe his relationship to Saul in these final encounters?</w:t>
      </w:r>
    </w:p>
    <w:p w14:paraId="354E3EF0" w14:textId="77777777" w:rsidR="00042AC7" w:rsidRDefault="00000000">
      <w:pPr>
        <w:numPr>
          <w:ilvl w:val="0"/>
          <w:numId w:val="360"/>
        </w:numPr>
      </w:pPr>
      <w:r>
        <w:t>What emotions and outcomes surround Saul’s final days?</w:t>
      </w:r>
    </w:p>
    <w:p w14:paraId="15D13C5B" w14:textId="77777777" w:rsidR="00042AC7" w:rsidRDefault="00000000">
      <w:pPr>
        <w:numPr>
          <w:ilvl w:val="0"/>
          <w:numId w:val="360"/>
        </w:numPr>
      </w:pPr>
      <w:r>
        <w:t>How does the book close its portrayal of Israel’s first king?</w:t>
      </w:r>
    </w:p>
    <w:p w14:paraId="17052742" w14:textId="77777777" w:rsidR="00042AC7" w:rsidRDefault="00000000">
      <w:pPr>
        <w:numPr>
          <w:ilvl w:val="0"/>
          <w:numId w:val="360"/>
        </w:numPr>
      </w:pPr>
      <w:r>
        <w:rPr>
          <w:b/>
          <w:bCs/>
        </w:rPr>
        <w:t>Prayer Prompt:</w:t>
      </w:r>
      <w:r>
        <w:t xml:space="preserve"> What reflections on endings, loss, or unresolved tension do you want to share with God?</w:t>
      </w:r>
    </w:p>
    <w:p w14:paraId="7EF4AD0C" w14:textId="77777777" w:rsidR="00042AC7" w:rsidRDefault="00000000">
      <w:pPr>
        <w:pStyle w:val="Heading3"/>
      </w:pPr>
      <w:bookmarkStart w:id="106" w:name="samuel-3"/>
      <w:bookmarkStart w:id="107" w:name="day-1-2-samuel-15"/>
      <w:bookmarkEnd w:id="99"/>
      <w:bookmarkEnd w:id="105"/>
      <w:r>
        <w:rPr>
          <w:b/>
          <w:bCs/>
        </w:rPr>
        <w:lastRenderedPageBreak/>
        <w:t>Day 1: 2 Samuel 1–5</w:t>
      </w:r>
    </w:p>
    <w:p w14:paraId="0B9F9FCC" w14:textId="77777777" w:rsidR="00042AC7" w:rsidRDefault="00000000">
      <w:pPr>
        <w:numPr>
          <w:ilvl w:val="0"/>
          <w:numId w:val="361"/>
        </w:numPr>
      </w:pPr>
      <w:r>
        <w:t>How does David respond to Saul’s death and the deaths surrounding him?</w:t>
      </w:r>
    </w:p>
    <w:p w14:paraId="05C20119" w14:textId="77777777" w:rsidR="00042AC7" w:rsidRDefault="00000000">
      <w:pPr>
        <w:numPr>
          <w:ilvl w:val="0"/>
          <w:numId w:val="361"/>
        </w:numPr>
      </w:pPr>
      <w:r>
        <w:t>What steps mark David’s rise to kingship over all Israel?</w:t>
      </w:r>
    </w:p>
    <w:p w14:paraId="7EB0C118" w14:textId="77777777" w:rsidR="00042AC7" w:rsidRDefault="00000000">
      <w:pPr>
        <w:numPr>
          <w:ilvl w:val="0"/>
          <w:numId w:val="361"/>
        </w:numPr>
      </w:pPr>
      <w:r>
        <w:t>How does the narrative describe David’s leadership style at this stage?</w:t>
      </w:r>
    </w:p>
    <w:p w14:paraId="5DECAB94" w14:textId="77777777" w:rsidR="00042AC7" w:rsidRDefault="00000000">
      <w:pPr>
        <w:numPr>
          <w:ilvl w:val="0"/>
          <w:numId w:val="361"/>
        </w:numPr>
      </w:pPr>
      <w:r>
        <w:rPr>
          <w:b/>
          <w:bCs/>
        </w:rPr>
        <w:t>Prayer Prompt:</w:t>
      </w:r>
      <w:r>
        <w:t xml:space="preserve"> What reflections about grief, transition, or responsibility arise from this reading?</w:t>
      </w:r>
    </w:p>
    <w:p w14:paraId="5B7F4254" w14:textId="7C8D5153" w:rsidR="00042AC7" w:rsidRDefault="00042AC7"/>
    <w:p w14:paraId="3C206A21" w14:textId="77777777" w:rsidR="00042AC7" w:rsidRDefault="00000000">
      <w:pPr>
        <w:pStyle w:val="Heading3"/>
      </w:pPr>
      <w:bookmarkStart w:id="108" w:name="day-2-2-samuel-610"/>
      <w:bookmarkEnd w:id="107"/>
      <w:r>
        <w:rPr>
          <w:b/>
          <w:bCs/>
        </w:rPr>
        <w:lastRenderedPageBreak/>
        <w:t>Day 2: 2 Samuel 6–10</w:t>
      </w:r>
    </w:p>
    <w:p w14:paraId="4294571E" w14:textId="77777777" w:rsidR="00042AC7" w:rsidRDefault="00000000">
      <w:pPr>
        <w:numPr>
          <w:ilvl w:val="0"/>
          <w:numId w:val="362"/>
        </w:numPr>
      </w:pPr>
      <w:r>
        <w:t>What happens when David brings the ark to Jerusalem, and how do people respond?</w:t>
      </w:r>
    </w:p>
    <w:p w14:paraId="4FDEFFA7" w14:textId="77777777" w:rsidR="00042AC7" w:rsidRDefault="00000000">
      <w:pPr>
        <w:numPr>
          <w:ilvl w:val="0"/>
          <w:numId w:val="362"/>
        </w:numPr>
      </w:pPr>
      <w:r>
        <w:t>How does God’s covenant promise to David shape the direction of the story?</w:t>
      </w:r>
    </w:p>
    <w:p w14:paraId="390276C5" w14:textId="77777777" w:rsidR="00042AC7" w:rsidRDefault="00000000">
      <w:pPr>
        <w:numPr>
          <w:ilvl w:val="0"/>
          <w:numId w:val="362"/>
        </w:numPr>
      </w:pPr>
      <w:r>
        <w:t>What patterns of expansion, generosity, or favor do you observe in David’s reign?</w:t>
      </w:r>
    </w:p>
    <w:p w14:paraId="2E9339E3" w14:textId="77777777" w:rsidR="00042AC7" w:rsidRDefault="00000000">
      <w:pPr>
        <w:numPr>
          <w:ilvl w:val="0"/>
          <w:numId w:val="362"/>
        </w:numPr>
      </w:pPr>
      <w:r>
        <w:rPr>
          <w:b/>
          <w:bCs/>
        </w:rPr>
        <w:t>Prayer Prompt:</w:t>
      </w:r>
      <w:r>
        <w:t xml:space="preserve"> What hopes or questions connected to promise and responsibility do you want to bring before God?</w:t>
      </w:r>
    </w:p>
    <w:p w14:paraId="61207688" w14:textId="5475E4D9" w:rsidR="00042AC7" w:rsidRDefault="00042AC7"/>
    <w:p w14:paraId="35701AAB" w14:textId="77777777" w:rsidR="00042AC7" w:rsidRDefault="00000000">
      <w:pPr>
        <w:pStyle w:val="Heading3"/>
      </w:pPr>
      <w:bookmarkStart w:id="109" w:name="day-3-2-samuel-1115"/>
      <w:bookmarkEnd w:id="108"/>
      <w:r>
        <w:rPr>
          <w:b/>
          <w:bCs/>
        </w:rPr>
        <w:lastRenderedPageBreak/>
        <w:t>Day 3: 2 Samuel 11–15</w:t>
      </w:r>
    </w:p>
    <w:p w14:paraId="28BBF51A" w14:textId="77777777" w:rsidR="00042AC7" w:rsidRDefault="00000000">
      <w:pPr>
        <w:numPr>
          <w:ilvl w:val="0"/>
          <w:numId w:val="363"/>
        </w:numPr>
      </w:pPr>
      <w:r>
        <w:t>What choices lead to David’s actions with Bathsheba and Uriah?</w:t>
      </w:r>
    </w:p>
    <w:p w14:paraId="4DB6BE43" w14:textId="77777777" w:rsidR="00042AC7" w:rsidRDefault="00000000">
      <w:pPr>
        <w:numPr>
          <w:ilvl w:val="0"/>
          <w:numId w:val="363"/>
        </w:numPr>
      </w:pPr>
      <w:r>
        <w:t>How does Nathan’s confrontation function within the narrative?</w:t>
      </w:r>
    </w:p>
    <w:p w14:paraId="76ADE5AE" w14:textId="77777777" w:rsidR="00042AC7" w:rsidRDefault="00000000">
      <w:pPr>
        <w:numPr>
          <w:ilvl w:val="0"/>
          <w:numId w:val="363"/>
        </w:numPr>
      </w:pPr>
      <w:r>
        <w:t>What consequences unfold within David’s family following these events?</w:t>
      </w:r>
    </w:p>
    <w:p w14:paraId="08514025" w14:textId="77777777" w:rsidR="00042AC7" w:rsidRDefault="00000000">
      <w:pPr>
        <w:numPr>
          <w:ilvl w:val="0"/>
          <w:numId w:val="363"/>
        </w:numPr>
      </w:pPr>
      <w:r>
        <w:rPr>
          <w:b/>
          <w:bCs/>
        </w:rPr>
        <w:t>Prayer Prompt:</w:t>
      </w:r>
      <w:r>
        <w:t xml:space="preserve"> What responses or reflections about power, failure, or accountability do you want to express to God?</w:t>
      </w:r>
    </w:p>
    <w:p w14:paraId="30168FB4" w14:textId="49D930DF" w:rsidR="00042AC7" w:rsidRDefault="00042AC7"/>
    <w:p w14:paraId="6C93B212" w14:textId="77777777" w:rsidR="00042AC7" w:rsidRDefault="00000000">
      <w:pPr>
        <w:pStyle w:val="Heading3"/>
      </w:pPr>
      <w:bookmarkStart w:id="110" w:name="day-4-2-samuel-1620"/>
      <w:bookmarkEnd w:id="109"/>
      <w:r>
        <w:rPr>
          <w:b/>
          <w:bCs/>
        </w:rPr>
        <w:lastRenderedPageBreak/>
        <w:t>Day 4: 2 Samuel 16–20</w:t>
      </w:r>
    </w:p>
    <w:p w14:paraId="792359E4" w14:textId="77777777" w:rsidR="00042AC7" w:rsidRDefault="00000000">
      <w:pPr>
        <w:numPr>
          <w:ilvl w:val="0"/>
          <w:numId w:val="364"/>
        </w:numPr>
      </w:pPr>
      <w:r>
        <w:t>How do loyalty and betrayal appear during Absalom’s rebellion?</w:t>
      </w:r>
    </w:p>
    <w:p w14:paraId="5C3C7BAF" w14:textId="77777777" w:rsidR="00042AC7" w:rsidRDefault="00000000">
      <w:pPr>
        <w:numPr>
          <w:ilvl w:val="0"/>
          <w:numId w:val="364"/>
        </w:numPr>
      </w:pPr>
      <w:r>
        <w:t>What do David’s words and actions reveal while he is displaced from Jerusalem?</w:t>
      </w:r>
    </w:p>
    <w:p w14:paraId="1761CC28" w14:textId="77777777" w:rsidR="00042AC7" w:rsidRDefault="00000000">
      <w:pPr>
        <w:numPr>
          <w:ilvl w:val="0"/>
          <w:numId w:val="364"/>
        </w:numPr>
      </w:pPr>
      <w:r>
        <w:t>How does conflict affect the nation and David’s household?</w:t>
      </w:r>
    </w:p>
    <w:p w14:paraId="1DE1DD5F" w14:textId="77777777" w:rsidR="00042AC7" w:rsidRDefault="00000000">
      <w:pPr>
        <w:numPr>
          <w:ilvl w:val="0"/>
          <w:numId w:val="364"/>
        </w:numPr>
      </w:pPr>
      <w:r>
        <w:rPr>
          <w:b/>
          <w:bCs/>
        </w:rPr>
        <w:t>Prayer Prompt:</w:t>
      </w:r>
      <w:r>
        <w:t xml:space="preserve"> What experiences of division, loss, or endurance from this reading do you want to bring before God?</w:t>
      </w:r>
    </w:p>
    <w:p w14:paraId="7CF639E2" w14:textId="2C34C543" w:rsidR="00042AC7" w:rsidRDefault="00042AC7"/>
    <w:p w14:paraId="0D179209" w14:textId="77777777" w:rsidR="00042AC7" w:rsidRDefault="00000000">
      <w:pPr>
        <w:pStyle w:val="Heading3"/>
      </w:pPr>
      <w:bookmarkStart w:id="111" w:name="day-5-2-samuel-2124"/>
      <w:bookmarkEnd w:id="110"/>
      <w:r>
        <w:rPr>
          <w:b/>
          <w:bCs/>
        </w:rPr>
        <w:lastRenderedPageBreak/>
        <w:t>Day 5: 2 Samuel 21–24</w:t>
      </w:r>
    </w:p>
    <w:p w14:paraId="5C4A0B5B" w14:textId="77777777" w:rsidR="00042AC7" w:rsidRDefault="00000000">
      <w:pPr>
        <w:numPr>
          <w:ilvl w:val="0"/>
          <w:numId w:val="365"/>
        </w:numPr>
      </w:pPr>
      <w:r>
        <w:t>What events and reflections frame the closing chapters of David’s reign?</w:t>
      </w:r>
    </w:p>
    <w:p w14:paraId="1FA282B8" w14:textId="77777777" w:rsidR="00042AC7" w:rsidRDefault="00000000">
      <w:pPr>
        <w:numPr>
          <w:ilvl w:val="0"/>
          <w:numId w:val="365"/>
        </w:numPr>
      </w:pPr>
      <w:r>
        <w:t>How are responsibility, consequence, and mercy presented in these stories?</w:t>
      </w:r>
    </w:p>
    <w:p w14:paraId="387D8C75" w14:textId="77777777" w:rsidR="00042AC7" w:rsidRDefault="00000000">
      <w:pPr>
        <w:numPr>
          <w:ilvl w:val="0"/>
          <w:numId w:val="365"/>
        </w:numPr>
      </w:pPr>
      <w:r>
        <w:t>What themes stand out in David’s final words and actions?</w:t>
      </w:r>
    </w:p>
    <w:p w14:paraId="43824683" w14:textId="77777777" w:rsidR="00042AC7" w:rsidRDefault="00000000">
      <w:pPr>
        <w:numPr>
          <w:ilvl w:val="0"/>
          <w:numId w:val="365"/>
        </w:numPr>
      </w:pPr>
      <w:r>
        <w:rPr>
          <w:b/>
          <w:bCs/>
        </w:rPr>
        <w:t>Prayer Prompt:</w:t>
      </w:r>
      <w:r>
        <w:t xml:space="preserve"> What reflections on leadership, legacy, or humility do you want to share with God?</w:t>
      </w:r>
    </w:p>
    <w:p w14:paraId="52735992" w14:textId="77777777" w:rsidR="00042AC7" w:rsidRDefault="00000000">
      <w:pPr>
        <w:pStyle w:val="Heading3"/>
      </w:pPr>
      <w:bookmarkStart w:id="112" w:name="psalms-davids-life-kingship"/>
      <w:bookmarkStart w:id="113" w:name="day-13-psalms-3-16-30-34-41"/>
      <w:bookmarkEnd w:id="106"/>
      <w:bookmarkEnd w:id="111"/>
      <w:r>
        <w:rPr>
          <w:b/>
          <w:bCs/>
        </w:rPr>
        <w:lastRenderedPageBreak/>
        <w:t>Day 13: Psalms 3, 16, 30, 34, 41</w:t>
      </w:r>
    </w:p>
    <w:p w14:paraId="2E400F81" w14:textId="77777777" w:rsidR="00042AC7" w:rsidRDefault="00000000">
      <w:pPr>
        <w:numPr>
          <w:ilvl w:val="0"/>
          <w:numId w:val="366"/>
        </w:numPr>
      </w:pPr>
      <w:r>
        <w:t>What circumstances or pressures seem to shape these psalms?</w:t>
      </w:r>
    </w:p>
    <w:p w14:paraId="6A9F9D0E" w14:textId="77777777" w:rsidR="00042AC7" w:rsidRDefault="00000000">
      <w:pPr>
        <w:numPr>
          <w:ilvl w:val="0"/>
          <w:numId w:val="366"/>
        </w:numPr>
      </w:pPr>
      <w:r>
        <w:t>How do trust and vulnerability appear together in these prayers?</w:t>
      </w:r>
    </w:p>
    <w:p w14:paraId="08591016" w14:textId="77777777" w:rsidR="00042AC7" w:rsidRDefault="00000000">
      <w:pPr>
        <w:numPr>
          <w:ilvl w:val="0"/>
          <w:numId w:val="366"/>
        </w:numPr>
      </w:pPr>
      <w:r>
        <w:t>What repeated language or images stand out across these psalms?</w:t>
      </w:r>
    </w:p>
    <w:p w14:paraId="5BCAC1FB" w14:textId="77777777" w:rsidR="00042AC7" w:rsidRDefault="00000000">
      <w:pPr>
        <w:numPr>
          <w:ilvl w:val="0"/>
          <w:numId w:val="366"/>
        </w:numPr>
      </w:pPr>
      <w:r>
        <w:rPr>
          <w:b/>
          <w:bCs/>
        </w:rPr>
        <w:t>Prayer Prompt:</w:t>
      </w:r>
      <w:r>
        <w:t xml:space="preserve"> What emotions or situations from your own life connect with these psalms today?</w:t>
      </w:r>
    </w:p>
    <w:p w14:paraId="0C80978C" w14:textId="7F80648B" w:rsidR="00042AC7" w:rsidRDefault="00042AC7"/>
    <w:p w14:paraId="3C4295C6" w14:textId="77777777" w:rsidR="00042AC7" w:rsidRDefault="00000000">
      <w:pPr>
        <w:pStyle w:val="Heading3"/>
      </w:pPr>
      <w:bookmarkStart w:id="114" w:name="day-14-psalms-5154-5557"/>
      <w:bookmarkEnd w:id="113"/>
      <w:r>
        <w:rPr>
          <w:b/>
          <w:bCs/>
        </w:rPr>
        <w:lastRenderedPageBreak/>
        <w:t>Day 14: Psalms 51–54, 55–57</w:t>
      </w:r>
    </w:p>
    <w:p w14:paraId="6178A472" w14:textId="77777777" w:rsidR="00042AC7" w:rsidRDefault="00000000">
      <w:pPr>
        <w:numPr>
          <w:ilvl w:val="0"/>
          <w:numId w:val="367"/>
        </w:numPr>
      </w:pPr>
      <w:r>
        <w:t>What range of responses to guilt, danger, or betrayal do you observe?</w:t>
      </w:r>
    </w:p>
    <w:p w14:paraId="6C49893F" w14:textId="77777777" w:rsidR="00042AC7" w:rsidRDefault="00000000">
      <w:pPr>
        <w:numPr>
          <w:ilvl w:val="0"/>
          <w:numId w:val="367"/>
        </w:numPr>
      </w:pPr>
      <w:r>
        <w:t>How do these psalms move between confession, fear, and trust?</w:t>
      </w:r>
    </w:p>
    <w:p w14:paraId="5C231BF0" w14:textId="77777777" w:rsidR="00042AC7" w:rsidRDefault="00000000">
      <w:pPr>
        <w:numPr>
          <w:ilvl w:val="0"/>
          <w:numId w:val="367"/>
        </w:numPr>
      </w:pPr>
      <w:r>
        <w:t>What do these poems reveal about seeking refuge or restoration?</w:t>
      </w:r>
    </w:p>
    <w:p w14:paraId="49F3AF50" w14:textId="77777777" w:rsidR="00042AC7" w:rsidRDefault="00000000">
      <w:pPr>
        <w:numPr>
          <w:ilvl w:val="0"/>
          <w:numId w:val="367"/>
        </w:numPr>
      </w:pPr>
      <w:r>
        <w:rPr>
          <w:b/>
          <w:bCs/>
        </w:rPr>
        <w:t>Prayer Prompt:</w:t>
      </w:r>
      <w:r>
        <w:t xml:space="preserve"> What words, silences, or questions from these psalms do you want to bring before God?</w:t>
      </w:r>
    </w:p>
    <w:p w14:paraId="249963D6" w14:textId="7B9E1417" w:rsidR="00042AC7" w:rsidRDefault="00042AC7"/>
    <w:p w14:paraId="2B97BF11" w14:textId="77777777" w:rsidR="00042AC7" w:rsidRDefault="00000000">
      <w:pPr>
        <w:pStyle w:val="Heading3"/>
      </w:pPr>
      <w:bookmarkStart w:id="115" w:name="day-15-psalms-59-6165"/>
      <w:bookmarkEnd w:id="114"/>
      <w:r>
        <w:rPr>
          <w:b/>
          <w:bCs/>
        </w:rPr>
        <w:lastRenderedPageBreak/>
        <w:t>Day 15: Psalms 59, 61–65</w:t>
      </w:r>
    </w:p>
    <w:p w14:paraId="7789BD19" w14:textId="77777777" w:rsidR="00042AC7" w:rsidRDefault="00000000">
      <w:pPr>
        <w:numPr>
          <w:ilvl w:val="0"/>
          <w:numId w:val="368"/>
        </w:numPr>
      </w:pPr>
      <w:r>
        <w:t>What threats or pressures are named or implied in these psalms?</w:t>
      </w:r>
    </w:p>
    <w:p w14:paraId="7A2864AF" w14:textId="77777777" w:rsidR="00042AC7" w:rsidRDefault="00000000">
      <w:pPr>
        <w:numPr>
          <w:ilvl w:val="0"/>
          <w:numId w:val="368"/>
        </w:numPr>
      </w:pPr>
      <w:r>
        <w:t>How do these prayers balance complaint with confidence?</w:t>
      </w:r>
    </w:p>
    <w:p w14:paraId="7AAB9078" w14:textId="77777777" w:rsidR="00042AC7" w:rsidRDefault="00000000">
      <w:pPr>
        <w:numPr>
          <w:ilvl w:val="0"/>
          <w:numId w:val="368"/>
        </w:numPr>
      </w:pPr>
      <w:r>
        <w:t>What images of protection or stability stand out?</w:t>
      </w:r>
    </w:p>
    <w:p w14:paraId="22D25863" w14:textId="77777777" w:rsidR="00042AC7" w:rsidRDefault="00000000">
      <w:pPr>
        <w:numPr>
          <w:ilvl w:val="0"/>
          <w:numId w:val="368"/>
        </w:numPr>
      </w:pPr>
      <w:r>
        <w:rPr>
          <w:b/>
          <w:bCs/>
        </w:rPr>
        <w:t>Prayer Prompt:</w:t>
      </w:r>
      <w:r>
        <w:t xml:space="preserve"> What needs or hopes do these psalms help you express to God?</w:t>
      </w:r>
    </w:p>
    <w:p w14:paraId="7A958D20" w14:textId="7A75B043" w:rsidR="00042AC7" w:rsidRDefault="00042AC7"/>
    <w:p w14:paraId="5654098C" w14:textId="77777777" w:rsidR="00042AC7" w:rsidRDefault="00000000">
      <w:pPr>
        <w:pStyle w:val="Heading3"/>
      </w:pPr>
      <w:bookmarkStart w:id="116" w:name="day-16-psalms-6971-86"/>
      <w:bookmarkEnd w:id="115"/>
      <w:r>
        <w:rPr>
          <w:b/>
          <w:bCs/>
        </w:rPr>
        <w:lastRenderedPageBreak/>
        <w:t>Day 16: Psalms 69–71, 86</w:t>
      </w:r>
    </w:p>
    <w:p w14:paraId="70FF22B0" w14:textId="77777777" w:rsidR="00042AC7" w:rsidRDefault="00000000">
      <w:pPr>
        <w:numPr>
          <w:ilvl w:val="0"/>
          <w:numId w:val="369"/>
        </w:numPr>
      </w:pPr>
      <w:r>
        <w:t>How do these psalms describe distress and perseverance over time?</w:t>
      </w:r>
    </w:p>
    <w:p w14:paraId="06E2AA2F" w14:textId="77777777" w:rsidR="00042AC7" w:rsidRDefault="00000000">
      <w:pPr>
        <w:numPr>
          <w:ilvl w:val="0"/>
          <w:numId w:val="369"/>
        </w:numPr>
      </w:pPr>
      <w:r>
        <w:t>What appeals or arguments are made directly to God?</w:t>
      </w:r>
    </w:p>
    <w:p w14:paraId="40A78472" w14:textId="77777777" w:rsidR="00042AC7" w:rsidRDefault="00000000">
      <w:pPr>
        <w:numPr>
          <w:ilvl w:val="0"/>
          <w:numId w:val="369"/>
        </w:numPr>
      </w:pPr>
      <w:r>
        <w:t>How does memory of past help shape present prayer?</w:t>
      </w:r>
    </w:p>
    <w:p w14:paraId="7590EC2B" w14:textId="77777777" w:rsidR="00042AC7" w:rsidRDefault="00000000">
      <w:pPr>
        <w:numPr>
          <w:ilvl w:val="0"/>
          <w:numId w:val="369"/>
        </w:numPr>
      </w:pPr>
      <w:r>
        <w:rPr>
          <w:b/>
          <w:bCs/>
        </w:rPr>
        <w:t>Prayer Prompt:</w:t>
      </w:r>
      <w:r>
        <w:t xml:space="preserve"> What long-term struggles or prayers do you want to bring before God?</w:t>
      </w:r>
    </w:p>
    <w:p w14:paraId="53C116E5" w14:textId="0FF7E890" w:rsidR="00042AC7" w:rsidRDefault="00042AC7"/>
    <w:p w14:paraId="319830F9" w14:textId="77777777" w:rsidR="00042AC7" w:rsidRDefault="00000000">
      <w:pPr>
        <w:pStyle w:val="Heading3"/>
      </w:pPr>
      <w:bookmarkStart w:id="117" w:name="day-17-psalms-101-138-140143"/>
      <w:bookmarkEnd w:id="116"/>
      <w:r>
        <w:rPr>
          <w:b/>
          <w:bCs/>
        </w:rPr>
        <w:lastRenderedPageBreak/>
        <w:t>Day 17: Psalms 101, 138, 140–143</w:t>
      </w:r>
    </w:p>
    <w:p w14:paraId="369B9BDF" w14:textId="77777777" w:rsidR="00042AC7" w:rsidRDefault="00000000">
      <w:pPr>
        <w:numPr>
          <w:ilvl w:val="0"/>
          <w:numId w:val="370"/>
        </w:numPr>
      </w:pPr>
      <w:r>
        <w:t>What commitments or values are voiced by the speaker?</w:t>
      </w:r>
    </w:p>
    <w:p w14:paraId="0AB78492" w14:textId="77777777" w:rsidR="00042AC7" w:rsidRDefault="00000000">
      <w:pPr>
        <w:numPr>
          <w:ilvl w:val="0"/>
          <w:numId w:val="370"/>
        </w:numPr>
      </w:pPr>
      <w:r>
        <w:t>How do these psalms address justice, danger, and guidance?</w:t>
      </w:r>
    </w:p>
    <w:p w14:paraId="3D657E40" w14:textId="77777777" w:rsidR="00042AC7" w:rsidRDefault="00000000">
      <w:pPr>
        <w:numPr>
          <w:ilvl w:val="0"/>
          <w:numId w:val="370"/>
        </w:numPr>
      </w:pPr>
      <w:r>
        <w:t>What tone or posture toward God is consistent across them?</w:t>
      </w:r>
    </w:p>
    <w:p w14:paraId="79A93357" w14:textId="77777777" w:rsidR="00042AC7" w:rsidRDefault="00000000">
      <w:pPr>
        <w:numPr>
          <w:ilvl w:val="0"/>
          <w:numId w:val="370"/>
        </w:numPr>
      </w:pPr>
      <w:r>
        <w:rPr>
          <w:b/>
          <w:bCs/>
        </w:rPr>
        <w:t>Prayer Prompt:</w:t>
      </w:r>
      <w:r>
        <w:t xml:space="preserve"> What commitments, fears, or requests do you want to express to God today?</w:t>
      </w:r>
    </w:p>
    <w:p w14:paraId="40929CFC" w14:textId="77777777" w:rsidR="00042AC7" w:rsidRDefault="00000000">
      <w:pPr>
        <w:pStyle w:val="Heading3"/>
      </w:pPr>
      <w:bookmarkStart w:id="118" w:name="mark-1"/>
      <w:bookmarkStart w:id="119" w:name="day-1-mark-14"/>
      <w:bookmarkEnd w:id="112"/>
      <w:bookmarkEnd w:id="117"/>
      <w:r>
        <w:rPr>
          <w:b/>
          <w:bCs/>
        </w:rPr>
        <w:lastRenderedPageBreak/>
        <w:t>Day 1: Mark 1–4</w:t>
      </w:r>
    </w:p>
    <w:p w14:paraId="539D58E5" w14:textId="77777777" w:rsidR="00042AC7" w:rsidRDefault="00000000">
      <w:pPr>
        <w:numPr>
          <w:ilvl w:val="0"/>
          <w:numId w:val="371"/>
        </w:numPr>
      </w:pPr>
      <w:r>
        <w:t>How does Mark introduce Jesus’ authority through words and actions?</w:t>
      </w:r>
    </w:p>
    <w:p w14:paraId="566831DD" w14:textId="77777777" w:rsidR="00042AC7" w:rsidRDefault="00000000">
      <w:pPr>
        <w:numPr>
          <w:ilvl w:val="0"/>
          <w:numId w:val="371"/>
        </w:numPr>
      </w:pPr>
      <w:r>
        <w:t>What different responses do people have to Jesus’ teaching?</w:t>
      </w:r>
    </w:p>
    <w:p w14:paraId="764DE1F8" w14:textId="77777777" w:rsidR="00042AC7" w:rsidRDefault="00000000">
      <w:pPr>
        <w:numPr>
          <w:ilvl w:val="0"/>
          <w:numId w:val="371"/>
        </w:numPr>
      </w:pPr>
      <w:r>
        <w:t>How are power and misunderstanding portrayed side by side?</w:t>
      </w:r>
    </w:p>
    <w:p w14:paraId="24E2DC82" w14:textId="77777777" w:rsidR="00042AC7" w:rsidRDefault="00000000">
      <w:pPr>
        <w:numPr>
          <w:ilvl w:val="0"/>
          <w:numId w:val="371"/>
        </w:numPr>
      </w:pPr>
      <w:r>
        <w:rPr>
          <w:b/>
          <w:bCs/>
        </w:rPr>
        <w:t>Prayer Prompt:</w:t>
      </w:r>
      <w:r>
        <w:t xml:space="preserve"> What aspects of Jesus’ authority or message stood out to you?</w:t>
      </w:r>
    </w:p>
    <w:p w14:paraId="2E3232FB" w14:textId="34A19748" w:rsidR="00042AC7" w:rsidRDefault="00042AC7"/>
    <w:p w14:paraId="56DA9329" w14:textId="77777777" w:rsidR="00042AC7" w:rsidRDefault="00000000">
      <w:pPr>
        <w:pStyle w:val="Heading3"/>
      </w:pPr>
      <w:bookmarkStart w:id="120" w:name="day-2-mark-58"/>
      <w:bookmarkEnd w:id="119"/>
      <w:r>
        <w:rPr>
          <w:b/>
          <w:bCs/>
        </w:rPr>
        <w:lastRenderedPageBreak/>
        <w:t>Day 2: Mark 5–8</w:t>
      </w:r>
    </w:p>
    <w:p w14:paraId="1A4C6CC8" w14:textId="77777777" w:rsidR="00042AC7" w:rsidRDefault="00000000">
      <w:pPr>
        <w:numPr>
          <w:ilvl w:val="0"/>
          <w:numId w:val="372"/>
        </w:numPr>
      </w:pPr>
      <w:r>
        <w:t>What needs or crises bring people to Jesus in these chapters?</w:t>
      </w:r>
    </w:p>
    <w:p w14:paraId="00F5E2D1" w14:textId="77777777" w:rsidR="00042AC7" w:rsidRDefault="00000000">
      <w:pPr>
        <w:numPr>
          <w:ilvl w:val="0"/>
          <w:numId w:val="372"/>
        </w:numPr>
      </w:pPr>
      <w:r>
        <w:t>How do the disciples respond to Jesus’ actions and questions?</w:t>
      </w:r>
    </w:p>
    <w:p w14:paraId="740B1B34" w14:textId="77777777" w:rsidR="00042AC7" w:rsidRDefault="00000000">
      <w:pPr>
        <w:numPr>
          <w:ilvl w:val="0"/>
          <w:numId w:val="372"/>
        </w:numPr>
      </w:pPr>
      <w:r>
        <w:t>What tensions arise around identity and understanding?</w:t>
      </w:r>
    </w:p>
    <w:p w14:paraId="691F8B55" w14:textId="77777777" w:rsidR="00042AC7" w:rsidRDefault="00000000">
      <w:pPr>
        <w:numPr>
          <w:ilvl w:val="0"/>
          <w:numId w:val="372"/>
        </w:numPr>
      </w:pPr>
      <w:r>
        <w:rPr>
          <w:b/>
          <w:bCs/>
        </w:rPr>
        <w:t>Prayer Prompt:</w:t>
      </w:r>
      <w:r>
        <w:t xml:space="preserve"> What questions or hopes from this reading do you want to bring before God?</w:t>
      </w:r>
    </w:p>
    <w:p w14:paraId="7A312167" w14:textId="36357D1F" w:rsidR="00042AC7" w:rsidRDefault="00042AC7"/>
    <w:p w14:paraId="49DB7157" w14:textId="77777777" w:rsidR="00042AC7" w:rsidRDefault="00000000">
      <w:pPr>
        <w:pStyle w:val="Heading3"/>
      </w:pPr>
      <w:bookmarkStart w:id="121" w:name="day-3-mark-912"/>
      <w:bookmarkEnd w:id="120"/>
      <w:r>
        <w:rPr>
          <w:b/>
          <w:bCs/>
        </w:rPr>
        <w:lastRenderedPageBreak/>
        <w:t>Day 3: Mark 9–12</w:t>
      </w:r>
    </w:p>
    <w:p w14:paraId="0297F971" w14:textId="77777777" w:rsidR="00042AC7" w:rsidRDefault="00000000">
      <w:pPr>
        <w:numPr>
          <w:ilvl w:val="0"/>
          <w:numId w:val="373"/>
        </w:numPr>
      </w:pPr>
      <w:r>
        <w:t>How do expectations about leadership and greatness surface in these chapters?</w:t>
      </w:r>
    </w:p>
    <w:p w14:paraId="1B490792" w14:textId="77777777" w:rsidR="00042AC7" w:rsidRDefault="00000000">
      <w:pPr>
        <w:numPr>
          <w:ilvl w:val="0"/>
          <w:numId w:val="373"/>
        </w:numPr>
      </w:pPr>
      <w:r>
        <w:t>What conflicts emerge between Jesus and religious authorities?</w:t>
      </w:r>
    </w:p>
    <w:p w14:paraId="5BB42343" w14:textId="77777777" w:rsidR="00042AC7" w:rsidRDefault="00000000">
      <w:pPr>
        <w:numPr>
          <w:ilvl w:val="0"/>
          <w:numId w:val="373"/>
        </w:numPr>
      </w:pPr>
      <w:r>
        <w:t>How does Jesus redefine authority through teaching and example?</w:t>
      </w:r>
    </w:p>
    <w:p w14:paraId="28B9AD2A" w14:textId="77777777" w:rsidR="00042AC7" w:rsidRDefault="00000000">
      <w:pPr>
        <w:numPr>
          <w:ilvl w:val="0"/>
          <w:numId w:val="373"/>
        </w:numPr>
      </w:pPr>
      <w:r>
        <w:rPr>
          <w:b/>
          <w:bCs/>
        </w:rPr>
        <w:t>Prayer Prompt:</w:t>
      </w:r>
      <w:r>
        <w:t xml:space="preserve"> What challenges or reassurances from this reading do you want to reflect on with God?</w:t>
      </w:r>
    </w:p>
    <w:p w14:paraId="7634E657" w14:textId="3D0DF18B" w:rsidR="00042AC7" w:rsidRDefault="00042AC7"/>
    <w:p w14:paraId="66759FC0" w14:textId="77777777" w:rsidR="00042AC7" w:rsidRDefault="00000000">
      <w:pPr>
        <w:pStyle w:val="Heading3"/>
      </w:pPr>
      <w:bookmarkStart w:id="122" w:name="day-4-mark-1316"/>
      <w:bookmarkEnd w:id="121"/>
      <w:r>
        <w:rPr>
          <w:b/>
          <w:bCs/>
        </w:rPr>
        <w:lastRenderedPageBreak/>
        <w:t>Day 4: Mark 13–16</w:t>
      </w:r>
    </w:p>
    <w:p w14:paraId="497E643D" w14:textId="77777777" w:rsidR="00042AC7" w:rsidRDefault="00000000">
      <w:pPr>
        <w:numPr>
          <w:ilvl w:val="0"/>
          <w:numId w:val="374"/>
        </w:numPr>
      </w:pPr>
      <w:r>
        <w:t>What themes of watchfulness, fear, or hope appear near the end of Mark?</w:t>
      </w:r>
    </w:p>
    <w:p w14:paraId="10D849AF" w14:textId="77777777" w:rsidR="00042AC7" w:rsidRDefault="00000000">
      <w:pPr>
        <w:numPr>
          <w:ilvl w:val="0"/>
          <w:numId w:val="374"/>
        </w:numPr>
      </w:pPr>
      <w:r>
        <w:t>How do the disciples respond to Jesus’ arrest and death?</w:t>
      </w:r>
    </w:p>
    <w:p w14:paraId="548F8A07" w14:textId="77777777" w:rsidR="00042AC7" w:rsidRDefault="00000000">
      <w:pPr>
        <w:numPr>
          <w:ilvl w:val="0"/>
          <w:numId w:val="374"/>
        </w:numPr>
      </w:pPr>
      <w:r>
        <w:t>What reactions follow the resurrection?</w:t>
      </w:r>
    </w:p>
    <w:p w14:paraId="21AF0503" w14:textId="77777777" w:rsidR="00042AC7" w:rsidRDefault="00000000">
      <w:pPr>
        <w:numPr>
          <w:ilvl w:val="0"/>
          <w:numId w:val="374"/>
        </w:numPr>
      </w:pPr>
      <w:r>
        <w:rPr>
          <w:b/>
          <w:bCs/>
        </w:rPr>
        <w:t>Prayer Prompt:</w:t>
      </w:r>
      <w:r>
        <w:t xml:space="preserve"> What responses, questions, or hopes do you want to bring before God after this reading?</w:t>
      </w:r>
    </w:p>
    <w:p w14:paraId="2980DC64" w14:textId="77777777" w:rsidR="00042AC7" w:rsidRDefault="00000000">
      <w:pPr>
        <w:pStyle w:val="Heading3"/>
      </w:pPr>
      <w:bookmarkStart w:id="123" w:name="timothy-2"/>
      <w:bookmarkStart w:id="124" w:name="day-1-1-timothy-13"/>
      <w:bookmarkEnd w:id="118"/>
      <w:bookmarkEnd w:id="122"/>
      <w:r>
        <w:rPr>
          <w:b/>
          <w:bCs/>
        </w:rPr>
        <w:lastRenderedPageBreak/>
        <w:t>Day 1: 1 Timothy 1–3</w:t>
      </w:r>
    </w:p>
    <w:p w14:paraId="4F93B91A" w14:textId="77777777" w:rsidR="00042AC7" w:rsidRDefault="00000000">
      <w:pPr>
        <w:numPr>
          <w:ilvl w:val="0"/>
          <w:numId w:val="375"/>
        </w:numPr>
      </w:pPr>
      <w:r>
        <w:t>What concerns about leadership and teaching are raised in these chapters?</w:t>
      </w:r>
    </w:p>
    <w:p w14:paraId="7130ECF0" w14:textId="77777777" w:rsidR="00042AC7" w:rsidRDefault="00000000">
      <w:pPr>
        <w:numPr>
          <w:ilvl w:val="0"/>
          <w:numId w:val="375"/>
        </w:numPr>
      </w:pPr>
      <w:r>
        <w:t>How are character and responsibility described for leaders?</w:t>
      </w:r>
    </w:p>
    <w:p w14:paraId="7CFEB2DD" w14:textId="77777777" w:rsidR="00042AC7" w:rsidRDefault="00000000">
      <w:pPr>
        <w:numPr>
          <w:ilvl w:val="0"/>
          <w:numId w:val="375"/>
        </w:numPr>
      </w:pPr>
      <w:r>
        <w:t>What problems is Timothy encouraged to address?</w:t>
      </w:r>
    </w:p>
    <w:p w14:paraId="5220B5E8" w14:textId="77777777" w:rsidR="00042AC7" w:rsidRDefault="00000000">
      <w:pPr>
        <w:numPr>
          <w:ilvl w:val="0"/>
          <w:numId w:val="375"/>
        </w:numPr>
      </w:pPr>
      <w:r>
        <w:rPr>
          <w:b/>
          <w:bCs/>
        </w:rPr>
        <w:t>Prayer Prompt:</w:t>
      </w:r>
      <w:r>
        <w:t xml:space="preserve"> What reflections about leadership, responsibility, or faithfulness do you want to bring before God?</w:t>
      </w:r>
    </w:p>
    <w:p w14:paraId="4BEF553B" w14:textId="5AF82ED2" w:rsidR="00042AC7" w:rsidRDefault="00042AC7"/>
    <w:p w14:paraId="37A58B01" w14:textId="77777777" w:rsidR="00042AC7" w:rsidRDefault="00000000">
      <w:pPr>
        <w:pStyle w:val="Heading3"/>
      </w:pPr>
      <w:bookmarkStart w:id="125" w:name="day-2-1-timothy-46"/>
      <w:bookmarkEnd w:id="124"/>
      <w:r>
        <w:rPr>
          <w:b/>
          <w:bCs/>
        </w:rPr>
        <w:lastRenderedPageBreak/>
        <w:t>Day 2: 1 Timothy 4–6</w:t>
      </w:r>
    </w:p>
    <w:p w14:paraId="64D285A5" w14:textId="77777777" w:rsidR="00042AC7" w:rsidRDefault="00000000">
      <w:pPr>
        <w:numPr>
          <w:ilvl w:val="0"/>
          <w:numId w:val="376"/>
        </w:numPr>
      </w:pPr>
      <w:r>
        <w:t>What warnings or encouragements are given about perseverance?</w:t>
      </w:r>
    </w:p>
    <w:p w14:paraId="7B5DF470" w14:textId="77777777" w:rsidR="00042AC7" w:rsidRDefault="00000000">
      <w:pPr>
        <w:numPr>
          <w:ilvl w:val="0"/>
          <w:numId w:val="376"/>
        </w:numPr>
      </w:pPr>
      <w:r>
        <w:t>How are wealth, contentment, and integrity discussed?</w:t>
      </w:r>
    </w:p>
    <w:p w14:paraId="5E77634C" w14:textId="77777777" w:rsidR="00042AC7" w:rsidRDefault="00000000">
      <w:pPr>
        <w:numPr>
          <w:ilvl w:val="0"/>
          <w:numId w:val="376"/>
        </w:numPr>
      </w:pPr>
      <w:r>
        <w:t>What guidance is offered for sustaining faith over time?</w:t>
      </w:r>
    </w:p>
    <w:p w14:paraId="25294921" w14:textId="77777777" w:rsidR="00042AC7" w:rsidRDefault="00000000">
      <w:pPr>
        <w:numPr>
          <w:ilvl w:val="0"/>
          <w:numId w:val="376"/>
        </w:numPr>
      </w:pPr>
      <w:r>
        <w:rPr>
          <w:b/>
          <w:bCs/>
        </w:rPr>
        <w:t>Prayer Prompt:</w:t>
      </w:r>
      <w:r>
        <w:t xml:space="preserve"> What challenges or commitments from this reading do you want to express to God?</w:t>
      </w:r>
    </w:p>
    <w:p w14:paraId="6E0491CF" w14:textId="77777777" w:rsidR="00042AC7" w:rsidRDefault="00000000">
      <w:pPr>
        <w:pStyle w:val="Heading3"/>
      </w:pPr>
      <w:bookmarkStart w:id="126" w:name="titus-1"/>
      <w:bookmarkStart w:id="127" w:name="day-1-titus-13"/>
      <w:bookmarkEnd w:id="123"/>
      <w:bookmarkEnd w:id="125"/>
      <w:r>
        <w:rPr>
          <w:b/>
          <w:bCs/>
        </w:rPr>
        <w:lastRenderedPageBreak/>
        <w:t>Day 1: Titus 1–3</w:t>
      </w:r>
    </w:p>
    <w:p w14:paraId="405A976D" w14:textId="77777777" w:rsidR="00042AC7" w:rsidRDefault="00000000">
      <w:pPr>
        <w:numPr>
          <w:ilvl w:val="0"/>
          <w:numId w:val="377"/>
        </w:numPr>
      </w:pPr>
      <w:r>
        <w:t>What qualities are emphasized for leaders and communities?</w:t>
      </w:r>
    </w:p>
    <w:p w14:paraId="6E7019B8" w14:textId="77777777" w:rsidR="00042AC7" w:rsidRDefault="00000000">
      <w:pPr>
        <w:numPr>
          <w:ilvl w:val="0"/>
          <w:numId w:val="377"/>
        </w:numPr>
      </w:pPr>
      <w:r>
        <w:t>How does the letter connect belief with daily conduct?</w:t>
      </w:r>
    </w:p>
    <w:p w14:paraId="5D97A1FA" w14:textId="77777777" w:rsidR="00042AC7" w:rsidRDefault="00000000">
      <w:pPr>
        <w:numPr>
          <w:ilvl w:val="0"/>
          <w:numId w:val="377"/>
        </w:numPr>
      </w:pPr>
      <w:r>
        <w:t>What tensions or problems is Titus instructed to address?</w:t>
      </w:r>
    </w:p>
    <w:p w14:paraId="1D2DD0A9" w14:textId="77777777" w:rsidR="00042AC7" w:rsidRDefault="00000000">
      <w:pPr>
        <w:numPr>
          <w:ilvl w:val="0"/>
          <w:numId w:val="377"/>
        </w:numPr>
      </w:pPr>
      <w:r>
        <w:rPr>
          <w:b/>
          <w:bCs/>
        </w:rPr>
        <w:t>Prayer Prompt:</w:t>
      </w:r>
      <w:r>
        <w:t xml:space="preserve"> What reflections about integrity, community, or consistency do you want to bring before God?</w:t>
      </w:r>
    </w:p>
    <w:p w14:paraId="01AA98E6" w14:textId="431D09A7" w:rsidR="00042AC7" w:rsidRDefault="00042AC7"/>
    <w:p w14:paraId="08B85732" w14:textId="77777777" w:rsidR="00042AC7" w:rsidRDefault="00000000" w:rsidP="00144CAE">
      <w:pPr>
        <w:pStyle w:val="Heading3"/>
      </w:pPr>
      <w:bookmarkStart w:id="128" w:name="section-level-reflection-united-monarchy"/>
      <w:bookmarkEnd w:id="126"/>
      <w:bookmarkEnd w:id="127"/>
      <w:r>
        <w:lastRenderedPageBreak/>
        <w:t>Section-Level Reflection – United Monarchy</w:t>
      </w:r>
    </w:p>
    <w:p w14:paraId="22F5D004" w14:textId="77777777" w:rsidR="00042AC7" w:rsidRDefault="00000000">
      <w:pPr>
        <w:numPr>
          <w:ilvl w:val="0"/>
          <w:numId w:val="378"/>
        </w:numPr>
      </w:pPr>
      <w:r>
        <w:t>Across 1–2 Samuel, what patterns do you notice in the rise, use, and limits of human leadership?</w:t>
      </w:r>
    </w:p>
    <w:p w14:paraId="4B39F26C" w14:textId="77777777" w:rsidR="00042AC7" w:rsidRDefault="00000000">
      <w:pPr>
        <w:numPr>
          <w:ilvl w:val="0"/>
          <w:numId w:val="378"/>
        </w:numPr>
      </w:pPr>
      <w:r>
        <w:t>How do the Psalms deepen or complicate the narrative picture of David’s life and reign?</w:t>
      </w:r>
    </w:p>
    <w:p w14:paraId="0916070C" w14:textId="77777777" w:rsidR="00042AC7" w:rsidRDefault="00000000">
      <w:pPr>
        <w:numPr>
          <w:ilvl w:val="0"/>
          <w:numId w:val="378"/>
        </w:numPr>
      </w:pPr>
      <w:r>
        <w:t>What similarities or contrasts do you observe between David’s kingship and Jesus’ portrayal in Mark?</w:t>
      </w:r>
    </w:p>
    <w:p w14:paraId="2D18FF13" w14:textId="77777777" w:rsidR="00042AC7" w:rsidRDefault="00000000">
      <w:pPr>
        <w:numPr>
          <w:ilvl w:val="0"/>
          <w:numId w:val="378"/>
        </w:numPr>
      </w:pPr>
      <w:r>
        <w:t>How do the leadership instructions in 1 Timothy and Titus echo or respond to earlier stories in this section?</w:t>
      </w:r>
    </w:p>
    <w:p w14:paraId="32FE39B8" w14:textId="77777777" w:rsidR="00042AC7" w:rsidRDefault="00000000">
      <w:pPr>
        <w:numPr>
          <w:ilvl w:val="0"/>
          <w:numId w:val="378"/>
        </w:numPr>
      </w:pPr>
      <w:r>
        <w:rPr>
          <w:b/>
          <w:bCs/>
        </w:rPr>
        <w:t>Prayer Prompt:</w:t>
      </w:r>
      <w:r>
        <w:t xml:space="preserve"> As you reflect on leadership, power, failure, and faithfulness across this section, what do you want to bring before God?</w:t>
      </w:r>
    </w:p>
    <w:p w14:paraId="5DF91C10" w14:textId="77777777" w:rsidR="00042AC7" w:rsidRDefault="00000000">
      <w:pPr>
        <w:pStyle w:val="Heading1"/>
      </w:pPr>
      <w:bookmarkStart w:id="129" w:name="section-6-early-divided-monarchy"/>
      <w:bookmarkEnd w:id="98"/>
      <w:bookmarkEnd w:id="128"/>
      <w:r>
        <w:lastRenderedPageBreak/>
        <w:t>Section 6 – Early Divided Monarchy</w:t>
      </w:r>
    </w:p>
    <w:p w14:paraId="19871EE6" w14:textId="77777777" w:rsidR="00042AC7" w:rsidRDefault="00000000">
      <w:pPr>
        <w:pStyle w:val="Heading3"/>
      </w:pPr>
      <w:bookmarkStart w:id="130" w:name="kings-2"/>
      <w:bookmarkStart w:id="131" w:name="day-1-1-kings-16"/>
      <w:r>
        <w:rPr>
          <w:b/>
          <w:bCs/>
        </w:rPr>
        <w:lastRenderedPageBreak/>
        <w:t>Day 1: 1 Kings 1–6</w:t>
      </w:r>
    </w:p>
    <w:p w14:paraId="6FB90E08" w14:textId="77777777" w:rsidR="00042AC7" w:rsidRDefault="00000000">
      <w:pPr>
        <w:numPr>
          <w:ilvl w:val="0"/>
          <w:numId w:val="379"/>
        </w:numPr>
      </w:pPr>
      <w:r>
        <w:t>What tensions or uncertainties surround Solomon’s rise to the throne?</w:t>
      </w:r>
    </w:p>
    <w:p w14:paraId="295C36C1" w14:textId="77777777" w:rsidR="00042AC7" w:rsidRDefault="00000000">
      <w:pPr>
        <w:numPr>
          <w:ilvl w:val="0"/>
          <w:numId w:val="379"/>
        </w:numPr>
      </w:pPr>
      <w:r>
        <w:t>How is wisdom described and demonstrated in Solomon’s early reign?</w:t>
      </w:r>
    </w:p>
    <w:p w14:paraId="51AD48AD" w14:textId="77777777" w:rsidR="00042AC7" w:rsidRDefault="00000000">
      <w:pPr>
        <w:numPr>
          <w:ilvl w:val="0"/>
          <w:numId w:val="379"/>
        </w:numPr>
      </w:pPr>
      <w:r>
        <w:t>What details are emphasized in the building of the temple, and what seems to matter most in the description?</w:t>
      </w:r>
    </w:p>
    <w:p w14:paraId="7FCA0862" w14:textId="77777777" w:rsidR="00042AC7" w:rsidRDefault="00000000">
      <w:pPr>
        <w:numPr>
          <w:ilvl w:val="0"/>
          <w:numId w:val="379"/>
        </w:numPr>
      </w:pPr>
      <w:r>
        <w:rPr>
          <w:b/>
          <w:bCs/>
        </w:rPr>
        <w:t>Prayer Prompt:</w:t>
      </w:r>
      <w:r>
        <w:t xml:space="preserve"> What aspects of leadership, responsibility, or preparation from this reading do you want to bring before God?</w:t>
      </w:r>
    </w:p>
    <w:p w14:paraId="04B09B41" w14:textId="4C0817DF" w:rsidR="00042AC7" w:rsidRDefault="00042AC7"/>
    <w:p w14:paraId="0640C5A3" w14:textId="77777777" w:rsidR="00042AC7" w:rsidRDefault="00000000">
      <w:pPr>
        <w:pStyle w:val="Heading3"/>
      </w:pPr>
      <w:bookmarkStart w:id="132" w:name="day-2-1-kings-711"/>
      <w:bookmarkEnd w:id="131"/>
      <w:r>
        <w:rPr>
          <w:b/>
          <w:bCs/>
        </w:rPr>
        <w:lastRenderedPageBreak/>
        <w:t>Day 2: 1 Kings 7–11</w:t>
      </w:r>
    </w:p>
    <w:p w14:paraId="7DEABA74" w14:textId="77777777" w:rsidR="00042AC7" w:rsidRDefault="00000000">
      <w:pPr>
        <w:numPr>
          <w:ilvl w:val="0"/>
          <w:numId w:val="380"/>
        </w:numPr>
      </w:pPr>
      <w:r>
        <w:t>How are Solomon’s achievements and wealth portrayed in these chapters?</w:t>
      </w:r>
    </w:p>
    <w:p w14:paraId="30FFF5D8" w14:textId="77777777" w:rsidR="00042AC7" w:rsidRDefault="00000000">
      <w:pPr>
        <w:numPr>
          <w:ilvl w:val="0"/>
          <w:numId w:val="380"/>
        </w:numPr>
      </w:pPr>
      <w:r>
        <w:t>What warnings or conditions are stated alongside God’s promises to Solomon?</w:t>
      </w:r>
    </w:p>
    <w:p w14:paraId="66872321" w14:textId="77777777" w:rsidR="00042AC7" w:rsidRDefault="00000000">
      <w:pPr>
        <w:numPr>
          <w:ilvl w:val="0"/>
          <w:numId w:val="380"/>
        </w:numPr>
      </w:pPr>
      <w:r>
        <w:t>What changes do you observe in Solomon’s priorities or actions over time?</w:t>
      </w:r>
    </w:p>
    <w:p w14:paraId="695B83A6" w14:textId="77777777" w:rsidR="00042AC7" w:rsidRDefault="00000000">
      <w:pPr>
        <w:numPr>
          <w:ilvl w:val="0"/>
          <w:numId w:val="380"/>
        </w:numPr>
      </w:pPr>
      <w:r>
        <w:rPr>
          <w:b/>
          <w:bCs/>
        </w:rPr>
        <w:t>Prayer Prompt:</w:t>
      </w:r>
      <w:r>
        <w:t xml:space="preserve"> What questions or reflections about success, loyalty, or drift do you want to express to God?</w:t>
      </w:r>
    </w:p>
    <w:p w14:paraId="76D66F43" w14:textId="6D88956F" w:rsidR="00042AC7" w:rsidRDefault="00042AC7"/>
    <w:p w14:paraId="1B775620" w14:textId="77777777" w:rsidR="00042AC7" w:rsidRDefault="00000000">
      <w:pPr>
        <w:pStyle w:val="Heading3"/>
      </w:pPr>
      <w:bookmarkStart w:id="133" w:name="day-3-1-kings-1216"/>
      <w:bookmarkEnd w:id="132"/>
      <w:r>
        <w:rPr>
          <w:b/>
          <w:bCs/>
        </w:rPr>
        <w:lastRenderedPageBreak/>
        <w:t>Day 3: 1 Kings 12–16</w:t>
      </w:r>
    </w:p>
    <w:p w14:paraId="4C2FDBF9" w14:textId="77777777" w:rsidR="00042AC7" w:rsidRDefault="00000000">
      <w:pPr>
        <w:numPr>
          <w:ilvl w:val="0"/>
          <w:numId w:val="381"/>
        </w:numPr>
      </w:pPr>
      <w:r>
        <w:t>What choices lead to the division of the kingdom after Solomon’s death?</w:t>
      </w:r>
    </w:p>
    <w:p w14:paraId="6316AAD5" w14:textId="77777777" w:rsidR="00042AC7" w:rsidRDefault="00000000">
      <w:pPr>
        <w:numPr>
          <w:ilvl w:val="0"/>
          <w:numId w:val="381"/>
        </w:numPr>
      </w:pPr>
      <w:r>
        <w:t>How do the new leaders establish authority and secure loyalty?</w:t>
      </w:r>
    </w:p>
    <w:p w14:paraId="77A4A33D" w14:textId="77777777" w:rsidR="00042AC7" w:rsidRDefault="00000000">
      <w:pPr>
        <w:numPr>
          <w:ilvl w:val="0"/>
          <w:numId w:val="381"/>
        </w:numPr>
      </w:pPr>
      <w:r>
        <w:t>What repeated patterns or phrases stand out in the descriptions of Israel’s kings?</w:t>
      </w:r>
    </w:p>
    <w:p w14:paraId="021750A7" w14:textId="77777777" w:rsidR="00042AC7" w:rsidRDefault="00000000">
      <w:pPr>
        <w:numPr>
          <w:ilvl w:val="0"/>
          <w:numId w:val="381"/>
        </w:numPr>
      </w:pPr>
      <w:r>
        <w:rPr>
          <w:b/>
          <w:bCs/>
        </w:rPr>
        <w:t>Prayer Prompt:</w:t>
      </w:r>
      <w:r>
        <w:t xml:space="preserve"> What situations involving division, influence, or decision-making do you want to bring before God?</w:t>
      </w:r>
    </w:p>
    <w:p w14:paraId="537DC2F3" w14:textId="529A63A8" w:rsidR="00042AC7" w:rsidRDefault="00042AC7"/>
    <w:p w14:paraId="1AACCB89" w14:textId="77777777" w:rsidR="00042AC7" w:rsidRDefault="00000000">
      <w:pPr>
        <w:pStyle w:val="Heading3"/>
      </w:pPr>
      <w:bookmarkStart w:id="134" w:name="day-4-1-kings-1722"/>
      <w:bookmarkEnd w:id="133"/>
      <w:r>
        <w:rPr>
          <w:b/>
          <w:bCs/>
        </w:rPr>
        <w:lastRenderedPageBreak/>
        <w:t>Day 4: 1 Kings 17–22</w:t>
      </w:r>
    </w:p>
    <w:p w14:paraId="7208F66C" w14:textId="77777777" w:rsidR="00042AC7" w:rsidRDefault="00000000">
      <w:pPr>
        <w:numPr>
          <w:ilvl w:val="0"/>
          <w:numId w:val="382"/>
        </w:numPr>
      </w:pPr>
      <w:r>
        <w:t>How is Elijah introduced, and what role does he play in these chapters?</w:t>
      </w:r>
    </w:p>
    <w:p w14:paraId="5CE27B27" w14:textId="77777777" w:rsidR="00042AC7" w:rsidRDefault="00000000">
      <w:pPr>
        <w:numPr>
          <w:ilvl w:val="0"/>
          <w:numId w:val="382"/>
        </w:numPr>
      </w:pPr>
      <w:r>
        <w:t>What contrasts do you notice between different portrayals of kings and prophets?</w:t>
      </w:r>
    </w:p>
    <w:p w14:paraId="779B72FD" w14:textId="77777777" w:rsidR="00042AC7" w:rsidRDefault="00000000">
      <w:pPr>
        <w:numPr>
          <w:ilvl w:val="0"/>
          <w:numId w:val="382"/>
        </w:numPr>
      </w:pPr>
      <w:r>
        <w:t>How do people respond to moments of confrontation, warning, or crisis?</w:t>
      </w:r>
    </w:p>
    <w:p w14:paraId="21973C5D" w14:textId="77777777" w:rsidR="00042AC7" w:rsidRDefault="00000000">
      <w:pPr>
        <w:numPr>
          <w:ilvl w:val="0"/>
          <w:numId w:val="382"/>
        </w:numPr>
      </w:pPr>
      <w:r>
        <w:rPr>
          <w:b/>
          <w:bCs/>
        </w:rPr>
        <w:t>Prayer Prompt:</w:t>
      </w:r>
      <w:r>
        <w:t xml:space="preserve"> What responses to challenge, courage, or confrontation do you want to share with God?</w:t>
      </w:r>
    </w:p>
    <w:p w14:paraId="2ECD0BAC" w14:textId="77777777" w:rsidR="00042AC7" w:rsidRDefault="00000000">
      <w:pPr>
        <w:pStyle w:val="Heading3"/>
      </w:pPr>
      <w:bookmarkStart w:id="135" w:name="chronicles-2"/>
      <w:bookmarkStart w:id="136" w:name="day-1-1-chronicles-16"/>
      <w:bookmarkEnd w:id="130"/>
      <w:bookmarkEnd w:id="134"/>
      <w:r>
        <w:rPr>
          <w:b/>
          <w:bCs/>
        </w:rPr>
        <w:lastRenderedPageBreak/>
        <w:t>Day 1: 1 Chronicles 1–6</w:t>
      </w:r>
    </w:p>
    <w:p w14:paraId="0B4595D0" w14:textId="77777777" w:rsidR="00042AC7" w:rsidRDefault="00000000">
      <w:pPr>
        <w:numPr>
          <w:ilvl w:val="0"/>
          <w:numId w:val="383"/>
        </w:numPr>
      </w:pPr>
      <w:r>
        <w:t>Why do you think genealogies and priestly lines are emphasized at the start of this book?</w:t>
      </w:r>
    </w:p>
    <w:p w14:paraId="0790F541" w14:textId="77777777" w:rsidR="00042AC7" w:rsidRDefault="00000000">
      <w:pPr>
        <w:numPr>
          <w:ilvl w:val="0"/>
          <w:numId w:val="383"/>
        </w:numPr>
      </w:pPr>
      <w:r>
        <w:t>What connections are drawn between ancestry, land, and worship?</w:t>
      </w:r>
    </w:p>
    <w:p w14:paraId="5F1D63ED" w14:textId="77777777" w:rsidR="00042AC7" w:rsidRDefault="00000000">
      <w:pPr>
        <w:numPr>
          <w:ilvl w:val="0"/>
          <w:numId w:val="383"/>
        </w:numPr>
      </w:pPr>
      <w:r>
        <w:t>How does this retelling shape your understanding of Israel’s identity?</w:t>
      </w:r>
    </w:p>
    <w:p w14:paraId="058F6679" w14:textId="77777777" w:rsidR="00042AC7" w:rsidRDefault="00000000">
      <w:pPr>
        <w:numPr>
          <w:ilvl w:val="0"/>
          <w:numId w:val="383"/>
        </w:numPr>
      </w:pPr>
      <w:r>
        <w:rPr>
          <w:b/>
          <w:bCs/>
        </w:rPr>
        <w:t>Prayer Prompt:</w:t>
      </w:r>
      <w:r>
        <w:t xml:space="preserve"> What reflections about roots, belonging, or purpose do you want to bring before God?</w:t>
      </w:r>
    </w:p>
    <w:p w14:paraId="695AEE98" w14:textId="07EE188C" w:rsidR="00042AC7" w:rsidRDefault="00042AC7"/>
    <w:p w14:paraId="608037BA" w14:textId="77777777" w:rsidR="00042AC7" w:rsidRDefault="00000000">
      <w:pPr>
        <w:pStyle w:val="Heading3"/>
      </w:pPr>
      <w:bookmarkStart w:id="137" w:name="day-2-1-chronicles-712"/>
      <w:bookmarkEnd w:id="136"/>
      <w:r>
        <w:rPr>
          <w:b/>
          <w:bCs/>
        </w:rPr>
        <w:lastRenderedPageBreak/>
        <w:t>Day 2: 1 Chronicles 7–12</w:t>
      </w:r>
    </w:p>
    <w:p w14:paraId="31E6B3BC" w14:textId="77777777" w:rsidR="00042AC7" w:rsidRDefault="00000000">
      <w:pPr>
        <w:numPr>
          <w:ilvl w:val="0"/>
          <w:numId w:val="384"/>
        </w:numPr>
      </w:pPr>
      <w:r>
        <w:t>How are different tribes and groups described as supporting David?</w:t>
      </w:r>
    </w:p>
    <w:p w14:paraId="7A8A12FA" w14:textId="77777777" w:rsidR="00042AC7" w:rsidRDefault="00000000">
      <w:pPr>
        <w:numPr>
          <w:ilvl w:val="0"/>
          <w:numId w:val="384"/>
        </w:numPr>
      </w:pPr>
      <w:r>
        <w:t>What language is used to portray unity or shared commitment?</w:t>
      </w:r>
    </w:p>
    <w:p w14:paraId="1E06FF4D" w14:textId="77777777" w:rsidR="00042AC7" w:rsidRDefault="00000000">
      <w:pPr>
        <w:numPr>
          <w:ilvl w:val="0"/>
          <w:numId w:val="384"/>
        </w:numPr>
      </w:pPr>
      <w:r>
        <w:t>What kinds of people are highlighted as part of David’s rise?</w:t>
      </w:r>
    </w:p>
    <w:p w14:paraId="0D7CF7D4" w14:textId="77777777" w:rsidR="00042AC7" w:rsidRDefault="00000000">
      <w:pPr>
        <w:numPr>
          <w:ilvl w:val="0"/>
          <w:numId w:val="384"/>
        </w:numPr>
      </w:pPr>
      <w:r>
        <w:rPr>
          <w:b/>
          <w:bCs/>
        </w:rPr>
        <w:t>Prayer Prompt:</w:t>
      </w:r>
      <w:r>
        <w:t xml:space="preserve"> What thoughts about community, loyalty, or calling arise for you from this reading?</w:t>
      </w:r>
    </w:p>
    <w:p w14:paraId="0E3C451A" w14:textId="0B6CFFF1" w:rsidR="00042AC7" w:rsidRDefault="00042AC7"/>
    <w:p w14:paraId="3933BC0E" w14:textId="77777777" w:rsidR="00042AC7" w:rsidRDefault="00000000">
      <w:pPr>
        <w:pStyle w:val="Heading3"/>
      </w:pPr>
      <w:bookmarkStart w:id="138" w:name="day-3-1-chronicles-1318"/>
      <w:bookmarkEnd w:id="137"/>
      <w:r>
        <w:rPr>
          <w:b/>
          <w:bCs/>
        </w:rPr>
        <w:lastRenderedPageBreak/>
        <w:t>Day 3: 1 Chronicles 13–18</w:t>
      </w:r>
    </w:p>
    <w:p w14:paraId="10C2351D" w14:textId="77777777" w:rsidR="00042AC7" w:rsidRDefault="00000000">
      <w:pPr>
        <w:numPr>
          <w:ilvl w:val="0"/>
          <w:numId w:val="385"/>
        </w:numPr>
      </w:pPr>
      <w:r>
        <w:t>What happens when David attempts to bring the ark to Jerusalem?</w:t>
      </w:r>
    </w:p>
    <w:p w14:paraId="057C4CB7" w14:textId="77777777" w:rsidR="00042AC7" w:rsidRDefault="00000000">
      <w:pPr>
        <w:numPr>
          <w:ilvl w:val="0"/>
          <w:numId w:val="385"/>
        </w:numPr>
      </w:pPr>
      <w:r>
        <w:t>How does David respond to both failure and success in these chapters?</w:t>
      </w:r>
    </w:p>
    <w:p w14:paraId="0C97BE48" w14:textId="77777777" w:rsidR="00042AC7" w:rsidRDefault="00000000">
      <w:pPr>
        <w:numPr>
          <w:ilvl w:val="0"/>
          <w:numId w:val="385"/>
        </w:numPr>
      </w:pPr>
      <w:r>
        <w:t>What themes of worship and reverence recur in the narrative?</w:t>
      </w:r>
    </w:p>
    <w:p w14:paraId="346B93AB" w14:textId="77777777" w:rsidR="00042AC7" w:rsidRDefault="00000000">
      <w:pPr>
        <w:numPr>
          <w:ilvl w:val="0"/>
          <w:numId w:val="385"/>
        </w:numPr>
      </w:pPr>
      <w:r>
        <w:rPr>
          <w:b/>
          <w:bCs/>
        </w:rPr>
        <w:t>Prayer Prompt:</w:t>
      </w:r>
      <w:r>
        <w:t xml:space="preserve"> What moments of caution, joy, or humility do you want to reflect on with God?</w:t>
      </w:r>
    </w:p>
    <w:p w14:paraId="1E0CD3DA" w14:textId="6FA372C0" w:rsidR="00042AC7" w:rsidRDefault="00042AC7"/>
    <w:p w14:paraId="6D2805AB" w14:textId="77777777" w:rsidR="00042AC7" w:rsidRDefault="00000000">
      <w:pPr>
        <w:pStyle w:val="Heading3"/>
      </w:pPr>
      <w:bookmarkStart w:id="139" w:name="day-4-1-chronicles-1924"/>
      <w:bookmarkEnd w:id="138"/>
      <w:r>
        <w:rPr>
          <w:b/>
          <w:bCs/>
        </w:rPr>
        <w:lastRenderedPageBreak/>
        <w:t>Day 4: 1 Chronicles 19–24</w:t>
      </w:r>
    </w:p>
    <w:p w14:paraId="336E6928" w14:textId="77777777" w:rsidR="00042AC7" w:rsidRDefault="00000000">
      <w:pPr>
        <w:numPr>
          <w:ilvl w:val="0"/>
          <w:numId w:val="386"/>
        </w:numPr>
      </w:pPr>
      <w:r>
        <w:t>How are conflict and victory described in David’s reign?</w:t>
      </w:r>
    </w:p>
    <w:p w14:paraId="2DC4FD12" w14:textId="77777777" w:rsidR="00042AC7" w:rsidRDefault="00000000">
      <w:pPr>
        <w:numPr>
          <w:ilvl w:val="0"/>
          <w:numId w:val="386"/>
        </w:numPr>
      </w:pPr>
      <w:r>
        <w:t>What attention is given to organization and preparation for worship?</w:t>
      </w:r>
    </w:p>
    <w:p w14:paraId="792D77B3" w14:textId="77777777" w:rsidR="00042AC7" w:rsidRDefault="00000000">
      <w:pPr>
        <w:numPr>
          <w:ilvl w:val="0"/>
          <w:numId w:val="386"/>
        </w:numPr>
      </w:pPr>
      <w:r>
        <w:t>How does this account highlight roles beyond kingship?</w:t>
      </w:r>
    </w:p>
    <w:p w14:paraId="6055F7E6" w14:textId="77777777" w:rsidR="00042AC7" w:rsidRDefault="00000000">
      <w:pPr>
        <w:numPr>
          <w:ilvl w:val="0"/>
          <w:numId w:val="386"/>
        </w:numPr>
      </w:pPr>
      <w:r>
        <w:rPr>
          <w:b/>
          <w:bCs/>
        </w:rPr>
        <w:t>Prayer Prompt:</w:t>
      </w:r>
      <w:r>
        <w:t xml:space="preserve"> What reflections about service, order, or readiness do you want to bring to God?</w:t>
      </w:r>
    </w:p>
    <w:p w14:paraId="5D1425B8" w14:textId="6C762469" w:rsidR="00042AC7" w:rsidRDefault="00042AC7"/>
    <w:p w14:paraId="68F7E4A6" w14:textId="77777777" w:rsidR="00042AC7" w:rsidRDefault="00000000">
      <w:pPr>
        <w:pStyle w:val="Heading3"/>
      </w:pPr>
      <w:bookmarkStart w:id="140" w:name="day-5-1-chronicles-2529"/>
      <w:bookmarkEnd w:id="139"/>
      <w:r>
        <w:rPr>
          <w:b/>
          <w:bCs/>
        </w:rPr>
        <w:lastRenderedPageBreak/>
        <w:t>Day 5: 1 Chronicles 25–29</w:t>
      </w:r>
    </w:p>
    <w:p w14:paraId="090BA839" w14:textId="77777777" w:rsidR="00042AC7" w:rsidRDefault="00000000">
      <w:pPr>
        <w:numPr>
          <w:ilvl w:val="0"/>
          <w:numId w:val="387"/>
        </w:numPr>
      </w:pPr>
      <w:r>
        <w:t>How are musicians, leaders, and resources prepared for the temple?</w:t>
      </w:r>
    </w:p>
    <w:p w14:paraId="1F41461C" w14:textId="77777777" w:rsidR="00042AC7" w:rsidRDefault="00000000">
      <w:pPr>
        <w:numPr>
          <w:ilvl w:val="0"/>
          <w:numId w:val="387"/>
        </w:numPr>
      </w:pPr>
      <w:r>
        <w:t>What stands out in David’s prayers and final words?</w:t>
      </w:r>
    </w:p>
    <w:p w14:paraId="262B6AE1" w14:textId="77777777" w:rsidR="00042AC7" w:rsidRDefault="00000000">
      <w:pPr>
        <w:numPr>
          <w:ilvl w:val="0"/>
          <w:numId w:val="387"/>
        </w:numPr>
      </w:pPr>
      <w:r>
        <w:t>How does the people’s response contribute to the closing of David’s story?</w:t>
      </w:r>
    </w:p>
    <w:p w14:paraId="6AAFF0E2" w14:textId="77777777" w:rsidR="00042AC7" w:rsidRDefault="00000000">
      <w:pPr>
        <w:numPr>
          <w:ilvl w:val="0"/>
          <w:numId w:val="387"/>
        </w:numPr>
      </w:pPr>
      <w:r>
        <w:rPr>
          <w:b/>
          <w:bCs/>
        </w:rPr>
        <w:t>Prayer Prompt:</w:t>
      </w:r>
      <w:r>
        <w:t xml:space="preserve"> What expressions of gratitude, offering, or transition do you want to share with God?</w:t>
      </w:r>
    </w:p>
    <w:p w14:paraId="16E02FC3" w14:textId="77777777" w:rsidR="00042AC7" w:rsidRDefault="00000000">
      <w:pPr>
        <w:pStyle w:val="Heading3"/>
      </w:pPr>
      <w:bookmarkStart w:id="141" w:name="psalms-28"/>
      <w:bookmarkStart w:id="142" w:name="day-18-psalms-45-4748-72"/>
      <w:bookmarkEnd w:id="135"/>
      <w:bookmarkEnd w:id="140"/>
      <w:r>
        <w:rPr>
          <w:b/>
          <w:bCs/>
        </w:rPr>
        <w:lastRenderedPageBreak/>
        <w:t>Day 18: Psalms 45, 47–48, 72</w:t>
      </w:r>
    </w:p>
    <w:p w14:paraId="3195126C" w14:textId="77777777" w:rsidR="00042AC7" w:rsidRDefault="00000000">
      <w:pPr>
        <w:numPr>
          <w:ilvl w:val="0"/>
          <w:numId w:val="388"/>
        </w:numPr>
      </w:pPr>
      <w:r>
        <w:t>What images of kingship and rule appear across these psalms?</w:t>
      </w:r>
    </w:p>
    <w:p w14:paraId="3EF0971F" w14:textId="77777777" w:rsidR="00042AC7" w:rsidRDefault="00000000">
      <w:pPr>
        <w:numPr>
          <w:ilvl w:val="0"/>
          <w:numId w:val="388"/>
        </w:numPr>
      </w:pPr>
      <w:r>
        <w:t>How are joy, justice, and worship connected in the language used?</w:t>
      </w:r>
    </w:p>
    <w:p w14:paraId="2EE24A98" w14:textId="77777777" w:rsidR="00042AC7" w:rsidRDefault="00000000">
      <w:pPr>
        <w:numPr>
          <w:ilvl w:val="0"/>
          <w:numId w:val="388"/>
        </w:numPr>
      </w:pPr>
      <w:r>
        <w:t>What hopes or expectations are expressed for the king’s reign?</w:t>
      </w:r>
    </w:p>
    <w:p w14:paraId="3A5463E3" w14:textId="77777777" w:rsidR="00042AC7" w:rsidRDefault="00000000">
      <w:pPr>
        <w:numPr>
          <w:ilvl w:val="0"/>
          <w:numId w:val="388"/>
        </w:numPr>
      </w:pPr>
      <w:r>
        <w:rPr>
          <w:b/>
          <w:bCs/>
        </w:rPr>
        <w:t>Prayer Prompt:</w:t>
      </w:r>
      <w:r>
        <w:t xml:space="preserve"> What images or longings from these psalms shape how you want to speak with God today?</w:t>
      </w:r>
    </w:p>
    <w:p w14:paraId="5288DDEB" w14:textId="0B5FC94F" w:rsidR="00042AC7" w:rsidRDefault="00042AC7"/>
    <w:p w14:paraId="67B67422" w14:textId="77777777" w:rsidR="00042AC7" w:rsidRDefault="00000000">
      <w:pPr>
        <w:pStyle w:val="Heading3"/>
      </w:pPr>
      <w:bookmarkStart w:id="143" w:name="day-19-psalms-8485-87-9293-96100"/>
      <w:bookmarkEnd w:id="142"/>
      <w:r>
        <w:rPr>
          <w:b/>
          <w:bCs/>
        </w:rPr>
        <w:lastRenderedPageBreak/>
        <w:t>Day 19: Psalms 84–85, 87, 92–93, 96–100</w:t>
      </w:r>
    </w:p>
    <w:p w14:paraId="5D922E8A" w14:textId="77777777" w:rsidR="00042AC7" w:rsidRDefault="00000000">
      <w:pPr>
        <w:numPr>
          <w:ilvl w:val="0"/>
          <w:numId w:val="389"/>
        </w:numPr>
      </w:pPr>
      <w:r>
        <w:t>How do these psalms describe God’s dwelling place and presence?</w:t>
      </w:r>
    </w:p>
    <w:p w14:paraId="4C105D71" w14:textId="77777777" w:rsidR="00042AC7" w:rsidRDefault="00000000">
      <w:pPr>
        <w:numPr>
          <w:ilvl w:val="0"/>
          <w:numId w:val="389"/>
        </w:numPr>
      </w:pPr>
      <w:r>
        <w:t>What invitations to worship or praise are repeated?</w:t>
      </w:r>
    </w:p>
    <w:p w14:paraId="2ADD94D0" w14:textId="77777777" w:rsidR="00042AC7" w:rsidRDefault="00000000">
      <w:pPr>
        <w:numPr>
          <w:ilvl w:val="0"/>
          <w:numId w:val="389"/>
        </w:numPr>
      </w:pPr>
      <w:r>
        <w:t>How do themes of joy, renewal, and God’s reign interact across these songs?</w:t>
      </w:r>
    </w:p>
    <w:p w14:paraId="11A2C476" w14:textId="77777777" w:rsidR="00042AC7" w:rsidRDefault="00000000">
      <w:pPr>
        <w:numPr>
          <w:ilvl w:val="0"/>
          <w:numId w:val="389"/>
        </w:numPr>
      </w:pPr>
      <w:r>
        <w:rPr>
          <w:b/>
          <w:bCs/>
        </w:rPr>
        <w:t>Prayer Prompt:</w:t>
      </w:r>
      <w:r>
        <w:t xml:space="preserve"> What desires for closeness, praise, or renewal do you want to bring before God?</w:t>
      </w:r>
    </w:p>
    <w:p w14:paraId="55EBF53A" w14:textId="77777777" w:rsidR="00042AC7" w:rsidRDefault="00000000">
      <w:pPr>
        <w:pStyle w:val="Heading3"/>
      </w:pPr>
      <w:bookmarkStart w:id="144" w:name="corinthians-2"/>
      <w:bookmarkStart w:id="145" w:name="day-1-1-corinthians-14"/>
      <w:bookmarkEnd w:id="141"/>
      <w:bookmarkEnd w:id="143"/>
      <w:r>
        <w:rPr>
          <w:b/>
          <w:bCs/>
        </w:rPr>
        <w:lastRenderedPageBreak/>
        <w:t>Day 1: 1 Corinthians 1–4</w:t>
      </w:r>
    </w:p>
    <w:p w14:paraId="582BA66F" w14:textId="77777777" w:rsidR="00042AC7" w:rsidRDefault="00000000">
      <w:pPr>
        <w:numPr>
          <w:ilvl w:val="0"/>
          <w:numId w:val="390"/>
        </w:numPr>
      </w:pPr>
      <w:r>
        <w:t>What sources of division are identified in the Corinthian community?</w:t>
      </w:r>
    </w:p>
    <w:p w14:paraId="1D9CCD8A" w14:textId="77777777" w:rsidR="00042AC7" w:rsidRDefault="00000000">
      <w:pPr>
        <w:numPr>
          <w:ilvl w:val="0"/>
          <w:numId w:val="390"/>
        </w:numPr>
      </w:pPr>
      <w:r>
        <w:t>How does Paul describe wisdom and leadership in contrast to cultural expectations?</w:t>
      </w:r>
    </w:p>
    <w:p w14:paraId="2385D91D" w14:textId="77777777" w:rsidR="00042AC7" w:rsidRDefault="00000000">
      <w:pPr>
        <w:numPr>
          <w:ilvl w:val="0"/>
          <w:numId w:val="390"/>
        </w:numPr>
      </w:pPr>
      <w:r>
        <w:t>What metaphors are used to describe growth and responsibility?</w:t>
      </w:r>
    </w:p>
    <w:p w14:paraId="60E6E6EE" w14:textId="77777777" w:rsidR="00042AC7" w:rsidRDefault="00000000">
      <w:pPr>
        <w:numPr>
          <w:ilvl w:val="0"/>
          <w:numId w:val="390"/>
        </w:numPr>
      </w:pPr>
      <w:r>
        <w:rPr>
          <w:b/>
          <w:bCs/>
        </w:rPr>
        <w:t>Prayer Prompt:</w:t>
      </w:r>
      <w:r>
        <w:t xml:space="preserve"> What concerns or hopes about unity or perspective do you want to bring to God?</w:t>
      </w:r>
    </w:p>
    <w:p w14:paraId="1536178C" w14:textId="74BA843C" w:rsidR="00042AC7" w:rsidRDefault="00042AC7"/>
    <w:p w14:paraId="57321C97" w14:textId="77777777" w:rsidR="00042AC7" w:rsidRDefault="00000000">
      <w:pPr>
        <w:pStyle w:val="Heading3"/>
      </w:pPr>
      <w:bookmarkStart w:id="146" w:name="day-2-1-corinthians-58"/>
      <w:bookmarkEnd w:id="145"/>
      <w:r>
        <w:rPr>
          <w:b/>
          <w:bCs/>
        </w:rPr>
        <w:lastRenderedPageBreak/>
        <w:t>Day 2: 1 Corinthians 5–8</w:t>
      </w:r>
    </w:p>
    <w:p w14:paraId="387FB8AE" w14:textId="77777777" w:rsidR="00042AC7" w:rsidRDefault="00000000">
      <w:pPr>
        <w:numPr>
          <w:ilvl w:val="0"/>
          <w:numId w:val="391"/>
        </w:numPr>
      </w:pPr>
      <w:r>
        <w:t>What issues of behavior and conscience are addressed in these chapters?</w:t>
      </w:r>
    </w:p>
    <w:p w14:paraId="16DCAD4D" w14:textId="77777777" w:rsidR="00042AC7" w:rsidRDefault="00000000">
      <w:pPr>
        <w:numPr>
          <w:ilvl w:val="0"/>
          <w:numId w:val="391"/>
        </w:numPr>
      </w:pPr>
      <w:r>
        <w:t>How are knowledge, love, and responsibility held together in Paul’s discussion?</w:t>
      </w:r>
    </w:p>
    <w:p w14:paraId="2AF11E64" w14:textId="77777777" w:rsidR="00042AC7" w:rsidRDefault="00000000">
      <w:pPr>
        <w:numPr>
          <w:ilvl w:val="0"/>
          <w:numId w:val="391"/>
        </w:numPr>
      </w:pPr>
      <w:r>
        <w:t>What tensions arise when individual freedom affects others?</w:t>
      </w:r>
    </w:p>
    <w:p w14:paraId="7F27BDBD" w14:textId="77777777" w:rsidR="00042AC7" w:rsidRDefault="00000000">
      <w:pPr>
        <w:numPr>
          <w:ilvl w:val="0"/>
          <w:numId w:val="391"/>
        </w:numPr>
      </w:pPr>
      <w:r>
        <w:rPr>
          <w:b/>
          <w:bCs/>
        </w:rPr>
        <w:t>Prayer Prompt:</w:t>
      </w:r>
      <w:r>
        <w:t xml:space="preserve"> What situations involving responsibility or care for others do you want to reflect on with God?</w:t>
      </w:r>
    </w:p>
    <w:p w14:paraId="32A6EC94" w14:textId="326FD5E7" w:rsidR="00042AC7" w:rsidRDefault="00042AC7"/>
    <w:p w14:paraId="48CEB96A" w14:textId="77777777" w:rsidR="00042AC7" w:rsidRDefault="00000000">
      <w:pPr>
        <w:pStyle w:val="Heading3"/>
      </w:pPr>
      <w:bookmarkStart w:id="147" w:name="day-3-1-corinthians-912"/>
      <w:bookmarkEnd w:id="146"/>
      <w:r>
        <w:rPr>
          <w:b/>
          <w:bCs/>
        </w:rPr>
        <w:lastRenderedPageBreak/>
        <w:t>Day 3: 1 Corinthians 9–12</w:t>
      </w:r>
    </w:p>
    <w:p w14:paraId="3DABF492" w14:textId="77777777" w:rsidR="00042AC7" w:rsidRDefault="00000000">
      <w:pPr>
        <w:numPr>
          <w:ilvl w:val="0"/>
          <w:numId w:val="392"/>
        </w:numPr>
      </w:pPr>
      <w:r>
        <w:t>How does Paul describe his own approach to rights and service?</w:t>
      </w:r>
    </w:p>
    <w:p w14:paraId="08D24F72" w14:textId="77777777" w:rsidR="00042AC7" w:rsidRDefault="00000000">
      <w:pPr>
        <w:numPr>
          <w:ilvl w:val="0"/>
          <w:numId w:val="392"/>
        </w:numPr>
      </w:pPr>
      <w:r>
        <w:t>What images are used to describe the community as a whole?</w:t>
      </w:r>
    </w:p>
    <w:p w14:paraId="073E8A0E" w14:textId="77777777" w:rsidR="00042AC7" w:rsidRDefault="00000000">
      <w:pPr>
        <w:numPr>
          <w:ilvl w:val="0"/>
          <w:numId w:val="392"/>
        </w:numPr>
      </w:pPr>
      <w:r>
        <w:t>How are diversity and interdependence emphasized?</w:t>
      </w:r>
    </w:p>
    <w:p w14:paraId="0542F310" w14:textId="77777777" w:rsidR="00042AC7" w:rsidRDefault="00000000">
      <w:pPr>
        <w:numPr>
          <w:ilvl w:val="0"/>
          <w:numId w:val="392"/>
        </w:numPr>
      </w:pPr>
      <w:r>
        <w:rPr>
          <w:b/>
          <w:bCs/>
        </w:rPr>
        <w:t>Prayer Prompt:</w:t>
      </w:r>
      <w:r>
        <w:t xml:space="preserve"> What reflections about service, purpose, or belonging do you want to bring before God?</w:t>
      </w:r>
    </w:p>
    <w:p w14:paraId="74735439" w14:textId="076DCC2C" w:rsidR="00042AC7" w:rsidRDefault="00042AC7"/>
    <w:p w14:paraId="0772FD61" w14:textId="77777777" w:rsidR="00042AC7" w:rsidRDefault="00000000">
      <w:pPr>
        <w:pStyle w:val="Heading3"/>
      </w:pPr>
      <w:bookmarkStart w:id="148" w:name="day-4-1-corinthians-1316"/>
      <w:bookmarkEnd w:id="147"/>
      <w:r>
        <w:rPr>
          <w:b/>
          <w:bCs/>
        </w:rPr>
        <w:lastRenderedPageBreak/>
        <w:t>Day 4: 1 Corinthians 13–16</w:t>
      </w:r>
    </w:p>
    <w:p w14:paraId="616F30A7" w14:textId="77777777" w:rsidR="00042AC7" w:rsidRDefault="00000000">
      <w:pPr>
        <w:numPr>
          <w:ilvl w:val="0"/>
          <w:numId w:val="393"/>
        </w:numPr>
      </w:pPr>
      <w:r>
        <w:t>How is love described, and what does it prioritize?</w:t>
      </w:r>
    </w:p>
    <w:p w14:paraId="01AA5C46" w14:textId="77777777" w:rsidR="00042AC7" w:rsidRDefault="00000000">
      <w:pPr>
        <w:numPr>
          <w:ilvl w:val="0"/>
          <w:numId w:val="393"/>
        </w:numPr>
      </w:pPr>
      <w:r>
        <w:t>What practices shape the community’s worship and life together?</w:t>
      </w:r>
    </w:p>
    <w:p w14:paraId="7FA2A897" w14:textId="77777777" w:rsidR="00042AC7" w:rsidRDefault="00000000">
      <w:pPr>
        <w:numPr>
          <w:ilvl w:val="0"/>
          <w:numId w:val="393"/>
        </w:numPr>
      </w:pPr>
      <w:r>
        <w:t>How does Paul address hope, perseverance, and completion?</w:t>
      </w:r>
    </w:p>
    <w:p w14:paraId="1E2AADC8" w14:textId="77777777" w:rsidR="00042AC7" w:rsidRDefault="00000000">
      <w:pPr>
        <w:numPr>
          <w:ilvl w:val="0"/>
          <w:numId w:val="393"/>
        </w:numPr>
      </w:pPr>
      <w:r>
        <w:rPr>
          <w:b/>
          <w:bCs/>
        </w:rPr>
        <w:t>Prayer Prompt:</w:t>
      </w:r>
      <w:r>
        <w:t xml:space="preserve"> What responses about love, endurance, or faithfulness do you want to express to God?</w:t>
      </w:r>
    </w:p>
    <w:p w14:paraId="66599983" w14:textId="71881DA8" w:rsidR="00042AC7" w:rsidRDefault="00042AC7"/>
    <w:p w14:paraId="166317DA" w14:textId="77777777" w:rsidR="00042AC7" w:rsidRDefault="00000000" w:rsidP="00BA0138">
      <w:pPr>
        <w:pStyle w:val="Heading3"/>
      </w:pPr>
      <w:bookmarkStart w:id="149" w:name="Xcaca3d979c2b63ee0a524fa9f21d3fc6ea2e4eb"/>
      <w:bookmarkEnd w:id="144"/>
      <w:bookmarkEnd w:id="148"/>
      <w:r>
        <w:lastRenderedPageBreak/>
        <w:t>Section-Level Reflection – Early Divided Monarchy</w:t>
      </w:r>
    </w:p>
    <w:p w14:paraId="7296B0D4" w14:textId="77777777" w:rsidR="00042AC7" w:rsidRDefault="00000000">
      <w:pPr>
        <w:numPr>
          <w:ilvl w:val="0"/>
          <w:numId w:val="394"/>
        </w:numPr>
      </w:pPr>
      <w:r>
        <w:t>Across Kings, Chronicles, Psalms, and Corinthians, what patterns do you notice related to leadership and community?</w:t>
      </w:r>
    </w:p>
    <w:p w14:paraId="1A0A9C6B" w14:textId="77777777" w:rsidR="00042AC7" w:rsidRDefault="00000000">
      <w:pPr>
        <w:numPr>
          <w:ilvl w:val="0"/>
          <w:numId w:val="394"/>
        </w:numPr>
      </w:pPr>
      <w:r>
        <w:t>How do worship and loyalty function during times of unity and division in this section?</w:t>
      </w:r>
    </w:p>
    <w:p w14:paraId="241F81D3" w14:textId="77777777" w:rsidR="00042AC7" w:rsidRDefault="00000000">
      <w:pPr>
        <w:numPr>
          <w:ilvl w:val="0"/>
          <w:numId w:val="394"/>
        </w:numPr>
      </w:pPr>
      <w:r>
        <w:t>What contrasts emerge between outward success and inward faithfulness?</w:t>
      </w:r>
    </w:p>
    <w:p w14:paraId="67C44408" w14:textId="77777777" w:rsidR="00042AC7" w:rsidRDefault="00000000">
      <w:pPr>
        <w:numPr>
          <w:ilvl w:val="0"/>
          <w:numId w:val="394"/>
        </w:numPr>
      </w:pPr>
      <w:r>
        <w:t>How does reading these books together affect how you understand division within God’s people?</w:t>
      </w:r>
    </w:p>
    <w:p w14:paraId="6F72D293" w14:textId="77777777" w:rsidR="00042AC7" w:rsidRDefault="00000000">
      <w:pPr>
        <w:numPr>
          <w:ilvl w:val="0"/>
          <w:numId w:val="394"/>
        </w:numPr>
      </w:pPr>
      <w:r>
        <w:rPr>
          <w:b/>
          <w:bCs/>
        </w:rPr>
        <w:t>Prayer Prompt:</w:t>
      </w:r>
      <w:r>
        <w:t xml:space="preserve"> As you reflect on the entire section, what themes, tensions, or hopes do you want to bring before God?</w:t>
      </w:r>
    </w:p>
    <w:p w14:paraId="23055248" w14:textId="77777777" w:rsidR="00042AC7" w:rsidRDefault="00000000" w:rsidP="00BA0138">
      <w:pPr>
        <w:pStyle w:val="Heading1"/>
      </w:pPr>
      <w:bookmarkStart w:id="150" w:name="section-7-late-divided-monarchy-fall"/>
      <w:bookmarkEnd w:id="149"/>
      <w:r>
        <w:lastRenderedPageBreak/>
        <w:t>Section 7 – Late Divided Monarchy &amp; Fall</w:t>
      </w:r>
    </w:p>
    <w:p w14:paraId="2008DD90" w14:textId="77777777" w:rsidR="00042AC7" w:rsidRDefault="00000000">
      <w:pPr>
        <w:pStyle w:val="Heading3"/>
      </w:pPr>
      <w:bookmarkStart w:id="151" w:name="kings-3"/>
      <w:bookmarkStart w:id="152" w:name="day-1-2-kings-15"/>
      <w:bookmarkEnd w:id="150"/>
      <w:r>
        <w:rPr>
          <w:b/>
          <w:bCs/>
        </w:rPr>
        <w:lastRenderedPageBreak/>
        <w:t>Day 1: 2 Kings 1–5</w:t>
      </w:r>
    </w:p>
    <w:p w14:paraId="0F28AFA9" w14:textId="77777777" w:rsidR="00042AC7" w:rsidRDefault="00000000">
      <w:pPr>
        <w:numPr>
          <w:ilvl w:val="0"/>
          <w:numId w:val="395"/>
        </w:numPr>
      </w:pPr>
      <w:r>
        <w:t>How are authority and power portrayed in the interactions between kings, prophets, and messengers?</w:t>
      </w:r>
    </w:p>
    <w:p w14:paraId="26E7B1C6" w14:textId="77777777" w:rsidR="00042AC7" w:rsidRDefault="00000000">
      <w:pPr>
        <w:numPr>
          <w:ilvl w:val="0"/>
          <w:numId w:val="395"/>
        </w:numPr>
      </w:pPr>
      <w:r>
        <w:t>What contrasts do you notice between Naaman’s expectations and what actually leads to his healing?</w:t>
      </w:r>
    </w:p>
    <w:p w14:paraId="219BC86E" w14:textId="77777777" w:rsidR="00042AC7" w:rsidRDefault="00000000">
      <w:pPr>
        <w:numPr>
          <w:ilvl w:val="0"/>
          <w:numId w:val="395"/>
        </w:numPr>
      </w:pPr>
      <w:r>
        <w:t>How do different characters respond to prophetic words in these chapters?</w:t>
      </w:r>
    </w:p>
    <w:p w14:paraId="7064F315" w14:textId="77777777" w:rsidR="00042AC7" w:rsidRDefault="00000000">
      <w:pPr>
        <w:numPr>
          <w:ilvl w:val="0"/>
          <w:numId w:val="395"/>
        </w:numPr>
      </w:pPr>
      <w:r>
        <w:rPr>
          <w:b/>
          <w:bCs/>
        </w:rPr>
        <w:t>Prayer Prompt:</w:t>
      </w:r>
      <w:r>
        <w:t xml:space="preserve"> What questions or reactions from today’s reading do you want to bring before God?</w:t>
      </w:r>
    </w:p>
    <w:p w14:paraId="6BCE65A3" w14:textId="5C82C081" w:rsidR="00042AC7" w:rsidRDefault="00042AC7"/>
    <w:p w14:paraId="681E058A" w14:textId="77777777" w:rsidR="00042AC7" w:rsidRDefault="00000000">
      <w:pPr>
        <w:pStyle w:val="Heading3"/>
      </w:pPr>
      <w:bookmarkStart w:id="153" w:name="day-2-2-kings-610"/>
      <w:bookmarkEnd w:id="152"/>
      <w:r>
        <w:rPr>
          <w:b/>
          <w:bCs/>
        </w:rPr>
        <w:lastRenderedPageBreak/>
        <w:t>Day 2: 2 Kings 6–10</w:t>
      </w:r>
    </w:p>
    <w:p w14:paraId="62C76B8D" w14:textId="77777777" w:rsidR="00042AC7" w:rsidRDefault="00000000">
      <w:pPr>
        <w:numPr>
          <w:ilvl w:val="0"/>
          <w:numId w:val="396"/>
        </w:numPr>
      </w:pPr>
      <w:r>
        <w:t>What threats or crises shape the events of these chapters?</w:t>
      </w:r>
    </w:p>
    <w:p w14:paraId="1775FA0F" w14:textId="77777777" w:rsidR="00042AC7" w:rsidRDefault="00000000">
      <w:pPr>
        <w:numPr>
          <w:ilvl w:val="0"/>
          <w:numId w:val="396"/>
        </w:numPr>
      </w:pPr>
      <w:r>
        <w:t>How do fear, strategy, and trust appear in the actions of kings and armies?</w:t>
      </w:r>
    </w:p>
    <w:p w14:paraId="2406D244" w14:textId="77777777" w:rsidR="00042AC7" w:rsidRDefault="00000000">
      <w:pPr>
        <w:numPr>
          <w:ilvl w:val="0"/>
          <w:numId w:val="396"/>
        </w:numPr>
      </w:pPr>
      <w:r>
        <w:t>What role do prophets play during moments of national instability?</w:t>
      </w:r>
    </w:p>
    <w:p w14:paraId="34BD32C0" w14:textId="77777777" w:rsidR="00042AC7" w:rsidRDefault="00000000">
      <w:pPr>
        <w:numPr>
          <w:ilvl w:val="0"/>
          <w:numId w:val="396"/>
        </w:numPr>
      </w:pPr>
      <w:r>
        <w:rPr>
          <w:b/>
          <w:bCs/>
        </w:rPr>
        <w:t>Prayer Prompt:</w:t>
      </w:r>
      <w:r>
        <w:t xml:space="preserve"> What situations of fear, conflict, or uncertainty do you want to place before God?</w:t>
      </w:r>
    </w:p>
    <w:p w14:paraId="5950C47E" w14:textId="1F1FFF0A" w:rsidR="00042AC7" w:rsidRDefault="00042AC7"/>
    <w:p w14:paraId="0A8F0053" w14:textId="77777777" w:rsidR="00042AC7" w:rsidRDefault="00000000">
      <w:pPr>
        <w:pStyle w:val="Heading3"/>
      </w:pPr>
      <w:bookmarkStart w:id="154" w:name="day-3-2-kings-1115"/>
      <w:bookmarkEnd w:id="153"/>
      <w:r>
        <w:rPr>
          <w:b/>
          <w:bCs/>
        </w:rPr>
        <w:lastRenderedPageBreak/>
        <w:t>Day 3: 2 Kings 11–15</w:t>
      </w:r>
    </w:p>
    <w:p w14:paraId="2B0C2EDE" w14:textId="77777777" w:rsidR="00042AC7" w:rsidRDefault="00000000">
      <w:pPr>
        <w:numPr>
          <w:ilvl w:val="0"/>
          <w:numId w:val="397"/>
        </w:numPr>
      </w:pPr>
      <w:r>
        <w:t>What patterns do you observe in how kings rise to power and how long they remain?</w:t>
      </w:r>
    </w:p>
    <w:p w14:paraId="0D6ED5C4" w14:textId="77777777" w:rsidR="00042AC7" w:rsidRDefault="00000000">
      <w:pPr>
        <w:numPr>
          <w:ilvl w:val="0"/>
          <w:numId w:val="397"/>
        </w:numPr>
      </w:pPr>
      <w:r>
        <w:t>How does the text describe the condition of worship and leadership during this period?</w:t>
      </w:r>
    </w:p>
    <w:p w14:paraId="700B6EE1" w14:textId="77777777" w:rsidR="00042AC7" w:rsidRDefault="00000000">
      <w:pPr>
        <w:numPr>
          <w:ilvl w:val="0"/>
          <w:numId w:val="397"/>
        </w:numPr>
      </w:pPr>
      <w:r>
        <w:t>What consequences follow repeated choices made by rulers and people?</w:t>
      </w:r>
    </w:p>
    <w:p w14:paraId="01A9B42A" w14:textId="77777777" w:rsidR="00042AC7" w:rsidRDefault="00000000">
      <w:pPr>
        <w:numPr>
          <w:ilvl w:val="0"/>
          <w:numId w:val="397"/>
        </w:numPr>
      </w:pPr>
      <w:r>
        <w:rPr>
          <w:b/>
          <w:bCs/>
        </w:rPr>
        <w:t>Prayer Prompt:</w:t>
      </w:r>
      <w:r>
        <w:t xml:space="preserve"> What reflections about leadership or faithfulness do you want to express to God?</w:t>
      </w:r>
    </w:p>
    <w:p w14:paraId="66715DA3" w14:textId="2987E4DF" w:rsidR="00042AC7" w:rsidRDefault="00042AC7"/>
    <w:p w14:paraId="262220C4" w14:textId="77777777" w:rsidR="00042AC7" w:rsidRDefault="00000000">
      <w:pPr>
        <w:pStyle w:val="Heading3"/>
      </w:pPr>
      <w:bookmarkStart w:id="155" w:name="day-4-2-kings-1620"/>
      <w:bookmarkEnd w:id="154"/>
      <w:r>
        <w:rPr>
          <w:b/>
          <w:bCs/>
        </w:rPr>
        <w:lastRenderedPageBreak/>
        <w:t>Day 4: 2 Kings 16–20</w:t>
      </w:r>
    </w:p>
    <w:p w14:paraId="064FC963" w14:textId="77777777" w:rsidR="00042AC7" w:rsidRDefault="00000000">
      <w:pPr>
        <w:numPr>
          <w:ilvl w:val="0"/>
          <w:numId w:val="398"/>
        </w:numPr>
      </w:pPr>
      <w:r>
        <w:t>How do different kings respond when faced with external threats?</w:t>
      </w:r>
    </w:p>
    <w:p w14:paraId="3DED87B3" w14:textId="77777777" w:rsidR="00042AC7" w:rsidRDefault="00000000">
      <w:pPr>
        <w:numPr>
          <w:ilvl w:val="0"/>
          <w:numId w:val="398"/>
        </w:numPr>
      </w:pPr>
      <w:r>
        <w:t>What requests and assurances are exchanged in Hezekiah’s interactions with God?</w:t>
      </w:r>
    </w:p>
    <w:p w14:paraId="5C7BA25C" w14:textId="77777777" w:rsidR="00042AC7" w:rsidRDefault="00000000">
      <w:pPr>
        <w:numPr>
          <w:ilvl w:val="0"/>
          <w:numId w:val="398"/>
        </w:numPr>
      </w:pPr>
      <w:r>
        <w:t>How does the narrative connect political decisions with spiritual direction?</w:t>
      </w:r>
    </w:p>
    <w:p w14:paraId="0E109671" w14:textId="77777777" w:rsidR="00042AC7" w:rsidRDefault="00000000">
      <w:pPr>
        <w:numPr>
          <w:ilvl w:val="0"/>
          <w:numId w:val="398"/>
        </w:numPr>
      </w:pPr>
      <w:r>
        <w:rPr>
          <w:b/>
          <w:bCs/>
        </w:rPr>
        <w:t>Prayer Prompt:</w:t>
      </w:r>
      <w:r>
        <w:t xml:space="preserve"> What concerns about trust, pressure, or decision-making do you want to bring to God?</w:t>
      </w:r>
    </w:p>
    <w:p w14:paraId="2D68198F" w14:textId="5D64085D" w:rsidR="00042AC7" w:rsidRDefault="00042AC7"/>
    <w:p w14:paraId="0DA958BF" w14:textId="77777777" w:rsidR="00042AC7" w:rsidRDefault="00000000">
      <w:pPr>
        <w:pStyle w:val="Heading3"/>
      </w:pPr>
      <w:bookmarkStart w:id="156" w:name="day-5-2-kings-2125"/>
      <w:bookmarkEnd w:id="155"/>
      <w:r>
        <w:rPr>
          <w:b/>
          <w:bCs/>
        </w:rPr>
        <w:lastRenderedPageBreak/>
        <w:t>Day 5: 2 Kings 21–25</w:t>
      </w:r>
    </w:p>
    <w:p w14:paraId="34BE4A0A" w14:textId="77777777" w:rsidR="00042AC7" w:rsidRDefault="00000000">
      <w:pPr>
        <w:numPr>
          <w:ilvl w:val="0"/>
          <w:numId w:val="399"/>
        </w:numPr>
      </w:pPr>
      <w:r>
        <w:t>What actions are described as contributing to Judah’s downfall?</w:t>
      </w:r>
    </w:p>
    <w:p w14:paraId="032B3362" w14:textId="77777777" w:rsidR="00042AC7" w:rsidRDefault="00000000">
      <w:pPr>
        <w:numPr>
          <w:ilvl w:val="0"/>
          <w:numId w:val="399"/>
        </w:numPr>
      </w:pPr>
      <w:r>
        <w:t>How does the text portray the final days of Jerusalem and the temple?</w:t>
      </w:r>
    </w:p>
    <w:p w14:paraId="2B5EF099" w14:textId="77777777" w:rsidR="00042AC7" w:rsidRDefault="00000000">
      <w:pPr>
        <w:numPr>
          <w:ilvl w:val="0"/>
          <w:numId w:val="399"/>
        </w:numPr>
      </w:pPr>
      <w:r>
        <w:t>What emotions or tensions stand out as the exile unfolds?</w:t>
      </w:r>
    </w:p>
    <w:p w14:paraId="7440E7B0" w14:textId="77777777" w:rsidR="00042AC7" w:rsidRDefault="00000000">
      <w:pPr>
        <w:numPr>
          <w:ilvl w:val="0"/>
          <w:numId w:val="399"/>
        </w:numPr>
      </w:pPr>
      <w:r>
        <w:rPr>
          <w:b/>
          <w:bCs/>
        </w:rPr>
        <w:t>Prayer Prompt:</w:t>
      </w:r>
      <w:r>
        <w:t xml:space="preserve"> What responses arise in you as you read about loss, judgment, and collapse?</w:t>
      </w:r>
    </w:p>
    <w:p w14:paraId="649C8281" w14:textId="77777777" w:rsidR="00042AC7" w:rsidRDefault="00000000">
      <w:pPr>
        <w:pStyle w:val="Heading3"/>
      </w:pPr>
      <w:bookmarkStart w:id="157" w:name="chronicles-3"/>
      <w:bookmarkStart w:id="158" w:name="day-1-2-chronicles-15"/>
      <w:bookmarkEnd w:id="151"/>
      <w:bookmarkEnd w:id="156"/>
      <w:r>
        <w:rPr>
          <w:b/>
          <w:bCs/>
        </w:rPr>
        <w:lastRenderedPageBreak/>
        <w:t>Day 1: 2 Chronicles 1–5</w:t>
      </w:r>
    </w:p>
    <w:p w14:paraId="63478E64" w14:textId="77777777" w:rsidR="00042AC7" w:rsidRDefault="00000000">
      <w:pPr>
        <w:numPr>
          <w:ilvl w:val="0"/>
          <w:numId w:val="400"/>
        </w:numPr>
      </w:pPr>
      <w:r>
        <w:t>What priorities are emphasized in Solomon’s early reign?</w:t>
      </w:r>
    </w:p>
    <w:p w14:paraId="4B2E7203" w14:textId="77777777" w:rsidR="00042AC7" w:rsidRDefault="00000000">
      <w:pPr>
        <w:numPr>
          <w:ilvl w:val="0"/>
          <w:numId w:val="400"/>
        </w:numPr>
      </w:pPr>
      <w:r>
        <w:t>How is the temple described, and what significance does it hold in the narrative?</w:t>
      </w:r>
    </w:p>
    <w:p w14:paraId="4FD8B534" w14:textId="77777777" w:rsidR="00042AC7" w:rsidRDefault="00000000">
      <w:pPr>
        <w:numPr>
          <w:ilvl w:val="0"/>
          <w:numId w:val="400"/>
        </w:numPr>
      </w:pPr>
      <w:r>
        <w:t>What moments of unity or celebration stand out?</w:t>
      </w:r>
    </w:p>
    <w:p w14:paraId="47AC7D1B" w14:textId="77777777" w:rsidR="00042AC7" w:rsidRDefault="00000000">
      <w:pPr>
        <w:numPr>
          <w:ilvl w:val="0"/>
          <w:numId w:val="400"/>
        </w:numPr>
      </w:pPr>
      <w:r>
        <w:rPr>
          <w:b/>
          <w:bCs/>
        </w:rPr>
        <w:t>Prayer Prompt:</w:t>
      </w:r>
      <w:r>
        <w:t xml:space="preserve"> What aspects of worship or dedication do you want to reflect on with God?</w:t>
      </w:r>
    </w:p>
    <w:p w14:paraId="3F486042" w14:textId="61A1D151" w:rsidR="00042AC7" w:rsidRDefault="00042AC7"/>
    <w:p w14:paraId="56A18995" w14:textId="77777777" w:rsidR="00042AC7" w:rsidRDefault="00000000">
      <w:pPr>
        <w:pStyle w:val="Heading3"/>
      </w:pPr>
      <w:bookmarkStart w:id="159" w:name="day-2-2-chronicles-610"/>
      <w:bookmarkEnd w:id="158"/>
      <w:r>
        <w:rPr>
          <w:b/>
          <w:bCs/>
        </w:rPr>
        <w:lastRenderedPageBreak/>
        <w:t>Day 2: 2 Chronicles 6–10</w:t>
      </w:r>
    </w:p>
    <w:p w14:paraId="0E280F85" w14:textId="77777777" w:rsidR="00042AC7" w:rsidRDefault="00000000">
      <w:pPr>
        <w:numPr>
          <w:ilvl w:val="0"/>
          <w:numId w:val="401"/>
        </w:numPr>
      </w:pPr>
      <w:r>
        <w:t>What themes emerge from Solomon’s prayer and dedication of the temple?</w:t>
      </w:r>
    </w:p>
    <w:p w14:paraId="31E8147E" w14:textId="77777777" w:rsidR="00042AC7" w:rsidRDefault="00000000">
      <w:pPr>
        <w:numPr>
          <w:ilvl w:val="0"/>
          <w:numId w:val="401"/>
        </w:numPr>
      </w:pPr>
      <w:r>
        <w:t>How do leadership choices affect the unity of the kingdom?</w:t>
      </w:r>
    </w:p>
    <w:p w14:paraId="2F6701F0" w14:textId="77777777" w:rsidR="00042AC7" w:rsidRDefault="00000000">
      <w:pPr>
        <w:numPr>
          <w:ilvl w:val="0"/>
          <w:numId w:val="401"/>
        </w:numPr>
      </w:pPr>
      <w:r>
        <w:t>What warnings or conditions are stated regarding faithfulness?</w:t>
      </w:r>
    </w:p>
    <w:p w14:paraId="1DC217B3" w14:textId="77777777" w:rsidR="00042AC7" w:rsidRDefault="00000000">
      <w:pPr>
        <w:numPr>
          <w:ilvl w:val="0"/>
          <w:numId w:val="401"/>
        </w:numPr>
      </w:pPr>
      <w:r>
        <w:rPr>
          <w:b/>
          <w:bCs/>
        </w:rPr>
        <w:t>Prayer Prompt:</w:t>
      </w:r>
      <w:r>
        <w:t xml:space="preserve"> What hopes or cautions from this reading do you want to bring before God?</w:t>
      </w:r>
    </w:p>
    <w:p w14:paraId="3A13FAC1" w14:textId="17E80218" w:rsidR="00042AC7" w:rsidRDefault="00042AC7"/>
    <w:p w14:paraId="2B8797F4" w14:textId="77777777" w:rsidR="00042AC7" w:rsidRDefault="00000000">
      <w:pPr>
        <w:pStyle w:val="Heading3"/>
      </w:pPr>
      <w:bookmarkStart w:id="160" w:name="day-3-2-chronicles-1115"/>
      <w:bookmarkEnd w:id="159"/>
      <w:r>
        <w:rPr>
          <w:b/>
          <w:bCs/>
        </w:rPr>
        <w:lastRenderedPageBreak/>
        <w:t>Day 3: 2 Chronicles 11–15</w:t>
      </w:r>
    </w:p>
    <w:p w14:paraId="0BDD3D51" w14:textId="77777777" w:rsidR="00042AC7" w:rsidRDefault="00000000">
      <w:pPr>
        <w:numPr>
          <w:ilvl w:val="0"/>
          <w:numId w:val="402"/>
        </w:numPr>
      </w:pPr>
      <w:r>
        <w:t>How are obedience and reform described in these chapters?</w:t>
      </w:r>
    </w:p>
    <w:p w14:paraId="4185FF74" w14:textId="77777777" w:rsidR="00042AC7" w:rsidRDefault="00000000">
      <w:pPr>
        <w:numPr>
          <w:ilvl w:val="0"/>
          <w:numId w:val="402"/>
        </w:numPr>
      </w:pPr>
      <w:r>
        <w:t>What external pressures influence Judah’s leaders and people?</w:t>
      </w:r>
    </w:p>
    <w:p w14:paraId="4CA5D35E" w14:textId="77777777" w:rsidR="00042AC7" w:rsidRDefault="00000000">
      <w:pPr>
        <w:numPr>
          <w:ilvl w:val="0"/>
          <w:numId w:val="402"/>
        </w:numPr>
      </w:pPr>
      <w:r>
        <w:t>What outcomes follow moments of seeking God?</w:t>
      </w:r>
    </w:p>
    <w:p w14:paraId="10AA88E7" w14:textId="77777777" w:rsidR="00042AC7" w:rsidRDefault="00000000">
      <w:pPr>
        <w:numPr>
          <w:ilvl w:val="0"/>
          <w:numId w:val="402"/>
        </w:numPr>
      </w:pPr>
      <w:r>
        <w:rPr>
          <w:b/>
          <w:bCs/>
        </w:rPr>
        <w:t>Prayer Prompt:</w:t>
      </w:r>
      <w:r>
        <w:t xml:space="preserve"> What patterns of renewal or resistance do you want to talk through with God?</w:t>
      </w:r>
    </w:p>
    <w:p w14:paraId="7952D1E4" w14:textId="3AA51B40" w:rsidR="00042AC7" w:rsidRDefault="00042AC7"/>
    <w:p w14:paraId="794B1F12" w14:textId="77777777" w:rsidR="00042AC7" w:rsidRDefault="00000000">
      <w:pPr>
        <w:pStyle w:val="Heading3"/>
      </w:pPr>
      <w:bookmarkStart w:id="161" w:name="day-4-2-chronicles-1620"/>
      <w:bookmarkEnd w:id="160"/>
      <w:r>
        <w:rPr>
          <w:b/>
          <w:bCs/>
        </w:rPr>
        <w:lastRenderedPageBreak/>
        <w:t>Day 4: 2 Chronicles 16–20</w:t>
      </w:r>
    </w:p>
    <w:p w14:paraId="51F3F07F" w14:textId="77777777" w:rsidR="00042AC7" w:rsidRDefault="00000000">
      <w:pPr>
        <w:numPr>
          <w:ilvl w:val="0"/>
          <w:numId w:val="403"/>
        </w:numPr>
      </w:pPr>
      <w:r>
        <w:t>How do different kings respond when faced with military threat?</w:t>
      </w:r>
    </w:p>
    <w:p w14:paraId="165E14D3" w14:textId="77777777" w:rsidR="00042AC7" w:rsidRDefault="00000000">
      <w:pPr>
        <w:numPr>
          <w:ilvl w:val="0"/>
          <w:numId w:val="403"/>
        </w:numPr>
      </w:pPr>
      <w:r>
        <w:t>What role do prayer and communal action play in moments of danger?</w:t>
      </w:r>
    </w:p>
    <w:p w14:paraId="3251B094" w14:textId="77777777" w:rsidR="00042AC7" w:rsidRDefault="00000000">
      <w:pPr>
        <w:numPr>
          <w:ilvl w:val="0"/>
          <w:numId w:val="403"/>
        </w:numPr>
      </w:pPr>
      <w:r>
        <w:t>What contrasts stand out between reliance on alliances and reliance on God?</w:t>
      </w:r>
    </w:p>
    <w:p w14:paraId="02EFF403" w14:textId="77777777" w:rsidR="00042AC7" w:rsidRDefault="00000000">
      <w:pPr>
        <w:numPr>
          <w:ilvl w:val="0"/>
          <w:numId w:val="403"/>
        </w:numPr>
      </w:pPr>
      <w:r>
        <w:rPr>
          <w:b/>
          <w:bCs/>
        </w:rPr>
        <w:t>Prayer Prompt:</w:t>
      </w:r>
      <w:r>
        <w:t xml:space="preserve"> What fears or decisions in your own life connect with this reading?</w:t>
      </w:r>
    </w:p>
    <w:p w14:paraId="4A70CD30" w14:textId="6B13397E" w:rsidR="00042AC7" w:rsidRDefault="00042AC7"/>
    <w:p w14:paraId="647C89D2" w14:textId="77777777" w:rsidR="00042AC7" w:rsidRDefault="00000000">
      <w:pPr>
        <w:pStyle w:val="Heading3"/>
      </w:pPr>
      <w:bookmarkStart w:id="162" w:name="day-5-2-chronicles-2125"/>
      <w:bookmarkEnd w:id="161"/>
      <w:r>
        <w:rPr>
          <w:b/>
          <w:bCs/>
        </w:rPr>
        <w:lastRenderedPageBreak/>
        <w:t>Day 5: 2 Chronicles 21–25</w:t>
      </w:r>
    </w:p>
    <w:p w14:paraId="18C036E7" w14:textId="77777777" w:rsidR="00042AC7" w:rsidRDefault="00000000">
      <w:pPr>
        <w:numPr>
          <w:ilvl w:val="0"/>
          <w:numId w:val="404"/>
        </w:numPr>
      </w:pPr>
      <w:r>
        <w:t>What repeated failures or successes shape these reigns?</w:t>
      </w:r>
    </w:p>
    <w:p w14:paraId="2106E7D4" w14:textId="77777777" w:rsidR="00042AC7" w:rsidRDefault="00000000">
      <w:pPr>
        <w:numPr>
          <w:ilvl w:val="0"/>
          <w:numId w:val="404"/>
        </w:numPr>
      </w:pPr>
      <w:r>
        <w:t>How does the text link moral choices with national consequences?</w:t>
      </w:r>
    </w:p>
    <w:p w14:paraId="20F8746D" w14:textId="77777777" w:rsidR="00042AC7" w:rsidRDefault="00000000">
      <w:pPr>
        <w:numPr>
          <w:ilvl w:val="0"/>
          <w:numId w:val="404"/>
        </w:numPr>
      </w:pPr>
      <w:r>
        <w:t>What warnings appear to be ignored or forgotten?</w:t>
      </w:r>
    </w:p>
    <w:p w14:paraId="76974D37" w14:textId="77777777" w:rsidR="00042AC7" w:rsidRDefault="00000000">
      <w:pPr>
        <w:numPr>
          <w:ilvl w:val="0"/>
          <w:numId w:val="404"/>
        </w:numPr>
      </w:pPr>
      <w:r>
        <w:rPr>
          <w:b/>
          <w:bCs/>
        </w:rPr>
        <w:t>Prayer Prompt:</w:t>
      </w:r>
      <w:r>
        <w:t xml:space="preserve"> What lessons or tensions from these stories do you want to bring before God?</w:t>
      </w:r>
    </w:p>
    <w:p w14:paraId="257A2C18" w14:textId="5B918F68" w:rsidR="00042AC7" w:rsidRDefault="00042AC7"/>
    <w:p w14:paraId="5AFA6AF6" w14:textId="77777777" w:rsidR="00042AC7" w:rsidRDefault="00000000">
      <w:pPr>
        <w:pStyle w:val="Heading3"/>
      </w:pPr>
      <w:bookmarkStart w:id="163" w:name="day-6-2-chronicles-2630"/>
      <w:bookmarkEnd w:id="162"/>
      <w:r>
        <w:rPr>
          <w:b/>
          <w:bCs/>
        </w:rPr>
        <w:lastRenderedPageBreak/>
        <w:t>Day 6: 2 Chronicles 26–30</w:t>
      </w:r>
    </w:p>
    <w:p w14:paraId="53E63BD4" w14:textId="77777777" w:rsidR="00042AC7" w:rsidRDefault="00000000">
      <w:pPr>
        <w:numPr>
          <w:ilvl w:val="0"/>
          <w:numId w:val="405"/>
        </w:numPr>
      </w:pPr>
      <w:r>
        <w:t>How is pride described, and what follows it?</w:t>
      </w:r>
    </w:p>
    <w:p w14:paraId="42921366" w14:textId="77777777" w:rsidR="00042AC7" w:rsidRDefault="00000000">
      <w:pPr>
        <w:numPr>
          <w:ilvl w:val="0"/>
          <w:numId w:val="405"/>
        </w:numPr>
      </w:pPr>
      <w:r>
        <w:t>What steps are taken toward reform and restoration of worship?</w:t>
      </w:r>
    </w:p>
    <w:p w14:paraId="78FF12A8" w14:textId="77777777" w:rsidR="00042AC7" w:rsidRDefault="00000000">
      <w:pPr>
        <w:numPr>
          <w:ilvl w:val="0"/>
          <w:numId w:val="405"/>
        </w:numPr>
      </w:pPr>
      <w:r>
        <w:t>How do people respond to invitations to return?</w:t>
      </w:r>
    </w:p>
    <w:p w14:paraId="6C7BB8BB" w14:textId="77777777" w:rsidR="00042AC7" w:rsidRDefault="00000000">
      <w:pPr>
        <w:numPr>
          <w:ilvl w:val="0"/>
          <w:numId w:val="405"/>
        </w:numPr>
      </w:pPr>
      <w:r>
        <w:rPr>
          <w:b/>
          <w:bCs/>
        </w:rPr>
        <w:t>Prayer Prompt:</w:t>
      </w:r>
      <w:r>
        <w:t xml:space="preserve"> What thoughts about humility or renewal do you want to share with God?</w:t>
      </w:r>
    </w:p>
    <w:p w14:paraId="616AC7F5" w14:textId="7A3773B3" w:rsidR="00042AC7" w:rsidRDefault="00042AC7"/>
    <w:p w14:paraId="5885DCBE" w14:textId="77777777" w:rsidR="00042AC7" w:rsidRDefault="00000000">
      <w:pPr>
        <w:pStyle w:val="Heading3"/>
      </w:pPr>
      <w:bookmarkStart w:id="164" w:name="day-7-2-chronicles-3136"/>
      <w:bookmarkEnd w:id="163"/>
      <w:r>
        <w:rPr>
          <w:b/>
          <w:bCs/>
        </w:rPr>
        <w:lastRenderedPageBreak/>
        <w:t>Day 7: 2 Chronicles 31–36</w:t>
      </w:r>
    </w:p>
    <w:p w14:paraId="22723D97" w14:textId="77777777" w:rsidR="00042AC7" w:rsidRDefault="00000000">
      <w:pPr>
        <w:numPr>
          <w:ilvl w:val="0"/>
          <w:numId w:val="406"/>
        </w:numPr>
      </w:pPr>
      <w:r>
        <w:t>What patterns do you observe as Judah moves toward exile?</w:t>
      </w:r>
    </w:p>
    <w:p w14:paraId="13B19829" w14:textId="77777777" w:rsidR="00042AC7" w:rsidRDefault="00000000">
      <w:pPr>
        <w:numPr>
          <w:ilvl w:val="0"/>
          <w:numId w:val="406"/>
        </w:numPr>
      </w:pPr>
      <w:r>
        <w:t>How are prophets treated as warnings increase?</w:t>
      </w:r>
    </w:p>
    <w:p w14:paraId="1F270941" w14:textId="77777777" w:rsidR="00042AC7" w:rsidRDefault="00000000">
      <w:pPr>
        <w:numPr>
          <w:ilvl w:val="0"/>
          <w:numId w:val="406"/>
        </w:numPr>
      </w:pPr>
      <w:r>
        <w:t>What final images of loss or refusal stand out?</w:t>
      </w:r>
    </w:p>
    <w:p w14:paraId="379ACA78" w14:textId="77777777" w:rsidR="00042AC7" w:rsidRDefault="00000000">
      <w:pPr>
        <w:numPr>
          <w:ilvl w:val="0"/>
          <w:numId w:val="406"/>
        </w:numPr>
      </w:pPr>
      <w:r>
        <w:rPr>
          <w:b/>
          <w:bCs/>
        </w:rPr>
        <w:t>Prayer Prompt:</w:t>
      </w:r>
      <w:r>
        <w:t xml:space="preserve"> What emotions or questions does this conclusion stir in you?</w:t>
      </w:r>
    </w:p>
    <w:p w14:paraId="747EF933" w14:textId="77777777" w:rsidR="00042AC7" w:rsidRDefault="00000000">
      <w:pPr>
        <w:pStyle w:val="Heading3"/>
      </w:pPr>
      <w:bookmarkStart w:id="165" w:name="amos-1"/>
      <w:bookmarkStart w:id="166" w:name="day-1-amos-14"/>
      <w:bookmarkEnd w:id="157"/>
      <w:bookmarkEnd w:id="164"/>
      <w:r>
        <w:rPr>
          <w:b/>
          <w:bCs/>
        </w:rPr>
        <w:lastRenderedPageBreak/>
        <w:t>Day 1: Amos 1–4</w:t>
      </w:r>
    </w:p>
    <w:p w14:paraId="462B0CD8" w14:textId="77777777" w:rsidR="00042AC7" w:rsidRDefault="00000000">
      <w:pPr>
        <w:numPr>
          <w:ilvl w:val="0"/>
          <w:numId w:val="407"/>
        </w:numPr>
      </w:pPr>
      <w:r>
        <w:t>What behaviors are repeatedly called out in these chapters?</w:t>
      </w:r>
    </w:p>
    <w:p w14:paraId="7C9882EC" w14:textId="77777777" w:rsidR="00042AC7" w:rsidRDefault="00000000">
      <w:pPr>
        <w:numPr>
          <w:ilvl w:val="0"/>
          <w:numId w:val="407"/>
        </w:numPr>
      </w:pPr>
      <w:r>
        <w:t>How does Amos describe injustice and its impact?</w:t>
      </w:r>
    </w:p>
    <w:p w14:paraId="01E38A61" w14:textId="77777777" w:rsidR="00042AC7" w:rsidRDefault="00000000">
      <w:pPr>
        <w:numPr>
          <w:ilvl w:val="0"/>
          <w:numId w:val="407"/>
        </w:numPr>
      </w:pPr>
      <w:r>
        <w:t>What responses or lack of response are noted?</w:t>
      </w:r>
    </w:p>
    <w:p w14:paraId="11405B6C" w14:textId="77777777" w:rsidR="00042AC7" w:rsidRDefault="00000000">
      <w:pPr>
        <w:numPr>
          <w:ilvl w:val="0"/>
          <w:numId w:val="407"/>
        </w:numPr>
      </w:pPr>
      <w:r>
        <w:rPr>
          <w:b/>
          <w:bCs/>
        </w:rPr>
        <w:t>Prayer Prompt:</w:t>
      </w:r>
      <w:r>
        <w:t xml:space="preserve"> What concerns about justice or responsibility do you want to bring before God?</w:t>
      </w:r>
    </w:p>
    <w:p w14:paraId="6CFFE9D8" w14:textId="3C5EA1F3" w:rsidR="00042AC7" w:rsidRDefault="00042AC7"/>
    <w:p w14:paraId="30BAE95F" w14:textId="77777777" w:rsidR="00042AC7" w:rsidRDefault="00000000">
      <w:pPr>
        <w:pStyle w:val="Heading3"/>
      </w:pPr>
      <w:bookmarkStart w:id="167" w:name="day-2-amos-59"/>
      <w:bookmarkEnd w:id="166"/>
      <w:r>
        <w:rPr>
          <w:b/>
          <w:bCs/>
        </w:rPr>
        <w:lastRenderedPageBreak/>
        <w:t>Day 2: Amos 5–9</w:t>
      </w:r>
    </w:p>
    <w:p w14:paraId="0D97BC8E" w14:textId="77777777" w:rsidR="00042AC7" w:rsidRDefault="00000000">
      <w:pPr>
        <w:numPr>
          <w:ilvl w:val="0"/>
          <w:numId w:val="408"/>
        </w:numPr>
      </w:pPr>
      <w:r>
        <w:t>What images are used to describe the “day of the Lord”?</w:t>
      </w:r>
    </w:p>
    <w:p w14:paraId="11293B4D" w14:textId="77777777" w:rsidR="00042AC7" w:rsidRDefault="00000000">
      <w:pPr>
        <w:numPr>
          <w:ilvl w:val="0"/>
          <w:numId w:val="408"/>
        </w:numPr>
      </w:pPr>
      <w:r>
        <w:t>How are worship and daily conduct connected?</w:t>
      </w:r>
    </w:p>
    <w:p w14:paraId="75D4B6C9" w14:textId="77777777" w:rsidR="00042AC7" w:rsidRDefault="00000000">
      <w:pPr>
        <w:numPr>
          <w:ilvl w:val="0"/>
          <w:numId w:val="408"/>
        </w:numPr>
      </w:pPr>
      <w:r>
        <w:t>What notes of warning and hope appear together?</w:t>
      </w:r>
    </w:p>
    <w:p w14:paraId="7C753799" w14:textId="77777777" w:rsidR="00042AC7" w:rsidRDefault="00000000">
      <w:pPr>
        <w:numPr>
          <w:ilvl w:val="0"/>
          <w:numId w:val="408"/>
        </w:numPr>
      </w:pPr>
      <w:r>
        <w:rPr>
          <w:b/>
          <w:bCs/>
        </w:rPr>
        <w:t>Prayer Prompt:</w:t>
      </w:r>
      <w:r>
        <w:t xml:space="preserve"> What parts of this reading prompt reflection or unease that you want to share with God?</w:t>
      </w:r>
    </w:p>
    <w:p w14:paraId="06EE5661" w14:textId="77777777" w:rsidR="00042AC7" w:rsidRDefault="00000000">
      <w:pPr>
        <w:pStyle w:val="Heading3"/>
      </w:pPr>
      <w:bookmarkStart w:id="168" w:name="hosea-1"/>
      <w:bookmarkStart w:id="169" w:name="day-1-hosea-15"/>
      <w:bookmarkEnd w:id="165"/>
      <w:bookmarkEnd w:id="167"/>
      <w:r>
        <w:rPr>
          <w:b/>
          <w:bCs/>
        </w:rPr>
        <w:lastRenderedPageBreak/>
        <w:t>Day 1: Hosea 1–5</w:t>
      </w:r>
    </w:p>
    <w:p w14:paraId="00748A74" w14:textId="77777777" w:rsidR="00042AC7" w:rsidRDefault="00000000">
      <w:pPr>
        <w:numPr>
          <w:ilvl w:val="0"/>
          <w:numId w:val="409"/>
        </w:numPr>
      </w:pPr>
      <w:r>
        <w:t>How is Israel’s relationship with God described through imagery?</w:t>
      </w:r>
    </w:p>
    <w:p w14:paraId="11F034FF" w14:textId="77777777" w:rsidR="00042AC7" w:rsidRDefault="00000000">
      <w:pPr>
        <w:numPr>
          <w:ilvl w:val="0"/>
          <w:numId w:val="409"/>
        </w:numPr>
      </w:pPr>
      <w:r>
        <w:t>What emotions are conveyed in the language of these chapters?</w:t>
      </w:r>
    </w:p>
    <w:p w14:paraId="472DDE99" w14:textId="77777777" w:rsidR="00042AC7" w:rsidRDefault="00000000">
      <w:pPr>
        <w:numPr>
          <w:ilvl w:val="0"/>
          <w:numId w:val="409"/>
        </w:numPr>
      </w:pPr>
      <w:r>
        <w:t>How are consequences and warnings expressed?</w:t>
      </w:r>
    </w:p>
    <w:p w14:paraId="45C16F42" w14:textId="77777777" w:rsidR="00042AC7" w:rsidRDefault="00000000">
      <w:pPr>
        <w:numPr>
          <w:ilvl w:val="0"/>
          <w:numId w:val="409"/>
        </w:numPr>
      </w:pPr>
      <w:r>
        <w:rPr>
          <w:b/>
          <w:bCs/>
        </w:rPr>
        <w:t>Prayer Prompt:</w:t>
      </w:r>
      <w:r>
        <w:t xml:space="preserve"> What reflections about faithfulness or distance do you want to bring before God?</w:t>
      </w:r>
    </w:p>
    <w:p w14:paraId="28D606B4" w14:textId="1577ADF0" w:rsidR="00042AC7" w:rsidRDefault="00042AC7"/>
    <w:p w14:paraId="35CBE50F" w14:textId="77777777" w:rsidR="00042AC7" w:rsidRDefault="00000000">
      <w:pPr>
        <w:pStyle w:val="Heading3"/>
      </w:pPr>
      <w:bookmarkStart w:id="170" w:name="day-2-hosea-610"/>
      <w:bookmarkEnd w:id="169"/>
      <w:r>
        <w:rPr>
          <w:b/>
          <w:bCs/>
        </w:rPr>
        <w:lastRenderedPageBreak/>
        <w:t>Day 2: Hosea 6–10</w:t>
      </w:r>
    </w:p>
    <w:p w14:paraId="6A1F36BB" w14:textId="77777777" w:rsidR="00042AC7" w:rsidRDefault="00000000">
      <w:pPr>
        <w:numPr>
          <w:ilvl w:val="0"/>
          <w:numId w:val="410"/>
        </w:numPr>
      </w:pPr>
      <w:r>
        <w:t>What does the text say about repentance and sincerity?</w:t>
      </w:r>
    </w:p>
    <w:p w14:paraId="4A838C4F" w14:textId="77777777" w:rsidR="00042AC7" w:rsidRDefault="00000000">
      <w:pPr>
        <w:numPr>
          <w:ilvl w:val="0"/>
          <w:numId w:val="410"/>
        </w:numPr>
      </w:pPr>
      <w:r>
        <w:t>How are leadership and national direction portrayed?</w:t>
      </w:r>
    </w:p>
    <w:p w14:paraId="33AA8D83" w14:textId="77777777" w:rsidR="00042AC7" w:rsidRDefault="00000000">
      <w:pPr>
        <w:numPr>
          <w:ilvl w:val="0"/>
          <w:numId w:val="410"/>
        </w:numPr>
      </w:pPr>
      <w:r>
        <w:t>What cycles of behavior seem to repeat?</w:t>
      </w:r>
    </w:p>
    <w:p w14:paraId="3103BA20" w14:textId="77777777" w:rsidR="00042AC7" w:rsidRDefault="00000000">
      <w:pPr>
        <w:numPr>
          <w:ilvl w:val="0"/>
          <w:numId w:val="410"/>
        </w:numPr>
      </w:pPr>
      <w:r>
        <w:rPr>
          <w:b/>
          <w:bCs/>
        </w:rPr>
        <w:t>Prayer Prompt:</w:t>
      </w:r>
      <w:r>
        <w:t xml:space="preserve"> What questions about change or honesty do you want to express to God?</w:t>
      </w:r>
    </w:p>
    <w:p w14:paraId="770827CD" w14:textId="2B588EAE" w:rsidR="00042AC7" w:rsidRDefault="00042AC7"/>
    <w:p w14:paraId="0EEBDCEF" w14:textId="77777777" w:rsidR="00042AC7" w:rsidRDefault="00000000">
      <w:pPr>
        <w:pStyle w:val="Heading3"/>
      </w:pPr>
      <w:bookmarkStart w:id="171" w:name="day-3-hosea-1114"/>
      <w:bookmarkEnd w:id="170"/>
      <w:r>
        <w:rPr>
          <w:b/>
          <w:bCs/>
        </w:rPr>
        <w:lastRenderedPageBreak/>
        <w:t>Day 3: Hosea 11–14</w:t>
      </w:r>
    </w:p>
    <w:p w14:paraId="0987813D" w14:textId="77777777" w:rsidR="00042AC7" w:rsidRDefault="00000000">
      <w:pPr>
        <w:numPr>
          <w:ilvl w:val="0"/>
          <w:numId w:val="411"/>
        </w:numPr>
      </w:pPr>
      <w:r>
        <w:t>What shifts in tone or imagery do you notice?</w:t>
      </w:r>
    </w:p>
    <w:p w14:paraId="2E75AE6B" w14:textId="77777777" w:rsidR="00042AC7" w:rsidRDefault="00000000">
      <w:pPr>
        <w:numPr>
          <w:ilvl w:val="0"/>
          <w:numId w:val="411"/>
        </w:numPr>
      </w:pPr>
      <w:r>
        <w:t>How is compassion expressed alongside judgment?</w:t>
      </w:r>
    </w:p>
    <w:p w14:paraId="73B10D9E" w14:textId="77777777" w:rsidR="00042AC7" w:rsidRDefault="00000000">
      <w:pPr>
        <w:numPr>
          <w:ilvl w:val="0"/>
          <w:numId w:val="411"/>
        </w:numPr>
      </w:pPr>
      <w:r>
        <w:t>What future possibilities are described?</w:t>
      </w:r>
    </w:p>
    <w:p w14:paraId="6A6462ED" w14:textId="77777777" w:rsidR="00042AC7" w:rsidRDefault="00000000">
      <w:pPr>
        <w:numPr>
          <w:ilvl w:val="0"/>
          <w:numId w:val="411"/>
        </w:numPr>
      </w:pPr>
      <w:r>
        <w:rPr>
          <w:b/>
          <w:bCs/>
        </w:rPr>
        <w:t>Prayer Prompt:</w:t>
      </w:r>
      <w:r>
        <w:t xml:space="preserve"> What hopes or uncertainties from this reading do you want to bring before God?</w:t>
      </w:r>
    </w:p>
    <w:p w14:paraId="5E2B0674" w14:textId="77777777" w:rsidR="00042AC7" w:rsidRDefault="00000000">
      <w:pPr>
        <w:pStyle w:val="Heading3"/>
      </w:pPr>
      <w:bookmarkStart w:id="172" w:name="micah-1"/>
      <w:bookmarkStart w:id="173" w:name="day-1-micah-13"/>
      <w:bookmarkEnd w:id="168"/>
      <w:bookmarkEnd w:id="171"/>
      <w:r>
        <w:rPr>
          <w:b/>
          <w:bCs/>
        </w:rPr>
        <w:lastRenderedPageBreak/>
        <w:t>Day 1: Micah 1–3</w:t>
      </w:r>
    </w:p>
    <w:p w14:paraId="33A36FD3" w14:textId="77777777" w:rsidR="00042AC7" w:rsidRDefault="00000000">
      <w:pPr>
        <w:numPr>
          <w:ilvl w:val="0"/>
          <w:numId w:val="412"/>
        </w:numPr>
      </w:pPr>
      <w:r>
        <w:t>What accusations are made against leaders and people?</w:t>
      </w:r>
    </w:p>
    <w:p w14:paraId="2005C9C5" w14:textId="77777777" w:rsidR="00042AC7" w:rsidRDefault="00000000">
      <w:pPr>
        <w:numPr>
          <w:ilvl w:val="0"/>
          <w:numId w:val="412"/>
        </w:numPr>
      </w:pPr>
      <w:r>
        <w:t>How does Micah describe the misuse of power?</w:t>
      </w:r>
    </w:p>
    <w:p w14:paraId="191A556C" w14:textId="77777777" w:rsidR="00042AC7" w:rsidRDefault="00000000">
      <w:pPr>
        <w:numPr>
          <w:ilvl w:val="0"/>
          <w:numId w:val="412"/>
        </w:numPr>
      </w:pPr>
      <w:r>
        <w:t>What outcomes are associated with these actions?</w:t>
      </w:r>
    </w:p>
    <w:p w14:paraId="224BD552" w14:textId="77777777" w:rsidR="00042AC7" w:rsidRDefault="00000000">
      <w:pPr>
        <w:numPr>
          <w:ilvl w:val="0"/>
          <w:numId w:val="412"/>
        </w:numPr>
      </w:pPr>
      <w:r>
        <w:rPr>
          <w:b/>
          <w:bCs/>
        </w:rPr>
        <w:t>Prayer Prompt:</w:t>
      </w:r>
      <w:r>
        <w:t xml:space="preserve"> What reactions to injustice or leadership do you want to share with God?</w:t>
      </w:r>
    </w:p>
    <w:p w14:paraId="52437066" w14:textId="7F666F6A" w:rsidR="00042AC7" w:rsidRDefault="00042AC7"/>
    <w:p w14:paraId="003BC915" w14:textId="77777777" w:rsidR="00042AC7" w:rsidRDefault="00000000">
      <w:pPr>
        <w:pStyle w:val="Heading3"/>
      </w:pPr>
      <w:bookmarkStart w:id="174" w:name="day-2-micah-47"/>
      <w:bookmarkEnd w:id="173"/>
      <w:r>
        <w:rPr>
          <w:b/>
          <w:bCs/>
        </w:rPr>
        <w:lastRenderedPageBreak/>
        <w:t>Day 2: Micah 4–7</w:t>
      </w:r>
    </w:p>
    <w:p w14:paraId="109DDDCF" w14:textId="77777777" w:rsidR="00042AC7" w:rsidRDefault="00000000">
      <w:pPr>
        <w:numPr>
          <w:ilvl w:val="0"/>
          <w:numId w:val="413"/>
        </w:numPr>
      </w:pPr>
      <w:r>
        <w:t>What images of restoration or peace appear?</w:t>
      </w:r>
    </w:p>
    <w:p w14:paraId="13530401" w14:textId="77777777" w:rsidR="00042AC7" w:rsidRDefault="00000000">
      <w:pPr>
        <w:numPr>
          <w:ilvl w:val="0"/>
          <w:numId w:val="413"/>
        </w:numPr>
      </w:pPr>
      <w:r>
        <w:t>How are present failure and future hope held together?</w:t>
      </w:r>
    </w:p>
    <w:p w14:paraId="72CD45E0" w14:textId="77777777" w:rsidR="00042AC7" w:rsidRDefault="00000000">
      <w:pPr>
        <w:numPr>
          <w:ilvl w:val="0"/>
          <w:numId w:val="413"/>
        </w:numPr>
      </w:pPr>
      <w:r>
        <w:t>What expectations are placed on the people?</w:t>
      </w:r>
    </w:p>
    <w:p w14:paraId="47FE9885" w14:textId="77777777" w:rsidR="00042AC7" w:rsidRDefault="00000000">
      <w:pPr>
        <w:numPr>
          <w:ilvl w:val="0"/>
          <w:numId w:val="413"/>
        </w:numPr>
      </w:pPr>
      <w:r>
        <w:rPr>
          <w:b/>
          <w:bCs/>
        </w:rPr>
        <w:t>Prayer Prompt:</w:t>
      </w:r>
      <w:r>
        <w:t xml:space="preserve"> What longings or questions does this vision raise for you?</w:t>
      </w:r>
    </w:p>
    <w:p w14:paraId="5DF293BE" w14:textId="77777777" w:rsidR="00042AC7" w:rsidRDefault="00000000">
      <w:pPr>
        <w:pStyle w:val="Heading3"/>
      </w:pPr>
      <w:bookmarkStart w:id="175" w:name="jonah-1"/>
      <w:bookmarkStart w:id="176" w:name="day-1-jonah-14"/>
      <w:bookmarkEnd w:id="172"/>
      <w:bookmarkEnd w:id="174"/>
      <w:r>
        <w:rPr>
          <w:b/>
          <w:bCs/>
        </w:rPr>
        <w:lastRenderedPageBreak/>
        <w:t>Day 1: Jonah 1–4</w:t>
      </w:r>
    </w:p>
    <w:p w14:paraId="3E1AB84A" w14:textId="77777777" w:rsidR="00042AC7" w:rsidRDefault="00000000">
      <w:pPr>
        <w:numPr>
          <w:ilvl w:val="0"/>
          <w:numId w:val="414"/>
        </w:numPr>
      </w:pPr>
      <w:r>
        <w:t>How does Jonah respond at different stages of the story?</w:t>
      </w:r>
    </w:p>
    <w:p w14:paraId="221CC7AD" w14:textId="77777777" w:rsidR="00042AC7" w:rsidRDefault="00000000">
      <w:pPr>
        <w:numPr>
          <w:ilvl w:val="0"/>
          <w:numId w:val="414"/>
        </w:numPr>
      </w:pPr>
      <w:r>
        <w:t>What surprises you about the responses of others?</w:t>
      </w:r>
    </w:p>
    <w:p w14:paraId="4524F4B0" w14:textId="77777777" w:rsidR="00042AC7" w:rsidRDefault="00000000">
      <w:pPr>
        <w:numPr>
          <w:ilvl w:val="0"/>
          <w:numId w:val="414"/>
        </w:numPr>
      </w:pPr>
      <w:r>
        <w:t>What tensions remain unresolved at the end?</w:t>
      </w:r>
    </w:p>
    <w:p w14:paraId="35CBF0A9" w14:textId="77777777" w:rsidR="00042AC7" w:rsidRDefault="00000000">
      <w:pPr>
        <w:numPr>
          <w:ilvl w:val="0"/>
          <w:numId w:val="414"/>
        </w:numPr>
      </w:pPr>
      <w:r>
        <w:rPr>
          <w:b/>
          <w:bCs/>
        </w:rPr>
        <w:t>Prayer Prompt:</w:t>
      </w:r>
      <w:r>
        <w:t xml:space="preserve"> What reactions to mercy, resistance, or obedience do you want to bring before God?</w:t>
      </w:r>
    </w:p>
    <w:p w14:paraId="068FFBAA" w14:textId="77777777" w:rsidR="00042AC7" w:rsidRDefault="00000000">
      <w:pPr>
        <w:pStyle w:val="Heading3"/>
      </w:pPr>
      <w:bookmarkStart w:id="177" w:name="nahum-1"/>
      <w:bookmarkStart w:id="178" w:name="day-1-nahum-13"/>
      <w:bookmarkEnd w:id="175"/>
      <w:bookmarkEnd w:id="176"/>
      <w:r>
        <w:rPr>
          <w:b/>
          <w:bCs/>
        </w:rPr>
        <w:lastRenderedPageBreak/>
        <w:t>Day 1: Nahum 1–3</w:t>
      </w:r>
    </w:p>
    <w:p w14:paraId="5CB65018" w14:textId="77777777" w:rsidR="00042AC7" w:rsidRDefault="00000000">
      <w:pPr>
        <w:numPr>
          <w:ilvl w:val="0"/>
          <w:numId w:val="415"/>
        </w:numPr>
      </w:pPr>
      <w:r>
        <w:t>How is Nineveh described, and why?</w:t>
      </w:r>
    </w:p>
    <w:p w14:paraId="592B906B" w14:textId="77777777" w:rsidR="00042AC7" w:rsidRDefault="00000000">
      <w:pPr>
        <w:numPr>
          <w:ilvl w:val="0"/>
          <w:numId w:val="415"/>
        </w:numPr>
      </w:pPr>
      <w:r>
        <w:t>What images communicate judgment and power?</w:t>
      </w:r>
    </w:p>
    <w:p w14:paraId="775041B1" w14:textId="77777777" w:rsidR="00042AC7" w:rsidRDefault="00000000">
      <w:pPr>
        <w:numPr>
          <w:ilvl w:val="0"/>
          <w:numId w:val="415"/>
        </w:numPr>
      </w:pPr>
      <w:r>
        <w:t>How does this book relate to earlier prophetic voices?</w:t>
      </w:r>
    </w:p>
    <w:p w14:paraId="5CF527EC" w14:textId="77777777" w:rsidR="00042AC7" w:rsidRDefault="00000000">
      <w:pPr>
        <w:numPr>
          <w:ilvl w:val="0"/>
          <w:numId w:val="415"/>
        </w:numPr>
      </w:pPr>
      <w:r>
        <w:rPr>
          <w:b/>
          <w:bCs/>
        </w:rPr>
        <w:t>Prayer Prompt:</w:t>
      </w:r>
      <w:r>
        <w:t xml:space="preserve"> What questions about justice or accountability arise for you?</w:t>
      </w:r>
    </w:p>
    <w:p w14:paraId="192A04DE" w14:textId="77777777" w:rsidR="00042AC7" w:rsidRDefault="00000000">
      <w:pPr>
        <w:pStyle w:val="Heading3"/>
      </w:pPr>
      <w:bookmarkStart w:id="179" w:name="zephaniah-1"/>
      <w:bookmarkStart w:id="180" w:name="day-1-zephaniah-13"/>
      <w:bookmarkEnd w:id="177"/>
      <w:bookmarkEnd w:id="178"/>
      <w:r>
        <w:rPr>
          <w:b/>
          <w:bCs/>
        </w:rPr>
        <w:lastRenderedPageBreak/>
        <w:t>Day 1: Zephaniah 1–3</w:t>
      </w:r>
    </w:p>
    <w:p w14:paraId="7C097530" w14:textId="77777777" w:rsidR="00042AC7" w:rsidRDefault="00000000">
      <w:pPr>
        <w:numPr>
          <w:ilvl w:val="0"/>
          <w:numId w:val="416"/>
        </w:numPr>
      </w:pPr>
      <w:r>
        <w:t>What descriptions of the “day of the Lord” stand out?</w:t>
      </w:r>
    </w:p>
    <w:p w14:paraId="11E1A9A7" w14:textId="77777777" w:rsidR="00042AC7" w:rsidRDefault="00000000">
      <w:pPr>
        <w:numPr>
          <w:ilvl w:val="0"/>
          <w:numId w:val="416"/>
        </w:numPr>
      </w:pPr>
      <w:r>
        <w:t>How are judgment and restoration both presented?</w:t>
      </w:r>
    </w:p>
    <w:p w14:paraId="19361ED9" w14:textId="77777777" w:rsidR="00042AC7" w:rsidRDefault="00000000">
      <w:pPr>
        <w:numPr>
          <w:ilvl w:val="0"/>
          <w:numId w:val="416"/>
        </w:numPr>
      </w:pPr>
      <w:r>
        <w:t>What responses are invited from the people?</w:t>
      </w:r>
    </w:p>
    <w:p w14:paraId="4C4A20A1" w14:textId="77777777" w:rsidR="00042AC7" w:rsidRDefault="00000000">
      <w:pPr>
        <w:numPr>
          <w:ilvl w:val="0"/>
          <w:numId w:val="416"/>
        </w:numPr>
      </w:pPr>
      <w:r>
        <w:rPr>
          <w:b/>
          <w:bCs/>
        </w:rPr>
        <w:t>Prayer Prompt:</w:t>
      </w:r>
      <w:r>
        <w:t xml:space="preserve"> What emotions or hopes from this reading do you want to express to God?</w:t>
      </w:r>
    </w:p>
    <w:p w14:paraId="50A8416E" w14:textId="77777777" w:rsidR="00042AC7" w:rsidRDefault="00000000">
      <w:pPr>
        <w:pStyle w:val="Heading3"/>
      </w:pPr>
      <w:bookmarkStart w:id="181" w:name="obadiah-1"/>
      <w:bookmarkStart w:id="182" w:name="day-1-obadiah"/>
      <w:bookmarkEnd w:id="179"/>
      <w:bookmarkEnd w:id="180"/>
      <w:r>
        <w:rPr>
          <w:b/>
          <w:bCs/>
        </w:rPr>
        <w:lastRenderedPageBreak/>
        <w:t>Day 1: Obadiah</w:t>
      </w:r>
    </w:p>
    <w:p w14:paraId="61E2EAB5" w14:textId="77777777" w:rsidR="00042AC7" w:rsidRDefault="00000000">
      <w:pPr>
        <w:numPr>
          <w:ilvl w:val="0"/>
          <w:numId w:val="417"/>
        </w:numPr>
      </w:pPr>
      <w:r>
        <w:t>What reasons are given for judgment against Edom?</w:t>
      </w:r>
    </w:p>
    <w:p w14:paraId="5953021C" w14:textId="77777777" w:rsidR="00042AC7" w:rsidRDefault="00000000">
      <w:pPr>
        <w:numPr>
          <w:ilvl w:val="0"/>
          <w:numId w:val="417"/>
        </w:numPr>
      </w:pPr>
      <w:r>
        <w:t>How does the text describe pride and violence?</w:t>
      </w:r>
    </w:p>
    <w:p w14:paraId="6084DCA3" w14:textId="77777777" w:rsidR="00042AC7" w:rsidRDefault="00000000">
      <w:pPr>
        <w:numPr>
          <w:ilvl w:val="0"/>
          <w:numId w:val="417"/>
        </w:numPr>
      </w:pPr>
      <w:r>
        <w:t>What future reversals are anticipated?</w:t>
      </w:r>
    </w:p>
    <w:p w14:paraId="64114BB4" w14:textId="77777777" w:rsidR="00042AC7" w:rsidRDefault="00000000">
      <w:pPr>
        <w:numPr>
          <w:ilvl w:val="0"/>
          <w:numId w:val="417"/>
        </w:numPr>
      </w:pPr>
      <w:r>
        <w:rPr>
          <w:b/>
          <w:bCs/>
        </w:rPr>
        <w:t>Prayer Prompt:</w:t>
      </w:r>
      <w:r>
        <w:t xml:space="preserve"> What reflections on rivalry or responsibility do you want to bring before God?</w:t>
      </w:r>
    </w:p>
    <w:p w14:paraId="34033D96" w14:textId="77777777" w:rsidR="00042AC7" w:rsidRDefault="00000000">
      <w:pPr>
        <w:pStyle w:val="Heading3"/>
      </w:pPr>
      <w:bookmarkStart w:id="183" w:name="joel-1"/>
      <w:bookmarkStart w:id="184" w:name="day-1-joel-13"/>
      <w:bookmarkEnd w:id="181"/>
      <w:bookmarkEnd w:id="182"/>
      <w:r>
        <w:rPr>
          <w:b/>
          <w:bCs/>
        </w:rPr>
        <w:lastRenderedPageBreak/>
        <w:t>Day 1: Joel 1–3</w:t>
      </w:r>
    </w:p>
    <w:p w14:paraId="7B5E6786" w14:textId="77777777" w:rsidR="00042AC7" w:rsidRDefault="00000000">
      <w:pPr>
        <w:numPr>
          <w:ilvl w:val="0"/>
          <w:numId w:val="418"/>
        </w:numPr>
      </w:pPr>
      <w:r>
        <w:t>How is disaster described using natural imagery?</w:t>
      </w:r>
    </w:p>
    <w:p w14:paraId="6FB67D2F" w14:textId="77777777" w:rsidR="00042AC7" w:rsidRDefault="00000000">
      <w:pPr>
        <w:numPr>
          <w:ilvl w:val="0"/>
          <w:numId w:val="418"/>
        </w:numPr>
      </w:pPr>
      <w:r>
        <w:t>What calls to communal response are issued?</w:t>
      </w:r>
    </w:p>
    <w:p w14:paraId="46ED5781" w14:textId="77777777" w:rsidR="00042AC7" w:rsidRDefault="00000000">
      <w:pPr>
        <w:numPr>
          <w:ilvl w:val="0"/>
          <w:numId w:val="418"/>
        </w:numPr>
      </w:pPr>
      <w:r>
        <w:t>What promises accompany restoration?</w:t>
      </w:r>
    </w:p>
    <w:p w14:paraId="1A42CB34" w14:textId="77777777" w:rsidR="00042AC7" w:rsidRDefault="00000000">
      <w:pPr>
        <w:numPr>
          <w:ilvl w:val="0"/>
          <w:numId w:val="418"/>
        </w:numPr>
      </w:pPr>
      <w:r>
        <w:rPr>
          <w:b/>
          <w:bCs/>
        </w:rPr>
        <w:t>Prayer Prompt:</w:t>
      </w:r>
      <w:r>
        <w:t xml:space="preserve"> What concerns about loss, repentance, or hope do you want to bring before God?</w:t>
      </w:r>
    </w:p>
    <w:p w14:paraId="7862102B" w14:textId="77777777" w:rsidR="00042AC7" w:rsidRDefault="00000000">
      <w:pPr>
        <w:pStyle w:val="Heading3"/>
      </w:pPr>
      <w:bookmarkStart w:id="185" w:name="habakkuk-1"/>
      <w:bookmarkStart w:id="186" w:name="day-1-habakkuk-13"/>
      <w:bookmarkEnd w:id="183"/>
      <w:bookmarkEnd w:id="184"/>
      <w:r>
        <w:rPr>
          <w:b/>
          <w:bCs/>
        </w:rPr>
        <w:lastRenderedPageBreak/>
        <w:t>Day 1: Habakkuk 1–3</w:t>
      </w:r>
    </w:p>
    <w:p w14:paraId="65133A07" w14:textId="77777777" w:rsidR="00042AC7" w:rsidRDefault="00000000">
      <w:pPr>
        <w:numPr>
          <w:ilvl w:val="0"/>
          <w:numId w:val="419"/>
        </w:numPr>
      </w:pPr>
      <w:r>
        <w:t>What questions does Habakkuk raise about injustice?</w:t>
      </w:r>
    </w:p>
    <w:p w14:paraId="2DA61ADA" w14:textId="77777777" w:rsidR="00042AC7" w:rsidRDefault="00000000">
      <w:pPr>
        <w:numPr>
          <w:ilvl w:val="0"/>
          <w:numId w:val="419"/>
        </w:numPr>
      </w:pPr>
      <w:r>
        <w:t>How does God’s response challenge or expand those questions?</w:t>
      </w:r>
    </w:p>
    <w:p w14:paraId="5860DDC8" w14:textId="77777777" w:rsidR="00042AC7" w:rsidRDefault="00000000">
      <w:pPr>
        <w:numPr>
          <w:ilvl w:val="0"/>
          <w:numId w:val="419"/>
        </w:numPr>
      </w:pPr>
      <w:r>
        <w:t>What change do you notice in Habakkuk’s posture by the end?</w:t>
      </w:r>
    </w:p>
    <w:p w14:paraId="17293187" w14:textId="77777777" w:rsidR="00042AC7" w:rsidRDefault="00000000">
      <w:pPr>
        <w:numPr>
          <w:ilvl w:val="0"/>
          <w:numId w:val="419"/>
        </w:numPr>
      </w:pPr>
      <w:r>
        <w:rPr>
          <w:b/>
          <w:bCs/>
        </w:rPr>
        <w:t>Prayer Prompt:</w:t>
      </w:r>
      <w:r>
        <w:t xml:space="preserve"> What unresolved questions or commitments from this book do you want to share with God?</w:t>
      </w:r>
    </w:p>
    <w:p w14:paraId="4EC718B1" w14:textId="77777777" w:rsidR="00042AC7" w:rsidRDefault="00000000">
      <w:pPr>
        <w:pStyle w:val="Heading3"/>
      </w:pPr>
      <w:bookmarkStart w:id="187" w:name="psalms-section-7"/>
      <w:bookmarkStart w:id="188" w:name="day-20-psalms-10-38-50-7475"/>
      <w:bookmarkEnd w:id="185"/>
      <w:bookmarkEnd w:id="186"/>
      <w:r>
        <w:rPr>
          <w:b/>
          <w:bCs/>
        </w:rPr>
        <w:lastRenderedPageBreak/>
        <w:t>Day 20: Psalms 10, 38, 50, 74–75</w:t>
      </w:r>
    </w:p>
    <w:p w14:paraId="470B30DE" w14:textId="77777777" w:rsidR="00042AC7" w:rsidRDefault="00000000">
      <w:pPr>
        <w:numPr>
          <w:ilvl w:val="0"/>
          <w:numId w:val="420"/>
        </w:numPr>
      </w:pPr>
      <w:r>
        <w:t>What complaints or appeals are voiced in these psalms?</w:t>
      </w:r>
    </w:p>
    <w:p w14:paraId="135E9B14" w14:textId="77777777" w:rsidR="00042AC7" w:rsidRDefault="00000000">
      <w:pPr>
        <w:numPr>
          <w:ilvl w:val="0"/>
          <w:numId w:val="420"/>
        </w:numPr>
      </w:pPr>
      <w:r>
        <w:t>How is God’s role in judgment and rescue described?</w:t>
      </w:r>
    </w:p>
    <w:p w14:paraId="2F700D5B" w14:textId="77777777" w:rsidR="00042AC7" w:rsidRDefault="00000000">
      <w:pPr>
        <w:numPr>
          <w:ilvl w:val="0"/>
          <w:numId w:val="420"/>
        </w:numPr>
      </w:pPr>
      <w:r>
        <w:t>What emotions dominate these prayers?</w:t>
      </w:r>
    </w:p>
    <w:p w14:paraId="78BD33A6" w14:textId="77777777" w:rsidR="00042AC7" w:rsidRDefault="00000000">
      <w:pPr>
        <w:numPr>
          <w:ilvl w:val="0"/>
          <w:numId w:val="420"/>
        </w:numPr>
      </w:pPr>
      <w:r>
        <w:rPr>
          <w:b/>
          <w:bCs/>
        </w:rPr>
        <w:t>Prayer Prompt:</w:t>
      </w:r>
      <w:r>
        <w:t xml:space="preserve"> What words or feelings from these psalms reflect your own right now?</w:t>
      </w:r>
    </w:p>
    <w:p w14:paraId="0D734E1C" w14:textId="1E823709" w:rsidR="00042AC7" w:rsidRDefault="00042AC7"/>
    <w:p w14:paraId="1B8843BE" w14:textId="77777777" w:rsidR="00042AC7" w:rsidRDefault="00000000">
      <w:pPr>
        <w:pStyle w:val="Heading3"/>
      </w:pPr>
      <w:bookmarkStart w:id="189" w:name="day-21-psalms-7980-8283"/>
      <w:bookmarkEnd w:id="188"/>
      <w:r>
        <w:rPr>
          <w:b/>
          <w:bCs/>
        </w:rPr>
        <w:lastRenderedPageBreak/>
        <w:t>Day 21: Psalms 79–80, 82–83</w:t>
      </w:r>
    </w:p>
    <w:p w14:paraId="559B9302" w14:textId="77777777" w:rsidR="00042AC7" w:rsidRDefault="00000000">
      <w:pPr>
        <w:numPr>
          <w:ilvl w:val="0"/>
          <w:numId w:val="421"/>
        </w:numPr>
      </w:pPr>
      <w:r>
        <w:t>How do these psalms describe national crisis?</w:t>
      </w:r>
    </w:p>
    <w:p w14:paraId="4C639C67" w14:textId="77777777" w:rsidR="00042AC7" w:rsidRDefault="00000000">
      <w:pPr>
        <w:numPr>
          <w:ilvl w:val="0"/>
          <w:numId w:val="421"/>
        </w:numPr>
      </w:pPr>
      <w:r>
        <w:t>What requests are repeatedly made to God?</w:t>
      </w:r>
    </w:p>
    <w:p w14:paraId="2473EBBE" w14:textId="77777777" w:rsidR="00042AC7" w:rsidRDefault="00000000">
      <w:pPr>
        <w:numPr>
          <w:ilvl w:val="0"/>
          <w:numId w:val="421"/>
        </w:numPr>
      </w:pPr>
      <w:r>
        <w:t>How is injustice addressed?</w:t>
      </w:r>
    </w:p>
    <w:p w14:paraId="0E27A713" w14:textId="77777777" w:rsidR="00042AC7" w:rsidRDefault="00000000">
      <w:pPr>
        <w:numPr>
          <w:ilvl w:val="0"/>
          <w:numId w:val="421"/>
        </w:numPr>
      </w:pPr>
      <w:r>
        <w:rPr>
          <w:b/>
          <w:bCs/>
        </w:rPr>
        <w:t>Prayer Prompt:</w:t>
      </w:r>
      <w:r>
        <w:t xml:space="preserve"> What collective or personal concerns do you want to bring before God?</w:t>
      </w:r>
    </w:p>
    <w:p w14:paraId="22414F95" w14:textId="04860580" w:rsidR="00042AC7" w:rsidRDefault="00042AC7"/>
    <w:p w14:paraId="3E96CC23" w14:textId="77777777" w:rsidR="00042AC7" w:rsidRDefault="00000000">
      <w:pPr>
        <w:pStyle w:val="Heading3"/>
      </w:pPr>
      <w:bookmarkStart w:id="190" w:name="day-22-psalms-89-94-106-109"/>
      <w:bookmarkEnd w:id="189"/>
      <w:r>
        <w:rPr>
          <w:b/>
          <w:bCs/>
        </w:rPr>
        <w:lastRenderedPageBreak/>
        <w:t>Day 22: Psalms 89, 94, 106, 109</w:t>
      </w:r>
    </w:p>
    <w:p w14:paraId="3A223FB8" w14:textId="77777777" w:rsidR="00042AC7" w:rsidRDefault="00000000">
      <w:pPr>
        <w:numPr>
          <w:ilvl w:val="0"/>
          <w:numId w:val="422"/>
        </w:numPr>
      </w:pPr>
      <w:r>
        <w:t>What tensions appear between promise and present reality?</w:t>
      </w:r>
    </w:p>
    <w:p w14:paraId="4EF349FD" w14:textId="77777777" w:rsidR="00042AC7" w:rsidRDefault="00000000">
      <w:pPr>
        <w:numPr>
          <w:ilvl w:val="0"/>
          <w:numId w:val="422"/>
        </w:numPr>
      </w:pPr>
      <w:r>
        <w:t>How do these psalms remember the past?</w:t>
      </w:r>
    </w:p>
    <w:p w14:paraId="666A4813" w14:textId="77777777" w:rsidR="00042AC7" w:rsidRDefault="00000000">
      <w:pPr>
        <w:numPr>
          <w:ilvl w:val="0"/>
          <w:numId w:val="422"/>
        </w:numPr>
      </w:pPr>
      <w:r>
        <w:t>What range of emotions is expressed toward God?</w:t>
      </w:r>
    </w:p>
    <w:p w14:paraId="165BE097" w14:textId="77777777" w:rsidR="00042AC7" w:rsidRDefault="00000000">
      <w:pPr>
        <w:numPr>
          <w:ilvl w:val="0"/>
          <w:numId w:val="422"/>
        </w:numPr>
      </w:pPr>
      <w:r>
        <w:rPr>
          <w:b/>
          <w:bCs/>
        </w:rPr>
        <w:t>Prayer Prompt:</w:t>
      </w:r>
      <w:r>
        <w:t xml:space="preserve"> What struggles with memory, hope, or frustration do you want to share with God?</w:t>
      </w:r>
    </w:p>
    <w:p w14:paraId="3CB76121" w14:textId="77777777" w:rsidR="00042AC7" w:rsidRDefault="00000000">
      <w:pPr>
        <w:pStyle w:val="Heading3"/>
      </w:pPr>
      <w:bookmarkStart w:id="191" w:name="corinthians-3"/>
      <w:bookmarkStart w:id="192" w:name="day-1-2-corinthians-14"/>
      <w:bookmarkEnd w:id="187"/>
      <w:bookmarkEnd w:id="190"/>
      <w:r>
        <w:rPr>
          <w:b/>
          <w:bCs/>
        </w:rPr>
        <w:lastRenderedPageBreak/>
        <w:t>Day 1: 2 Corinthians 1–4</w:t>
      </w:r>
    </w:p>
    <w:p w14:paraId="6215F498" w14:textId="77777777" w:rsidR="00042AC7" w:rsidRDefault="00000000">
      <w:pPr>
        <w:numPr>
          <w:ilvl w:val="0"/>
          <w:numId w:val="423"/>
        </w:numPr>
      </w:pPr>
      <w:r>
        <w:t>How does Paul describe comfort and suffering?</w:t>
      </w:r>
    </w:p>
    <w:p w14:paraId="7F55619A" w14:textId="77777777" w:rsidR="00042AC7" w:rsidRDefault="00000000">
      <w:pPr>
        <w:numPr>
          <w:ilvl w:val="0"/>
          <w:numId w:val="423"/>
        </w:numPr>
      </w:pPr>
      <w:r>
        <w:t>What contrasts are drawn between weakness and strength?</w:t>
      </w:r>
    </w:p>
    <w:p w14:paraId="098E50DA" w14:textId="77777777" w:rsidR="00042AC7" w:rsidRDefault="00000000">
      <w:pPr>
        <w:numPr>
          <w:ilvl w:val="0"/>
          <w:numId w:val="423"/>
        </w:numPr>
      </w:pPr>
      <w:r>
        <w:t>How does Paul describe his calling and perseverance?</w:t>
      </w:r>
    </w:p>
    <w:p w14:paraId="33C07112" w14:textId="77777777" w:rsidR="00042AC7" w:rsidRDefault="00000000">
      <w:pPr>
        <w:numPr>
          <w:ilvl w:val="0"/>
          <w:numId w:val="423"/>
        </w:numPr>
      </w:pPr>
      <w:r>
        <w:rPr>
          <w:b/>
          <w:bCs/>
        </w:rPr>
        <w:t>Prayer Prompt:</w:t>
      </w:r>
      <w:r>
        <w:t xml:space="preserve"> What experiences of weakness or endurance do you want to bring before God?</w:t>
      </w:r>
    </w:p>
    <w:p w14:paraId="78BE8A04" w14:textId="248DBFF1" w:rsidR="00042AC7" w:rsidRDefault="00042AC7"/>
    <w:p w14:paraId="40C1AA6C" w14:textId="77777777" w:rsidR="00042AC7" w:rsidRDefault="00000000">
      <w:pPr>
        <w:pStyle w:val="Heading3"/>
      </w:pPr>
      <w:bookmarkStart w:id="193" w:name="day-2-2-corinthians-59"/>
      <w:bookmarkEnd w:id="192"/>
      <w:r>
        <w:rPr>
          <w:b/>
          <w:bCs/>
        </w:rPr>
        <w:lastRenderedPageBreak/>
        <w:t>Day 2: 2 Corinthians 5–9</w:t>
      </w:r>
    </w:p>
    <w:p w14:paraId="60B3CB85" w14:textId="77777777" w:rsidR="00042AC7" w:rsidRDefault="00000000">
      <w:pPr>
        <w:numPr>
          <w:ilvl w:val="0"/>
          <w:numId w:val="424"/>
        </w:numPr>
      </w:pPr>
      <w:r>
        <w:t>What motivations for reconciliation and generosity are described?</w:t>
      </w:r>
    </w:p>
    <w:p w14:paraId="6C93A8CC" w14:textId="77777777" w:rsidR="00042AC7" w:rsidRDefault="00000000">
      <w:pPr>
        <w:numPr>
          <w:ilvl w:val="0"/>
          <w:numId w:val="424"/>
        </w:numPr>
      </w:pPr>
      <w:r>
        <w:t>How does Paul frame hardship alongside hope?</w:t>
      </w:r>
    </w:p>
    <w:p w14:paraId="77BF8122" w14:textId="77777777" w:rsidR="00042AC7" w:rsidRDefault="00000000">
      <w:pPr>
        <w:numPr>
          <w:ilvl w:val="0"/>
          <w:numId w:val="424"/>
        </w:numPr>
      </w:pPr>
      <w:r>
        <w:t>What images of renewal stand out?</w:t>
      </w:r>
    </w:p>
    <w:p w14:paraId="08C9EC44" w14:textId="77777777" w:rsidR="00042AC7" w:rsidRDefault="00000000">
      <w:pPr>
        <w:numPr>
          <w:ilvl w:val="0"/>
          <w:numId w:val="424"/>
        </w:numPr>
      </w:pPr>
      <w:r>
        <w:rPr>
          <w:b/>
          <w:bCs/>
        </w:rPr>
        <w:t>Prayer Prompt:</w:t>
      </w:r>
      <w:r>
        <w:t xml:space="preserve"> What reflections about giving, change, or purpose do you want to bring to God?</w:t>
      </w:r>
    </w:p>
    <w:p w14:paraId="4579AA5E" w14:textId="6D093C1E" w:rsidR="00042AC7" w:rsidRDefault="00042AC7"/>
    <w:p w14:paraId="6789C4CB" w14:textId="77777777" w:rsidR="00042AC7" w:rsidRDefault="00000000">
      <w:pPr>
        <w:pStyle w:val="Heading3"/>
      </w:pPr>
      <w:bookmarkStart w:id="194" w:name="day-3-2-corinthians-1013"/>
      <w:bookmarkEnd w:id="193"/>
      <w:r>
        <w:rPr>
          <w:b/>
          <w:bCs/>
        </w:rPr>
        <w:lastRenderedPageBreak/>
        <w:t>Day 3: 2 Corinthians 10–13</w:t>
      </w:r>
    </w:p>
    <w:p w14:paraId="2B4F881F" w14:textId="77777777" w:rsidR="00042AC7" w:rsidRDefault="00000000">
      <w:pPr>
        <w:numPr>
          <w:ilvl w:val="0"/>
          <w:numId w:val="425"/>
        </w:numPr>
      </w:pPr>
      <w:r>
        <w:t>How does Paul address challenges to his authority?</w:t>
      </w:r>
    </w:p>
    <w:p w14:paraId="2525E814" w14:textId="77777777" w:rsidR="00042AC7" w:rsidRDefault="00000000">
      <w:pPr>
        <w:numPr>
          <w:ilvl w:val="0"/>
          <w:numId w:val="425"/>
        </w:numPr>
      </w:pPr>
      <w:r>
        <w:t>What concerns about power and humility surface?</w:t>
      </w:r>
    </w:p>
    <w:p w14:paraId="3A450070" w14:textId="77777777" w:rsidR="00042AC7" w:rsidRDefault="00000000">
      <w:pPr>
        <w:numPr>
          <w:ilvl w:val="0"/>
          <w:numId w:val="425"/>
        </w:numPr>
      </w:pPr>
      <w:r>
        <w:t>How does the letter conclude emotionally and relationally?</w:t>
      </w:r>
    </w:p>
    <w:p w14:paraId="042E92DF" w14:textId="77777777" w:rsidR="00042AC7" w:rsidRDefault="00000000">
      <w:pPr>
        <w:numPr>
          <w:ilvl w:val="0"/>
          <w:numId w:val="425"/>
        </w:numPr>
      </w:pPr>
      <w:r>
        <w:rPr>
          <w:b/>
          <w:bCs/>
        </w:rPr>
        <w:t>Prayer Prompt:</w:t>
      </w:r>
      <w:r>
        <w:t xml:space="preserve"> What tensions around strength, leadership, or vulnerability do you want to express to God?</w:t>
      </w:r>
    </w:p>
    <w:p w14:paraId="720765DB" w14:textId="77777777" w:rsidR="00042AC7" w:rsidRDefault="00000000">
      <w:pPr>
        <w:pStyle w:val="Heading3"/>
      </w:pPr>
      <w:bookmarkStart w:id="195" w:name="peter-2"/>
      <w:bookmarkStart w:id="196" w:name="day-1-2-peter-13"/>
      <w:bookmarkEnd w:id="191"/>
      <w:bookmarkEnd w:id="194"/>
      <w:r>
        <w:rPr>
          <w:b/>
          <w:bCs/>
        </w:rPr>
        <w:lastRenderedPageBreak/>
        <w:t>Day 1: 2 Peter 1–3</w:t>
      </w:r>
    </w:p>
    <w:p w14:paraId="20DB7BCB" w14:textId="77777777" w:rsidR="00042AC7" w:rsidRDefault="00000000">
      <w:pPr>
        <w:numPr>
          <w:ilvl w:val="0"/>
          <w:numId w:val="426"/>
        </w:numPr>
      </w:pPr>
      <w:r>
        <w:t>What warnings are given about teaching and conduct?</w:t>
      </w:r>
    </w:p>
    <w:p w14:paraId="1F28F0B1" w14:textId="77777777" w:rsidR="00042AC7" w:rsidRDefault="00000000">
      <w:pPr>
        <w:numPr>
          <w:ilvl w:val="0"/>
          <w:numId w:val="426"/>
        </w:numPr>
      </w:pPr>
      <w:r>
        <w:t>How does Peter describe patience and delay?</w:t>
      </w:r>
    </w:p>
    <w:p w14:paraId="00A676E5" w14:textId="77777777" w:rsidR="00042AC7" w:rsidRDefault="00000000">
      <w:pPr>
        <w:numPr>
          <w:ilvl w:val="0"/>
          <w:numId w:val="426"/>
        </w:numPr>
      </w:pPr>
      <w:r>
        <w:t>What future expectations shape present behavior?</w:t>
      </w:r>
    </w:p>
    <w:p w14:paraId="0D2BD256" w14:textId="77777777" w:rsidR="00042AC7" w:rsidRDefault="00000000">
      <w:pPr>
        <w:numPr>
          <w:ilvl w:val="0"/>
          <w:numId w:val="426"/>
        </w:numPr>
      </w:pPr>
      <w:r>
        <w:rPr>
          <w:b/>
          <w:bCs/>
        </w:rPr>
        <w:t>Prayer Prompt:</w:t>
      </w:r>
      <w:r>
        <w:t xml:space="preserve"> What concerns about faithfulness or perseverance do you want to bring before God?</w:t>
      </w:r>
    </w:p>
    <w:p w14:paraId="6530E7FC" w14:textId="473AB893" w:rsidR="00042AC7" w:rsidRDefault="00042AC7"/>
    <w:p w14:paraId="2040A37A" w14:textId="77777777" w:rsidR="00042AC7" w:rsidRDefault="00000000" w:rsidP="0057683E">
      <w:pPr>
        <w:pStyle w:val="Heading3"/>
      </w:pPr>
      <w:bookmarkStart w:id="197" w:name="X78bd17a75e59f701b71ca199dc33795e3ea798a"/>
      <w:bookmarkEnd w:id="195"/>
      <w:bookmarkEnd w:id="196"/>
      <w:r>
        <w:lastRenderedPageBreak/>
        <w:t>Section-Level Reflection – Late Divided Monarchy &amp; Fall</w:t>
      </w:r>
    </w:p>
    <w:p w14:paraId="6ACC30EC" w14:textId="77777777" w:rsidR="00042AC7" w:rsidRDefault="00000000">
      <w:pPr>
        <w:numPr>
          <w:ilvl w:val="0"/>
          <w:numId w:val="427"/>
        </w:numPr>
      </w:pPr>
      <w:r>
        <w:t>Across these books, what recurring patterns do you notice in leadership, warning, and response?</w:t>
      </w:r>
    </w:p>
    <w:p w14:paraId="367DB104" w14:textId="77777777" w:rsidR="00042AC7" w:rsidRDefault="00000000">
      <w:pPr>
        <w:numPr>
          <w:ilvl w:val="0"/>
          <w:numId w:val="427"/>
        </w:numPr>
      </w:pPr>
      <w:r>
        <w:t>How do different prophets describe the causes and consequences of national collapse?</w:t>
      </w:r>
    </w:p>
    <w:p w14:paraId="0EFCB3DB" w14:textId="77777777" w:rsidR="00042AC7" w:rsidRDefault="00000000">
      <w:pPr>
        <w:numPr>
          <w:ilvl w:val="0"/>
          <w:numId w:val="427"/>
        </w:numPr>
      </w:pPr>
      <w:r>
        <w:t>What similarities and differences stand out between historical accounts, prophetic voices, and the psalms?</w:t>
      </w:r>
    </w:p>
    <w:p w14:paraId="0F8CA464" w14:textId="77777777" w:rsidR="00042AC7" w:rsidRDefault="00000000">
      <w:pPr>
        <w:numPr>
          <w:ilvl w:val="0"/>
          <w:numId w:val="427"/>
        </w:numPr>
      </w:pPr>
      <w:r>
        <w:t>How do judgment and hope appear together throughout this section?</w:t>
      </w:r>
    </w:p>
    <w:p w14:paraId="218B3CEA" w14:textId="77777777" w:rsidR="00042AC7" w:rsidRDefault="00000000">
      <w:pPr>
        <w:numPr>
          <w:ilvl w:val="0"/>
          <w:numId w:val="427"/>
        </w:numPr>
      </w:pPr>
      <w:r>
        <w:rPr>
          <w:b/>
          <w:bCs/>
        </w:rPr>
        <w:t>Prayer Prompt:</w:t>
      </w:r>
      <w:r>
        <w:t xml:space="preserve"> As you reflect on this entire section, what themes, questions, or emotions do you want to bring before God?</w:t>
      </w:r>
    </w:p>
    <w:p w14:paraId="75AC9367" w14:textId="77777777" w:rsidR="00042AC7" w:rsidRDefault="00000000" w:rsidP="0057683E">
      <w:pPr>
        <w:pStyle w:val="Heading1"/>
      </w:pPr>
      <w:bookmarkStart w:id="198" w:name="section-8-exile"/>
      <w:bookmarkEnd w:id="197"/>
      <w:r>
        <w:lastRenderedPageBreak/>
        <w:t>Section 8 – Exile</w:t>
      </w:r>
    </w:p>
    <w:p w14:paraId="7EA24115" w14:textId="77777777" w:rsidR="00042AC7" w:rsidRDefault="00000000">
      <w:pPr>
        <w:pStyle w:val="Heading3"/>
      </w:pPr>
      <w:bookmarkStart w:id="199" w:name="jeremiah-1"/>
      <w:bookmarkStart w:id="200" w:name="day-1-jeremiah-15"/>
      <w:bookmarkEnd w:id="198"/>
      <w:r>
        <w:rPr>
          <w:b/>
          <w:bCs/>
        </w:rPr>
        <w:lastRenderedPageBreak/>
        <w:t>Day 1: Jeremiah 1–5</w:t>
      </w:r>
    </w:p>
    <w:p w14:paraId="31A7B33F" w14:textId="77777777" w:rsidR="00042AC7" w:rsidRDefault="00000000">
      <w:pPr>
        <w:numPr>
          <w:ilvl w:val="0"/>
          <w:numId w:val="428"/>
        </w:numPr>
      </w:pPr>
      <w:r>
        <w:t>How does Jeremiah describe his call, and what concerns does he raise in response?</w:t>
      </w:r>
    </w:p>
    <w:p w14:paraId="09945207" w14:textId="77777777" w:rsidR="00042AC7" w:rsidRDefault="00000000">
      <w:pPr>
        <w:numPr>
          <w:ilvl w:val="0"/>
          <w:numId w:val="428"/>
        </w:numPr>
      </w:pPr>
      <w:r>
        <w:t>What accusations or observations are made about Judah’s behavior in these chapters?</w:t>
      </w:r>
    </w:p>
    <w:p w14:paraId="1A1B9DBA" w14:textId="77777777" w:rsidR="00042AC7" w:rsidRDefault="00000000">
      <w:pPr>
        <w:numPr>
          <w:ilvl w:val="0"/>
          <w:numId w:val="428"/>
        </w:numPr>
      </w:pPr>
      <w:r>
        <w:t>How are warning and appeal held together in Jeremiah’s early messages?</w:t>
      </w:r>
    </w:p>
    <w:p w14:paraId="307EB17A" w14:textId="77777777" w:rsidR="00042AC7" w:rsidRDefault="00000000">
      <w:pPr>
        <w:numPr>
          <w:ilvl w:val="0"/>
          <w:numId w:val="428"/>
        </w:numPr>
      </w:pPr>
      <w:r>
        <w:rPr>
          <w:b/>
          <w:bCs/>
        </w:rPr>
        <w:t>Prayer Prompt:</w:t>
      </w:r>
      <w:r>
        <w:t xml:space="preserve"> What reactions, questions, or hesitations from this reading do you want to bring before God?</w:t>
      </w:r>
    </w:p>
    <w:p w14:paraId="076B650C" w14:textId="4F49BADD" w:rsidR="00042AC7" w:rsidRDefault="00042AC7"/>
    <w:p w14:paraId="3E103B07" w14:textId="77777777" w:rsidR="00042AC7" w:rsidRDefault="00000000">
      <w:pPr>
        <w:pStyle w:val="Heading3"/>
      </w:pPr>
      <w:bookmarkStart w:id="201" w:name="day-2-jeremiah-610"/>
      <w:bookmarkEnd w:id="200"/>
      <w:r>
        <w:rPr>
          <w:b/>
          <w:bCs/>
        </w:rPr>
        <w:lastRenderedPageBreak/>
        <w:t>Day 2: Jeremiah 6–10</w:t>
      </w:r>
    </w:p>
    <w:p w14:paraId="0FB541D4" w14:textId="77777777" w:rsidR="00042AC7" w:rsidRDefault="00000000">
      <w:pPr>
        <w:numPr>
          <w:ilvl w:val="0"/>
          <w:numId w:val="429"/>
        </w:numPr>
      </w:pPr>
      <w:r>
        <w:t>What images are used to describe coming disaster and the people’s response to it?</w:t>
      </w:r>
    </w:p>
    <w:p w14:paraId="37AB2407" w14:textId="77777777" w:rsidR="00042AC7" w:rsidRDefault="00000000">
      <w:pPr>
        <w:numPr>
          <w:ilvl w:val="0"/>
          <w:numId w:val="429"/>
        </w:numPr>
      </w:pPr>
      <w:r>
        <w:t>How do leaders, prophets, and priests function in these chapters?</w:t>
      </w:r>
    </w:p>
    <w:p w14:paraId="3B91FB5B" w14:textId="77777777" w:rsidR="00042AC7" w:rsidRDefault="00000000">
      <w:pPr>
        <w:numPr>
          <w:ilvl w:val="0"/>
          <w:numId w:val="429"/>
        </w:numPr>
      </w:pPr>
      <w:r>
        <w:t>What contrasts do you notice between trust in God and trust in other sources of security?</w:t>
      </w:r>
    </w:p>
    <w:p w14:paraId="6A64B197" w14:textId="77777777" w:rsidR="00042AC7" w:rsidRDefault="00000000">
      <w:pPr>
        <w:numPr>
          <w:ilvl w:val="0"/>
          <w:numId w:val="429"/>
        </w:numPr>
      </w:pPr>
      <w:r>
        <w:rPr>
          <w:b/>
          <w:bCs/>
        </w:rPr>
        <w:t>Prayer Prompt:</w:t>
      </w:r>
      <w:r>
        <w:t xml:space="preserve"> What fears, frustrations, or reflections from today’s reading do you want to express to God?</w:t>
      </w:r>
    </w:p>
    <w:p w14:paraId="33FDDE66" w14:textId="5A928241" w:rsidR="00042AC7" w:rsidRDefault="00042AC7"/>
    <w:p w14:paraId="2D49C227" w14:textId="77777777" w:rsidR="00042AC7" w:rsidRDefault="00000000">
      <w:pPr>
        <w:pStyle w:val="Heading3"/>
      </w:pPr>
      <w:bookmarkStart w:id="202" w:name="day-3-jeremiah-1115"/>
      <w:bookmarkEnd w:id="201"/>
      <w:r>
        <w:rPr>
          <w:b/>
          <w:bCs/>
        </w:rPr>
        <w:lastRenderedPageBreak/>
        <w:t>Day 3: Jeremiah 11–15</w:t>
      </w:r>
    </w:p>
    <w:p w14:paraId="01AA1682" w14:textId="77777777" w:rsidR="00042AC7" w:rsidRDefault="00000000">
      <w:pPr>
        <w:numPr>
          <w:ilvl w:val="0"/>
          <w:numId w:val="430"/>
        </w:numPr>
      </w:pPr>
      <w:r>
        <w:t>How is covenant language used to frame Judah’s situation?</w:t>
      </w:r>
    </w:p>
    <w:p w14:paraId="752E1F83" w14:textId="77777777" w:rsidR="00042AC7" w:rsidRDefault="00000000">
      <w:pPr>
        <w:numPr>
          <w:ilvl w:val="0"/>
          <w:numId w:val="430"/>
        </w:numPr>
      </w:pPr>
      <w:r>
        <w:t>What personal struggles or emotions does Jeremiah express about his role?</w:t>
      </w:r>
    </w:p>
    <w:p w14:paraId="057BDDD4" w14:textId="77777777" w:rsidR="00042AC7" w:rsidRDefault="00000000">
      <w:pPr>
        <w:numPr>
          <w:ilvl w:val="0"/>
          <w:numId w:val="430"/>
        </w:numPr>
      </w:pPr>
      <w:r>
        <w:t>How do the people respond to Jeremiah’s words, and what consequences follow?</w:t>
      </w:r>
    </w:p>
    <w:p w14:paraId="7BF9C8FB" w14:textId="77777777" w:rsidR="00042AC7" w:rsidRDefault="00000000">
      <w:pPr>
        <w:numPr>
          <w:ilvl w:val="0"/>
          <w:numId w:val="430"/>
        </w:numPr>
      </w:pPr>
      <w:r>
        <w:rPr>
          <w:b/>
          <w:bCs/>
        </w:rPr>
        <w:t>Prayer Prompt:</w:t>
      </w:r>
      <w:r>
        <w:t xml:space="preserve"> What parts of Jeremiah’s experience or complaints resonate with you and invite prayer?</w:t>
      </w:r>
    </w:p>
    <w:p w14:paraId="38A04383" w14:textId="419BECE0" w:rsidR="00042AC7" w:rsidRDefault="00042AC7"/>
    <w:p w14:paraId="774ADC04" w14:textId="77777777" w:rsidR="00042AC7" w:rsidRDefault="00000000">
      <w:pPr>
        <w:pStyle w:val="Heading3"/>
      </w:pPr>
      <w:bookmarkStart w:id="203" w:name="day-4-jeremiah-1620"/>
      <w:bookmarkEnd w:id="202"/>
      <w:r>
        <w:rPr>
          <w:b/>
          <w:bCs/>
        </w:rPr>
        <w:lastRenderedPageBreak/>
        <w:t>Day 4: Jeremiah 16–20</w:t>
      </w:r>
    </w:p>
    <w:p w14:paraId="0DE78715" w14:textId="77777777" w:rsidR="00042AC7" w:rsidRDefault="00000000">
      <w:pPr>
        <w:numPr>
          <w:ilvl w:val="0"/>
          <w:numId w:val="431"/>
        </w:numPr>
      </w:pPr>
      <w:r>
        <w:t>What symbolic actions or restrictions shape Jeremiah’s life and message?</w:t>
      </w:r>
    </w:p>
    <w:p w14:paraId="0635ED66" w14:textId="77777777" w:rsidR="00042AC7" w:rsidRDefault="00000000">
      <w:pPr>
        <w:numPr>
          <w:ilvl w:val="0"/>
          <w:numId w:val="431"/>
        </w:numPr>
      </w:pPr>
      <w:r>
        <w:t>How are judgment and future restoration spoken of side by side?</w:t>
      </w:r>
    </w:p>
    <w:p w14:paraId="5DE12171" w14:textId="77777777" w:rsidR="00042AC7" w:rsidRDefault="00000000">
      <w:pPr>
        <w:numPr>
          <w:ilvl w:val="0"/>
          <w:numId w:val="431"/>
        </w:numPr>
      </w:pPr>
      <w:r>
        <w:t>What do Jeremiah’s prayers and protests reveal about his inner conflict?</w:t>
      </w:r>
    </w:p>
    <w:p w14:paraId="20CCDF84" w14:textId="77777777" w:rsidR="00042AC7" w:rsidRDefault="00000000">
      <w:pPr>
        <w:numPr>
          <w:ilvl w:val="0"/>
          <w:numId w:val="431"/>
        </w:numPr>
      </w:pPr>
      <w:r>
        <w:rPr>
          <w:b/>
          <w:bCs/>
        </w:rPr>
        <w:t>Prayer Prompt:</w:t>
      </w:r>
      <w:r>
        <w:t xml:space="preserve"> What tensions between obedience, cost, and honesty do you want to bring before God?</w:t>
      </w:r>
    </w:p>
    <w:p w14:paraId="6EA7A145" w14:textId="15DB317B" w:rsidR="00042AC7" w:rsidRDefault="00042AC7"/>
    <w:p w14:paraId="2FE2B77F" w14:textId="77777777" w:rsidR="00042AC7" w:rsidRDefault="00000000">
      <w:pPr>
        <w:pStyle w:val="Heading3"/>
      </w:pPr>
      <w:bookmarkStart w:id="204" w:name="day-5-jeremiah-2125"/>
      <w:bookmarkEnd w:id="203"/>
      <w:r>
        <w:rPr>
          <w:b/>
          <w:bCs/>
        </w:rPr>
        <w:lastRenderedPageBreak/>
        <w:t>Day 5: Jeremiah 21–25</w:t>
      </w:r>
    </w:p>
    <w:p w14:paraId="27A65E7A" w14:textId="77777777" w:rsidR="00042AC7" w:rsidRDefault="00000000">
      <w:pPr>
        <w:numPr>
          <w:ilvl w:val="0"/>
          <w:numId w:val="432"/>
        </w:numPr>
      </w:pPr>
      <w:r>
        <w:t>How do kings and officials respond when seeking guidance from Jeremiah?</w:t>
      </w:r>
    </w:p>
    <w:p w14:paraId="348331E8" w14:textId="77777777" w:rsidR="00042AC7" w:rsidRDefault="00000000">
      <w:pPr>
        <w:numPr>
          <w:ilvl w:val="0"/>
          <w:numId w:val="432"/>
        </w:numPr>
      </w:pPr>
      <w:r>
        <w:t>What reasons are given for the length and severity of the coming judgment?</w:t>
      </w:r>
    </w:p>
    <w:p w14:paraId="281E64FA" w14:textId="77777777" w:rsidR="00042AC7" w:rsidRDefault="00000000">
      <w:pPr>
        <w:numPr>
          <w:ilvl w:val="0"/>
          <w:numId w:val="432"/>
        </w:numPr>
      </w:pPr>
      <w:r>
        <w:t>How does the image of the cup function across these chapters?</w:t>
      </w:r>
    </w:p>
    <w:p w14:paraId="3114A08A" w14:textId="77777777" w:rsidR="00042AC7" w:rsidRDefault="00000000">
      <w:pPr>
        <w:numPr>
          <w:ilvl w:val="0"/>
          <w:numId w:val="432"/>
        </w:numPr>
      </w:pPr>
      <w:r>
        <w:rPr>
          <w:b/>
          <w:bCs/>
        </w:rPr>
        <w:t>Prayer Prompt:</w:t>
      </w:r>
      <w:r>
        <w:t xml:space="preserve"> What reflections about responsibility, warning, or accountability do you want to bring to God?</w:t>
      </w:r>
    </w:p>
    <w:p w14:paraId="7F5FA02D" w14:textId="150608F0" w:rsidR="00042AC7" w:rsidRDefault="00042AC7"/>
    <w:p w14:paraId="1290DA95" w14:textId="77777777" w:rsidR="00042AC7" w:rsidRDefault="00000000">
      <w:pPr>
        <w:pStyle w:val="Heading3"/>
      </w:pPr>
      <w:bookmarkStart w:id="205" w:name="day-6-jeremiah-2630"/>
      <w:bookmarkEnd w:id="204"/>
      <w:r>
        <w:rPr>
          <w:b/>
          <w:bCs/>
        </w:rPr>
        <w:lastRenderedPageBreak/>
        <w:t>Day 6: Jeremiah 26–30</w:t>
      </w:r>
    </w:p>
    <w:p w14:paraId="5A1E3FE6" w14:textId="77777777" w:rsidR="00042AC7" w:rsidRDefault="00000000">
      <w:pPr>
        <w:numPr>
          <w:ilvl w:val="0"/>
          <w:numId w:val="433"/>
        </w:numPr>
      </w:pPr>
      <w:r>
        <w:t>How do earlier prophecies shape present decisions and conflicts?</w:t>
      </w:r>
    </w:p>
    <w:p w14:paraId="5586361E" w14:textId="77777777" w:rsidR="00042AC7" w:rsidRDefault="00000000">
      <w:pPr>
        <w:numPr>
          <w:ilvl w:val="0"/>
          <w:numId w:val="433"/>
        </w:numPr>
      </w:pPr>
      <w:r>
        <w:t>What responses do you see to Jeremiah’s message from different groups?</w:t>
      </w:r>
    </w:p>
    <w:p w14:paraId="18D6F564" w14:textId="77777777" w:rsidR="00042AC7" w:rsidRDefault="00000000">
      <w:pPr>
        <w:numPr>
          <w:ilvl w:val="0"/>
          <w:numId w:val="433"/>
        </w:numPr>
      </w:pPr>
      <w:r>
        <w:t>What shifts in tone or focus appear as promises of restoration emerge?</w:t>
      </w:r>
    </w:p>
    <w:p w14:paraId="0990C4AA" w14:textId="77777777" w:rsidR="00042AC7" w:rsidRDefault="00000000">
      <w:pPr>
        <w:numPr>
          <w:ilvl w:val="0"/>
          <w:numId w:val="433"/>
        </w:numPr>
      </w:pPr>
      <w:r>
        <w:rPr>
          <w:b/>
          <w:bCs/>
        </w:rPr>
        <w:t>Prayer Prompt:</w:t>
      </w:r>
      <w:r>
        <w:t xml:space="preserve"> What hopes or uncertainties stirred by these chapters do you want to place before God?</w:t>
      </w:r>
    </w:p>
    <w:p w14:paraId="11D55E3D" w14:textId="23919D15" w:rsidR="00042AC7" w:rsidRDefault="00042AC7"/>
    <w:p w14:paraId="418D11A4" w14:textId="77777777" w:rsidR="00042AC7" w:rsidRDefault="00000000">
      <w:pPr>
        <w:pStyle w:val="Heading3"/>
      </w:pPr>
      <w:bookmarkStart w:id="206" w:name="day-7-jeremiah-3135"/>
      <w:bookmarkEnd w:id="205"/>
      <w:r>
        <w:rPr>
          <w:b/>
          <w:bCs/>
        </w:rPr>
        <w:lastRenderedPageBreak/>
        <w:t>Day 7: Jeremiah 31–35</w:t>
      </w:r>
    </w:p>
    <w:p w14:paraId="5BEAA55B" w14:textId="77777777" w:rsidR="00042AC7" w:rsidRDefault="00000000">
      <w:pPr>
        <w:numPr>
          <w:ilvl w:val="0"/>
          <w:numId w:val="434"/>
        </w:numPr>
      </w:pPr>
      <w:r>
        <w:t>How is the promise of a “new covenant” described, and what problems does it address?</w:t>
      </w:r>
    </w:p>
    <w:p w14:paraId="53D679A9" w14:textId="77777777" w:rsidR="00042AC7" w:rsidRDefault="00000000">
      <w:pPr>
        <w:numPr>
          <w:ilvl w:val="0"/>
          <w:numId w:val="434"/>
        </w:numPr>
      </w:pPr>
      <w:r>
        <w:t>What examples of obedience or resistance stand out in these narratives?</w:t>
      </w:r>
    </w:p>
    <w:p w14:paraId="66062DEC" w14:textId="77777777" w:rsidR="00042AC7" w:rsidRDefault="00000000">
      <w:pPr>
        <w:numPr>
          <w:ilvl w:val="0"/>
          <w:numId w:val="434"/>
        </w:numPr>
      </w:pPr>
      <w:r>
        <w:t>How do memory and future hope interact in these chapters?</w:t>
      </w:r>
    </w:p>
    <w:p w14:paraId="161C954C" w14:textId="77777777" w:rsidR="00042AC7" w:rsidRDefault="00000000">
      <w:pPr>
        <w:numPr>
          <w:ilvl w:val="0"/>
          <w:numId w:val="434"/>
        </w:numPr>
      </w:pPr>
      <w:r>
        <w:rPr>
          <w:b/>
          <w:bCs/>
        </w:rPr>
        <w:t>Prayer Prompt:</w:t>
      </w:r>
      <w:r>
        <w:t xml:space="preserve"> What thoughts about renewal, faithfulness, or change do you want to bring to God?</w:t>
      </w:r>
    </w:p>
    <w:p w14:paraId="619840ED" w14:textId="2443E375" w:rsidR="00042AC7" w:rsidRDefault="00042AC7"/>
    <w:p w14:paraId="28FFA668" w14:textId="77777777" w:rsidR="00042AC7" w:rsidRDefault="00000000">
      <w:pPr>
        <w:pStyle w:val="Heading3"/>
      </w:pPr>
      <w:bookmarkStart w:id="207" w:name="day-8-jeremiah-3640"/>
      <w:bookmarkEnd w:id="206"/>
      <w:r>
        <w:rPr>
          <w:b/>
          <w:bCs/>
        </w:rPr>
        <w:lastRenderedPageBreak/>
        <w:t>Day 8: Jeremiah 36–40</w:t>
      </w:r>
    </w:p>
    <w:p w14:paraId="729FA33E" w14:textId="77777777" w:rsidR="00042AC7" w:rsidRDefault="00000000">
      <w:pPr>
        <w:numPr>
          <w:ilvl w:val="0"/>
          <w:numId w:val="435"/>
        </w:numPr>
      </w:pPr>
      <w:r>
        <w:t>How do different leaders respond to Jeremiah’s written words?</w:t>
      </w:r>
    </w:p>
    <w:p w14:paraId="71467BF4" w14:textId="77777777" w:rsidR="00042AC7" w:rsidRDefault="00000000">
      <w:pPr>
        <w:numPr>
          <w:ilvl w:val="0"/>
          <w:numId w:val="435"/>
        </w:numPr>
      </w:pPr>
      <w:r>
        <w:t>What contrasts do you notice between fear, defiance, and trust during crisis?</w:t>
      </w:r>
    </w:p>
    <w:p w14:paraId="380E385A" w14:textId="77777777" w:rsidR="00042AC7" w:rsidRDefault="00000000">
      <w:pPr>
        <w:numPr>
          <w:ilvl w:val="0"/>
          <w:numId w:val="435"/>
        </w:numPr>
      </w:pPr>
      <w:r>
        <w:t>How is Jeremiah treated as events unfold toward Jerusalem’s fall?</w:t>
      </w:r>
    </w:p>
    <w:p w14:paraId="1494A027" w14:textId="77777777" w:rsidR="00042AC7" w:rsidRDefault="00000000">
      <w:pPr>
        <w:numPr>
          <w:ilvl w:val="0"/>
          <w:numId w:val="435"/>
        </w:numPr>
      </w:pPr>
      <w:r>
        <w:rPr>
          <w:b/>
          <w:bCs/>
        </w:rPr>
        <w:t>Prayer Prompt:</w:t>
      </w:r>
      <w:r>
        <w:t xml:space="preserve"> What reactions to rejection, loss, or perseverance do you want to share with God?</w:t>
      </w:r>
    </w:p>
    <w:p w14:paraId="24D0A846" w14:textId="5B79B527" w:rsidR="00042AC7" w:rsidRDefault="00042AC7"/>
    <w:p w14:paraId="73D4506E" w14:textId="77777777" w:rsidR="00042AC7" w:rsidRDefault="00000000">
      <w:pPr>
        <w:pStyle w:val="Heading3"/>
      </w:pPr>
      <w:bookmarkStart w:id="208" w:name="day-9-jeremiah-4145"/>
      <w:bookmarkEnd w:id="207"/>
      <w:r>
        <w:rPr>
          <w:b/>
          <w:bCs/>
        </w:rPr>
        <w:lastRenderedPageBreak/>
        <w:t>Day 9: Jeremiah 41–45</w:t>
      </w:r>
    </w:p>
    <w:p w14:paraId="331E8559" w14:textId="77777777" w:rsidR="00042AC7" w:rsidRDefault="00000000">
      <w:pPr>
        <w:numPr>
          <w:ilvl w:val="0"/>
          <w:numId w:val="436"/>
        </w:numPr>
      </w:pPr>
      <w:r>
        <w:t>How do the survivors make decisions after Jerusalem’s destruction?</w:t>
      </w:r>
    </w:p>
    <w:p w14:paraId="34EE64B3" w14:textId="77777777" w:rsidR="00042AC7" w:rsidRDefault="00000000">
      <w:pPr>
        <w:numPr>
          <w:ilvl w:val="0"/>
          <w:numId w:val="436"/>
        </w:numPr>
      </w:pPr>
      <w:r>
        <w:t>What warnings are given, and how are they received?</w:t>
      </w:r>
    </w:p>
    <w:p w14:paraId="3899F7CD" w14:textId="77777777" w:rsidR="00042AC7" w:rsidRDefault="00000000">
      <w:pPr>
        <w:numPr>
          <w:ilvl w:val="0"/>
          <w:numId w:val="436"/>
        </w:numPr>
      </w:pPr>
      <w:r>
        <w:t>How does fear influence the choices made in these chapters?</w:t>
      </w:r>
    </w:p>
    <w:p w14:paraId="05C445F9" w14:textId="77777777" w:rsidR="00042AC7" w:rsidRDefault="00000000">
      <w:pPr>
        <w:numPr>
          <w:ilvl w:val="0"/>
          <w:numId w:val="436"/>
        </w:numPr>
      </w:pPr>
      <w:r>
        <w:rPr>
          <w:b/>
          <w:bCs/>
        </w:rPr>
        <w:t>Prayer Prompt:</w:t>
      </w:r>
      <w:r>
        <w:t xml:space="preserve"> What decisions shaped by fear or uncertainty do you want to reflect on with God?</w:t>
      </w:r>
    </w:p>
    <w:p w14:paraId="55BD1468" w14:textId="6727751A" w:rsidR="00042AC7" w:rsidRDefault="00042AC7"/>
    <w:p w14:paraId="51C4C767" w14:textId="77777777" w:rsidR="00042AC7" w:rsidRDefault="00000000">
      <w:pPr>
        <w:pStyle w:val="Heading3"/>
      </w:pPr>
      <w:bookmarkStart w:id="209" w:name="day-10-jeremiah-4650"/>
      <w:bookmarkEnd w:id="208"/>
      <w:r>
        <w:rPr>
          <w:b/>
          <w:bCs/>
        </w:rPr>
        <w:lastRenderedPageBreak/>
        <w:t>Day 10: Jeremiah 46–50</w:t>
      </w:r>
    </w:p>
    <w:p w14:paraId="05228A4C" w14:textId="77777777" w:rsidR="00042AC7" w:rsidRDefault="00000000">
      <w:pPr>
        <w:numPr>
          <w:ilvl w:val="0"/>
          <w:numId w:val="437"/>
        </w:numPr>
      </w:pPr>
      <w:r>
        <w:t>What themes emerge in the oracles against the nations?</w:t>
      </w:r>
    </w:p>
    <w:p w14:paraId="19202ADA" w14:textId="77777777" w:rsidR="00042AC7" w:rsidRDefault="00000000">
      <w:pPr>
        <w:numPr>
          <w:ilvl w:val="0"/>
          <w:numId w:val="437"/>
        </w:numPr>
      </w:pPr>
      <w:r>
        <w:t>How are power, pride, and downfall portrayed across these chapters?</w:t>
      </w:r>
    </w:p>
    <w:p w14:paraId="0218AB3D" w14:textId="77777777" w:rsidR="00042AC7" w:rsidRDefault="00000000">
      <w:pPr>
        <w:numPr>
          <w:ilvl w:val="0"/>
          <w:numId w:val="437"/>
        </w:numPr>
      </w:pPr>
      <w:r>
        <w:t>What hope is offered alongside judgment, especially for Israel?</w:t>
      </w:r>
    </w:p>
    <w:p w14:paraId="076E05ED" w14:textId="77777777" w:rsidR="00042AC7" w:rsidRDefault="00000000">
      <w:pPr>
        <w:numPr>
          <w:ilvl w:val="0"/>
          <w:numId w:val="437"/>
        </w:numPr>
      </w:pPr>
      <w:r>
        <w:rPr>
          <w:b/>
          <w:bCs/>
        </w:rPr>
        <w:t>Prayer Prompt:</w:t>
      </w:r>
      <w:r>
        <w:t xml:space="preserve"> What questions about justice, power, or hope do you want to bring before God?</w:t>
      </w:r>
    </w:p>
    <w:p w14:paraId="22E60282" w14:textId="6FC461C6" w:rsidR="00042AC7" w:rsidRDefault="00042AC7"/>
    <w:p w14:paraId="6CFB028A" w14:textId="77777777" w:rsidR="00042AC7" w:rsidRDefault="00000000">
      <w:pPr>
        <w:pStyle w:val="Heading3"/>
      </w:pPr>
      <w:bookmarkStart w:id="210" w:name="day-11-jeremiah-5152"/>
      <w:bookmarkEnd w:id="209"/>
      <w:r>
        <w:rPr>
          <w:b/>
          <w:bCs/>
        </w:rPr>
        <w:lastRenderedPageBreak/>
        <w:t>Day 11: Jeremiah 51–52</w:t>
      </w:r>
    </w:p>
    <w:p w14:paraId="749D6A78" w14:textId="77777777" w:rsidR="00042AC7" w:rsidRDefault="00000000">
      <w:pPr>
        <w:numPr>
          <w:ilvl w:val="0"/>
          <w:numId w:val="438"/>
        </w:numPr>
      </w:pPr>
      <w:r>
        <w:t>How does the fall of Babylon parallel earlier warnings?</w:t>
      </w:r>
    </w:p>
    <w:p w14:paraId="560A6944" w14:textId="77777777" w:rsidR="00042AC7" w:rsidRDefault="00000000">
      <w:pPr>
        <w:numPr>
          <w:ilvl w:val="0"/>
          <w:numId w:val="438"/>
        </w:numPr>
      </w:pPr>
      <w:r>
        <w:t>What details stand out in the account of Jerusalem’s destruction?</w:t>
      </w:r>
    </w:p>
    <w:p w14:paraId="6875304A" w14:textId="77777777" w:rsidR="00042AC7" w:rsidRDefault="00000000">
      <w:pPr>
        <w:numPr>
          <w:ilvl w:val="0"/>
          <w:numId w:val="438"/>
        </w:numPr>
      </w:pPr>
      <w:r>
        <w:t>How does the book of Jeremiah conclude in tone and focus?</w:t>
      </w:r>
    </w:p>
    <w:p w14:paraId="72CA77DF" w14:textId="77777777" w:rsidR="00042AC7" w:rsidRDefault="00000000">
      <w:pPr>
        <w:numPr>
          <w:ilvl w:val="0"/>
          <w:numId w:val="438"/>
        </w:numPr>
      </w:pPr>
      <w:r>
        <w:rPr>
          <w:b/>
          <w:bCs/>
        </w:rPr>
        <w:t>Prayer Prompt:</w:t>
      </w:r>
      <w:r>
        <w:t xml:space="preserve"> What reflections on endings, consequences, or waiting do you want to express to God?</w:t>
      </w:r>
    </w:p>
    <w:p w14:paraId="0F4C55BE" w14:textId="77777777" w:rsidR="00042AC7" w:rsidRDefault="00000000">
      <w:pPr>
        <w:pStyle w:val="Heading3"/>
      </w:pPr>
      <w:bookmarkStart w:id="211" w:name="lamentations-1"/>
      <w:bookmarkStart w:id="212" w:name="day-1-lamentations-15"/>
      <w:bookmarkEnd w:id="199"/>
      <w:bookmarkEnd w:id="210"/>
      <w:r>
        <w:rPr>
          <w:b/>
          <w:bCs/>
        </w:rPr>
        <w:lastRenderedPageBreak/>
        <w:t>Day 1: Lamentations 1–5</w:t>
      </w:r>
    </w:p>
    <w:p w14:paraId="7E8213A4" w14:textId="77777777" w:rsidR="00042AC7" w:rsidRDefault="00000000">
      <w:pPr>
        <w:numPr>
          <w:ilvl w:val="0"/>
          <w:numId w:val="439"/>
        </w:numPr>
      </w:pPr>
      <w:r>
        <w:t>What images are used to describe Jerusalem’s suffering and loss?</w:t>
      </w:r>
    </w:p>
    <w:p w14:paraId="5F386E91" w14:textId="77777777" w:rsidR="00042AC7" w:rsidRDefault="00000000">
      <w:pPr>
        <w:numPr>
          <w:ilvl w:val="0"/>
          <w:numId w:val="439"/>
        </w:numPr>
      </w:pPr>
      <w:r>
        <w:t>How do grief, confession, protest, and hope interact throughout these poems?</w:t>
      </w:r>
    </w:p>
    <w:p w14:paraId="12F69169" w14:textId="77777777" w:rsidR="00042AC7" w:rsidRDefault="00000000">
      <w:pPr>
        <w:numPr>
          <w:ilvl w:val="0"/>
          <w:numId w:val="439"/>
        </w:numPr>
      </w:pPr>
      <w:r>
        <w:t>What changes in voice or perspective do you notice from chapter to chapter?</w:t>
      </w:r>
    </w:p>
    <w:p w14:paraId="18352FBB" w14:textId="77777777" w:rsidR="00042AC7" w:rsidRDefault="00000000">
      <w:pPr>
        <w:numPr>
          <w:ilvl w:val="0"/>
          <w:numId w:val="439"/>
        </w:numPr>
      </w:pPr>
      <w:r>
        <w:rPr>
          <w:b/>
          <w:bCs/>
        </w:rPr>
        <w:t>Prayer Prompt:</w:t>
      </w:r>
      <w:r>
        <w:t xml:space="preserve"> What sorrow, confusion, or longing from this reading do you want to bring before God?</w:t>
      </w:r>
    </w:p>
    <w:p w14:paraId="21A3E66A" w14:textId="77777777" w:rsidR="00042AC7" w:rsidRDefault="00000000">
      <w:pPr>
        <w:pStyle w:val="Heading3"/>
      </w:pPr>
      <w:bookmarkStart w:id="213" w:name="ezekiel-1"/>
      <w:bookmarkStart w:id="214" w:name="day-1-ezekiel-15"/>
      <w:bookmarkEnd w:id="211"/>
      <w:bookmarkEnd w:id="212"/>
      <w:r>
        <w:rPr>
          <w:b/>
          <w:bCs/>
        </w:rPr>
        <w:lastRenderedPageBreak/>
        <w:t>Day 1: Ezekiel 1–5</w:t>
      </w:r>
    </w:p>
    <w:p w14:paraId="27CB2C9A" w14:textId="77777777" w:rsidR="00042AC7" w:rsidRDefault="00000000">
      <w:pPr>
        <w:numPr>
          <w:ilvl w:val="0"/>
          <w:numId w:val="440"/>
        </w:numPr>
      </w:pPr>
      <w:r>
        <w:t>How is God’s presence portrayed in Ezekiel’s opening vision?</w:t>
      </w:r>
    </w:p>
    <w:p w14:paraId="387ADD59" w14:textId="77777777" w:rsidR="00042AC7" w:rsidRDefault="00000000">
      <w:pPr>
        <w:numPr>
          <w:ilvl w:val="0"/>
          <w:numId w:val="440"/>
        </w:numPr>
      </w:pPr>
      <w:r>
        <w:t>What symbolic actions does Ezekiel perform, and what do they communicate?</w:t>
      </w:r>
    </w:p>
    <w:p w14:paraId="5C8A6B28" w14:textId="77777777" w:rsidR="00042AC7" w:rsidRDefault="00000000">
      <w:pPr>
        <w:numPr>
          <w:ilvl w:val="0"/>
          <w:numId w:val="440"/>
        </w:numPr>
      </w:pPr>
      <w:r>
        <w:t>How do these chapters challenge expectations about where God can be encountered?</w:t>
      </w:r>
    </w:p>
    <w:p w14:paraId="453DD6D7" w14:textId="77777777" w:rsidR="00042AC7" w:rsidRDefault="00000000">
      <w:pPr>
        <w:numPr>
          <w:ilvl w:val="0"/>
          <w:numId w:val="440"/>
        </w:numPr>
      </w:pPr>
      <w:r>
        <w:rPr>
          <w:b/>
          <w:bCs/>
        </w:rPr>
        <w:t>Prayer Prompt:</w:t>
      </w:r>
      <w:r>
        <w:t xml:space="preserve"> What images or disruptions from this reading do you want to reflect on with God?</w:t>
      </w:r>
    </w:p>
    <w:p w14:paraId="7067D2DD" w14:textId="4C385EC0" w:rsidR="00042AC7" w:rsidRDefault="00042AC7"/>
    <w:p w14:paraId="5A11638A" w14:textId="77777777" w:rsidR="00042AC7" w:rsidRDefault="00000000">
      <w:pPr>
        <w:pStyle w:val="Heading3"/>
      </w:pPr>
      <w:bookmarkStart w:id="215" w:name="day-2-ezekiel-610"/>
      <w:bookmarkEnd w:id="214"/>
      <w:r>
        <w:rPr>
          <w:b/>
          <w:bCs/>
        </w:rPr>
        <w:lastRenderedPageBreak/>
        <w:t>Day 2: Ezekiel 6–10</w:t>
      </w:r>
    </w:p>
    <w:p w14:paraId="68249DB1" w14:textId="77777777" w:rsidR="00042AC7" w:rsidRDefault="00000000">
      <w:pPr>
        <w:numPr>
          <w:ilvl w:val="0"/>
          <w:numId w:val="441"/>
        </w:numPr>
      </w:pPr>
      <w:r>
        <w:t>What reasons are given for judgment against the land and the temple?</w:t>
      </w:r>
    </w:p>
    <w:p w14:paraId="5FC2731B" w14:textId="77777777" w:rsidR="00042AC7" w:rsidRDefault="00000000">
      <w:pPr>
        <w:numPr>
          <w:ilvl w:val="0"/>
          <w:numId w:val="441"/>
        </w:numPr>
      </w:pPr>
      <w:r>
        <w:t>How is God’s glory described as moving or departing?</w:t>
      </w:r>
    </w:p>
    <w:p w14:paraId="41C6AA8D" w14:textId="77777777" w:rsidR="00042AC7" w:rsidRDefault="00000000">
      <w:pPr>
        <w:numPr>
          <w:ilvl w:val="0"/>
          <w:numId w:val="441"/>
        </w:numPr>
      </w:pPr>
      <w:r>
        <w:t>What emotions or tensions do these scenes evoke?</w:t>
      </w:r>
    </w:p>
    <w:p w14:paraId="7D89B198" w14:textId="77777777" w:rsidR="00042AC7" w:rsidRDefault="00000000">
      <w:pPr>
        <w:numPr>
          <w:ilvl w:val="0"/>
          <w:numId w:val="441"/>
        </w:numPr>
      </w:pPr>
      <w:r>
        <w:rPr>
          <w:b/>
          <w:bCs/>
        </w:rPr>
        <w:t>Prayer Prompt:</w:t>
      </w:r>
      <w:r>
        <w:t xml:space="preserve"> What thoughts about loss, holiness, or distance do you want to bring before God?</w:t>
      </w:r>
    </w:p>
    <w:p w14:paraId="266F1446" w14:textId="2997D89F" w:rsidR="00042AC7" w:rsidRDefault="00042AC7"/>
    <w:p w14:paraId="0E69853E" w14:textId="77777777" w:rsidR="00042AC7" w:rsidRDefault="00000000">
      <w:pPr>
        <w:pStyle w:val="Heading3"/>
      </w:pPr>
      <w:bookmarkStart w:id="216" w:name="day-3-ezekiel-1115"/>
      <w:bookmarkEnd w:id="215"/>
      <w:r>
        <w:rPr>
          <w:b/>
          <w:bCs/>
        </w:rPr>
        <w:lastRenderedPageBreak/>
        <w:t>Day 3: Ezekiel 11–15</w:t>
      </w:r>
    </w:p>
    <w:p w14:paraId="01295DC4" w14:textId="77777777" w:rsidR="00042AC7" w:rsidRDefault="00000000">
      <w:pPr>
        <w:numPr>
          <w:ilvl w:val="0"/>
          <w:numId w:val="442"/>
        </w:numPr>
      </w:pPr>
      <w:r>
        <w:t>How are leadership and responsibility addressed in these chapters?</w:t>
      </w:r>
    </w:p>
    <w:p w14:paraId="2AFECB32" w14:textId="77777777" w:rsidR="00042AC7" w:rsidRDefault="00000000">
      <w:pPr>
        <w:numPr>
          <w:ilvl w:val="0"/>
          <w:numId w:val="442"/>
        </w:numPr>
      </w:pPr>
      <w:r>
        <w:t>What contrasts are drawn between false confidence and true security?</w:t>
      </w:r>
    </w:p>
    <w:p w14:paraId="0BC61057" w14:textId="77777777" w:rsidR="00042AC7" w:rsidRDefault="00000000">
      <w:pPr>
        <w:numPr>
          <w:ilvl w:val="0"/>
          <w:numId w:val="442"/>
        </w:numPr>
      </w:pPr>
      <w:r>
        <w:t>How does exile reshape expectations about restoration?</w:t>
      </w:r>
    </w:p>
    <w:p w14:paraId="486D8A0C" w14:textId="77777777" w:rsidR="00042AC7" w:rsidRDefault="00000000">
      <w:pPr>
        <w:numPr>
          <w:ilvl w:val="0"/>
          <w:numId w:val="442"/>
        </w:numPr>
      </w:pPr>
      <w:r>
        <w:rPr>
          <w:b/>
          <w:bCs/>
        </w:rPr>
        <w:t>Prayer Prompt:</w:t>
      </w:r>
      <w:r>
        <w:t xml:space="preserve"> What reflections about leadership or accountability do you want to share with God?</w:t>
      </w:r>
    </w:p>
    <w:p w14:paraId="2D55C58A" w14:textId="415E22AE" w:rsidR="00042AC7" w:rsidRDefault="00042AC7"/>
    <w:p w14:paraId="4E8812C1" w14:textId="77777777" w:rsidR="00042AC7" w:rsidRDefault="00000000">
      <w:pPr>
        <w:pStyle w:val="Heading3"/>
      </w:pPr>
      <w:bookmarkStart w:id="217" w:name="day-4-ezekiel-1620"/>
      <w:bookmarkEnd w:id="216"/>
      <w:r>
        <w:rPr>
          <w:b/>
          <w:bCs/>
        </w:rPr>
        <w:lastRenderedPageBreak/>
        <w:t>Day 4: Ezekiel 16–20</w:t>
      </w:r>
    </w:p>
    <w:p w14:paraId="554444DD" w14:textId="77777777" w:rsidR="00042AC7" w:rsidRDefault="00000000">
      <w:pPr>
        <w:numPr>
          <w:ilvl w:val="0"/>
          <w:numId w:val="443"/>
        </w:numPr>
      </w:pPr>
      <w:r>
        <w:t>How does extended metaphor function in telling Israel’s story?</w:t>
      </w:r>
    </w:p>
    <w:p w14:paraId="3712A874" w14:textId="77777777" w:rsidR="00042AC7" w:rsidRDefault="00000000">
      <w:pPr>
        <w:numPr>
          <w:ilvl w:val="0"/>
          <w:numId w:val="443"/>
        </w:numPr>
      </w:pPr>
      <w:r>
        <w:t>What repeated patterns of rebellion and patience are traced?</w:t>
      </w:r>
    </w:p>
    <w:p w14:paraId="61D53FA2" w14:textId="77777777" w:rsidR="00042AC7" w:rsidRDefault="00000000">
      <w:pPr>
        <w:numPr>
          <w:ilvl w:val="0"/>
          <w:numId w:val="443"/>
        </w:numPr>
      </w:pPr>
      <w:r>
        <w:t>How do memory and warning work together in these chapters?</w:t>
      </w:r>
    </w:p>
    <w:p w14:paraId="4CF70D5B" w14:textId="77777777" w:rsidR="00042AC7" w:rsidRDefault="00000000">
      <w:pPr>
        <w:numPr>
          <w:ilvl w:val="0"/>
          <w:numId w:val="443"/>
        </w:numPr>
      </w:pPr>
      <w:r>
        <w:rPr>
          <w:b/>
          <w:bCs/>
        </w:rPr>
        <w:t>Prayer Prompt:</w:t>
      </w:r>
      <w:r>
        <w:t xml:space="preserve"> What responses to hard or uncomfortable imagery do you want to bring to God?</w:t>
      </w:r>
    </w:p>
    <w:p w14:paraId="3CC83E4A" w14:textId="53653BA9" w:rsidR="00042AC7" w:rsidRDefault="00042AC7"/>
    <w:p w14:paraId="690A7BBD" w14:textId="77777777" w:rsidR="00042AC7" w:rsidRDefault="00000000">
      <w:pPr>
        <w:pStyle w:val="Heading3"/>
      </w:pPr>
      <w:bookmarkStart w:id="218" w:name="day-5-ezekiel-2125"/>
      <w:bookmarkEnd w:id="217"/>
      <w:r>
        <w:rPr>
          <w:b/>
          <w:bCs/>
        </w:rPr>
        <w:lastRenderedPageBreak/>
        <w:t>Day 5: Ezekiel 21–25</w:t>
      </w:r>
    </w:p>
    <w:p w14:paraId="523A0037" w14:textId="77777777" w:rsidR="00042AC7" w:rsidRDefault="00000000">
      <w:pPr>
        <w:numPr>
          <w:ilvl w:val="0"/>
          <w:numId w:val="444"/>
        </w:numPr>
      </w:pPr>
      <w:r>
        <w:t>How is judgment portrayed as unavoidable in these passages?</w:t>
      </w:r>
    </w:p>
    <w:p w14:paraId="16270FCE" w14:textId="77777777" w:rsidR="00042AC7" w:rsidRDefault="00000000">
      <w:pPr>
        <w:numPr>
          <w:ilvl w:val="0"/>
          <w:numId w:val="444"/>
        </w:numPr>
      </w:pPr>
      <w:r>
        <w:t>What role do surrounding nations play in the narrative?</w:t>
      </w:r>
    </w:p>
    <w:p w14:paraId="739612CC" w14:textId="77777777" w:rsidR="00042AC7" w:rsidRDefault="00000000">
      <w:pPr>
        <w:numPr>
          <w:ilvl w:val="0"/>
          <w:numId w:val="444"/>
        </w:numPr>
      </w:pPr>
      <w:r>
        <w:t>How do these chapters broaden the scope of accountability beyond Israel?</w:t>
      </w:r>
    </w:p>
    <w:p w14:paraId="5F5C0874" w14:textId="77777777" w:rsidR="00042AC7" w:rsidRDefault="00000000">
      <w:pPr>
        <w:numPr>
          <w:ilvl w:val="0"/>
          <w:numId w:val="444"/>
        </w:numPr>
      </w:pPr>
      <w:r>
        <w:rPr>
          <w:b/>
          <w:bCs/>
        </w:rPr>
        <w:t>Prayer Prompt:</w:t>
      </w:r>
      <w:r>
        <w:t xml:space="preserve"> What questions about fairness, inevitability, or justice do you want to express to God?</w:t>
      </w:r>
    </w:p>
    <w:p w14:paraId="68BD3D27" w14:textId="6DAEA30D" w:rsidR="00042AC7" w:rsidRDefault="00042AC7"/>
    <w:p w14:paraId="3EDFFA67" w14:textId="77777777" w:rsidR="00042AC7" w:rsidRDefault="00000000">
      <w:pPr>
        <w:pStyle w:val="Heading3"/>
      </w:pPr>
      <w:bookmarkStart w:id="219" w:name="day-6-ezekiel-2630"/>
      <w:bookmarkEnd w:id="218"/>
      <w:r>
        <w:rPr>
          <w:b/>
          <w:bCs/>
        </w:rPr>
        <w:lastRenderedPageBreak/>
        <w:t>Day 6: Ezekiel 26–30</w:t>
      </w:r>
    </w:p>
    <w:p w14:paraId="31961736" w14:textId="77777777" w:rsidR="00042AC7" w:rsidRDefault="00000000">
      <w:pPr>
        <w:numPr>
          <w:ilvl w:val="0"/>
          <w:numId w:val="445"/>
        </w:numPr>
      </w:pPr>
      <w:r>
        <w:t>How are pride and downfall described in the oracles against Tyre and Egypt?</w:t>
      </w:r>
    </w:p>
    <w:p w14:paraId="66054BA1" w14:textId="77777777" w:rsidR="00042AC7" w:rsidRDefault="00000000">
      <w:pPr>
        <w:numPr>
          <w:ilvl w:val="0"/>
          <w:numId w:val="445"/>
        </w:numPr>
      </w:pPr>
      <w:r>
        <w:t>What imagery is used to portray economic and political collapse?</w:t>
      </w:r>
    </w:p>
    <w:p w14:paraId="74335798" w14:textId="77777777" w:rsidR="00042AC7" w:rsidRDefault="00000000">
      <w:pPr>
        <w:numPr>
          <w:ilvl w:val="0"/>
          <w:numId w:val="445"/>
        </w:numPr>
      </w:pPr>
      <w:r>
        <w:t>How do these chapters compare human power with divine authority?</w:t>
      </w:r>
    </w:p>
    <w:p w14:paraId="70B468F0" w14:textId="77777777" w:rsidR="00042AC7" w:rsidRDefault="00000000">
      <w:pPr>
        <w:numPr>
          <w:ilvl w:val="0"/>
          <w:numId w:val="445"/>
        </w:numPr>
      </w:pPr>
      <w:r>
        <w:rPr>
          <w:b/>
          <w:bCs/>
        </w:rPr>
        <w:t>Prayer Prompt:</w:t>
      </w:r>
      <w:r>
        <w:t xml:space="preserve"> What reflections about security or arrogance do you want to bring before God?</w:t>
      </w:r>
    </w:p>
    <w:p w14:paraId="542AAFCE" w14:textId="5FB20FB3" w:rsidR="00042AC7" w:rsidRDefault="00042AC7"/>
    <w:p w14:paraId="04A74BFB" w14:textId="77777777" w:rsidR="00042AC7" w:rsidRDefault="00000000">
      <w:pPr>
        <w:pStyle w:val="Heading3"/>
      </w:pPr>
      <w:bookmarkStart w:id="220" w:name="day-7-ezekiel-3135"/>
      <w:bookmarkEnd w:id="219"/>
      <w:r>
        <w:rPr>
          <w:b/>
          <w:bCs/>
        </w:rPr>
        <w:lastRenderedPageBreak/>
        <w:t>Day 7: Ezekiel 31–35</w:t>
      </w:r>
    </w:p>
    <w:p w14:paraId="211A7D01" w14:textId="77777777" w:rsidR="00042AC7" w:rsidRDefault="00000000">
      <w:pPr>
        <w:numPr>
          <w:ilvl w:val="0"/>
          <w:numId w:val="446"/>
        </w:numPr>
      </w:pPr>
      <w:r>
        <w:t>How are past examples used to interpret present judgment?</w:t>
      </w:r>
    </w:p>
    <w:p w14:paraId="103A5846" w14:textId="77777777" w:rsidR="00042AC7" w:rsidRDefault="00000000">
      <w:pPr>
        <w:numPr>
          <w:ilvl w:val="0"/>
          <w:numId w:val="446"/>
        </w:numPr>
      </w:pPr>
      <w:r>
        <w:t>What responsibilities are assigned to leaders and watchmen?</w:t>
      </w:r>
    </w:p>
    <w:p w14:paraId="29591ECB" w14:textId="77777777" w:rsidR="00042AC7" w:rsidRDefault="00000000">
      <w:pPr>
        <w:numPr>
          <w:ilvl w:val="0"/>
          <w:numId w:val="446"/>
        </w:numPr>
      </w:pPr>
      <w:r>
        <w:t>How does the theme of accountability continue to develop?</w:t>
      </w:r>
    </w:p>
    <w:p w14:paraId="5AFF0F69" w14:textId="77777777" w:rsidR="00042AC7" w:rsidRDefault="00000000">
      <w:pPr>
        <w:numPr>
          <w:ilvl w:val="0"/>
          <w:numId w:val="446"/>
        </w:numPr>
      </w:pPr>
      <w:r>
        <w:rPr>
          <w:b/>
          <w:bCs/>
        </w:rPr>
        <w:t>Prayer Prompt:</w:t>
      </w:r>
      <w:r>
        <w:t xml:space="preserve"> What thoughts about responsibility or warning do you want to bring to God?</w:t>
      </w:r>
    </w:p>
    <w:p w14:paraId="05FF1BCB" w14:textId="4D11281C" w:rsidR="00042AC7" w:rsidRDefault="00042AC7"/>
    <w:p w14:paraId="26D9FCC3" w14:textId="77777777" w:rsidR="00042AC7" w:rsidRDefault="00000000">
      <w:pPr>
        <w:pStyle w:val="Heading3"/>
      </w:pPr>
      <w:bookmarkStart w:id="221" w:name="day-8-ezekiel-3640"/>
      <w:bookmarkEnd w:id="220"/>
      <w:r>
        <w:rPr>
          <w:b/>
          <w:bCs/>
        </w:rPr>
        <w:lastRenderedPageBreak/>
        <w:t>Day 8: Ezekiel 36–40</w:t>
      </w:r>
    </w:p>
    <w:p w14:paraId="13C2794B" w14:textId="77777777" w:rsidR="00042AC7" w:rsidRDefault="00000000">
      <w:pPr>
        <w:numPr>
          <w:ilvl w:val="0"/>
          <w:numId w:val="447"/>
        </w:numPr>
      </w:pPr>
      <w:r>
        <w:t>What changes in tone occur as restoration is promised?</w:t>
      </w:r>
    </w:p>
    <w:p w14:paraId="26B3EB6B" w14:textId="77777777" w:rsidR="00042AC7" w:rsidRDefault="00000000">
      <w:pPr>
        <w:numPr>
          <w:ilvl w:val="0"/>
          <w:numId w:val="447"/>
        </w:numPr>
      </w:pPr>
      <w:r>
        <w:t>How are renewal and transformation described?</w:t>
      </w:r>
    </w:p>
    <w:p w14:paraId="5F5B320C" w14:textId="77777777" w:rsidR="00042AC7" w:rsidRDefault="00000000">
      <w:pPr>
        <w:numPr>
          <w:ilvl w:val="0"/>
          <w:numId w:val="447"/>
        </w:numPr>
      </w:pPr>
      <w:r>
        <w:t>What role do land, people, and God’s name play in these promises?</w:t>
      </w:r>
    </w:p>
    <w:p w14:paraId="489BEFD1" w14:textId="77777777" w:rsidR="00042AC7" w:rsidRDefault="00000000">
      <w:pPr>
        <w:numPr>
          <w:ilvl w:val="0"/>
          <w:numId w:val="447"/>
        </w:numPr>
      </w:pPr>
      <w:r>
        <w:rPr>
          <w:b/>
          <w:bCs/>
        </w:rPr>
        <w:t>Prayer Prompt:</w:t>
      </w:r>
      <w:r>
        <w:t xml:space="preserve"> What hopes or questions about renewal do you want to bring before God?</w:t>
      </w:r>
    </w:p>
    <w:p w14:paraId="214C0FA0" w14:textId="263C8B19" w:rsidR="00042AC7" w:rsidRDefault="00042AC7"/>
    <w:p w14:paraId="7E0039C6" w14:textId="77777777" w:rsidR="00042AC7" w:rsidRDefault="00000000">
      <w:pPr>
        <w:pStyle w:val="Heading3"/>
      </w:pPr>
      <w:bookmarkStart w:id="222" w:name="day-9-ezekiel-4145"/>
      <w:bookmarkEnd w:id="221"/>
      <w:r>
        <w:rPr>
          <w:b/>
          <w:bCs/>
        </w:rPr>
        <w:lastRenderedPageBreak/>
        <w:t>Day 9: Ezekiel 41–45</w:t>
      </w:r>
    </w:p>
    <w:p w14:paraId="69B55A29" w14:textId="77777777" w:rsidR="00042AC7" w:rsidRDefault="00000000">
      <w:pPr>
        <w:numPr>
          <w:ilvl w:val="0"/>
          <w:numId w:val="448"/>
        </w:numPr>
      </w:pPr>
      <w:r>
        <w:t>What details receive careful attention in the temple vision?</w:t>
      </w:r>
    </w:p>
    <w:p w14:paraId="6D50D333" w14:textId="77777777" w:rsidR="00042AC7" w:rsidRDefault="00000000">
      <w:pPr>
        <w:numPr>
          <w:ilvl w:val="0"/>
          <w:numId w:val="448"/>
        </w:numPr>
      </w:pPr>
      <w:r>
        <w:t>How does structure shape meaning in these chapters?</w:t>
      </w:r>
    </w:p>
    <w:p w14:paraId="50C3327A" w14:textId="77777777" w:rsidR="00042AC7" w:rsidRDefault="00000000">
      <w:pPr>
        <w:numPr>
          <w:ilvl w:val="0"/>
          <w:numId w:val="448"/>
        </w:numPr>
      </w:pPr>
      <w:r>
        <w:t>What might this focus on order suggest in the context of exile?</w:t>
      </w:r>
    </w:p>
    <w:p w14:paraId="6B746256" w14:textId="77777777" w:rsidR="00042AC7" w:rsidRDefault="00000000">
      <w:pPr>
        <w:numPr>
          <w:ilvl w:val="0"/>
          <w:numId w:val="448"/>
        </w:numPr>
      </w:pPr>
      <w:r>
        <w:rPr>
          <w:b/>
          <w:bCs/>
        </w:rPr>
        <w:t>Prayer Prompt:</w:t>
      </w:r>
      <w:r>
        <w:t xml:space="preserve"> What reflections on order, space, or holiness do you want to bring to God?</w:t>
      </w:r>
    </w:p>
    <w:p w14:paraId="6AED6C49" w14:textId="7BB0F826" w:rsidR="00042AC7" w:rsidRDefault="00042AC7"/>
    <w:p w14:paraId="31600DDA" w14:textId="77777777" w:rsidR="00042AC7" w:rsidRDefault="00000000">
      <w:pPr>
        <w:pStyle w:val="Heading3"/>
      </w:pPr>
      <w:bookmarkStart w:id="223" w:name="day-10-ezekiel-4648"/>
      <w:bookmarkEnd w:id="222"/>
      <w:r>
        <w:rPr>
          <w:b/>
          <w:bCs/>
        </w:rPr>
        <w:lastRenderedPageBreak/>
        <w:t>Day 10: Ezekiel 46–48</w:t>
      </w:r>
    </w:p>
    <w:p w14:paraId="4D003C3C" w14:textId="77777777" w:rsidR="00042AC7" w:rsidRDefault="00000000">
      <w:pPr>
        <w:numPr>
          <w:ilvl w:val="0"/>
          <w:numId w:val="449"/>
        </w:numPr>
      </w:pPr>
      <w:r>
        <w:t>How does the vision conclude with boundaries, names, and distribution?</w:t>
      </w:r>
    </w:p>
    <w:p w14:paraId="1D13B40C" w14:textId="77777777" w:rsidR="00042AC7" w:rsidRDefault="00000000">
      <w:pPr>
        <w:numPr>
          <w:ilvl w:val="0"/>
          <w:numId w:val="449"/>
        </w:numPr>
      </w:pPr>
      <w:r>
        <w:t>What stands out in the description of restored life among the people?</w:t>
      </w:r>
    </w:p>
    <w:p w14:paraId="17EEF991" w14:textId="77777777" w:rsidR="00042AC7" w:rsidRDefault="00000000">
      <w:pPr>
        <w:numPr>
          <w:ilvl w:val="0"/>
          <w:numId w:val="449"/>
        </w:numPr>
      </w:pPr>
      <w:r>
        <w:t>How does the final verse shape the ending of the book?</w:t>
      </w:r>
    </w:p>
    <w:p w14:paraId="45E8F4E9" w14:textId="77777777" w:rsidR="00042AC7" w:rsidRDefault="00000000">
      <w:pPr>
        <w:numPr>
          <w:ilvl w:val="0"/>
          <w:numId w:val="449"/>
        </w:numPr>
      </w:pPr>
      <w:r>
        <w:rPr>
          <w:b/>
          <w:bCs/>
        </w:rPr>
        <w:t>Prayer Prompt:</w:t>
      </w:r>
      <w:r>
        <w:t xml:space="preserve"> What images of hope or presence from this ending do you want to reflect on with God?</w:t>
      </w:r>
    </w:p>
    <w:p w14:paraId="3FFB636B" w14:textId="77777777" w:rsidR="00042AC7" w:rsidRDefault="00000000">
      <w:pPr>
        <w:pStyle w:val="Heading3"/>
      </w:pPr>
      <w:bookmarkStart w:id="224" w:name="psalms-29"/>
      <w:bookmarkStart w:id="225" w:name="day-1-psalms-4243-88-102-135137"/>
      <w:bookmarkEnd w:id="213"/>
      <w:bookmarkEnd w:id="223"/>
      <w:r>
        <w:rPr>
          <w:b/>
          <w:bCs/>
        </w:rPr>
        <w:lastRenderedPageBreak/>
        <w:t>Day 1: Psalms 42–43, 88, 102, 135–137</w:t>
      </w:r>
    </w:p>
    <w:p w14:paraId="2A21D511" w14:textId="77777777" w:rsidR="00042AC7" w:rsidRDefault="00000000">
      <w:pPr>
        <w:numPr>
          <w:ilvl w:val="0"/>
          <w:numId w:val="450"/>
        </w:numPr>
      </w:pPr>
      <w:r>
        <w:t>What emotions dominate these psalms, and how are they expressed?</w:t>
      </w:r>
    </w:p>
    <w:p w14:paraId="6EF7B4CE" w14:textId="77777777" w:rsidR="00042AC7" w:rsidRDefault="00000000">
      <w:pPr>
        <w:numPr>
          <w:ilvl w:val="0"/>
          <w:numId w:val="450"/>
        </w:numPr>
      </w:pPr>
      <w:r>
        <w:t>How do longing, memory, and protest function in exile-related prayers?</w:t>
      </w:r>
    </w:p>
    <w:p w14:paraId="2FE0358D" w14:textId="77777777" w:rsidR="00042AC7" w:rsidRDefault="00000000">
      <w:pPr>
        <w:numPr>
          <w:ilvl w:val="0"/>
          <w:numId w:val="450"/>
        </w:numPr>
      </w:pPr>
      <w:r>
        <w:t>What differences do you notice between despair that remains unresolved and hope that reemerges?</w:t>
      </w:r>
    </w:p>
    <w:p w14:paraId="47733FA8" w14:textId="77777777" w:rsidR="00042AC7" w:rsidRDefault="00000000">
      <w:pPr>
        <w:numPr>
          <w:ilvl w:val="0"/>
          <w:numId w:val="450"/>
        </w:numPr>
      </w:pPr>
      <w:r>
        <w:rPr>
          <w:b/>
          <w:bCs/>
        </w:rPr>
        <w:t>Prayer Prompt:</w:t>
      </w:r>
      <w:r>
        <w:t xml:space="preserve"> What emotions echoed in these psalms do you want to bring honestly before God?</w:t>
      </w:r>
    </w:p>
    <w:p w14:paraId="21D8F1A6" w14:textId="77777777" w:rsidR="00042AC7" w:rsidRDefault="00000000">
      <w:pPr>
        <w:pStyle w:val="Heading3"/>
      </w:pPr>
      <w:bookmarkStart w:id="226" w:name="colossians-1"/>
      <w:bookmarkStart w:id="227" w:name="day-1-colossians-14"/>
      <w:bookmarkEnd w:id="224"/>
      <w:bookmarkEnd w:id="225"/>
      <w:r>
        <w:rPr>
          <w:b/>
          <w:bCs/>
        </w:rPr>
        <w:lastRenderedPageBreak/>
        <w:t>Day 1: Colossians 1–4</w:t>
      </w:r>
    </w:p>
    <w:p w14:paraId="1ABB297A" w14:textId="77777777" w:rsidR="00042AC7" w:rsidRDefault="00000000">
      <w:pPr>
        <w:numPr>
          <w:ilvl w:val="0"/>
          <w:numId w:val="451"/>
        </w:numPr>
      </w:pPr>
      <w:r>
        <w:t>How does this letter describe Christ’s relationship to creation and authority?</w:t>
      </w:r>
    </w:p>
    <w:p w14:paraId="1932DB54" w14:textId="77777777" w:rsidR="00042AC7" w:rsidRDefault="00000000">
      <w:pPr>
        <w:numPr>
          <w:ilvl w:val="0"/>
          <w:numId w:val="451"/>
        </w:numPr>
      </w:pPr>
      <w:r>
        <w:t>What challenges or pressures facing the community can you infer from the text?</w:t>
      </w:r>
    </w:p>
    <w:p w14:paraId="4F14ED39" w14:textId="77777777" w:rsidR="00042AC7" w:rsidRDefault="00000000">
      <w:pPr>
        <w:numPr>
          <w:ilvl w:val="0"/>
          <w:numId w:val="451"/>
        </w:numPr>
      </w:pPr>
      <w:r>
        <w:t>How are endurance and daily conduct addressed?</w:t>
      </w:r>
    </w:p>
    <w:p w14:paraId="70DD7706" w14:textId="77777777" w:rsidR="00042AC7" w:rsidRDefault="00000000">
      <w:pPr>
        <w:numPr>
          <w:ilvl w:val="0"/>
          <w:numId w:val="451"/>
        </w:numPr>
      </w:pPr>
      <w:r>
        <w:rPr>
          <w:b/>
          <w:bCs/>
        </w:rPr>
        <w:t>Prayer Prompt:</w:t>
      </w:r>
      <w:r>
        <w:t xml:space="preserve"> What aspects of Christ’s role or the community’s struggles invite prayer for you?</w:t>
      </w:r>
    </w:p>
    <w:p w14:paraId="000DADA5" w14:textId="77777777" w:rsidR="00042AC7" w:rsidRDefault="00000000">
      <w:pPr>
        <w:pStyle w:val="Heading3"/>
      </w:pPr>
      <w:bookmarkStart w:id="228" w:name="timothy-3"/>
      <w:bookmarkStart w:id="229" w:name="day-1-2-timothy-14"/>
      <w:bookmarkEnd w:id="226"/>
      <w:bookmarkEnd w:id="227"/>
      <w:r>
        <w:rPr>
          <w:b/>
          <w:bCs/>
        </w:rPr>
        <w:lastRenderedPageBreak/>
        <w:t>Day 1: 2 Timothy 1–4</w:t>
      </w:r>
    </w:p>
    <w:p w14:paraId="27CB3AA8" w14:textId="77777777" w:rsidR="00042AC7" w:rsidRDefault="00000000">
      <w:pPr>
        <w:numPr>
          <w:ilvl w:val="0"/>
          <w:numId w:val="452"/>
        </w:numPr>
      </w:pPr>
      <w:r>
        <w:t>What concerns and encouragements does Paul share from his situation?</w:t>
      </w:r>
    </w:p>
    <w:p w14:paraId="3A95FCD9" w14:textId="77777777" w:rsidR="00042AC7" w:rsidRDefault="00000000">
      <w:pPr>
        <w:numPr>
          <w:ilvl w:val="0"/>
          <w:numId w:val="452"/>
        </w:numPr>
      </w:pPr>
      <w:r>
        <w:t>How does the letter frame suffering, faithfulness, and legacy?</w:t>
      </w:r>
    </w:p>
    <w:p w14:paraId="2711F2B1" w14:textId="77777777" w:rsidR="00042AC7" w:rsidRDefault="00000000">
      <w:pPr>
        <w:numPr>
          <w:ilvl w:val="0"/>
          <w:numId w:val="452"/>
        </w:numPr>
      </w:pPr>
      <w:r>
        <w:t>What images or metaphors stand out near the conclusion?</w:t>
      </w:r>
    </w:p>
    <w:p w14:paraId="76982C51" w14:textId="77777777" w:rsidR="00042AC7" w:rsidRDefault="00000000">
      <w:pPr>
        <w:numPr>
          <w:ilvl w:val="0"/>
          <w:numId w:val="452"/>
        </w:numPr>
      </w:pPr>
      <w:r>
        <w:rPr>
          <w:b/>
          <w:bCs/>
        </w:rPr>
        <w:t>Prayer Prompt:</w:t>
      </w:r>
      <w:r>
        <w:t xml:space="preserve"> What reflections on perseverance or calling do you want to bring before God?</w:t>
      </w:r>
    </w:p>
    <w:p w14:paraId="46E90C39" w14:textId="4F2CC13D" w:rsidR="00042AC7" w:rsidRDefault="00042AC7"/>
    <w:p w14:paraId="7586B6A7" w14:textId="77777777" w:rsidR="00042AC7" w:rsidRDefault="00000000" w:rsidP="007458A4">
      <w:pPr>
        <w:pStyle w:val="Heading3"/>
      </w:pPr>
      <w:bookmarkStart w:id="230" w:name="section-level-reflection-exile"/>
      <w:bookmarkEnd w:id="228"/>
      <w:bookmarkEnd w:id="229"/>
      <w:r>
        <w:lastRenderedPageBreak/>
        <w:t>Section-Level Reflection – Exile</w:t>
      </w:r>
    </w:p>
    <w:p w14:paraId="4C1A1D9A" w14:textId="77777777" w:rsidR="00042AC7" w:rsidRDefault="00000000">
      <w:pPr>
        <w:numPr>
          <w:ilvl w:val="0"/>
          <w:numId w:val="453"/>
        </w:numPr>
      </w:pPr>
      <w:r>
        <w:t>Across Jeremiah, Lamentations, and Ezekiel, what patterns do you notice in how judgment and hope are intertwined?</w:t>
      </w:r>
    </w:p>
    <w:p w14:paraId="20EE7D61" w14:textId="77777777" w:rsidR="00042AC7" w:rsidRDefault="00000000">
      <w:pPr>
        <w:numPr>
          <w:ilvl w:val="0"/>
          <w:numId w:val="453"/>
        </w:numPr>
      </w:pPr>
      <w:r>
        <w:t>How do different voices in this section express grief, resistance, trust, or expectation?</w:t>
      </w:r>
    </w:p>
    <w:p w14:paraId="784CC34F" w14:textId="77777777" w:rsidR="00042AC7" w:rsidRDefault="00000000">
      <w:pPr>
        <w:numPr>
          <w:ilvl w:val="0"/>
          <w:numId w:val="453"/>
        </w:numPr>
      </w:pPr>
      <w:r>
        <w:t>What images or themes recur around loss, presence, and restoration?</w:t>
      </w:r>
    </w:p>
    <w:p w14:paraId="33ED9C12" w14:textId="77777777" w:rsidR="00042AC7" w:rsidRDefault="00000000">
      <w:pPr>
        <w:numPr>
          <w:ilvl w:val="0"/>
          <w:numId w:val="453"/>
        </w:numPr>
      </w:pPr>
      <w:r>
        <w:t>How do the Psalms and New Testament readings interact with the prophetic texts?</w:t>
      </w:r>
    </w:p>
    <w:p w14:paraId="3D892772" w14:textId="77777777" w:rsidR="00042AC7" w:rsidRDefault="00000000">
      <w:pPr>
        <w:numPr>
          <w:ilvl w:val="0"/>
          <w:numId w:val="453"/>
        </w:numPr>
      </w:pPr>
      <w:r>
        <w:rPr>
          <w:b/>
          <w:bCs/>
        </w:rPr>
        <w:t>Prayer Prompt:</w:t>
      </w:r>
      <w:r>
        <w:t xml:space="preserve"> As you reflect on the entire section, what questions, griefs, or hopes do you want to bring before God?</w:t>
      </w:r>
    </w:p>
    <w:p w14:paraId="51BB1023" w14:textId="77777777" w:rsidR="00042AC7" w:rsidRDefault="00000000" w:rsidP="007458A4">
      <w:pPr>
        <w:pStyle w:val="Heading1"/>
      </w:pPr>
      <w:bookmarkStart w:id="231" w:name="section-9-isaiah-bridge-section"/>
      <w:bookmarkEnd w:id="230"/>
      <w:r>
        <w:lastRenderedPageBreak/>
        <w:t>Section 9 – Isaiah (Bridge Section)</w:t>
      </w:r>
    </w:p>
    <w:p w14:paraId="237351F4" w14:textId="77777777" w:rsidR="00042AC7" w:rsidRDefault="00000000">
      <w:pPr>
        <w:pStyle w:val="Heading3"/>
      </w:pPr>
      <w:bookmarkStart w:id="232" w:name="isaiah-1"/>
      <w:bookmarkStart w:id="233" w:name="day-1-isaiah-15"/>
      <w:bookmarkEnd w:id="231"/>
      <w:r>
        <w:rPr>
          <w:b/>
          <w:bCs/>
        </w:rPr>
        <w:lastRenderedPageBreak/>
        <w:t>Day 1: Isaiah 1–5</w:t>
      </w:r>
    </w:p>
    <w:p w14:paraId="1A1BB6D0" w14:textId="77777777" w:rsidR="00042AC7" w:rsidRDefault="00000000">
      <w:pPr>
        <w:numPr>
          <w:ilvl w:val="0"/>
          <w:numId w:val="454"/>
        </w:numPr>
      </w:pPr>
      <w:r>
        <w:t>What accusations or charges are brought against Judah in these opening chapters?</w:t>
      </w:r>
    </w:p>
    <w:p w14:paraId="344113BE" w14:textId="77777777" w:rsidR="00042AC7" w:rsidRDefault="00000000">
      <w:pPr>
        <w:numPr>
          <w:ilvl w:val="0"/>
          <w:numId w:val="454"/>
        </w:numPr>
      </w:pPr>
      <w:r>
        <w:t>What images are used to describe the condition of the people and the land?</w:t>
      </w:r>
    </w:p>
    <w:p w14:paraId="3F9F331F" w14:textId="77777777" w:rsidR="00042AC7" w:rsidRDefault="00000000">
      <w:pPr>
        <w:numPr>
          <w:ilvl w:val="0"/>
          <w:numId w:val="454"/>
        </w:numPr>
      </w:pPr>
      <w:r>
        <w:t>How do judgment and invitation appear side by side in these chapters?</w:t>
      </w:r>
    </w:p>
    <w:p w14:paraId="5978F098" w14:textId="77777777" w:rsidR="00042AC7" w:rsidRDefault="00000000">
      <w:pPr>
        <w:numPr>
          <w:ilvl w:val="0"/>
          <w:numId w:val="454"/>
        </w:numPr>
      </w:pPr>
      <w:r>
        <w:rPr>
          <w:b/>
          <w:bCs/>
        </w:rPr>
        <w:t>Prayer Prompt:</w:t>
      </w:r>
      <w:r>
        <w:t xml:space="preserve"> What reactions, questions, or tensions from this reading do you want to bring before God?</w:t>
      </w:r>
    </w:p>
    <w:p w14:paraId="0FB2EA3D" w14:textId="15D11131" w:rsidR="00042AC7" w:rsidRDefault="00042AC7"/>
    <w:p w14:paraId="5DD0D2AB" w14:textId="77777777" w:rsidR="00042AC7" w:rsidRDefault="00000000">
      <w:pPr>
        <w:pStyle w:val="Heading3"/>
      </w:pPr>
      <w:bookmarkStart w:id="234" w:name="day-2-isaiah-610"/>
      <w:bookmarkEnd w:id="233"/>
      <w:r>
        <w:rPr>
          <w:b/>
          <w:bCs/>
        </w:rPr>
        <w:lastRenderedPageBreak/>
        <w:t>Day 2: Isaiah 6–10</w:t>
      </w:r>
    </w:p>
    <w:p w14:paraId="2F2EBFEA" w14:textId="77777777" w:rsidR="00042AC7" w:rsidRDefault="00000000">
      <w:pPr>
        <w:numPr>
          <w:ilvl w:val="0"/>
          <w:numId w:val="455"/>
        </w:numPr>
      </w:pPr>
      <w:r>
        <w:t>How is Isaiah’s calling described, and what elements stand out in that scene?</w:t>
      </w:r>
    </w:p>
    <w:p w14:paraId="2F854D06" w14:textId="77777777" w:rsidR="00042AC7" w:rsidRDefault="00000000">
      <w:pPr>
        <w:numPr>
          <w:ilvl w:val="0"/>
          <w:numId w:val="455"/>
        </w:numPr>
      </w:pPr>
      <w:r>
        <w:t>What fears, alliances, or threats shape the decisions described in these chapters?</w:t>
      </w:r>
    </w:p>
    <w:p w14:paraId="27E8B0EE" w14:textId="77777777" w:rsidR="00042AC7" w:rsidRDefault="00000000">
      <w:pPr>
        <w:numPr>
          <w:ilvl w:val="0"/>
          <w:numId w:val="455"/>
        </w:numPr>
      </w:pPr>
      <w:r>
        <w:t>What names, signs, or images are introduced, and how are they explained in the text?</w:t>
      </w:r>
    </w:p>
    <w:p w14:paraId="24D85475" w14:textId="77777777" w:rsidR="00042AC7" w:rsidRDefault="00000000">
      <w:pPr>
        <w:numPr>
          <w:ilvl w:val="0"/>
          <w:numId w:val="455"/>
        </w:numPr>
      </w:pPr>
      <w:r>
        <w:rPr>
          <w:b/>
          <w:bCs/>
        </w:rPr>
        <w:t>Prayer Prompt:</w:t>
      </w:r>
      <w:r>
        <w:t xml:space="preserve"> What sense of calling, fear, or uncertainty from this reading do you want to express to God?</w:t>
      </w:r>
    </w:p>
    <w:p w14:paraId="1A2CD69C" w14:textId="108D4910" w:rsidR="00042AC7" w:rsidRDefault="00042AC7"/>
    <w:p w14:paraId="4531EACD" w14:textId="77777777" w:rsidR="00042AC7" w:rsidRDefault="00000000">
      <w:pPr>
        <w:pStyle w:val="Heading3"/>
      </w:pPr>
      <w:bookmarkStart w:id="235" w:name="day-3-isaiah-1115"/>
      <w:bookmarkEnd w:id="234"/>
      <w:r>
        <w:rPr>
          <w:b/>
          <w:bCs/>
        </w:rPr>
        <w:lastRenderedPageBreak/>
        <w:t>Day 3: Isaiah 11–15</w:t>
      </w:r>
    </w:p>
    <w:p w14:paraId="270982EE" w14:textId="77777777" w:rsidR="00042AC7" w:rsidRDefault="00000000">
      <w:pPr>
        <w:numPr>
          <w:ilvl w:val="0"/>
          <w:numId w:val="456"/>
        </w:numPr>
      </w:pPr>
      <w:r>
        <w:t>What hopes or expectations are associated with the figure described in Isaiah 11?</w:t>
      </w:r>
    </w:p>
    <w:p w14:paraId="32F0B0BD" w14:textId="77777777" w:rsidR="00042AC7" w:rsidRDefault="00000000">
      <w:pPr>
        <w:numPr>
          <w:ilvl w:val="0"/>
          <w:numId w:val="456"/>
        </w:numPr>
      </w:pPr>
      <w:r>
        <w:t>How do songs, poems, or oracles function in these chapters?</w:t>
      </w:r>
    </w:p>
    <w:p w14:paraId="56B9190D" w14:textId="77777777" w:rsidR="00042AC7" w:rsidRDefault="00000000">
      <w:pPr>
        <w:numPr>
          <w:ilvl w:val="0"/>
          <w:numId w:val="456"/>
        </w:numPr>
      </w:pPr>
      <w:r>
        <w:t>What contrasts do you notice between pride and humility in the nations addressed?</w:t>
      </w:r>
    </w:p>
    <w:p w14:paraId="1602F220" w14:textId="77777777" w:rsidR="00042AC7" w:rsidRDefault="00000000">
      <w:pPr>
        <w:numPr>
          <w:ilvl w:val="0"/>
          <w:numId w:val="456"/>
        </w:numPr>
      </w:pPr>
      <w:r>
        <w:rPr>
          <w:b/>
          <w:bCs/>
        </w:rPr>
        <w:t>Prayer Prompt:</w:t>
      </w:r>
      <w:r>
        <w:t xml:space="preserve"> What longings or concerns stirred by these passages do you want to place before God?</w:t>
      </w:r>
    </w:p>
    <w:p w14:paraId="0A0F6668" w14:textId="1738B080" w:rsidR="00042AC7" w:rsidRDefault="00042AC7"/>
    <w:p w14:paraId="0BD860C7" w14:textId="77777777" w:rsidR="00042AC7" w:rsidRDefault="00000000">
      <w:pPr>
        <w:pStyle w:val="Heading3"/>
      </w:pPr>
      <w:bookmarkStart w:id="236" w:name="day-4-isaiah-1620"/>
      <w:bookmarkEnd w:id="235"/>
      <w:r>
        <w:rPr>
          <w:b/>
          <w:bCs/>
        </w:rPr>
        <w:lastRenderedPageBreak/>
        <w:t>Day 4: Isaiah 16–20</w:t>
      </w:r>
    </w:p>
    <w:p w14:paraId="0705603A" w14:textId="77777777" w:rsidR="00042AC7" w:rsidRDefault="00000000">
      <w:pPr>
        <w:numPr>
          <w:ilvl w:val="0"/>
          <w:numId w:val="457"/>
        </w:numPr>
      </w:pPr>
      <w:r>
        <w:t>How are the surrounding nations portrayed in these chapters?</w:t>
      </w:r>
    </w:p>
    <w:p w14:paraId="744951CE" w14:textId="77777777" w:rsidR="00042AC7" w:rsidRDefault="00000000">
      <w:pPr>
        <w:numPr>
          <w:ilvl w:val="0"/>
          <w:numId w:val="457"/>
        </w:numPr>
      </w:pPr>
      <w:r>
        <w:t>What reasons are given for judgment or downfall in the oracles you read?</w:t>
      </w:r>
    </w:p>
    <w:p w14:paraId="3BD449A4" w14:textId="77777777" w:rsidR="00042AC7" w:rsidRDefault="00000000">
      <w:pPr>
        <w:numPr>
          <w:ilvl w:val="0"/>
          <w:numId w:val="457"/>
        </w:numPr>
      </w:pPr>
      <w:r>
        <w:t>How does Isaiah’s own behavior function as a sign within the narrative?</w:t>
      </w:r>
    </w:p>
    <w:p w14:paraId="5A19F184" w14:textId="77777777" w:rsidR="00042AC7" w:rsidRDefault="00000000">
      <w:pPr>
        <w:numPr>
          <w:ilvl w:val="0"/>
          <w:numId w:val="457"/>
        </w:numPr>
      </w:pPr>
      <w:r>
        <w:rPr>
          <w:b/>
          <w:bCs/>
        </w:rPr>
        <w:t>Prayer Prompt:</w:t>
      </w:r>
      <w:r>
        <w:t xml:space="preserve"> What thoughts about power, vulnerability, or warning do you want to bring to God?</w:t>
      </w:r>
    </w:p>
    <w:p w14:paraId="30534619" w14:textId="74D7CF20" w:rsidR="00042AC7" w:rsidRDefault="00042AC7"/>
    <w:p w14:paraId="05B4EB34" w14:textId="77777777" w:rsidR="00042AC7" w:rsidRDefault="00000000">
      <w:pPr>
        <w:pStyle w:val="Heading3"/>
      </w:pPr>
      <w:bookmarkStart w:id="237" w:name="day-5-isaiah-2125"/>
      <w:bookmarkEnd w:id="236"/>
      <w:r>
        <w:rPr>
          <w:b/>
          <w:bCs/>
        </w:rPr>
        <w:lastRenderedPageBreak/>
        <w:t>Day 5: Isaiah 21–25</w:t>
      </w:r>
    </w:p>
    <w:p w14:paraId="08AFCD43" w14:textId="77777777" w:rsidR="00042AC7" w:rsidRDefault="00000000">
      <w:pPr>
        <w:numPr>
          <w:ilvl w:val="0"/>
          <w:numId w:val="458"/>
        </w:numPr>
      </w:pPr>
      <w:r>
        <w:t>What repeated phrases or images appear across the oracles in these chapters?</w:t>
      </w:r>
    </w:p>
    <w:p w14:paraId="5B622CA0" w14:textId="77777777" w:rsidR="00042AC7" w:rsidRDefault="00000000">
      <w:pPr>
        <w:numPr>
          <w:ilvl w:val="0"/>
          <w:numId w:val="458"/>
        </w:numPr>
      </w:pPr>
      <w:r>
        <w:t>How are feasting, mourning, and victory described side by side?</w:t>
      </w:r>
    </w:p>
    <w:p w14:paraId="6056D32F" w14:textId="77777777" w:rsidR="00042AC7" w:rsidRDefault="00000000">
      <w:pPr>
        <w:numPr>
          <w:ilvl w:val="0"/>
          <w:numId w:val="458"/>
        </w:numPr>
      </w:pPr>
      <w:r>
        <w:t>What future moments are anticipated, and what remains unresolved?</w:t>
      </w:r>
    </w:p>
    <w:p w14:paraId="7DF0A2D6" w14:textId="77777777" w:rsidR="00042AC7" w:rsidRDefault="00000000">
      <w:pPr>
        <w:numPr>
          <w:ilvl w:val="0"/>
          <w:numId w:val="458"/>
        </w:numPr>
      </w:pPr>
      <w:r>
        <w:rPr>
          <w:b/>
          <w:bCs/>
        </w:rPr>
        <w:t>Prayer Prompt:</w:t>
      </w:r>
      <w:r>
        <w:t xml:space="preserve"> What hopes or questions about the future do you want to share with God?</w:t>
      </w:r>
    </w:p>
    <w:p w14:paraId="13A3FA1C" w14:textId="1631FA69" w:rsidR="00042AC7" w:rsidRDefault="00042AC7"/>
    <w:p w14:paraId="14BEBC25" w14:textId="77777777" w:rsidR="00042AC7" w:rsidRDefault="00000000">
      <w:pPr>
        <w:pStyle w:val="Heading3"/>
      </w:pPr>
      <w:bookmarkStart w:id="238" w:name="day-6-isaiah-2630"/>
      <w:bookmarkEnd w:id="237"/>
      <w:r>
        <w:rPr>
          <w:b/>
          <w:bCs/>
        </w:rPr>
        <w:lastRenderedPageBreak/>
        <w:t>Day 6: Isaiah 26–30</w:t>
      </w:r>
    </w:p>
    <w:p w14:paraId="7444A537" w14:textId="77777777" w:rsidR="00042AC7" w:rsidRDefault="00000000">
      <w:pPr>
        <w:numPr>
          <w:ilvl w:val="0"/>
          <w:numId w:val="459"/>
        </w:numPr>
      </w:pPr>
      <w:r>
        <w:t>What songs or prayers appear in these chapters, and what do they emphasize?</w:t>
      </w:r>
    </w:p>
    <w:p w14:paraId="08831DA7" w14:textId="77777777" w:rsidR="00042AC7" w:rsidRDefault="00000000">
      <w:pPr>
        <w:numPr>
          <w:ilvl w:val="0"/>
          <w:numId w:val="459"/>
        </w:numPr>
      </w:pPr>
      <w:r>
        <w:t>How is trust contrasted with other responses to threat or pressure?</w:t>
      </w:r>
    </w:p>
    <w:p w14:paraId="29154E16" w14:textId="77777777" w:rsidR="00042AC7" w:rsidRDefault="00000000">
      <w:pPr>
        <w:numPr>
          <w:ilvl w:val="0"/>
          <w:numId w:val="459"/>
        </w:numPr>
      </w:pPr>
      <w:r>
        <w:t>What consequences follow the choices described in these passages?</w:t>
      </w:r>
    </w:p>
    <w:p w14:paraId="3161613C" w14:textId="77777777" w:rsidR="00042AC7" w:rsidRDefault="00000000">
      <w:pPr>
        <w:numPr>
          <w:ilvl w:val="0"/>
          <w:numId w:val="459"/>
        </w:numPr>
      </w:pPr>
      <w:r>
        <w:rPr>
          <w:b/>
          <w:bCs/>
        </w:rPr>
        <w:t>Prayer Prompt:</w:t>
      </w:r>
      <w:r>
        <w:t xml:space="preserve"> What situations where trust feels difficult do you want to bring before God?</w:t>
      </w:r>
    </w:p>
    <w:p w14:paraId="7FDBF9F5" w14:textId="16604452" w:rsidR="00042AC7" w:rsidRDefault="00042AC7"/>
    <w:p w14:paraId="351130ED" w14:textId="77777777" w:rsidR="00042AC7" w:rsidRDefault="00000000">
      <w:pPr>
        <w:pStyle w:val="Heading3"/>
      </w:pPr>
      <w:bookmarkStart w:id="239" w:name="day-7-isaiah-3135"/>
      <w:bookmarkEnd w:id="238"/>
      <w:r>
        <w:rPr>
          <w:b/>
          <w:bCs/>
        </w:rPr>
        <w:lastRenderedPageBreak/>
        <w:t>Day 7: Isaiah 31–35</w:t>
      </w:r>
    </w:p>
    <w:p w14:paraId="6F8ED6ED" w14:textId="77777777" w:rsidR="00042AC7" w:rsidRDefault="00000000">
      <w:pPr>
        <w:numPr>
          <w:ilvl w:val="0"/>
          <w:numId w:val="460"/>
        </w:numPr>
      </w:pPr>
      <w:r>
        <w:t>What reasons are given for relying or not relying on certain sources of help?</w:t>
      </w:r>
    </w:p>
    <w:p w14:paraId="55D83257" w14:textId="77777777" w:rsidR="00042AC7" w:rsidRDefault="00000000">
      <w:pPr>
        <w:numPr>
          <w:ilvl w:val="0"/>
          <w:numId w:val="460"/>
        </w:numPr>
      </w:pPr>
      <w:r>
        <w:t>How do images of wilderness and renewal function in these chapters?</w:t>
      </w:r>
    </w:p>
    <w:p w14:paraId="62101157" w14:textId="77777777" w:rsidR="00042AC7" w:rsidRDefault="00000000">
      <w:pPr>
        <w:numPr>
          <w:ilvl w:val="0"/>
          <w:numId w:val="460"/>
        </w:numPr>
      </w:pPr>
      <w:r>
        <w:t>What changes are anticipated for people, land, or community?</w:t>
      </w:r>
    </w:p>
    <w:p w14:paraId="1D76195D" w14:textId="77777777" w:rsidR="00042AC7" w:rsidRDefault="00000000">
      <w:pPr>
        <w:numPr>
          <w:ilvl w:val="0"/>
          <w:numId w:val="460"/>
        </w:numPr>
      </w:pPr>
      <w:r>
        <w:rPr>
          <w:b/>
          <w:bCs/>
        </w:rPr>
        <w:t>Prayer Prompt:</w:t>
      </w:r>
      <w:r>
        <w:t xml:space="preserve"> What images of renewal or warning stand out to you that you want to reflect on with God?</w:t>
      </w:r>
    </w:p>
    <w:p w14:paraId="56B7C7B2" w14:textId="0629BDC8" w:rsidR="00042AC7" w:rsidRDefault="00042AC7"/>
    <w:p w14:paraId="6374D95E" w14:textId="77777777" w:rsidR="00042AC7" w:rsidRDefault="00000000">
      <w:pPr>
        <w:pStyle w:val="Heading3"/>
      </w:pPr>
      <w:bookmarkStart w:id="240" w:name="day-8-isaiah-3640"/>
      <w:bookmarkEnd w:id="239"/>
      <w:r>
        <w:rPr>
          <w:b/>
          <w:bCs/>
        </w:rPr>
        <w:lastRenderedPageBreak/>
        <w:t>Day 8: Isaiah 36–40</w:t>
      </w:r>
    </w:p>
    <w:p w14:paraId="14C3E5F5" w14:textId="77777777" w:rsidR="00042AC7" w:rsidRDefault="00000000">
      <w:pPr>
        <w:numPr>
          <w:ilvl w:val="0"/>
          <w:numId w:val="461"/>
        </w:numPr>
      </w:pPr>
      <w:r>
        <w:t>How do the narratives of threat and response unfold in these chapters?</w:t>
      </w:r>
    </w:p>
    <w:p w14:paraId="3A59B6AE" w14:textId="77777777" w:rsidR="00042AC7" w:rsidRDefault="00000000">
      <w:pPr>
        <w:numPr>
          <w:ilvl w:val="0"/>
          <w:numId w:val="461"/>
        </w:numPr>
      </w:pPr>
      <w:r>
        <w:t>What differences do you notice between the voices of human rulers and prophetic messages?</w:t>
      </w:r>
    </w:p>
    <w:p w14:paraId="1EC2006A" w14:textId="77777777" w:rsidR="00042AC7" w:rsidRDefault="00000000">
      <w:pPr>
        <w:numPr>
          <w:ilvl w:val="0"/>
          <w:numId w:val="461"/>
        </w:numPr>
      </w:pPr>
      <w:r>
        <w:t>How does the tone shift in chapter 40, and what images are introduced?</w:t>
      </w:r>
    </w:p>
    <w:p w14:paraId="139695C3" w14:textId="77777777" w:rsidR="00042AC7" w:rsidRDefault="00000000">
      <w:pPr>
        <w:numPr>
          <w:ilvl w:val="0"/>
          <w:numId w:val="461"/>
        </w:numPr>
      </w:pPr>
      <w:r>
        <w:rPr>
          <w:b/>
          <w:bCs/>
        </w:rPr>
        <w:t>Prayer Prompt:</w:t>
      </w:r>
      <w:r>
        <w:t xml:space="preserve"> What fears, comforts, or questions from this reading do you want to bring before God?</w:t>
      </w:r>
    </w:p>
    <w:p w14:paraId="12FC169C" w14:textId="0A6259C8" w:rsidR="00042AC7" w:rsidRDefault="00042AC7"/>
    <w:p w14:paraId="6BFC1E0F" w14:textId="77777777" w:rsidR="00042AC7" w:rsidRDefault="00000000">
      <w:pPr>
        <w:pStyle w:val="Heading3"/>
      </w:pPr>
      <w:bookmarkStart w:id="241" w:name="day-9-isaiah-4145"/>
      <w:bookmarkEnd w:id="240"/>
      <w:r>
        <w:rPr>
          <w:b/>
          <w:bCs/>
        </w:rPr>
        <w:lastRenderedPageBreak/>
        <w:t>Day 9: Isaiah 41–45</w:t>
      </w:r>
    </w:p>
    <w:p w14:paraId="421A18EA" w14:textId="77777777" w:rsidR="00042AC7" w:rsidRDefault="00000000">
      <w:pPr>
        <w:numPr>
          <w:ilvl w:val="0"/>
          <w:numId w:val="462"/>
        </w:numPr>
      </w:pPr>
      <w:r>
        <w:t>How does the text describe God’s relationship to nations, rulers, and history?</w:t>
      </w:r>
    </w:p>
    <w:p w14:paraId="7E3A9F66" w14:textId="77777777" w:rsidR="00042AC7" w:rsidRDefault="00000000">
      <w:pPr>
        <w:numPr>
          <w:ilvl w:val="0"/>
          <w:numId w:val="462"/>
        </w:numPr>
      </w:pPr>
      <w:r>
        <w:t>What challenges are issued to idols or alternative sources of security?</w:t>
      </w:r>
    </w:p>
    <w:p w14:paraId="2A01F674" w14:textId="77777777" w:rsidR="00042AC7" w:rsidRDefault="00000000">
      <w:pPr>
        <w:numPr>
          <w:ilvl w:val="0"/>
          <w:numId w:val="462"/>
        </w:numPr>
      </w:pPr>
      <w:r>
        <w:t>What promises or reassurances are repeated throughout these chapters?</w:t>
      </w:r>
    </w:p>
    <w:p w14:paraId="28589749" w14:textId="77777777" w:rsidR="00042AC7" w:rsidRDefault="00000000">
      <w:pPr>
        <w:numPr>
          <w:ilvl w:val="0"/>
          <w:numId w:val="462"/>
        </w:numPr>
      </w:pPr>
      <w:r>
        <w:rPr>
          <w:b/>
          <w:bCs/>
        </w:rPr>
        <w:t>Prayer Prompt:</w:t>
      </w:r>
      <w:r>
        <w:t xml:space="preserve"> What reflections about power, guidance, or reassurance do you want to share with God?</w:t>
      </w:r>
    </w:p>
    <w:p w14:paraId="69B08882" w14:textId="7A1B0301" w:rsidR="00042AC7" w:rsidRDefault="00042AC7"/>
    <w:p w14:paraId="3471DDE3" w14:textId="77777777" w:rsidR="00042AC7" w:rsidRDefault="00000000">
      <w:pPr>
        <w:pStyle w:val="Heading3"/>
      </w:pPr>
      <w:bookmarkStart w:id="242" w:name="day-10-isaiah-4650"/>
      <w:bookmarkEnd w:id="241"/>
      <w:r>
        <w:rPr>
          <w:b/>
          <w:bCs/>
        </w:rPr>
        <w:lastRenderedPageBreak/>
        <w:t>Day 10: Isaiah 46–50</w:t>
      </w:r>
    </w:p>
    <w:p w14:paraId="0F5A0E35" w14:textId="77777777" w:rsidR="00042AC7" w:rsidRDefault="00000000">
      <w:pPr>
        <w:numPr>
          <w:ilvl w:val="0"/>
          <w:numId w:val="463"/>
        </w:numPr>
      </w:pPr>
      <w:r>
        <w:t>What contrasts are drawn between carrying burdens and being carried?</w:t>
      </w:r>
    </w:p>
    <w:p w14:paraId="0CDFB856" w14:textId="77777777" w:rsidR="00042AC7" w:rsidRDefault="00000000">
      <w:pPr>
        <w:numPr>
          <w:ilvl w:val="0"/>
          <w:numId w:val="463"/>
        </w:numPr>
      </w:pPr>
      <w:r>
        <w:t>How is the servant figure described, especially in moments of suffering or obedience?</w:t>
      </w:r>
    </w:p>
    <w:p w14:paraId="7DAF6DBE" w14:textId="77777777" w:rsidR="00042AC7" w:rsidRDefault="00000000">
      <w:pPr>
        <w:numPr>
          <w:ilvl w:val="0"/>
          <w:numId w:val="463"/>
        </w:numPr>
      </w:pPr>
      <w:r>
        <w:t>What questions or disputes are presented between God and the people?</w:t>
      </w:r>
    </w:p>
    <w:p w14:paraId="4E11FC32" w14:textId="77777777" w:rsidR="00042AC7" w:rsidRDefault="00000000">
      <w:pPr>
        <w:numPr>
          <w:ilvl w:val="0"/>
          <w:numId w:val="463"/>
        </w:numPr>
      </w:pPr>
      <w:r>
        <w:rPr>
          <w:b/>
          <w:bCs/>
        </w:rPr>
        <w:t>Prayer Prompt:</w:t>
      </w:r>
      <w:r>
        <w:t xml:space="preserve"> What aspects of endurance, suffering, or trust from this reading do you want to bring to God?</w:t>
      </w:r>
    </w:p>
    <w:p w14:paraId="2304F2D7" w14:textId="794F23C9" w:rsidR="00042AC7" w:rsidRDefault="00042AC7"/>
    <w:p w14:paraId="0FE4F26F" w14:textId="77777777" w:rsidR="00042AC7" w:rsidRDefault="00000000">
      <w:pPr>
        <w:pStyle w:val="Heading3"/>
      </w:pPr>
      <w:bookmarkStart w:id="243" w:name="day-11-isaiah-5155"/>
      <w:bookmarkEnd w:id="242"/>
      <w:r>
        <w:rPr>
          <w:b/>
          <w:bCs/>
        </w:rPr>
        <w:lastRenderedPageBreak/>
        <w:t>Day 11: Isaiah 51–55</w:t>
      </w:r>
    </w:p>
    <w:p w14:paraId="5D353502" w14:textId="77777777" w:rsidR="00042AC7" w:rsidRDefault="00000000">
      <w:pPr>
        <w:numPr>
          <w:ilvl w:val="0"/>
          <w:numId w:val="464"/>
        </w:numPr>
      </w:pPr>
      <w:r>
        <w:t>What invitations or calls are extended repeatedly in these chapters?</w:t>
      </w:r>
    </w:p>
    <w:p w14:paraId="5D3F7FC4" w14:textId="77777777" w:rsidR="00042AC7" w:rsidRDefault="00000000">
      <w:pPr>
        <w:numPr>
          <w:ilvl w:val="0"/>
          <w:numId w:val="464"/>
        </w:numPr>
      </w:pPr>
      <w:r>
        <w:t>How are memory of the past and hope for the future held together?</w:t>
      </w:r>
    </w:p>
    <w:p w14:paraId="68156D93" w14:textId="77777777" w:rsidR="00042AC7" w:rsidRDefault="00000000">
      <w:pPr>
        <w:numPr>
          <w:ilvl w:val="0"/>
          <w:numId w:val="464"/>
        </w:numPr>
      </w:pPr>
      <w:r>
        <w:t>What images of provision, restoration, or return stand out?</w:t>
      </w:r>
    </w:p>
    <w:p w14:paraId="19198569" w14:textId="77777777" w:rsidR="00042AC7" w:rsidRDefault="00000000">
      <w:pPr>
        <w:numPr>
          <w:ilvl w:val="0"/>
          <w:numId w:val="464"/>
        </w:numPr>
      </w:pPr>
      <w:r>
        <w:rPr>
          <w:b/>
          <w:bCs/>
        </w:rPr>
        <w:t>Prayer Prompt:</w:t>
      </w:r>
      <w:r>
        <w:t xml:space="preserve"> What invitations or promises from this passage do you want to respond to before God?</w:t>
      </w:r>
    </w:p>
    <w:p w14:paraId="031FBAEE" w14:textId="6C1CE1E9" w:rsidR="00042AC7" w:rsidRDefault="00042AC7"/>
    <w:p w14:paraId="7352EF42" w14:textId="77777777" w:rsidR="00042AC7" w:rsidRDefault="00000000">
      <w:pPr>
        <w:pStyle w:val="Heading3"/>
      </w:pPr>
      <w:bookmarkStart w:id="244" w:name="day-12-isaiah-5660"/>
      <w:bookmarkEnd w:id="243"/>
      <w:r>
        <w:rPr>
          <w:b/>
          <w:bCs/>
        </w:rPr>
        <w:lastRenderedPageBreak/>
        <w:t>Day 12: Isaiah 56–60</w:t>
      </w:r>
    </w:p>
    <w:p w14:paraId="4FB1BD06" w14:textId="77777777" w:rsidR="00042AC7" w:rsidRDefault="00000000">
      <w:pPr>
        <w:numPr>
          <w:ilvl w:val="0"/>
          <w:numId w:val="465"/>
        </w:numPr>
      </w:pPr>
      <w:r>
        <w:t>Who is included or addressed in the visions of community described here?</w:t>
      </w:r>
    </w:p>
    <w:p w14:paraId="70AD7E4C" w14:textId="77777777" w:rsidR="00042AC7" w:rsidRDefault="00000000">
      <w:pPr>
        <w:numPr>
          <w:ilvl w:val="0"/>
          <w:numId w:val="465"/>
        </w:numPr>
      </w:pPr>
      <w:r>
        <w:t>How are light and darkness used to frame these chapters?</w:t>
      </w:r>
    </w:p>
    <w:p w14:paraId="4AD311C2" w14:textId="77777777" w:rsidR="00042AC7" w:rsidRDefault="00000000">
      <w:pPr>
        <w:numPr>
          <w:ilvl w:val="0"/>
          <w:numId w:val="465"/>
        </w:numPr>
      </w:pPr>
      <w:r>
        <w:t>What tensions remain between present reality and future hope?</w:t>
      </w:r>
    </w:p>
    <w:p w14:paraId="1E5D2BE6" w14:textId="77777777" w:rsidR="00042AC7" w:rsidRDefault="00000000">
      <w:pPr>
        <w:numPr>
          <w:ilvl w:val="0"/>
          <w:numId w:val="465"/>
        </w:numPr>
      </w:pPr>
      <w:r>
        <w:rPr>
          <w:b/>
          <w:bCs/>
        </w:rPr>
        <w:t>Prayer Prompt:</w:t>
      </w:r>
      <w:r>
        <w:t xml:space="preserve"> What hopes for community, justice, or renewal do you want to bring before God?</w:t>
      </w:r>
    </w:p>
    <w:p w14:paraId="7769EA06" w14:textId="2B138648" w:rsidR="00042AC7" w:rsidRDefault="00042AC7"/>
    <w:p w14:paraId="3543CF5B" w14:textId="77777777" w:rsidR="00042AC7" w:rsidRDefault="00000000">
      <w:pPr>
        <w:pStyle w:val="Heading3"/>
      </w:pPr>
      <w:bookmarkStart w:id="245" w:name="day-13-isaiah-6166"/>
      <w:bookmarkEnd w:id="244"/>
      <w:r>
        <w:rPr>
          <w:b/>
          <w:bCs/>
        </w:rPr>
        <w:lastRenderedPageBreak/>
        <w:t>Day 13: Isaiah 61–66</w:t>
      </w:r>
    </w:p>
    <w:p w14:paraId="0576B48C" w14:textId="77777777" w:rsidR="00042AC7" w:rsidRDefault="00000000">
      <w:pPr>
        <w:numPr>
          <w:ilvl w:val="0"/>
          <w:numId w:val="466"/>
        </w:numPr>
      </w:pPr>
      <w:r>
        <w:t>What missions or announcements are associated with the anointed figure in these chapters?</w:t>
      </w:r>
    </w:p>
    <w:p w14:paraId="35F91436" w14:textId="77777777" w:rsidR="00042AC7" w:rsidRDefault="00000000">
      <w:pPr>
        <w:numPr>
          <w:ilvl w:val="0"/>
          <w:numId w:val="466"/>
        </w:numPr>
      </w:pPr>
      <w:r>
        <w:t>How are restoration and judgment intertwined in the closing visions?</w:t>
      </w:r>
    </w:p>
    <w:p w14:paraId="2F891BAF" w14:textId="77777777" w:rsidR="00042AC7" w:rsidRDefault="00000000">
      <w:pPr>
        <w:numPr>
          <w:ilvl w:val="0"/>
          <w:numId w:val="466"/>
        </w:numPr>
      </w:pPr>
      <w:r>
        <w:t>What images are used to describe newness, continuity, or transformation?</w:t>
      </w:r>
    </w:p>
    <w:p w14:paraId="39F7C7AA" w14:textId="77777777" w:rsidR="00042AC7" w:rsidRDefault="00000000">
      <w:pPr>
        <w:numPr>
          <w:ilvl w:val="0"/>
          <w:numId w:val="466"/>
        </w:numPr>
      </w:pPr>
      <w:r>
        <w:rPr>
          <w:b/>
          <w:bCs/>
        </w:rPr>
        <w:t>Prayer Prompt:</w:t>
      </w:r>
      <w:r>
        <w:t xml:space="preserve"> What closing reflections from Isaiah do you want to offer to God?</w:t>
      </w:r>
    </w:p>
    <w:p w14:paraId="1CD99F49" w14:textId="77777777" w:rsidR="00042AC7" w:rsidRDefault="00000000">
      <w:pPr>
        <w:pStyle w:val="Heading3"/>
      </w:pPr>
      <w:bookmarkStart w:id="246" w:name="psalms-30"/>
      <w:bookmarkStart w:id="247" w:name="day-1-psalms-46-91-103-113118-130"/>
      <w:bookmarkEnd w:id="232"/>
      <w:bookmarkEnd w:id="245"/>
      <w:r>
        <w:rPr>
          <w:b/>
          <w:bCs/>
        </w:rPr>
        <w:lastRenderedPageBreak/>
        <w:t>Day 1: Psalms 46, 91, 103, 113–118, 130</w:t>
      </w:r>
    </w:p>
    <w:p w14:paraId="63C07681" w14:textId="77777777" w:rsidR="00042AC7" w:rsidRDefault="00000000">
      <w:pPr>
        <w:numPr>
          <w:ilvl w:val="0"/>
          <w:numId w:val="467"/>
        </w:numPr>
      </w:pPr>
      <w:r>
        <w:t>What situations of danger, fear, or need are assumed in these psalms?</w:t>
      </w:r>
    </w:p>
    <w:p w14:paraId="698F1B89" w14:textId="77777777" w:rsidR="00042AC7" w:rsidRDefault="00000000">
      <w:pPr>
        <w:numPr>
          <w:ilvl w:val="0"/>
          <w:numId w:val="467"/>
        </w:numPr>
      </w:pPr>
      <w:r>
        <w:t>How do praise and lament appear together across these readings?</w:t>
      </w:r>
    </w:p>
    <w:p w14:paraId="32204D75" w14:textId="77777777" w:rsidR="00042AC7" w:rsidRDefault="00000000">
      <w:pPr>
        <w:numPr>
          <w:ilvl w:val="0"/>
          <w:numId w:val="467"/>
        </w:numPr>
      </w:pPr>
      <w:r>
        <w:t>What reasons are given for trust or hope?</w:t>
      </w:r>
    </w:p>
    <w:p w14:paraId="1C48508E" w14:textId="77777777" w:rsidR="00042AC7" w:rsidRDefault="00000000">
      <w:pPr>
        <w:numPr>
          <w:ilvl w:val="0"/>
          <w:numId w:val="467"/>
        </w:numPr>
      </w:pPr>
      <w:r>
        <w:rPr>
          <w:b/>
          <w:bCs/>
        </w:rPr>
        <w:t>Prayer Prompt:</w:t>
      </w:r>
      <w:r>
        <w:t xml:space="preserve"> What words or emotions from these psalms shape how you want to speak with God today?</w:t>
      </w:r>
    </w:p>
    <w:p w14:paraId="798EA71E" w14:textId="77777777" w:rsidR="00042AC7" w:rsidRDefault="00000000">
      <w:pPr>
        <w:pStyle w:val="Heading3"/>
      </w:pPr>
      <w:bookmarkStart w:id="248" w:name="matthew-1"/>
      <w:bookmarkStart w:id="249" w:name="day-1-matthew-15"/>
      <w:bookmarkEnd w:id="246"/>
      <w:bookmarkEnd w:id="247"/>
      <w:r>
        <w:rPr>
          <w:b/>
          <w:bCs/>
        </w:rPr>
        <w:lastRenderedPageBreak/>
        <w:t>Day 1: Matthew 1–5</w:t>
      </w:r>
    </w:p>
    <w:p w14:paraId="70AE2467" w14:textId="77777777" w:rsidR="00042AC7" w:rsidRDefault="00000000">
      <w:pPr>
        <w:numPr>
          <w:ilvl w:val="0"/>
          <w:numId w:val="468"/>
        </w:numPr>
      </w:pPr>
      <w:r>
        <w:t>What expectations are set by the opening genealogy and birth narratives?</w:t>
      </w:r>
    </w:p>
    <w:p w14:paraId="63B78305" w14:textId="77777777" w:rsidR="00042AC7" w:rsidRDefault="00000000">
      <w:pPr>
        <w:numPr>
          <w:ilvl w:val="0"/>
          <w:numId w:val="468"/>
        </w:numPr>
      </w:pPr>
      <w:r>
        <w:t>How does Jesus describe the nature of blessing in His teaching?</w:t>
      </w:r>
    </w:p>
    <w:p w14:paraId="122A3D8C" w14:textId="77777777" w:rsidR="00042AC7" w:rsidRDefault="00000000">
      <w:pPr>
        <w:numPr>
          <w:ilvl w:val="0"/>
          <w:numId w:val="468"/>
        </w:numPr>
      </w:pPr>
      <w:r>
        <w:t>What themes from Isaiah seem echoed or re-framed in these chapters?</w:t>
      </w:r>
    </w:p>
    <w:p w14:paraId="7987D875" w14:textId="77777777" w:rsidR="00042AC7" w:rsidRDefault="00000000">
      <w:pPr>
        <w:numPr>
          <w:ilvl w:val="0"/>
          <w:numId w:val="468"/>
        </w:numPr>
      </w:pPr>
      <w:r>
        <w:rPr>
          <w:b/>
          <w:bCs/>
        </w:rPr>
        <w:t>Prayer Prompt:</w:t>
      </w:r>
      <w:r>
        <w:t xml:space="preserve"> What expectations or questions about Jesus’ identity do you want to bring before God?</w:t>
      </w:r>
    </w:p>
    <w:p w14:paraId="6B87EDF9" w14:textId="27133B85" w:rsidR="00042AC7" w:rsidRDefault="00042AC7"/>
    <w:p w14:paraId="58C151D5" w14:textId="77777777" w:rsidR="00042AC7" w:rsidRDefault="00000000">
      <w:pPr>
        <w:pStyle w:val="Heading3"/>
      </w:pPr>
      <w:bookmarkStart w:id="250" w:name="day-2-matthew-610"/>
      <w:bookmarkEnd w:id="249"/>
      <w:r>
        <w:rPr>
          <w:b/>
          <w:bCs/>
        </w:rPr>
        <w:lastRenderedPageBreak/>
        <w:t>Day 2: Matthew 6–10</w:t>
      </w:r>
    </w:p>
    <w:p w14:paraId="0B6D3345" w14:textId="77777777" w:rsidR="00042AC7" w:rsidRDefault="00000000">
      <w:pPr>
        <w:numPr>
          <w:ilvl w:val="0"/>
          <w:numId w:val="469"/>
        </w:numPr>
      </w:pPr>
      <w:r>
        <w:t>What priorities or values are emphasized in Jesus’ instructions?</w:t>
      </w:r>
    </w:p>
    <w:p w14:paraId="77549E34" w14:textId="77777777" w:rsidR="00042AC7" w:rsidRDefault="00000000">
      <w:pPr>
        <w:numPr>
          <w:ilvl w:val="0"/>
          <w:numId w:val="469"/>
        </w:numPr>
      </w:pPr>
      <w:r>
        <w:t>How are authority and compassion displayed in Jesus’ actions?</w:t>
      </w:r>
    </w:p>
    <w:p w14:paraId="04461D51" w14:textId="77777777" w:rsidR="00042AC7" w:rsidRDefault="00000000">
      <w:pPr>
        <w:numPr>
          <w:ilvl w:val="0"/>
          <w:numId w:val="469"/>
        </w:numPr>
      </w:pPr>
      <w:r>
        <w:t>What responses do people have to Jesus’ words and works?</w:t>
      </w:r>
    </w:p>
    <w:p w14:paraId="10DF599C" w14:textId="77777777" w:rsidR="00042AC7" w:rsidRDefault="00000000">
      <w:pPr>
        <w:numPr>
          <w:ilvl w:val="0"/>
          <w:numId w:val="469"/>
        </w:numPr>
      </w:pPr>
      <w:r>
        <w:rPr>
          <w:b/>
          <w:bCs/>
        </w:rPr>
        <w:t>Prayer Prompt:</w:t>
      </w:r>
      <w:r>
        <w:t xml:space="preserve"> What challenges or encouragements from this reading do you want to express to God?</w:t>
      </w:r>
    </w:p>
    <w:p w14:paraId="637D7D74" w14:textId="27DF1C1C" w:rsidR="00042AC7" w:rsidRDefault="00042AC7"/>
    <w:p w14:paraId="6042A56D" w14:textId="77777777" w:rsidR="00042AC7" w:rsidRDefault="00000000">
      <w:pPr>
        <w:pStyle w:val="Heading3"/>
      </w:pPr>
      <w:bookmarkStart w:id="251" w:name="day-3-matthew-1115"/>
      <w:bookmarkEnd w:id="250"/>
      <w:r>
        <w:rPr>
          <w:b/>
          <w:bCs/>
        </w:rPr>
        <w:lastRenderedPageBreak/>
        <w:t>Day 3: Matthew 11–15</w:t>
      </w:r>
    </w:p>
    <w:p w14:paraId="77D14214" w14:textId="77777777" w:rsidR="00042AC7" w:rsidRDefault="00000000">
      <w:pPr>
        <w:numPr>
          <w:ilvl w:val="0"/>
          <w:numId w:val="470"/>
        </w:numPr>
      </w:pPr>
      <w:r>
        <w:t>How do different groups respond to Jesus’ identity and actions?</w:t>
      </w:r>
    </w:p>
    <w:p w14:paraId="31E0E04B" w14:textId="77777777" w:rsidR="00042AC7" w:rsidRDefault="00000000">
      <w:pPr>
        <w:numPr>
          <w:ilvl w:val="0"/>
          <w:numId w:val="470"/>
        </w:numPr>
      </w:pPr>
      <w:r>
        <w:t>What tensions arise around tradition, authority, and understanding?</w:t>
      </w:r>
    </w:p>
    <w:p w14:paraId="1B096DCC" w14:textId="77777777" w:rsidR="00042AC7" w:rsidRDefault="00000000">
      <w:pPr>
        <w:numPr>
          <w:ilvl w:val="0"/>
          <w:numId w:val="470"/>
        </w:numPr>
      </w:pPr>
      <w:r>
        <w:t>What moments of compassion or confrontation stand out?</w:t>
      </w:r>
    </w:p>
    <w:p w14:paraId="53C5E8B3" w14:textId="77777777" w:rsidR="00042AC7" w:rsidRDefault="00000000">
      <w:pPr>
        <w:numPr>
          <w:ilvl w:val="0"/>
          <w:numId w:val="470"/>
        </w:numPr>
      </w:pPr>
      <w:r>
        <w:rPr>
          <w:b/>
          <w:bCs/>
        </w:rPr>
        <w:t>Prayer Prompt:</w:t>
      </w:r>
      <w:r>
        <w:t xml:space="preserve"> What reactions or questions from today’s reading do you want to bring to God?</w:t>
      </w:r>
    </w:p>
    <w:p w14:paraId="6A7D00B4" w14:textId="354619E4" w:rsidR="00042AC7" w:rsidRDefault="00042AC7"/>
    <w:p w14:paraId="5890E5E3" w14:textId="77777777" w:rsidR="00042AC7" w:rsidRDefault="00000000">
      <w:pPr>
        <w:pStyle w:val="Heading3"/>
      </w:pPr>
      <w:bookmarkStart w:id="252" w:name="day-4-matthew-1620"/>
      <w:bookmarkEnd w:id="251"/>
      <w:r>
        <w:rPr>
          <w:b/>
          <w:bCs/>
        </w:rPr>
        <w:lastRenderedPageBreak/>
        <w:t>Day 4: Matthew 16–20</w:t>
      </w:r>
    </w:p>
    <w:p w14:paraId="49D00FE7" w14:textId="77777777" w:rsidR="00042AC7" w:rsidRDefault="00000000">
      <w:pPr>
        <w:numPr>
          <w:ilvl w:val="0"/>
          <w:numId w:val="471"/>
        </w:numPr>
      </w:pPr>
      <w:r>
        <w:t>What turning points occur in how Jesus speaks about His mission?</w:t>
      </w:r>
    </w:p>
    <w:p w14:paraId="4DFEF3F9" w14:textId="77777777" w:rsidR="00042AC7" w:rsidRDefault="00000000">
      <w:pPr>
        <w:numPr>
          <w:ilvl w:val="0"/>
          <w:numId w:val="471"/>
        </w:numPr>
      </w:pPr>
      <w:r>
        <w:t>How do the disciples struggle to understand status, suffering, or leadership?</w:t>
      </w:r>
    </w:p>
    <w:p w14:paraId="48E2763E" w14:textId="77777777" w:rsidR="00042AC7" w:rsidRDefault="00000000">
      <w:pPr>
        <w:numPr>
          <w:ilvl w:val="0"/>
          <w:numId w:val="471"/>
        </w:numPr>
      </w:pPr>
      <w:r>
        <w:t>What expectations are challenged in these chapters?</w:t>
      </w:r>
    </w:p>
    <w:p w14:paraId="32DEF9BF" w14:textId="77777777" w:rsidR="00042AC7" w:rsidRDefault="00000000">
      <w:pPr>
        <w:numPr>
          <w:ilvl w:val="0"/>
          <w:numId w:val="471"/>
        </w:numPr>
      </w:pPr>
      <w:r>
        <w:rPr>
          <w:b/>
          <w:bCs/>
        </w:rPr>
        <w:t>Prayer Prompt:</w:t>
      </w:r>
      <w:r>
        <w:t xml:space="preserve"> What misunderstandings or hopes do you want to reflect on with God?</w:t>
      </w:r>
    </w:p>
    <w:p w14:paraId="2F1FEA55" w14:textId="5D5C10C0" w:rsidR="00042AC7" w:rsidRDefault="00042AC7"/>
    <w:p w14:paraId="766D7F77" w14:textId="77777777" w:rsidR="00042AC7" w:rsidRDefault="00000000">
      <w:pPr>
        <w:pStyle w:val="Heading3"/>
      </w:pPr>
      <w:bookmarkStart w:id="253" w:name="day-5-matthew-2128"/>
      <w:bookmarkEnd w:id="252"/>
      <w:r>
        <w:rPr>
          <w:b/>
          <w:bCs/>
        </w:rPr>
        <w:lastRenderedPageBreak/>
        <w:t>Day 5: Matthew 21–28</w:t>
      </w:r>
    </w:p>
    <w:p w14:paraId="61BFE819" w14:textId="77777777" w:rsidR="00042AC7" w:rsidRDefault="00000000">
      <w:pPr>
        <w:numPr>
          <w:ilvl w:val="0"/>
          <w:numId w:val="472"/>
        </w:numPr>
      </w:pPr>
      <w:r>
        <w:t>How are conflict and authority portrayed in Jerusalem?</w:t>
      </w:r>
    </w:p>
    <w:p w14:paraId="1A37E844" w14:textId="77777777" w:rsidR="00042AC7" w:rsidRDefault="00000000">
      <w:pPr>
        <w:numPr>
          <w:ilvl w:val="0"/>
          <w:numId w:val="472"/>
        </w:numPr>
      </w:pPr>
      <w:r>
        <w:t>What emotions or reactions accompany the events of Jesus’ death and resurrection?</w:t>
      </w:r>
    </w:p>
    <w:p w14:paraId="6DD642BB" w14:textId="77777777" w:rsidR="00042AC7" w:rsidRDefault="00000000">
      <w:pPr>
        <w:numPr>
          <w:ilvl w:val="0"/>
          <w:numId w:val="472"/>
        </w:numPr>
      </w:pPr>
      <w:r>
        <w:t>How does the Gospel conclude in terms of mission and presence?</w:t>
      </w:r>
    </w:p>
    <w:p w14:paraId="4FCAEB74" w14:textId="77777777" w:rsidR="00042AC7" w:rsidRDefault="00000000">
      <w:pPr>
        <w:numPr>
          <w:ilvl w:val="0"/>
          <w:numId w:val="472"/>
        </w:numPr>
      </w:pPr>
      <w:r>
        <w:rPr>
          <w:b/>
          <w:bCs/>
        </w:rPr>
        <w:t>Prayer Prompt:</w:t>
      </w:r>
      <w:r>
        <w:t xml:space="preserve"> What responses to these closing events do you want to bring before God?</w:t>
      </w:r>
    </w:p>
    <w:p w14:paraId="1E188637" w14:textId="77777777" w:rsidR="00042AC7" w:rsidRDefault="00000000">
      <w:pPr>
        <w:pStyle w:val="Heading3"/>
      </w:pPr>
      <w:bookmarkStart w:id="254" w:name="romans-1"/>
      <w:bookmarkStart w:id="255" w:name="day-1-romans-14"/>
      <w:bookmarkEnd w:id="248"/>
      <w:bookmarkEnd w:id="253"/>
      <w:r>
        <w:rPr>
          <w:b/>
          <w:bCs/>
        </w:rPr>
        <w:lastRenderedPageBreak/>
        <w:t>Day 1: Romans 1–4</w:t>
      </w:r>
    </w:p>
    <w:p w14:paraId="2DE19EA2" w14:textId="77777777" w:rsidR="00042AC7" w:rsidRDefault="00000000">
      <w:pPr>
        <w:numPr>
          <w:ilvl w:val="0"/>
          <w:numId w:val="473"/>
        </w:numPr>
      </w:pPr>
      <w:r>
        <w:t>What problems or needs are described as universal in these chapters?</w:t>
      </w:r>
    </w:p>
    <w:p w14:paraId="438F7E99" w14:textId="77777777" w:rsidR="00042AC7" w:rsidRDefault="00000000">
      <w:pPr>
        <w:numPr>
          <w:ilvl w:val="0"/>
          <w:numId w:val="473"/>
        </w:numPr>
      </w:pPr>
      <w:r>
        <w:t>How does Paul use Scripture to support his arguments?</w:t>
      </w:r>
    </w:p>
    <w:p w14:paraId="72F893F0" w14:textId="77777777" w:rsidR="00042AC7" w:rsidRDefault="00000000">
      <w:pPr>
        <w:numPr>
          <w:ilvl w:val="0"/>
          <w:numId w:val="473"/>
        </w:numPr>
      </w:pPr>
      <w:r>
        <w:t>What questions or tensions arise around law, faith, and promise?</w:t>
      </w:r>
    </w:p>
    <w:p w14:paraId="45504EA8" w14:textId="77777777" w:rsidR="00042AC7" w:rsidRDefault="00000000">
      <w:pPr>
        <w:numPr>
          <w:ilvl w:val="0"/>
          <w:numId w:val="473"/>
        </w:numPr>
      </w:pPr>
      <w:r>
        <w:rPr>
          <w:b/>
          <w:bCs/>
        </w:rPr>
        <w:t>Prayer Prompt:</w:t>
      </w:r>
      <w:r>
        <w:t xml:space="preserve"> What questions about faith, trust, or belonging do you want to bring to God?</w:t>
      </w:r>
    </w:p>
    <w:p w14:paraId="34E64F3C" w14:textId="2FFB762F" w:rsidR="00042AC7" w:rsidRDefault="00042AC7"/>
    <w:p w14:paraId="027A803A" w14:textId="77777777" w:rsidR="00042AC7" w:rsidRDefault="00000000">
      <w:pPr>
        <w:pStyle w:val="Heading3"/>
      </w:pPr>
      <w:bookmarkStart w:id="256" w:name="day-2-romans-58"/>
      <w:bookmarkEnd w:id="255"/>
      <w:r>
        <w:rPr>
          <w:b/>
          <w:bCs/>
        </w:rPr>
        <w:lastRenderedPageBreak/>
        <w:t>Day 2: Romans 5–8</w:t>
      </w:r>
    </w:p>
    <w:p w14:paraId="3095D2DD" w14:textId="77777777" w:rsidR="00042AC7" w:rsidRDefault="00000000">
      <w:pPr>
        <w:numPr>
          <w:ilvl w:val="0"/>
          <w:numId w:val="474"/>
        </w:numPr>
      </w:pPr>
      <w:r>
        <w:t>What contrasts are drawn between old and new ways of living?</w:t>
      </w:r>
    </w:p>
    <w:p w14:paraId="7EC73F0D" w14:textId="77777777" w:rsidR="00042AC7" w:rsidRDefault="00000000">
      <w:pPr>
        <w:numPr>
          <w:ilvl w:val="0"/>
          <w:numId w:val="474"/>
        </w:numPr>
      </w:pPr>
      <w:r>
        <w:t>How are suffering and hope discussed together?</w:t>
      </w:r>
    </w:p>
    <w:p w14:paraId="3CCAD39A" w14:textId="77777777" w:rsidR="00042AC7" w:rsidRDefault="00000000">
      <w:pPr>
        <w:numPr>
          <w:ilvl w:val="0"/>
          <w:numId w:val="474"/>
        </w:numPr>
      </w:pPr>
      <w:r>
        <w:t>What assurances or uncertainties stand out in these chapters?</w:t>
      </w:r>
    </w:p>
    <w:p w14:paraId="4C249AC7" w14:textId="77777777" w:rsidR="00042AC7" w:rsidRDefault="00000000">
      <w:pPr>
        <w:numPr>
          <w:ilvl w:val="0"/>
          <w:numId w:val="474"/>
        </w:numPr>
      </w:pPr>
      <w:r>
        <w:rPr>
          <w:b/>
          <w:bCs/>
        </w:rPr>
        <w:t>Prayer Prompt:</w:t>
      </w:r>
      <w:r>
        <w:t xml:space="preserve"> What experiences of struggle or hope from this reading do you want to share with God?</w:t>
      </w:r>
    </w:p>
    <w:p w14:paraId="3352AA59" w14:textId="5CF1BA25" w:rsidR="00042AC7" w:rsidRDefault="00042AC7"/>
    <w:p w14:paraId="055DDAF2" w14:textId="77777777" w:rsidR="00042AC7" w:rsidRDefault="00000000">
      <w:pPr>
        <w:pStyle w:val="Heading3"/>
      </w:pPr>
      <w:bookmarkStart w:id="257" w:name="day-3-romans-912"/>
      <w:bookmarkEnd w:id="256"/>
      <w:r>
        <w:rPr>
          <w:b/>
          <w:bCs/>
        </w:rPr>
        <w:lastRenderedPageBreak/>
        <w:t>Day 3: Romans 9–12</w:t>
      </w:r>
    </w:p>
    <w:p w14:paraId="7CA53BBE" w14:textId="77777777" w:rsidR="00042AC7" w:rsidRDefault="00000000">
      <w:pPr>
        <w:numPr>
          <w:ilvl w:val="0"/>
          <w:numId w:val="475"/>
        </w:numPr>
      </w:pPr>
      <w:r>
        <w:t>What concerns does Paul raise about Israel and God’s purposes?</w:t>
      </w:r>
    </w:p>
    <w:p w14:paraId="69F1F350" w14:textId="77777777" w:rsidR="00042AC7" w:rsidRDefault="00000000">
      <w:pPr>
        <w:numPr>
          <w:ilvl w:val="0"/>
          <w:numId w:val="475"/>
        </w:numPr>
      </w:pPr>
      <w:r>
        <w:t>How does Paul describe transformation and community life?</w:t>
      </w:r>
    </w:p>
    <w:p w14:paraId="021037AE" w14:textId="77777777" w:rsidR="00042AC7" w:rsidRDefault="00000000">
      <w:pPr>
        <w:numPr>
          <w:ilvl w:val="0"/>
          <w:numId w:val="475"/>
        </w:numPr>
      </w:pPr>
      <w:r>
        <w:t>What practical responses are called for in light of God’s mercy?</w:t>
      </w:r>
    </w:p>
    <w:p w14:paraId="4334CC1A" w14:textId="77777777" w:rsidR="00042AC7" w:rsidRDefault="00000000">
      <w:pPr>
        <w:numPr>
          <w:ilvl w:val="0"/>
          <w:numId w:val="475"/>
        </w:numPr>
      </w:pPr>
      <w:r>
        <w:rPr>
          <w:b/>
          <w:bCs/>
        </w:rPr>
        <w:t>Prayer Prompt:</w:t>
      </w:r>
      <w:r>
        <w:t xml:space="preserve"> What reflections on calling, community, or change do you want to bring before God?</w:t>
      </w:r>
    </w:p>
    <w:p w14:paraId="5B86DCA2" w14:textId="407F0BD0" w:rsidR="00042AC7" w:rsidRDefault="00042AC7"/>
    <w:p w14:paraId="5FCB25DD" w14:textId="77777777" w:rsidR="00042AC7" w:rsidRDefault="00000000">
      <w:pPr>
        <w:pStyle w:val="Heading3"/>
      </w:pPr>
      <w:bookmarkStart w:id="258" w:name="day-4-romans-1316"/>
      <w:bookmarkEnd w:id="257"/>
      <w:r>
        <w:rPr>
          <w:b/>
          <w:bCs/>
        </w:rPr>
        <w:lastRenderedPageBreak/>
        <w:t>Day 4: Romans 13–16</w:t>
      </w:r>
    </w:p>
    <w:p w14:paraId="0F788886" w14:textId="77777777" w:rsidR="00042AC7" w:rsidRDefault="00000000">
      <w:pPr>
        <w:numPr>
          <w:ilvl w:val="0"/>
          <w:numId w:val="476"/>
        </w:numPr>
      </w:pPr>
      <w:r>
        <w:t>How are everyday responsibilities connected to faith in these chapters?</w:t>
      </w:r>
    </w:p>
    <w:p w14:paraId="1E1A2C1D" w14:textId="77777777" w:rsidR="00042AC7" w:rsidRDefault="00000000">
      <w:pPr>
        <w:numPr>
          <w:ilvl w:val="0"/>
          <w:numId w:val="476"/>
        </w:numPr>
      </w:pPr>
      <w:r>
        <w:t>What themes of unity and difference appear in Paul’s instructions?</w:t>
      </w:r>
    </w:p>
    <w:p w14:paraId="6D1B072F" w14:textId="77777777" w:rsidR="00042AC7" w:rsidRDefault="00000000">
      <w:pPr>
        <w:numPr>
          <w:ilvl w:val="0"/>
          <w:numId w:val="476"/>
        </w:numPr>
      </w:pPr>
      <w:r>
        <w:t>How does Paul close the letter in terms of encouragement and warning?</w:t>
      </w:r>
    </w:p>
    <w:p w14:paraId="40EF8E2F" w14:textId="77777777" w:rsidR="00042AC7" w:rsidRDefault="00000000">
      <w:pPr>
        <w:numPr>
          <w:ilvl w:val="0"/>
          <w:numId w:val="476"/>
        </w:numPr>
      </w:pPr>
      <w:r>
        <w:rPr>
          <w:b/>
          <w:bCs/>
        </w:rPr>
        <w:t>Prayer Prompt:</w:t>
      </w:r>
      <w:r>
        <w:t xml:space="preserve"> What aspects of daily faithfulness do you want to bring to God?</w:t>
      </w:r>
    </w:p>
    <w:p w14:paraId="02DC36FC" w14:textId="77777777" w:rsidR="00042AC7" w:rsidRDefault="00000000">
      <w:pPr>
        <w:pStyle w:val="Heading3"/>
      </w:pPr>
      <w:bookmarkStart w:id="259" w:name="peter-3"/>
      <w:bookmarkStart w:id="260" w:name="day-1-1-peter-15"/>
      <w:bookmarkEnd w:id="254"/>
      <w:bookmarkEnd w:id="258"/>
      <w:r>
        <w:rPr>
          <w:b/>
          <w:bCs/>
        </w:rPr>
        <w:lastRenderedPageBreak/>
        <w:t>Day 1: 1 Peter 1–5</w:t>
      </w:r>
    </w:p>
    <w:p w14:paraId="55360403" w14:textId="77777777" w:rsidR="00042AC7" w:rsidRDefault="00000000">
      <w:pPr>
        <w:numPr>
          <w:ilvl w:val="0"/>
          <w:numId w:val="477"/>
        </w:numPr>
      </w:pPr>
      <w:r>
        <w:t>How are suffering and hope held together throughout the letter?</w:t>
      </w:r>
    </w:p>
    <w:p w14:paraId="1444D637" w14:textId="77777777" w:rsidR="00042AC7" w:rsidRDefault="00000000">
      <w:pPr>
        <w:numPr>
          <w:ilvl w:val="0"/>
          <w:numId w:val="477"/>
        </w:numPr>
      </w:pPr>
      <w:r>
        <w:t>What images are used to describe identity and belonging?</w:t>
      </w:r>
    </w:p>
    <w:p w14:paraId="2FDAAE69" w14:textId="77777777" w:rsidR="00042AC7" w:rsidRDefault="00000000">
      <w:pPr>
        <w:numPr>
          <w:ilvl w:val="0"/>
          <w:numId w:val="477"/>
        </w:numPr>
      </w:pPr>
      <w:r>
        <w:t>How does Peter address relationships within and outside the community?</w:t>
      </w:r>
    </w:p>
    <w:p w14:paraId="7361AEFC" w14:textId="77777777" w:rsidR="00042AC7" w:rsidRDefault="00000000">
      <w:pPr>
        <w:numPr>
          <w:ilvl w:val="0"/>
          <w:numId w:val="477"/>
        </w:numPr>
      </w:pPr>
      <w:r>
        <w:rPr>
          <w:b/>
          <w:bCs/>
        </w:rPr>
        <w:t>Prayer Prompt:</w:t>
      </w:r>
      <w:r>
        <w:t xml:space="preserve"> What encouragements or challenges from this letter do you want to place before God?</w:t>
      </w:r>
    </w:p>
    <w:p w14:paraId="0582E646" w14:textId="64F4F364" w:rsidR="00042AC7" w:rsidRDefault="00042AC7"/>
    <w:p w14:paraId="09C8AE20" w14:textId="77777777" w:rsidR="00042AC7" w:rsidRDefault="00000000" w:rsidP="007458A4">
      <w:pPr>
        <w:pStyle w:val="Heading3"/>
      </w:pPr>
      <w:bookmarkStart w:id="261" w:name="Xa0e51c2ee2ba6ee76848107ada0efad83c9a004"/>
      <w:bookmarkEnd w:id="259"/>
      <w:bookmarkEnd w:id="260"/>
      <w:r>
        <w:lastRenderedPageBreak/>
        <w:t>Section-Level Reflection – Isaiah (Bridge Section)</w:t>
      </w:r>
    </w:p>
    <w:p w14:paraId="72CCB8EB" w14:textId="77777777" w:rsidR="00042AC7" w:rsidRDefault="00000000">
      <w:pPr>
        <w:numPr>
          <w:ilvl w:val="0"/>
          <w:numId w:val="478"/>
        </w:numPr>
      </w:pPr>
      <w:r>
        <w:t>Across Isaiah, the Psalms, and the New Testament readings, what patterns do you notice around judgment and hope?</w:t>
      </w:r>
    </w:p>
    <w:p w14:paraId="32DF1186" w14:textId="77777777" w:rsidR="00042AC7" w:rsidRDefault="00000000">
      <w:pPr>
        <w:numPr>
          <w:ilvl w:val="0"/>
          <w:numId w:val="478"/>
        </w:numPr>
      </w:pPr>
      <w:r>
        <w:t>How do themes introduced in Isaiah reappear or shift in Matthew, Romans, or 1 Peter?</w:t>
      </w:r>
    </w:p>
    <w:p w14:paraId="32B008CA" w14:textId="77777777" w:rsidR="00042AC7" w:rsidRDefault="00000000">
      <w:pPr>
        <w:numPr>
          <w:ilvl w:val="0"/>
          <w:numId w:val="478"/>
        </w:numPr>
      </w:pPr>
      <w:r>
        <w:t>What images of leadership, suffering, or restoration recur across the section?</w:t>
      </w:r>
    </w:p>
    <w:p w14:paraId="264DEF52" w14:textId="77777777" w:rsidR="00042AC7" w:rsidRDefault="00000000">
      <w:pPr>
        <w:numPr>
          <w:ilvl w:val="0"/>
          <w:numId w:val="478"/>
        </w:numPr>
      </w:pPr>
      <w:r>
        <w:t>How did reading prophetic, poetic, and apostolic texts together shape your understanding of any one of them?</w:t>
      </w:r>
    </w:p>
    <w:p w14:paraId="16E2F0A3" w14:textId="77777777" w:rsidR="00042AC7" w:rsidRDefault="00000000">
      <w:pPr>
        <w:numPr>
          <w:ilvl w:val="0"/>
          <w:numId w:val="478"/>
        </w:numPr>
      </w:pPr>
      <w:r>
        <w:rPr>
          <w:b/>
          <w:bCs/>
        </w:rPr>
        <w:t>Prayer Prompt:</w:t>
      </w:r>
      <w:r>
        <w:t xml:space="preserve"> As you reflect on this entire section, what themes, questions, or responses do you want to bring before God?</w:t>
      </w:r>
    </w:p>
    <w:p w14:paraId="1B365A82" w14:textId="77777777" w:rsidR="00042AC7" w:rsidRDefault="00000000" w:rsidP="007458A4">
      <w:pPr>
        <w:pStyle w:val="Heading1"/>
      </w:pPr>
      <w:bookmarkStart w:id="262" w:name="section-10-return-restoration"/>
      <w:bookmarkEnd w:id="261"/>
      <w:r>
        <w:lastRenderedPageBreak/>
        <w:t>Section 10 – Return &amp; Restoration</w:t>
      </w:r>
    </w:p>
    <w:p w14:paraId="1D119B8B" w14:textId="77777777" w:rsidR="00042AC7" w:rsidRDefault="00000000">
      <w:pPr>
        <w:pStyle w:val="Heading3"/>
      </w:pPr>
      <w:bookmarkStart w:id="263" w:name="ezra-1"/>
      <w:bookmarkStart w:id="264" w:name="day-1-ezra-15"/>
      <w:bookmarkEnd w:id="262"/>
      <w:r>
        <w:rPr>
          <w:b/>
          <w:bCs/>
        </w:rPr>
        <w:lastRenderedPageBreak/>
        <w:t>Day 1: Ezra 1–5</w:t>
      </w:r>
    </w:p>
    <w:p w14:paraId="4788E19D" w14:textId="77777777" w:rsidR="00042AC7" w:rsidRDefault="00000000">
      <w:pPr>
        <w:numPr>
          <w:ilvl w:val="0"/>
          <w:numId w:val="479"/>
        </w:numPr>
      </w:pPr>
      <w:r>
        <w:t>What specific actions by Persian kings enable the return and rebuilding described in these chapters?</w:t>
      </w:r>
    </w:p>
    <w:p w14:paraId="69440DC3" w14:textId="77777777" w:rsidR="00042AC7" w:rsidRDefault="00000000">
      <w:pPr>
        <w:numPr>
          <w:ilvl w:val="0"/>
          <w:numId w:val="479"/>
        </w:numPr>
      </w:pPr>
      <w:r>
        <w:t>How do the returning groups organize themselves and their work?</w:t>
      </w:r>
    </w:p>
    <w:p w14:paraId="72D0E7D9" w14:textId="77777777" w:rsidR="00042AC7" w:rsidRDefault="00000000">
      <w:pPr>
        <w:numPr>
          <w:ilvl w:val="0"/>
          <w:numId w:val="479"/>
        </w:numPr>
      </w:pPr>
      <w:r>
        <w:t>What forms of resistance or discouragement appear, and how are they expressed?</w:t>
      </w:r>
    </w:p>
    <w:p w14:paraId="535B7341" w14:textId="77777777" w:rsidR="00042AC7" w:rsidRDefault="00000000">
      <w:pPr>
        <w:numPr>
          <w:ilvl w:val="0"/>
          <w:numId w:val="479"/>
        </w:numPr>
      </w:pPr>
      <w:r>
        <w:rPr>
          <w:b/>
          <w:bCs/>
        </w:rPr>
        <w:t>Prayer Prompt:</w:t>
      </w:r>
      <w:r>
        <w:t xml:space="preserve"> What hopes, hesitations, or longings connected to rebuilding or starting again do you want to bring before God?</w:t>
      </w:r>
    </w:p>
    <w:p w14:paraId="76617587" w14:textId="1BCBFEF8" w:rsidR="00042AC7" w:rsidRDefault="00042AC7"/>
    <w:p w14:paraId="13E6B1FC" w14:textId="77777777" w:rsidR="00042AC7" w:rsidRDefault="00000000">
      <w:pPr>
        <w:pStyle w:val="Heading3"/>
      </w:pPr>
      <w:bookmarkStart w:id="265" w:name="day-2-ezra-610"/>
      <w:bookmarkEnd w:id="264"/>
      <w:r>
        <w:rPr>
          <w:b/>
          <w:bCs/>
        </w:rPr>
        <w:lastRenderedPageBreak/>
        <w:t>Day 2: Ezra 6–10</w:t>
      </w:r>
    </w:p>
    <w:p w14:paraId="1446C06E" w14:textId="77777777" w:rsidR="00042AC7" w:rsidRDefault="00000000">
      <w:pPr>
        <w:numPr>
          <w:ilvl w:val="0"/>
          <w:numId w:val="480"/>
        </w:numPr>
      </w:pPr>
      <w:r>
        <w:t>What steps lead to the completion and dedication of the temple?</w:t>
      </w:r>
    </w:p>
    <w:p w14:paraId="7950F20E" w14:textId="77777777" w:rsidR="00042AC7" w:rsidRDefault="00000000">
      <w:pPr>
        <w:numPr>
          <w:ilvl w:val="0"/>
          <w:numId w:val="480"/>
        </w:numPr>
      </w:pPr>
      <w:r>
        <w:t>How do the people respond when confronted with mixed marriages and covenant concerns?</w:t>
      </w:r>
    </w:p>
    <w:p w14:paraId="316308D6" w14:textId="77777777" w:rsidR="00042AC7" w:rsidRDefault="00000000">
      <w:pPr>
        <w:numPr>
          <w:ilvl w:val="0"/>
          <w:numId w:val="480"/>
        </w:numPr>
      </w:pPr>
      <w:r>
        <w:t>What emotions or tensions are visible in the community’s response to Ezra’s leadership?</w:t>
      </w:r>
    </w:p>
    <w:p w14:paraId="3F56B60F" w14:textId="77777777" w:rsidR="00042AC7" w:rsidRDefault="00000000">
      <w:pPr>
        <w:numPr>
          <w:ilvl w:val="0"/>
          <w:numId w:val="480"/>
        </w:numPr>
      </w:pPr>
      <w:r>
        <w:rPr>
          <w:b/>
          <w:bCs/>
        </w:rPr>
        <w:t>Prayer Prompt:</w:t>
      </w:r>
      <w:r>
        <w:t xml:space="preserve"> What questions about faithfulness, identity, or obedience arise for you from this reading?</w:t>
      </w:r>
    </w:p>
    <w:p w14:paraId="348755B2" w14:textId="77777777" w:rsidR="00042AC7" w:rsidRDefault="00000000">
      <w:pPr>
        <w:pStyle w:val="Heading3"/>
      </w:pPr>
      <w:bookmarkStart w:id="266" w:name="nehemiah-1"/>
      <w:bookmarkStart w:id="267" w:name="day-1-nehemiah-14"/>
      <w:bookmarkEnd w:id="263"/>
      <w:bookmarkEnd w:id="265"/>
      <w:r>
        <w:rPr>
          <w:b/>
          <w:bCs/>
        </w:rPr>
        <w:lastRenderedPageBreak/>
        <w:t>Day 1: Nehemiah 1–4</w:t>
      </w:r>
    </w:p>
    <w:p w14:paraId="46EF66D4" w14:textId="77777777" w:rsidR="00042AC7" w:rsidRDefault="00000000">
      <w:pPr>
        <w:numPr>
          <w:ilvl w:val="0"/>
          <w:numId w:val="481"/>
        </w:numPr>
      </w:pPr>
      <w:r>
        <w:t>How does Nehemiah respond when he hears about Jerusalem’s condition?</w:t>
      </w:r>
    </w:p>
    <w:p w14:paraId="6948B2B2" w14:textId="77777777" w:rsidR="00042AC7" w:rsidRDefault="00000000">
      <w:pPr>
        <w:numPr>
          <w:ilvl w:val="0"/>
          <w:numId w:val="481"/>
        </w:numPr>
      </w:pPr>
      <w:r>
        <w:t>What strategies are used to rebuild the wall, and how do external threats shape those efforts?</w:t>
      </w:r>
    </w:p>
    <w:p w14:paraId="24FC5525" w14:textId="77777777" w:rsidR="00042AC7" w:rsidRDefault="00000000">
      <w:pPr>
        <w:numPr>
          <w:ilvl w:val="0"/>
          <w:numId w:val="481"/>
        </w:numPr>
      </w:pPr>
      <w:r>
        <w:t>How is prayer woven into planning and action in these chapters?</w:t>
      </w:r>
    </w:p>
    <w:p w14:paraId="7F5B374B" w14:textId="77777777" w:rsidR="00042AC7" w:rsidRDefault="00000000">
      <w:pPr>
        <w:numPr>
          <w:ilvl w:val="0"/>
          <w:numId w:val="481"/>
        </w:numPr>
      </w:pPr>
      <w:r>
        <w:rPr>
          <w:b/>
          <w:bCs/>
        </w:rPr>
        <w:t>Prayer Prompt:</w:t>
      </w:r>
      <w:r>
        <w:t xml:space="preserve"> What situations in your life call for both prayer and practical action that you want to bring to God?</w:t>
      </w:r>
    </w:p>
    <w:p w14:paraId="696523B1" w14:textId="7C012FDB" w:rsidR="00042AC7" w:rsidRDefault="00042AC7"/>
    <w:p w14:paraId="6817296C" w14:textId="77777777" w:rsidR="00042AC7" w:rsidRDefault="00000000">
      <w:pPr>
        <w:pStyle w:val="Heading3"/>
      </w:pPr>
      <w:bookmarkStart w:id="268" w:name="day-2-nehemiah-58"/>
      <w:bookmarkEnd w:id="267"/>
      <w:r>
        <w:rPr>
          <w:b/>
          <w:bCs/>
        </w:rPr>
        <w:lastRenderedPageBreak/>
        <w:t>Day 2: Nehemiah 5–8</w:t>
      </w:r>
    </w:p>
    <w:p w14:paraId="5B9CF231" w14:textId="77777777" w:rsidR="00042AC7" w:rsidRDefault="00000000">
      <w:pPr>
        <w:numPr>
          <w:ilvl w:val="0"/>
          <w:numId w:val="482"/>
        </w:numPr>
      </w:pPr>
      <w:r>
        <w:t>What internal problems arise among the people during the rebuilding process?</w:t>
      </w:r>
    </w:p>
    <w:p w14:paraId="2F043976" w14:textId="77777777" w:rsidR="00042AC7" w:rsidRDefault="00000000">
      <w:pPr>
        <w:numPr>
          <w:ilvl w:val="0"/>
          <w:numId w:val="482"/>
        </w:numPr>
      </w:pPr>
      <w:r>
        <w:t>How does Nehemiah address injustice within the community?</w:t>
      </w:r>
    </w:p>
    <w:p w14:paraId="501D40C7" w14:textId="77777777" w:rsidR="00042AC7" w:rsidRDefault="00000000">
      <w:pPr>
        <w:numPr>
          <w:ilvl w:val="0"/>
          <w:numId w:val="482"/>
        </w:numPr>
      </w:pPr>
      <w:r>
        <w:t>What happens when the Law is read publicly, and how do the people respond?</w:t>
      </w:r>
    </w:p>
    <w:p w14:paraId="0D4AF520" w14:textId="77777777" w:rsidR="00042AC7" w:rsidRDefault="00000000">
      <w:pPr>
        <w:numPr>
          <w:ilvl w:val="0"/>
          <w:numId w:val="482"/>
        </w:numPr>
      </w:pPr>
      <w:r>
        <w:rPr>
          <w:b/>
          <w:bCs/>
        </w:rPr>
        <w:t>Prayer Prompt:</w:t>
      </w:r>
      <w:r>
        <w:t xml:space="preserve"> What reactions to correction, teaching, or community life do you want to express to God?</w:t>
      </w:r>
    </w:p>
    <w:p w14:paraId="0FAA9682" w14:textId="5495D480" w:rsidR="00042AC7" w:rsidRDefault="00042AC7"/>
    <w:p w14:paraId="1E5CB073" w14:textId="77777777" w:rsidR="00042AC7" w:rsidRDefault="00000000">
      <w:pPr>
        <w:pStyle w:val="Heading3"/>
      </w:pPr>
      <w:bookmarkStart w:id="269" w:name="day-3-nehemiah-913"/>
      <w:bookmarkEnd w:id="268"/>
      <w:r>
        <w:rPr>
          <w:b/>
          <w:bCs/>
        </w:rPr>
        <w:lastRenderedPageBreak/>
        <w:t>Day 3: Nehemiah 9–13</w:t>
      </w:r>
    </w:p>
    <w:p w14:paraId="64EA0098" w14:textId="77777777" w:rsidR="00042AC7" w:rsidRDefault="00000000">
      <w:pPr>
        <w:numPr>
          <w:ilvl w:val="0"/>
          <w:numId w:val="483"/>
        </w:numPr>
      </w:pPr>
      <w:r>
        <w:t>How does the long prayer in chapter 9 retell Israel’s history?</w:t>
      </w:r>
    </w:p>
    <w:p w14:paraId="0025B8BD" w14:textId="77777777" w:rsidR="00042AC7" w:rsidRDefault="00000000">
      <w:pPr>
        <w:numPr>
          <w:ilvl w:val="0"/>
          <w:numId w:val="483"/>
        </w:numPr>
      </w:pPr>
      <w:r>
        <w:t>What commitments do the people make, and where do they struggle to keep them?</w:t>
      </w:r>
    </w:p>
    <w:p w14:paraId="422CE541" w14:textId="77777777" w:rsidR="00042AC7" w:rsidRDefault="00000000">
      <w:pPr>
        <w:numPr>
          <w:ilvl w:val="0"/>
          <w:numId w:val="483"/>
        </w:numPr>
      </w:pPr>
      <w:r>
        <w:t>How does the book conclude with regard to reform and relapse?</w:t>
      </w:r>
    </w:p>
    <w:p w14:paraId="4F63CA1A" w14:textId="77777777" w:rsidR="00042AC7" w:rsidRDefault="00000000">
      <w:pPr>
        <w:numPr>
          <w:ilvl w:val="0"/>
          <w:numId w:val="483"/>
        </w:numPr>
      </w:pPr>
      <w:r>
        <w:rPr>
          <w:b/>
          <w:bCs/>
        </w:rPr>
        <w:t>Prayer Prompt:</w:t>
      </w:r>
      <w:r>
        <w:t xml:space="preserve"> What reflections about commitment, renewal, or inconsistency do you want to bring before God?</w:t>
      </w:r>
    </w:p>
    <w:p w14:paraId="7CB51555" w14:textId="77777777" w:rsidR="00042AC7" w:rsidRDefault="00000000">
      <w:pPr>
        <w:pStyle w:val="Heading3"/>
      </w:pPr>
      <w:bookmarkStart w:id="270" w:name="esther"/>
      <w:bookmarkStart w:id="271" w:name="day-1-esther-15"/>
      <w:bookmarkEnd w:id="266"/>
      <w:bookmarkEnd w:id="269"/>
      <w:r>
        <w:rPr>
          <w:b/>
          <w:bCs/>
        </w:rPr>
        <w:lastRenderedPageBreak/>
        <w:t>Day 1: Esther 1–5</w:t>
      </w:r>
    </w:p>
    <w:p w14:paraId="4A004A73" w14:textId="77777777" w:rsidR="00042AC7" w:rsidRDefault="00000000">
      <w:pPr>
        <w:numPr>
          <w:ilvl w:val="0"/>
          <w:numId w:val="484"/>
        </w:numPr>
      </w:pPr>
      <w:r>
        <w:t>What power dynamics are established in the Persian court?</w:t>
      </w:r>
    </w:p>
    <w:p w14:paraId="0834FF43" w14:textId="77777777" w:rsidR="00042AC7" w:rsidRDefault="00000000">
      <w:pPr>
        <w:numPr>
          <w:ilvl w:val="0"/>
          <w:numId w:val="484"/>
        </w:numPr>
      </w:pPr>
      <w:r>
        <w:t>How is Esther’s position and identity described as the story unfolds?</w:t>
      </w:r>
    </w:p>
    <w:p w14:paraId="74316CE0" w14:textId="77777777" w:rsidR="00042AC7" w:rsidRDefault="00000000">
      <w:pPr>
        <w:numPr>
          <w:ilvl w:val="0"/>
          <w:numId w:val="484"/>
        </w:numPr>
      </w:pPr>
      <w:r>
        <w:t>What risks become clear as Esther considers approaching the king?</w:t>
      </w:r>
    </w:p>
    <w:p w14:paraId="272ACEC7" w14:textId="77777777" w:rsidR="00042AC7" w:rsidRDefault="00000000">
      <w:pPr>
        <w:numPr>
          <w:ilvl w:val="0"/>
          <w:numId w:val="484"/>
        </w:numPr>
      </w:pPr>
      <w:r>
        <w:rPr>
          <w:b/>
          <w:bCs/>
        </w:rPr>
        <w:t>Prayer Prompt:</w:t>
      </w:r>
      <w:r>
        <w:t xml:space="preserve"> What fears, risks, or decisions from this reading resonate with your own life?</w:t>
      </w:r>
    </w:p>
    <w:p w14:paraId="304B7672" w14:textId="13061ABA" w:rsidR="00042AC7" w:rsidRDefault="00042AC7"/>
    <w:p w14:paraId="5A0BB832" w14:textId="77777777" w:rsidR="00042AC7" w:rsidRDefault="00000000">
      <w:pPr>
        <w:pStyle w:val="Heading3"/>
      </w:pPr>
      <w:bookmarkStart w:id="272" w:name="day-2-esther-610"/>
      <w:bookmarkEnd w:id="271"/>
      <w:r>
        <w:rPr>
          <w:b/>
          <w:bCs/>
        </w:rPr>
        <w:lastRenderedPageBreak/>
        <w:t>Day 2: Esther 6–10</w:t>
      </w:r>
    </w:p>
    <w:p w14:paraId="0EA64CA1" w14:textId="77777777" w:rsidR="00042AC7" w:rsidRDefault="00000000">
      <w:pPr>
        <w:numPr>
          <w:ilvl w:val="0"/>
          <w:numId w:val="485"/>
        </w:numPr>
      </w:pPr>
      <w:r>
        <w:t>What reversals of fortune stand out in these chapters?</w:t>
      </w:r>
    </w:p>
    <w:p w14:paraId="1CD676A3" w14:textId="77777777" w:rsidR="00042AC7" w:rsidRDefault="00000000">
      <w:pPr>
        <w:numPr>
          <w:ilvl w:val="0"/>
          <w:numId w:val="485"/>
        </w:numPr>
      </w:pPr>
      <w:r>
        <w:t>How do timing and seemingly ordinary events shape the outcome of the story?</w:t>
      </w:r>
    </w:p>
    <w:p w14:paraId="6A91FCE4" w14:textId="77777777" w:rsidR="00042AC7" w:rsidRDefault="00000000">
      <w:pPr>
        <w:numPr>
          <w:ilvl w:val="0"/>
          <w:numId w:val="485"/>
        </w:numPr>
      </w:pPr>
      <w:r>
        <w:t>How is the Jewish community’s survival remembered and celebrated?</w:t>
      </w:r>
    </w:p>
    <w:p w14:paraId="7D9FA113" w14:textId="77777777" w:rsidR="00042AC7" w:rsidRDefault="00000000">
      <w:pPr>
        <w:numPr>
          <w:ilvl w:val="0"/>
          <w:numId w:val="485"/>
        </w:numPr>
      </w:pPr>
      <w:r>
        <w:rPr>
          <w:b/>
          <w:bCs/>
        </w:rPr>
        <w:t>Prayer Prompt:</w:t>
      </w:r>
      <w:r>
        <w:t xml:space="preserve"> What experiences of reversal, relief, or gratitude do you want to bring to God?</w:t>
      </w:r>
    </w:p>
    <w:p w14:paraId="068D234C" w14:textId="77777777" w:rsidR="00042AC7" w:rsidRDefault="00000000">
      <w:pPr>
        <w:pStyle w:val="Heading3"/>
      </w:pPr>
      <w:bookmarkStart w:id="273" w:name="haggai-1"/>
      <w:bookmarkStart w:id="274" w:name="day-1-haggai-12"/>
      <w:bookmarkEnd w:id="270"/>
      <w:bookmarkEnd w:id="272"/>
      <w:r>
        <w:rPr>
          <w:b/>
          <w:bCs/>
        </w:rPr>
        <w:lastRenderedPageBreak/>
        <w:t>Day 1: Haggai 1–2</w:t>
      </w:r>
    </w:p>
    <w:p w14:paraId="6F8FBEDF" w14:textId="77777777" w:rsidR="00042AC7" w:rsidRDefault="00000000">
      <w:pPr>
        <w:numPr>
          <w:ilvl w:val="0"/>
          <w:numId w:val="486"/>
        </w:numPr>
      </w:pPr>
      <w:r>
        <w:t>What reasons are given for the people’s delay in rebuilding the temple?</w:t>
      </w:r>
    </w:p>
    <w:p w14:paraId="789A6DEA" w14:textId="77777777" w:rsidR="00042AC7" w:rsidRDefault="00000000">
      <w:pPr>
        <w:numPr>
          <w:ilvl w:val="0"/>
          <w:numId w:val="486"/>
        </w:numPr>
      </w:pPr>
      <w:r>
        <w:t>How do the people respond to Haggai’s messages?</w:t>
      </w:r>
    </w:p>
    <w:p w14:paraId="5777A26B" w14:textId="77777777" w:rsidR="00042AC7" w:rsidRDefault="00000000">
      <w:pPr>
        <w:numPr>
          <w:ilvl w:val="0"/>
          <w:numId w:val="486"/>
        </w:numPr>
      </w:pPr>
      <w:r>
        <w:t>What promises or expectations are connected to renewed obedience?</w:t>
      </w:r>
    </w:p>
    <w:p w14:paraId="239EB8D1" w14:textId="77777777" w:rsidR="00042AC7" w:rsidRDefault="00000000">
      <w:pPr>
        <w:numPr>
          <w:ilvl w:val="0"/>
          <w:numId w:val="486"/>
        </w:numPr>
      </w:pPr>
      <w:r>
        <w:rPr>
          <w:b/>
          <w:bCs/>
        </w:rPr>
        <w:t>Prayer Prompt:</w:t>
      </w:r>
      <w:r>
        <w:t xml:space="preserve"> What priorities or delays in your own life do you want to reflect on before God?</w:t>
      </w:r>
    </w:p>
    <w:p w14:paraId="7236D09C" w14:textId="77777777" w:rsidR="00042AC7" w:rsidRDefault="00000000">
      <w:pPr>
        <w:pStyle w:val="Heading3"/>
      </w:pPr>
      <w:bookmarkStart w:id="275" w:name="malachi-1"/>
      <w:bookmarkStart w:id="276" w:name="day-1-malachi-14"/>
      <w:bookmarkEnd w:id="273"/>
      <w:bookmarkEnd w:id="274"/>
      <w:r>
        <w:rPr>
          <w:b/>
          <w:bCs/>
        </w:rPr>
        <w:lastRenderedPageBreak/>
        <w:t>Day 1: Malachi 1–4</w:t>
      </w:r>
    </w:p>
    <w:p w14:paraId="3BEDDA19" w14:textId="77777777" w:rsidR="00042AC7" w:rsidRDefault="00000000">
      <w:pPr>
        <w:numPr>
          <w:ilvl w:val="0"/>
          <w:numId w:val="487"/>
        </w:numPr>
      </w:pPr>
      <w:r>
        <w:t>What complaints or questions do the people raise toward God?</w:t>
      </w:r>
    </w:p>
    <w:p w14:paraId="2ED4BA70" w14:textId="77777777" w:rsidR="00042AC7" w:rsidRDefault="00000000">
      <w:pPr>
        <w:numPr>
          <w:ilvl w:val="0"/>
          <w:numId w:val="487"/>
        </w:numPr>
      </w:pPr>
      <w:r>
        <w:t>How are worship, justice, and everyday faithfulness addressed?</w:t>
      </w:r>
    </w:p>
    <w:p w14:paraId="32012DDC" w14:textId="77777777" w:rsidR="00042AC7" w:rsidRDefault="00000000">
      <w:pPr>
        <w:numPr>
          <w:ilvl w:val="0"/>
          <w:numId w:val="487"/>
        </w:numPr>
      </w:pPr>
      <w:r>
        <w:t>What hopes or warnings shape the book’s conclusion?</w:t>
      </w:r>
    </w:p>
    <w:p w14:paraId="72491C39" w14:textId="77777777" w:rsidR="00042AC7" w:rsidRDefault="00000000">
      <w:pPr>
        <w:numPr>
          <w:ilvl w:val="0"/>
          <w:numId w:val="487"/>
        </w:numPr>
      </w:pPr>
      <w:r>
        <w:rPr>
          <w:b/>
          <w:bCs/>
        </w:rPr>
        <w:t>Prayer Prompt:</w:t>
      </w:r>
      <w:r>
        <w:t xml:space="preserve"> What frustrations, doubts, or hopes from this reading do you want to bring before God?</w:t>
      </w:r>
    </w:p>
    <w:p w14:paraId="1DE7A226" w14:textId="77777777" w:rsidR="00042AC7" w:rsidRDefault="00000000">
      <w:pPr>
        <w:pStyle w:val="Heading3"/>
      </w:pPr>
      <w:bookmarkStart w:id="277" w:name="psalms-31"/>
      <w:bookmarkStart w:id="278" w:name="day-25-psalms-107-120124"/>
      <w:bookmarkEnd w:id="275"/>
      <w:bookmarkEnd w:id="276"/>
      <w:r>
        <w:rPr>
          <w:b/>
          <w:bCs/>
        </w:rPr>
        <w:lastRenderedPageBreak/>
        <w:t>Day 25: Psalms 107, 120–124</w:t>
      </w:r>
    </w:p>
    <w:p w14:paraId="5A44572E" w14:textId="77777777" w:rsidR="00042AC7" w:rsidRDefault="00000000">
      <w:pPr>
        <w:numPr>
          <w:ilvl w:val="0"/>
          <w:numId w:val="488"/>
        </w:numPr>
      </w:pPr>
      <w:r>
        <w:t>What repeated situations of distress and rescue appear in Psalm 107?</w:t>
      </w:r>
    </w:p>
    <w:p w14:paraId="0AD17594" w14:textId="77777777" w:rsidR="00042AC7" w:rsidRDefault="00000000">
      <w:pPr>
        <w:numPr>
          <w:ilvl w:val="0"/>
          <w:numId w:val="488"/>
        </w:numPr>
      </w:pPr>
      <w:r>
        <w:t>How do the Songs of Ascents describe travel, danger, and dependence?</w:t>
      </w:r>
    </w:p>
    <w:p w14:paraId="20985787" w14:textId="77777777" w:rsidR="00042AC7" w:rsidRDefault="00000000">
      <w:pPr>
        <w:numPr>
          <w:ilvl w:val="0"/>
          <w:numId w:val="488"/>
        </w:numPr>
      </w:pPr>
      <w:r>
        <w:t>What communal memories are recalled in these psalms?</w:t>
      </w:r>
    </w:p>
    <w:p w14:paraId="0F62A8B1" w14:textId="77777777" w:rsidR="00042AC7" w:rsidRDefault="00000000">
      <w:pPr>
        <w:numPr>
          <w:ilvl w:val="0"/>
          <w:numId w:val="488"/>
        </w:numPr>
      </w:pPr>
      <w:r>
        <w:rPr>
          <w:b/>
          <w:bCs/>
        </w:rPr>
        <w:t>Prayer Prompt:</w:t>
      </w:r>
      <w:r>
        <w:t xml:space="preserve"> What experiences of rescue, journey, or reliance do you want to bring to God?</w:t>
      </w:r>
    </w:p>
    <w:p w14:paraId="56EE4F30" w14:textId="6C3C1E72" w:rsidR="00042AC7" w:rsidRDefault="00042AC7"/>
    <w:p w14:paraId="0F60C9D2" w14:textId="77777777" w:rsidR="00042AC7" w:rsidRDefault="00000000">
      <w:pPr>
        <w:pStyle w:val="Heading3"/>
      </w:pPr>
      <w:bookmarkStart w:id="279" w:name="day-26-psalms-125129-131134"/>
      <w:bookmarkEnd w:id="278"/>
      <w:r>
        <w:rPr>
          <w:b/>
          <w:bCs/>
        </w:rPr>
        <w:lastRenderedPageBreak/>
        <w:t>Day 26: Psalms 125–129, 131–134</w:t>
      </w:r>
    </w:p>
    <w:p w14:paraId="0F2B278D" w14:textId="77777777" w:rsidR="00042AC7" w:rsidRDefault="00000000">
      <w:pPr>
        <w:numPr>
          <w:ilvl w:val="0"/>
          <w:numId w:val="489"/>
        </w:numPr>
      </w:pPr>
      <w:r>
        <w:t>What images are used to describe security and stability?</w:t>
      </w:r>
    </w:p>
    <w:p w14:paraId="059910C9" w14:textId="77777777" w:rsidR="00042AC7" w:rsidRDefault="00000000">
      <w:pPr>
        <w:numPr>
          <w:ilvl w:val="0"/>
          <w:numId w:val="489"/>
        </w:numPr>
      </w:pPr>
      <w:r>
        <w:t>How do these psalms balance past suffering with present trust?</w:t>
      </w:r>
    </w:p>
    <w:p w14:paraId="5C25AA36" w14:textId="77777777" w:rsidR="00042AC7" w:rsidRDefault="00000000">
      <w:pPr>
        <w:numPr>
          <w:ilvl w:val="0"/>
          <w:numId w:val="489"/>
        </w:numPr>
      </w:pPr>
      <w:r>
        <w:t>What role does blessing and worship play at the end of this collection?</w:t>
      </w:r>
    </w:p>
    <w:p w14:paraId="2BFFC67D" w14:textId="77777777" w:rsidR="00042AC7" w:rsidRDefault="00000000">
      <w:pPr>
        <w:numPr>
          <w:ilvl w:val="0"/>
          <w:numId w:val="489"/>
        </w:numPr>
      </w:pPr>
      <w:r>
        <w:rPr>
          <w:b/>
          <w:bCs/>
        </w:rPr>
        <w:t>Prayer Prompt:</w:t>
      </w:r>
      <w:r>
        <w:t xml:space="preserve"> What posture of trust, humility, or praise feels most present for you today?</w:t>
      </w:r>
    </w:p>
    <w:p w14:paraId="2185B864" w14:textId="77777777" w:rsidR="00042AC7" w:rsidRDefault="00000000">
      <w:pPr>
        <w:pStyle w:val="Heading3"/>
      </w:pPr>
      <w:bookmarkStart w:id="280" w:name="luke-1"/>
      <w:bookmarkStart w:id="281" w:name="day-1-luke-14"/>
      <w:bookmarkEnd w:id="277"/>
      <w:bookmarkEnd w:id="279"/>
      <w:r>
        <w:rPr>
          <w:b/>
          <w:bCs/>
        </w:rPr>
        <w:lastRenderedPageBreak/>
        <w:t>Day 1: Luke 1–4</w:t>
      </w:r>
    </w:p>
    <w:p w14:paraId="21FF93F2" w14:textId="77777777" w:rsidR="00042AC7" w:rsidRDefault="00000000">
      <w:pPr>
        <w:numPr>
          <w:ilvl w:val="0"/>
          <w:numId w:val="490"/>
        </w:numPr>
      </w:pPr>
      <w:r>
        <w:t>What expectations about God’s work emerge from the opening songs and announcements?</w:t>
      </w:r>
    </w:p>
    <w:p w14:paraId="64DB668E" w14:textId="77777777" w:rsidR="00042AC7" w:rsidRDefault="00000000">
      <w:pPr>
        <w:numPr>
          <w:ilvl w:val="0"/>
          <w:numId w:val="490"/>
        </w:numPr>
      </w:pPr>
      <w:r>
        <w:t>How does Luke connect Jesus’ birth to Israel’s story?</w:t>
      </w:r>
    </w:p>
    <w:p w14:paraId="4FFA45E7" w14:textId="77777777" w:rsidR="00042AC7" w:rsidRDefault="00000000">
      <w:pPr>
        <w:numPr>
          <w:ilvl w:val="0"/>
          <w:numId w:val="490"/>
        </w:numPr>
      </w:pPr>
      <w:r>
        <w:t>What reactions follow Jesus’ first public teaching?</w:t>
      </w:r>
    </w:p>
    <w:p w14:paraId="4F589379" w14:textId="77777777" w:rsidR="00042AC7" w:rsidRDefault="00000000">
      <w:pPr>
        <w:numPr>
          <w:ilvl w:val="0"/>
          <w:numId w:val="490"/>
        </w:numPr>
      </w:pPr>
      <w:r>
        <w:rPr>
          <w:b/>
          <w:bCs/>
        </w:rPr>
        <w:t>Prayer Prompt:</w:t>
      </w:r>
      <w:r>
        <w:t xml:space="preserve"> What hopes or expectations stirred by these chapters do you want to bring to God?</w:t>
      </w:r>
    </w:p>
    <w:p w14:paraId="141E59A8" w14:textId="5968E330" w:rsidR="00042AC7" w:rsidRDefault="00042AC7"/>
    <w:p w14:paraId="6B624D8F" w14:textId="77777777" w:rsidR="00042AC7" w:rsidRDefault="00000000">
      <w:pPr>
        <w:pStyle w:val="Heading3"/>
      </w:pPr>
      <w:bookmarkStart w:id="282" w:name="day-2-luke-59"/>
      <w:bookmarkEnd w:id="281"/>
      <w:r>
        <w:rPr>
          <w:b/>
          <w:bCs/>
        </w:rPr>
        <w:lastRenderedPageBreak/>
        <w:t>Day 2: Luke 5–9</w:t>
      </w:r>
    </w:p>
    <w:p w14:paraId="35464463" w14:textId="77777777" w:rsidR="00042AC7" w:rsidRDefault="00000000">
      <w:pPr>
        <w:numPr>
          <w:ilvl w:val="0"/>
          <w:numId w:val="491"/>
        </w:numPr>
      </w:pPr>
      <w:r>
        <w:t>How do different people respond to Jesus’ authority and compassion?</w:t>
      </w:r>
    </w:p>
    <w:p w14:paraId="63BA50EC" w14:textId="77777777" w:rsidR="00042AC7" w:rsidRDefault="00000000">
      <w:pPr>
        <w:numPr>
          <w:ilvl w:val="0"/>
          <w:numId w:val="491"/>
        </w:numPr>
      </w:pPr>
      <w:r>
        <w:t>What patterns of calling, healing, and teaching stand out?</w:t>
      </w:r>
    </w:p>
    <w:p w14:paraId="7DBF4818" w14:textId="77777777" w:rsidR="00042AC7" w:rsidRDefault="00000000">
      <w:pPr>
        <w:numPr>
          <w:ilvl w:val="0"/>
          <w:numId w:val="491"/>
        </w:numPr>
      </w:pPr>
      <w:r>
        <w:t>How do the disciples misunderstand or struggle with Jesus’ mission?</w:t>
      </w:r>
    </w:p>
    <w:p w14:paraId="2E3DC32C" w14:textId="77777777" w:rsidR="00042AC7" w:rsidRDefault="00000000">
      <w:pPr>
        <w:numPr>
          <w:ilvl w:val="0"/>
          <w:numId w:val="491"/>
        </w:numPr>
      </w:pPr>
      <w:r>
        <w:rPr>
          <w:b/>
          <w:bCs/>
        </w:rPr>
        <w:t>Prayer Prompt:</w:t>
      </w:r>
      <w:r>
        <w:t xml:space="preserve"> What questions or tensions from following Jesus do you want to bring before God?</w:t>
      </w:r>
    </w:p>
    <w:p w14:paraId="12752B9B" w14:textId="27E0984F" w:rsidR="00042AC7" w:rsidRDefault="00042AC7"/>
    <w:p w14:paraId="34168AC3" w14:textId="77777777" w:rsidR="00042AC7" w:rsidRDefault="00000000">
      <w:pPr>
        <w:pStyle w:val="Heading3"/>
      </w:pPr>
      <w:bookmarkStart w:id="283" w:name="day-3-luke-1014"/>
      <w:bookmarkEnd w:id="282"/>
      <w:r>
        <w:rPr>
          <w:b/>
          <w:bCs/>
        </w:rPr>
        <w:lastRenderedPageBreak/>
        <w:t>Day 3: Luke 10–14</w:t>
      </w:r>
    </w:p>
    <w:p w14:paraId="5FD6302E" w14:textId="77777777" w:rsidR="00042AC7" w:rsidRDefault="00000000">
      <w:pPr>
        <w:numPr>
          <w:ilvl w:val="0"/>
          <w:numId w:val="492"/>
        </w:numPr>
      </w:pPr>
      <w:r>
        <w:t>What stories or teachings challenge common assumptions about neighbors, status, or honor?</w:t>
      </w:r>
    </w:p>
    <w:p w14:paraId="370350A5" w14:textId="77777777" w:rsidR="00042AC7" w:rsidRDefault="00000000">
      <w:pPr>
        <w:numPr>
          <w:ilvl w:val="0"/>
          <w:numId w:val="492"/>
        </w:numPr>
      </w:pPr>
      <w:r>
        <w:t>How does Jesus describe listening, hospitality, and response?</w:t>
      </w:r>
    </w:p>
    <w:p w14:paraId="15398E0E" w14:textId="77777777" w:rsidR="00042AC7" w:rsidRDefault="00000000">
      <w:pPr>
        <w:numPr>
          <w:ilvl w:val="0"/>
          <w:numId w:val="492"/>
        </w:numPr>
      </w:pPr>
      <w:r>
        <w:t>What conflicts intensify between Jesus and religious leaders?</w:t>
      </w:r>
    </w:p>
    <w:p w14:paraId="5C0B66D5" w14:textId="77777777" w:rsidR="00042AC7" w:rsidRDefault="00000000">
      <w:pPr>
        <w:numPr>
          <w:ilvl w:val="0"/>
          <w:numId w:val="492"/>
        </w:numPr>
      </w:pPr>
      <w:r>
        <w:rPr>
          <w:b/>
          <w:bCs/>
        </w:rPr>
        <w:t>Prayer Prompt:</w:t>
      </w:r>
      <w:r>
        <w:t xml:space="preserve"> What teachings from this reading invite deeper reflection or honesty with God?</w:t>
      </w:r>
    </w:p>
    <w:p w14:paraId="3C74D89D" w14:textId="6E3FC971" w:rsidR="00042AC7" w:rsidRDefault="00042AC7"/>
    <w:p w14:paraId="69A6D3B4" w14:textId="77777777" w:rsidR="00042AC7" w:rsidRDefault="00000000">
      <w:pPr>
        <w:pStyle w:val="Heading3"/>
      </w:pPr>
      <w:bookmarkStart w:id="284" w:name="day-4-luke-1519"/>
      <w:bookmarkEnd w:id="283"/>
      <w:r>
        <w:rPr>
          <w:b/>
          <w:bCs/>
        </w:rPr>
        <w:lastRenderedPageBreak/>
        <w:t>Day 4: Luke 15–19</w:t>
      </w:r>
    </w:p>
    <w:p w14:paraId="401483F8" w14:textId="77777777" w:rsidR="00042AC7" w:rsidRDefault="00000000">
      <w:pPr>
        <w:numPr>
          <w:ilvl w:val="0"/>
          <w:numId w:val="493"/>
        </w:numPr>
      </w:pPr>
      <w:r>
        <w:t>What themes connect the parables of loss and recovery?</w:t>
      </w:r>
    </w:p>
    <w:p w14:paraId="6E17AA4A" w14:textId="77777777" w:rsidR="00042AC7" w:rsidRDefault="00000000">
      <w:pPr>
        <w:numPr>
          <w:ilvl w:val="0"/>
          <w:numId w:val="493"/>
        </w:numPr>
      </w:pPr>
      <w:r>
        <w:t>How do different characters respond to being seen or called by Jesus?</w:t>
      </w:r>
    </w:p>
    <w:p w14:paraId="1CECD9FD" w14:textId="77777777" w:rsidR="00042AC7" w:rsidRDefault="00000000">
      <w:pPr>
        <w:numPr>
          <w:ilvl w:val="0"/>
          <w:numId w:val="493"/>
        </w:numPr>
      </w:pPr>
      <w:r>
        <w:t>What expectations surround Jesus’ arrival in Jerusalem?</w:t>
      </w:r>
    </w:p>
    <w:p w14:paraId="45737130" w14:textId="77777777" w:rsidR="00042AC7" w:rsidRDefault="00000000">
      <w:pPr>
        <w:numPr>
          <w:ilvl w:val="0"/>
          <w:numId w:val="493"/>
        </w:numPr>
      </w:pPr>
      <w:r>
        <w:rPr>
          <w:b/>
          <w:bCs/>
        </w:rPr>
        <w:t>Prayer Prompt:</w:t>
      </w:r>
      <w:r>
        <w:t xml:space="preserve"> What experiences of loss, restoration, or invitation do you want to bring to God?</w:t>
      </w:r>
    </w:p>
    <w:p w14:paraId="78CA13B4" w14:textId="201FDD7A" w:rsidR="00042AC7" w:rsidRDefault="00042AC7"/>
    <w:p w14:paraId="7B62D55A" w14:textId="77777777" w:rsidR="00042AC7" w:rsidRDefault="00000000">
      <w:pPr>
        <w:pStyle w:val="Heading3"/>
      </w:pPr>
      <w:bookmarkStart w:id="285" w:name="day-5-luke-2024"/>
      <w:bookmarkEnd w:id="284"/>
      <w:r>
        <w:rPr>
          <w:b/>
          <w:bCs/>
        </w:rPr>
        <w:lastRenderedPageBreak/>
        <w:t>Day 5: Luke 20–24</w:t>
      </w:r>
    </w:p>
    <w:p w14:paraId="199FCC5E" w14:textId="77777777" w:rsidR="00042AC7" w:rsidRDefault="00000000">
      <w:pPr>
        <w:numPr>
          <w:ilvl w:val="0"/>
          <w:numId w:val="494"/>
        </w:numPr>
      </w:pPr>
      <w:r>
        <w:t>What challenges does Jesus face in Jerusalem, and how does He respond?</w:t>
      </w:r>
    </w:p>
    <w:p w14:paraId="226FF091" w14:textId="77777777" w:rsidR="00042AC7" w:rsidRDefault="00000000">
      <w:pPr>
        <w:numPr>
          <w:ilvl w:val="0"/>
          <w:numId w:val="494"/>
        </w:numPr>
      </w:pPr>
      <w:r>
        <w:t>How do the disciples react to Jesus’ death and resurrection?</w:t>
      </w:r>
    </w:p>
    <w:p w14:paraId="3B6CA9EA" w14:textId="77777777" w:rsidR="00042AC7" w:rsidRDefault="00000000">
      <w:pPr>
        <w:numPr>
          <w:ilvl w:val="0"/>
          <w:numId w:val="494"/>
        </w:numPr>
      </w:pPr>
      <w:r>
        <w:t>What changes after the resurrection encounters?</w:t>
      </w:r>
    </w:p>
    <w:p w14:paraId="52BF5B89" w14:textId="77777777" w:rsidR="00042AC7" w:rsidRDefault="00000000">
      <w:pPr>
        <w:numPr>
          <w:ilvl w:val="0"/>
          <w:numId w:val="494"/>
        </w:numPr>
      </w:pPr>
      <w:r>
        <w:rPr>
          <w:b/>
          <w:bCs/>
        </w:rPr>
        <w:t>Prayer Prompt:</w:t>
      </w:r>
      <w:r>
        <w:t xml:space="preserve"> What confusion, hope, or trust from this reading do you want to express to God?</w:t>
      </w:r>
    </w:p>
    <w:p w14:paraId="68A73278" w14:textId="77777777" w:rsidR="00042AC7" w:rsidRDefault="00000000">
      <w:pPr>
        <w:pStyle w:val="Heading3"/>
      </w:pPr>
      <w:bookmarkStart w:id="286" w:name="philippians-1"/>
      <w:bookmarkStart w:id="287" w:name="day-1-philippians-14"/>
      <w:bookmarkEnd w:id="280"/>
      <w:bookmarkEnd w:id="285"/>
      <w:r>
        <w:rPr>
          <w:b/>
          <w:bCs/>
        </w:rPr>
        <w:lastRenderedPageBreak/>
        <w:t>Day 1: Philippians 1–4</w:t>
      </w:r>
    </w:p>
    <w:p w14:paraId="71480B6B" w14:textId="77777777" w:rsidR="00042AC7" w:rsidRDefault="00000000">
      <w:pPr>
        <w:numPr>
          <w:ilvl w:val="0"/>
          <w:numId w:val="495"/>
        </w:numPr>
      </w:pPr>
      <w:r>
        <w:t>How does Paul describe joy and hardship in these chapters?</w:t>
      </w:r>
    </w:p>
    <w:p w14:paraId="73EB024D" w14:textId="77777777" w:rsidR="00042AC7" w:rsidRDefault="00000000">
      <w:pPr>
        <w:numPr>
          <w:ilvl w:val="0"/>
          <w:numId w:val="495"/>
        </w:numPr>
      </w:pPr>
      <w:r>
        <w:t>What relationships within the community receive attention?</w:t>
      </w:r>
    </w:p>
    <w:p w14:paraId="19C43CAF" w14:textId="77777777" w:rsidR="00042AC7" w:rsidRDefault="00000000">
      <w:pPr>
        <w:numPr>
          <w:ilvl w:val="0"/>
          <w:numId w:val="495"/>
        </w:numPr>
      </w:pPr>
      <w:r>
        <w:t>What attitudes or practices are encouraged repeatedly?</w:t>
      </w:r>
    </w:p>
    <w:p w14:paraId="1858D108" w14:textId="77777777" w:rsidR="00042AC7" w:rsidRDefault="00000000">
      <w:pPr>
        <w:numPr>
          <w:ilvl w:val="0"/>
          <w:numId w:val="495"/>
        </w:numPr>
      </w:pPr>
      <w:r>
        <w:rPr>
          <w:b/>
          <w:bCs/>
        </w:rPr>
        <w:t>Prayer Prompt:</w:t>
      </w:r>
      <w:r>
        <w:t xml:space="preserve"> What reflections about joy, humility, or perseverance do you want to bring before God?</w:t>
      </w:r>
    </w:p>
    <w:p w14:paraId="619641BD" w14:textId="77777777" w:rsidR="00042AC7" w:rsidRDefault="00000000">
      <w:pPr>
        <w:pStyle w:val="Heading3"/>
      </w:pPr>
      <w:bookmarkStart w:id="288" w:name="john-5"/>
      <w:bookmarkStart w:id="289" w:name="day-1-2-john"/>
      <w:bookmarkEnd w:id="286"/>
      <w:bookmarkEnd w:id="287"/>
      <w:r>
        <w:rPr>
          <w:b/>
          <w:bCs/>
        </w:rPr>
        <w:lastRenderedPageBreak/>
        <w:t>Day 1: 2 John</w:t>
      </w:r>
    </w:p>
    <w:p w14:paraId="5C64D363" w14:textId="77777777" w:rsidR="00042AC7" w:rsidRDefault="00000000">
      <w:pPr>
        <w:numPr>
          <w:ilvl w:val="0"/>
          <w:numId w:val="496"/>
        </w:numPr>
      </w:pPr>
      <w:r>
        <w:t>How are truth and love described as connected?</w:t>
      </w:r>
    </w:p>
    <w:p w14:paraId="230E741A" w14:textId="77777777" w:rsidR="00042AC7" w:rsidRDefault="00000000">
      <w:pPr>
        <w:numPr>
          <w:ilvl w:val="0"/>
          <w:numId w:val="496"/>
        </w:numPr>
      </w:pPr>
      <w:r>
        <w:t>What warnings are given about boundaries within the community?</w:t>
      </w:r>
    </w:p>
    <w:p w14:paraId="7C88DBF0" w14:textId="77777777" w:rsidR="00042AC7" w:rsidRDefault="00000000">
      <w:pPr>
        <w:numPr>
          <w:ilvl w:val="0"/>
          <w:numId w:val="496"/>
        </w:numPr>
      </w:pPr>
      <w:r>
        <w:t>What hopes does the author express for continued relationship?</w:t>
      </w:r>
    </w:p>
    <w:p w14:paraId="296A85DE" w14:textId="77777777" w:rsidR="00042AC7" w:rsidRDefault="00000000">
      <w:pPr>
        <w:numPr>
          <w:ilvl w:val="0"/>
          <w:numId w:val="496"/>
        </w:numPr>
      </w:pPr>
      <w:r>
        <w:rPr>
          <w:b/>
          <w:bCs/>
        </w:rPr>
        <w:t>Prayer Prompt:</w:t>
      </w:r>
      <w:r>
        <w:t xml:space="preserve"> What thoughts about faithfulness or community do you want to bring to God?</w:t>
      </w:r>
    </w:p>
    <w:p w14:paraId="3B95CA49" w14:textId="77777777" w:rsidR="00042AC7" w:rsidRDefault="00000000">
      <w:pPr>
        <w:pStyle w:val="Heading3"/>
      </w:pPr>
      <w:bookmarkStart w:id="290" w:name="john-6"/>
      <w:bookmarkStart w:id="291" w:name="day-1-3-john"/>
      <w:bookmarkEnd w:id="288"/>
      <w:bookmarkEnd w:id="289"/>
      <w:r>
        <w:rPr>
          <w:b/>
          <w:bCs/>
        </w:rPr>
        <w:lastRenderedPageBreak/>
        <w:t>Day 1: 3 John</w:t>
      </w:r>
    </w:p>
    <w:p w14:paraId="7C7E1E7E" w14:textId="77777777" w:rsidR="00042AC7" w:rsidRDefault="00000000">
      <w:pPr>
        <w:numPr>
          <w:ilvl w:val="0"/>
          <w:numId w:val="497"/>
        </w:numPr>
      </w:pPr>
      <w:r>
        <w:t>What contrasts are drawn between different leaders’ behavior?</w:t>
      </w:r>
    </w:p>
    <w:p w14:paraId="0D64CF06" w14:textId="77777777" w:rsidR="00042AC7" w:rsidRDefault="00000000">
      <w:pPr>
        <w:numPr>
          <w:ilvl w:val="0"/>
          <w:numId w:val="497"/>
        </w:numPr>
      </w:pPr>
      <w:r>
        <w:t>How is hospitality connected to truth in this letter?</w:t>
      </w:r>
    </w:p>
    <w:p w14:paraId="6F66C768" w14:textId="77777777" w:rsidR="00042AC7" w:rsidRDefault="00000000">
      <w:pPr>
        <w:numPr>
          <w:ilvl w:val="0"/>
          <w:numId w:val="497"/>
        </w:numPr>
      </w:pPr>
      <w:r>
        <w:t>What concerns about authority and influence emerge?</w:t>
      </w:r>
    </w:p>
    <w:p w14:paraId="54FCE3C1" w14:textId="77777777" w:rsidR="00042AC7" w:rsidRDefault="00000000">
      <w:pPr>
        <w:numPr>
          <w:ilvl w:val="0"/>
          <w:numId w:val="497"/>
        </w:numPr>
      </w:pPr>
      <w:r>
        <w:rPr>
          <w:b/>
          <w:bCs/>
        </w:rPr>
        <w:t>Prayer Prompt:</w:t>
      </w:r>
      <w:r>
        <w:t xml:space="preserve"> What reflections about leadership, support, or integrity do you want to bring before God?</w:t>
      </w:r>
    </w:p>
    <w:p w14:paraId="489E1806" w14:textId="77777777" w:rsidR="00042AC7" w:rsidRDefault="00000000">
      <w:pPr>
        <w:pStyle w:val="Heading3"/>
      </w:pPr>
      <w:bookmarkStart w:id="292" w:name="acts-1"/>
      <w:bookmarkStart w:id="293" w:name="day-1-acts-14"/>
      <w:bookmarkEnd w:id="290"/>
      <w:bookmarkEnd w:id="291"/>
      <w:r>
        <w:rPr>
          <w:b/>
          <w:bCs/>
        </w:rPr>
        <w:lastRenderedPageBreak/>
        <w:t>Day 1: Acts 1–4</w:t>
      </w:r>
    </w:p>
    <w:p w14:paraId="740C8128" w14:textId="77777777" w:rsidR="00042AC7" w:rsidRDefault="00000000">
      <w:pPr>
        <w:numPr>
          <w:ilvl w:val="0"/>
          <w:numId w:val="498"/>
        </w:numPr>
      </w:pPr>
      <w:r>
        <w:t>What expectations shape the disciples’ questions after the resurrection?</w:t>
      </w:r>
    </w:p>
    <w:p w14:paraId="1EC3D9B6" w14:textId="77777777" w:rsidR="00042AC7" w:rsidRDefault="00000000">
      <w:pPr>
        <w:numPr>
          <w:ilvl w:val="0"/>
          <w:numId w:val="498"/>
        </w:numPr>
      </w:pPr>
      <w:r>
        <w:t>How does the Spirit’s arrival affect the community’s life and speech?</w:t>
      </w:r>
    </w:p>
    <w:p w14:paraId="5A83F076" w14:textId="77777777" w:rsidR="00042AC7" w:rsidRDefault="00000000">
      <w:pPr>
        <w:numPr>
          <w:ilvl w:val="0"/>
          <w:numId w:val="498"/>
        </w:numPr>
      </w:pPr>
      <w:r>
        <w:t>What reactions follow the apostles’ public witness?</w:t>
      </w:r>
    </w:p>
    <w:p w14:paraId="12ACB470" w14:textId="77777777" w:rsidR="00042AC7" w:rsidRDefault="00000000">
      <w:pPr>
        <w:numPr>
          <w:ilvl w:val="0"/>
          <w:numId w:val="498"/>
        </w:numPr>
      </w:pPr>
      <w:r>
        <w:rPr>
          <w:b/>
          <w:bCs/>
        </w:rPr>
        <w:t>Prayer Prompt:</w:t>
      </w:r>
      <w:r>
        <w:t xml:space="preserve"> What hopes or uncertainties about witness or community do you want to bring to God?</w:t>
      </w:r>
    </w:p>
    <w:p w14:paraId="0692F0CD" w14:textId="01805AAE" w:rsidR="00042AC7" w:rsidRDefault="00042AC7"/>
    <w:p w14:paraId="4E2CA038" w14:textId="77777777" w:rsidR="00042AC7" w:rsidRDefault="00000000">
      <w:pPr>
        <w:pStyle w:val="Heading3"/>
      </w:pPr>
      <w:bookmarkStart w:id="294" w:name="day-2-acts-59"/>
      <w:bookmarkEnd w:id="293"/>
      <w:r>
        <w:rPr>
          <w:b/>
          <w:bCs/>
        </w:rPr>
        <w:lastRenderedPageBreak/>
        <w:t>Day 2: Acts 5–9</w:t>
      </w:r>
    </w:p>
    <w:p w14:paraId="210B6394" w14:textId="77777777" w:rsidR="00042AC7" w:rsidRDefault="00000000">
      <w:pPr>
        <w:numPr>
          <w:ilvl w:val="0"/>
          <w:numId w:val="499"/>
        </w:numPr>
      </w:pPr>
      <w:r>
        <w:t>What internal and external challenges does the early church face?</w:t>
      </w:r>
    </w:p>
    <w:p w14:paraId="4CF7F96F" w14:textId="77777777" w:rsidR="00042AC7" w:rsidRDefault="00000000">
      <w:pPr>
        <w:numPr>
          <w:ilvl w:val="0"/>
          <w:numId w:val="499"/>
        </w:numPr>
      </w:pPr>
      <w:r>
        <w:t>How does Saul’s encounter on the road change his direction?</w:t>
      </w:r>
    </w:p>
    <w:p w14:paraId="6028FAE7" w14:textId="77777777" w:rsidR="00042AC7" w:rsidRDefault="00000000">
      <w:pPr>
        <w:numPr>
          <w:ilvl w:val="0"/>
          <w:numId w:val="499"/>
        </w:numPr>
      </w:pPr>
      <w:r>
        <w:t>What fears and hesitations accompany Saul’s acceptance by believers?</w:t>
      </w:r>
    </w:p>
    <w:p w14:paraId="1F2E591F" w14:textId="77777777" w:rsidR="00042AC7" w:rsidRDefault="00000000">
      <w:pPr>
        <w:numPr>
          <w:ilvl w:val="0"/>
          <w:numId w:val="499"/>
        </w:numPr>
      </w:pPr>
      <w:r>
        <w:rPr>
          <w:b/>
          <w:bCs/>
        </w:rPr>
        <w:t>Prayer Prompt:</w:t>
      </w:r>
      <w:r>
        <w:t xml:space="preserve"> What stories of change or resistance from this reading connect with your own experience?</w:t>
      </w:r>
    </w:p>
    <w:p w14:paraId="501DAEA3" w14:textId="34237205" w:rsidR="00042AC7" w:rsidRDefault="00042AC7"/>
    <w:p w14:paraId="1DC17BC8" w14:textId="77777777" w:rsidR="00042AC7" w:rsidRDefault="00000000">
      <w:pPr>
        <w:pStyle w:val="Heading3"/>
      </w:pPr>
      <w:bookmarkStart w:id="295" w:name="day-3-acts-1014"/>
      <w:bookmarkEnd w:id="294"/>
      <w:r>
        <w:rPr>
          <w:b/>
          <w:bCs/>
        </w:rPr>
        <w:lastRenderedPageBreak/>
        <w:t>Day 3: Acts 10–14</w:t>
      </w:r>
    </w:p>
    <w:p w14:paraId="22B675F5" w14:textId="77777777" w:rsidR="00042AC7" w:rsidRDefault="00000000">
      <w:pPr>
        <w:numPr>
          <w:ilvl w:val="0"/>
          <w:numId w:val="500"/>
        </w:numPr>
      </w:pPr>
      <w:r>
        <w:t>What boundaries are crossed in Peter’s encounter with Cornelius?</w:t>
      </w:r>
    </w:p>
    <w:p w14:paraId="4CD80AB9" w14:textId="77777777" w:rsidR="00042AC7" w:rsidRDefault="00000000">
      <w:pPr>
        <w:numPr>
          <w:ilvl w:val="0"/>
          <w:numId w:val="500"/>
        </w:numPr>
      </w:pPr>
      <w:r>
        <w:t>How do different audiences respond to the message about Jesus?</w:t>
      </w:r>
    </w:p>
    <w:p w14:paraId="1720496E" w14:textId="77777777" w:rsidR="00042AC7" w:rsidRDefault="00000000">
      <w:pPr>
        <w:numPr>
          <w:ilvl w:val="0"/>
          <w:numId w:val="500"/>
        </w:numPr>
      </w:pPr>
      <w:r>
        <w:t>What conflicts arise as the movement expands?</w:t>
      </w:r>
    </w:p>
    <w:p w14:paraId="4CADBBDB" w14:textId="77777777" w:rsidR="00042AC7" w:rsidRDefault="00000000">
      <w:pPr>
        <w:numPr>
          <w:ilvl w:val="0"/>
          <w:numId w:val="500"/>
        </w:numPr>
      </w:pPr>
      <w:r>
        <w:rPr>
          <w:b/>
          <w:bCs/>
        </w:rPr>
        <w:t>Prayer Prompt:</w:t>
      </w:r>
      <w:r>
        <w:t xml:space="preserve"> What questions about inclusion, change, or calling do you want to bring before God?</w:t>
      </w:r>
    </w:p>
    <w:p w14:paraId="400C918E" w14:textId="4ED9F51F" w:rsidR="00042AC7" w:rsidRDefault="00042AC7"/>
    <w:p w14:paraId="3D38DBFD" w14:textId="77777777" w:rsidR="00042AC7" w:rsidRDefault="00000000">
      <w:pPr>
        <w:pStyle w:val="Heading3"/>
      </w:pPr>
      <w:bookmarkStart w:id="296" w:name="day-4-acts-1519"/>
      <w:bookmarkEnd w:id="295"/>
      <w:r>
        <w:rPr>
          <w:b/>
          <w:bCs/>
        </w:rPr>
        <w:lastRenderedPageBreak/>
        <w:t>Day 4: Acts 15–19</w:t>
      </w:r>
    </w:p>
    <w:p w14:paraId="495C45DC" w14:textId="77777777" w:rsidR="00042AC7" w:rsidRDefault="00000000">
      <w:pPr>
        <w:numPr>
          <w:ilvl w:val="0"/>
          <w:numId w:val="501"/>
        </w:numPr>
      </w:pPr>
      <w:r>
        <w:t>What disagreements emerge about identity and practice among believers?</w:t>
      </w:r>
    </w:p>
    <w:p w14:paraId="73F0F7AA" w14:textId="77777777" w:rsidR="00042AC7" w:rsidRDefault="00000000">
      <w:pPr>
        <w:numPr>
          <w:ilvl w:val="0"/>
          <w:numId w:val="501"/>
        </w:numPr>
      </w:pPr>
      <w:r>
        <w:t>How are decisions made and communicated within the church?</w:t>
      </w:r>
    </w:p>
    <w:p w14:paraId="7E5A206D" w14:textId="77777777" w:rsidR="00042AC7" w:rsidRDefault="00000000">
      <w:pPr>
        <w:numPr>
          <w:ilvl w:val="0"/>
          <w:numId w:val="501"/>
        </w:numPr>
      </w:pPr>
      <w:r>
        <w:t>What responses follow Paul’s ministry in different cities?</w:t>
      </w:r>
    </w:p>
    <w:p w14:paraId="629AF68C" w14:textId="77777777" w:rsidR="00042AC7" w:rsidRDefault="00000000">
      <w:pPr>
        <w:numPr>
          <w:ilvl w:val="0"/>
          <w:numId w:val="501"/>
        </w:numPr>
      </w:pPr>
      <w:r>
        <w:rPr>
          <w:b/>
          <w:bCs/>
        </w:rPr>
        <w:t>Prayer Prompt:</w:t>
      </w:r>
      <w:r>
        <w:t xml:space="preserve"> What tensions about unity, freedom, or direction do you want to bring to God?</w:t>
      </w:r>
    </w:p>
    <w:p w14:paraId="6DF149EC" w14:textId="1A9D7A4C" w:rsidR="00042AC7" w:rsidRDefault="00042AC7"/>
    <w:p w14:paraId="5CADE69B" w14:textId="77777777" w:rsidR="00042AC7" w:rsidRDefault="00000000">
      <w:pPr>
        <w:pStyle w:val="Heading3"/>
      </w:pPr>
      <w:bookmarkStart w:id="297" w:name="day-5-acts-2024"/>
      <w:bookmarkEnd w:id="296"/>
      <w:r>
        <w:rPr>
          <w:b/>
          <w:bCs/>
        </w:rPr>
        <w:lastRenderedPageBreak/>
        <w:t>Day 5: Acts 20–24</w:t>
      </w:r>
    </w:p>
    <w:p w14:paraId="1674BC86" w14:textId="77777777" w:rsidR="00042AC7" w:rsidRDefault="00000000">
      <w:pPr>
        <w:numPr>
          <w:ilvl w:val="0"/>
          <w:numId w:val="502"/>
        </w:numPr>
      </w:pPr>
      <w:r>
        <w:t>How does Paul describe his past ministry and future expectations?</w:t>
      </w:r>
    </w:p>
    <w:p w14:paraId="17712FF5" w14:textId="77777777" w:rsidR="00042AC7" w:rsidRDefault="00000000">
      <w:pPr>
        <w:numPr>
          <w:ilvl w:val="0"/>
          <w:numId w:val="502"/>
        </w:numPr>
      </w:pPr>
      <w:r>
        <w:t>What warnings or encouragements does he give to leaders?</w:t>
      </w:r>
    </w:p>
    <w:p w14:paraId="6C498439" w14:textId="77777777" w:rsidR="00042AC7" w:rsidRDefault="00000000">
      <w:pPr>
        <w:numPr>
          <w:ilvl w:val="0"/>
          <w:numId w:val="502"/>
        </w:numPr>
      </w:pPr>
      <w:r>
        <w:t>How does Paul respond to arrest and accusation?</w:t>
      </w:r>
    </w:p>
    <w:p w14:paraId="5B625DB7" w14:textId="77777777" w:rsidR="00042AC7" w:rsidRDefault="00000000">
      <w:pPr>
        <w:numPr>
          <w:ilvl w:val="0"/>
          <w:numId w:val="502"/>
        </w:numPr>
      </w:pPr>
      <w:r>
        <w:rPr>
          <w:b/>
          <w:bCs/>
        </w:rPr>
        <w:t>Prayer Prompt:</w:t>
      </w:r>
      <w:r>
        <w:t xml:space="preserve"> What reflections about faithfulness under pressure do you want to bring before God?</w:t>
      </w:r>
    </w:p>
    <w:p w14:paraId="67B21B9B" w14:textId="2669711B" w:rsidR="00042AC7" w:rsidRDefault="00042AC7"/>
    <w:p w14:paraId="36D9F941" w14:textId="77777777" w:rsidR="00042AC7" w:rsidRDefault="00000000">
      <w:pPr>
        <w:pStyle w:val="Heading3"/>
      </w:pPr>
      <w:bookmarkStart w:id="298" w:name="day-6-acts-2528"/>
      <w:bookmarkEnd w:id="297"/>
      <w:r>
        <w:rPr>
          <w:b/>
          <w:bCs/>
        </w:rPr>
        <w:lastRenderedPageBreak/>
        <w:t>Day 6: Acts 25–28</w:t>
      </w:r>
    </w:p>
    <w:p w14:paraId="633BF453" w14:textId="77777777" w:rsidR="00042AC7" w:rsidRDefault="00000000">
      <w:pPr>
        <w:numPr>
          <w:ilvl w:val="0"/>
          <w:numId w:val="503"/>
        </w:numPr>
      </w:pPr>
      <w:r>
        <w:t>What repeated opportunities does Paul have to explain his story?</w:t>
      </w:r>
    </w:p>
    <w:p w14:paraId="0E18F975" w14:textId="77777777" w:rsidR="00042AC7" w:rsidRDefault="00000000">
      <w:pPr>
        <w:numPr>
          <w:ilvl w:val="0"/>
          <w:numId w:val="503"/>
        </w:numPr>
      </w:pPr>
      <w:r>
        <w:t>How do legal processes shape Paul’s journey to Rome?</w:t>
      </w:r>
    </w:p>
    <w:p w14:paraId="6F26C728" w14:textId="77777777" w:rsidR="00042AC7" w:rsidRDefault="00000000">
      <w:pPr>
        <w:numPr>
          <w:ilvl w:val="0"/>
          <w:numId w:val="503"/>
        </w:numPr>
      </w:pPr>
      <w:r>
        <w:t>How does Acts conclude in terms of movement and mission?</w:t>
      </w:r>
    </w:p>
    <w:p w14:paraId="3DB33893" w14:textId="77777777" w:rsidR="00042AC7" w:rsidRDefault="00000000">
      <w:pPr>
        <w:numPr>
          <w:ilvl w:val="0"/>
          <w:numId w:val="503"/>
        </w:numPr>
      </w:pPr>
      <w:r>
        <w:rPr>
          <w:b/>
          <w:bCs/>
        </w:rPr>
        <w:t>Prayer Prompt:</w:t>
      </w:r>
      <w:r>
        <w:t xml:space="preserve"> What unfinished questions or hopes from this ending do you want to bring before God?</w:t>
      </w:r>
    </w:p>
    <w:p w14:paraId="1F8E40BD" w14:textId="3624D4D4" w:rsidR="00042AC7" w:rsidRDefault="00042AC7"/>
    <w:p w14:paraId="2F564444" w14:textId="77777777" w:rsidR="00042AC7" w:rsidRDefault="00000000" w:rsidP="007458A4">
      <w:pPr>
        <w:pStyle w:val="Heading3"/>
      </w:pPr>
      <w:bookmarkStart w:id="299" w:name="X636223c51f404bff2c61eb0489a58be13fa3941"/>
      <w:bookmarkEnd w:id="292"/>
      <w:bookmarkEnd w:id="298"/>
      <w:r>
        <w:lastRenderedPageBreak/>
        <w:t>Section-Level Reflection – Return &amp; Restoration</w:t>
      </w:r>
    </w:p>
    <w:p w14:paraId="1B85A19F" w14:textId="77777777" w:rsidR="00042AC7" w:rsidRDefault="00000000">
      <w:pPr>
        <w:numPr>
          <w:ilvl w:val="0"/>
          <w:numId w:val="504"/>
        </w:numPr>
      </w:pPr>
      <w:r>
        <w:t>Across Ezra, Nehemiah, and Esther, what different forms of restoration or survival do you observe?</w:t>
      </w:r>
    </w:p>
    <w:p w14:paraId="70961E16" w14:textId="77777777" w:rsidR="00042AC7" w:rsidRDefault="00000000">
      <w:pPr>
        <w:numPr>
          <w:ilvl w:val="0"/>
          <w:numId w:val="504"/>
        </w:numPr>
      </w:pPr>
      <w:r>
        <w:t>How do rebuilding physical structures and rebuilding community life interact in this section?</w:t>
      </w:r>
    </w:p>
    <w:p w14:paraId="4A0D1D37" w14:textId="77777777" w:rsidR="00042AC7" w:rsidRDefault="00000000">
      <w:pPr>
        <w:numPr>
          <w:ilvl w:val="0"/>
          <w:numId w:val="504"/>
        </w:numPr>
      </w:pPr>
      <w:r>
        <w:t>What patterns of resistance, renewal, and relapse recur across the Old and New Testament readings?</w:t>
      </w:r>
    </w:p>
    <w:p w14:paraId="74269E1F" w14:textId="77777777" w:rsidR="00042AC7" w:rsidRDefault="00000000">
      <w:pPr>
        <w:numPr>
          <w:ilvl w:val="0"/>
          <w:numId w:val="504"/>
        </w:numPr>
      </w:pPr>
      <w:r>
        <w:t>How do Luke, Acts, and the letters portray continuity and change within God’s people?</w:t>
      </w:r>
    </w:p>
    <w:p w14:paraId="088CEE9F" w14:textId="77777777" w:rsidR="00042AC7" w:rsidRDefault="00000000">
      <w:pPr>
        <w:numPr>
          <w:ilvl w:val="0"/>
          <w:numId w:val="504"/>
        </w:numPr>
      </w:pPr>
      <w:r>
        <w:rPr>
          <w:b/>
          <w:bCs/>
        </w:rPr>
        <w:t>Prayer Prompt:</w:t>
      </w:r>
      <w:r>
        <w:t xml:space="preserve"> As you reflect on return, rebuilding, and renewed community, what themes or questions do you want to bring before God?</w:t>
      </w:r>
    </w:p>
    <w:p w14:paraId="21AAF7D8" w14:textId="77777777" w:rsidR="00042AC7" w:rsidRDefault="00000000" w:rsidP="007458A4">
      <w:pPr>
        <w:pStyle w:val="Heading1"/>
      </w:pPr>
      <w:bookmarkStart w:id="300" w:name="section-11-wisdom-worship"/>
      <w:bookmarkEnd w:id="299"/>
      <w:r>
        <w:lastRenderedPageBreak/>
        <w:t>Section 11 – Wisdom &amp; Worship</w:t>
      </w:r>
    </w:p>
    <w:p w14:paraId="36F2E825" w14:textId="77777777" w:rsidR="00042AC7" w:rsidRDefault="00000000">
      <w:pPr>
        <w:pStyle w:val="FirstParagraph"/>
      </w:pPr>
      <w:r>
        <w:rPr>
          <w:b/>
          <w:bCs/>
        </w:rPr>
        <w:t>Theme:</w:t>
      </w:r>
      <w:r>
        <w:t xml:space="preserve"> God shapes His people through wisdom, reverence, love, and honest worship.</w:t>
      </w:r>
    </w:p>
    <w:p w14:paraId="09B405EF" w14:textId="77777777" w:rsidR="00042AC7" w:rsidRDefault="00000000">
      <w:pPr>
        <w:pStyle w:val="Heading3"/>
      </w:pPr>
      <w:bookmarkStart w:id="301" w:name="job-1"/>
      <w:bookmarkStart w:id="302" w:name="day-1-job-15"/>
      <w:bookmarkEnd w:id="300"/>
      <w:r>
        <w:rPr>
          <w:b/>
          <w:bCs/>
        </w:rPr>
        <w:lastRenderedPageBreak/>
        <w:t>Day 1: Job 1–5</w:t>
      </w:r>
    </w:p>
    <w:p w14:paraId="5A546136" w14:textId="77777777" w:rsidR="00042AC7" w:rsidRDefault="00000000">
      <w:pPr>
        <w:numPr>
          <w:ilvl w:val="0"/>
          <w:numId w:val="505"/>
        </w:numPr>
      </w:pPr>
      <w:r>
        <w:t>What circumstances frame Job’s initial suffering, and how are they described?</w:t>
      </w:r>
    </w:p>
    <w:p w14:paraId="72224814" w14:textId="77777777" w:rsidR="00042AC7" w:rsidRDefault="00000000">
      <w:pPr>
        <w:numPr>
          <w:ilvl w:val="0"/>
          <w:numId w:val="505"/>
        </w:numPr>
      </w:pPr>
      <w:r>
        <w:t>How do Job and his friends each respond to loss and affliction in these chapters?</w:t>
      </w:r>
    </w:p>
    <w:p w14:paraId="283423F3" w14:textId="77777777" w:rsidR="00042AC7" w:rsidRDefault="00000000">
      <w:pPr>
        <w:numPr>
          <w:ilvl w:val="0"/>
          <w:numId w:val="505"/>
        </w:numPr>
      </w:pPr>
      <w:r>
        <w:t>What assumptions about suffering or justice are voiced early in the book?</w:t>
      </w:r>
    </w:p>
    <w:p w14:paraId="7353DE57" w14:textId="77777777" w:rsidR="00042AC7" w:rsidRDefault="00000000">
      <w:pPr>
        <w:numPr>
          <w:ilvl w:val="0"/>
          <w:numId w:val="505"/>
        </w:numPr>
      </w:pPr>
      <w:r>
        <w:rPr>
          <w:b/>
          <w:bCs/>
        </w:rPr>
        <w:t>Prayer Prompt:</w:t>
      </w:r>
      <w:r>
        <w:t xml:space="preserve"> What reactions or questions from this opening section do you want to bring before God?</w:t>
      </w:r>
    </w:p>
    <w:p w14:paraId="7385B13B" w14:textId="22DE011A" w:rsidR="00042AC7" w:rsidRDefault="00042AC7"/>
    <w:p w14:paraId="6AED0790" w14:textId="77777777" w:rsidR="00042AC7" w:rsidRDefault="00000000">
      <w:pPr>
        <w:pStyle w:val="Heading3"/>
      </w:pPr>
      <w:bookmarkStart w:id="303" w:name="day-2-job-610"/>
      <w:bookmarkEnd w:id="302"/>
      <w:r>
        <w:rPr>
          <w:b/>
          <w:bCs/>
        </w:rPr>
        <w:lastRenderedPageBreak/>
        <w:t>Day 2: Job 6–10</w:t>
      </w:r>
    </w:p>
    <w:p w14:paraId="22480524" w14:textId="77777777" w:rsidR="00042AC7" w:rsidRDefault="00000000">
      <w:pPr>
        <w:numPr>
          <w:ilvl w:val="0"/>
          <w:numId w:val="506"/>
        </w:numPr>
      </w:pPr>
      <w:r>
        <w:t>How does Job describe his pain and his desire to be heard?</w:t>
      </w:r>
    </w:p>
    <w:p w14:paraId="3FFA0A39" w14:textId="77777777" w:rsidR="00042AC7" w:rsidRDefault="00000000">
      <w:pPr>
        <w:numPr>
          <w:ilvl w:val="0"/>
          <w:numId w:val="506"/>
        </w:numPr>
      </w:pPr>
      <w:r>
        <w:t>What explanations do Job’s friends begin to offer for his condition?</w:t>
      </w:r>
    </w:p>
    <w:p w14:paraId="766705DE" w14:textId="77777777" w:rsidR="00042AC7" w:rsidRDefault="00000000">
      <w:pPr>
        <w:numPr>
          <w:ilvl w:val="0"/>
          <w:numId w:val="506"/>
        </w:numPr>
      </w:pPr>
      <w:r>
        <w:t>What questions does Job raise about God’s role in his suffering?</w:t>
      </w:r>
    </w:p>
    <w:p w14:paraId="69591BB1" w14:textId="77777777" w:rsidR="00042AC7" w:rsidRDefault="00000000">
      <w:pPr>
        <w:numPr>
          <w:ilvl w:val="0"/>
          <w:numId w:val="506"/>
        </w:numPr>
      </w:pPr>
      <w:r>
        <w:rPr>
          <w:b/>
          <w:bCs/>
        </w:rPr>
        <w:t>Prayer Prompt:</w:t>
      </w:r>
      <w:r>
        <w:t xml:space="preserve"> What parts of Job’s struggle resonate with experiences you want to express to God?</w:t>
      </w:r>
    </w:p>
    <w:p w14:paraId="1A8853DB" w14:textId="39DD140B" w:rsidR="00042AC7" w:rsidRDefault="00042AC7"/>
    <w:p w14:paraId="7B05CA61" w14:textId="77777777" w:rsidR="00042AC7" w:rsidRDefault="00000000">
      <w:pPr>
        <w:pStyle w:val="Heading3"/>
      </w:pPr>
      <w:bookmarkStart w:id="304" w:name="day-3-job-1115"/>
      <w:bookmarkEnd w:id="303"/>
      <w:r>
        <w:rPr>
          <w:b/>
          <w:bCs/>
        </w:rPr>
        <w:lastRenderedPageBreak/>
        <w:t>Day 3: Job 11–15</w:t>
      </w:r>
    </w:p>
    <w:p w14:paraId="2831D291" w14:textId="77777777" w:rsidR="00042AC7" w:rsidRDefault="00000000">
      <w:pPr>
        <w:numPr>
          <w:ilvl w:val="0"/>
          <w:numId w:val="507"/>
        </w:numPr>
      </w:pPr>
      <w:r>
        <w:t>What claims do Job’s friends make about wisdom and righteousness?</w:t>
      </w:r>
    </w:p>
    <w:p w14:paraId="1A67CABD" w14:textId="77777777" w:rsidR="00042AC7" w:rsidRDefault="00000000">
      <w:pPr>
        <w:numPr>
          <w:ilvl w:val="0"/>
          <w:numId w:val="507"/>
        </w:numPr>
      </w:pPr>
      <w:r>
        <w:t>How does Job respond to their certainty and confidence?</w:t>
      </w:r>
    </w:p>
    <w:p w14:paraId="1AD961C5" w14:textId="77777777" w:rsidR="00042AC7" w:rsidRDefault="00000000">
      <w:pPr>
        <w:numPr>
          <w:ilvl w:val="0"/>
          <w:numId w:val="507"/>
        </w:numPr>
      </w:pPr>
      <w:r>
        <w:t>What contrasts do you notice between human explanations and Job’s lived experience?</w:t>
      </w:r>
    </w:p>
    <w:p w14:paraId="20888362" w14:textId="77777777" w:rsidR="00042AC7" w:rsidRDefault="00000000">
      <w:pPr>
        <w:numPr>
          <w:ilvl w:val="0"/>
          <w:numId w:val="507"/>
        </w:numPr>
      </w:pPr>
      <w:r>
        <w:rPr>
          <w:b/>
          <w:bCs/>
        </w:rPr>
        <w:t>Prayer Prompt:</w:t>
      </w:r>
      <w:r>
        <w:t xml:space="preserve"> What tensions between explanation and experience do you want to bring before God?</w:t>
      </w:r>
    </w:p>
    <w:p w14:paraId="3024FEA6" w14:textId="7156BC6A" w:rsidR="00042AC7" w:rsidRDefault="00042AC7"/>
    <w:p w14:paraId="1649FB0D" w14:textId="77777777" w:rsidR="00042AC7" w:rsidRDefault="00000000">
      <w:pPr>
        <w:pStyle w:val="Heading3"/>
      </w:pPr>
      <w:bookmarkStart w:id="305" w:name="day-4-job-1620"/>
      <w:bookmarkEnd w:id="304"/>
      <w:r>
        <w:rPr>
          <w:b/>
          <w:bCs/>
        </w:rPr>
        <w:lastRenderedPageBreak/>
        <w:t>Day 4: Job 16–20</w:t>
      </w:r>
    </w:p>
    <w:p w14:paraId="2F30E5E9" w14:textId="77777777" w:rsidR="00042AC7" w:rsidRDefault="00000000">
      <w:pPr>
        <w:numPr>
          <w:ilvl w:val="0"/>
          <w:numId w:val="508"/>
        </w:numPr>
      </w:pPr>
      <w:r>
        <w:t>How does Job describe the impact of his friends’ words on him?</w:t>
      </w:r>
    </w:p>
    <w:p w14:paraId="01F0DA5D" w14:textId="77777777" w:rsidR="00042AC7" w:rsidRDefault="00000000">
      <w:pPr>
        <w:numPr>
          <w:ilvl w:val="0"/>
          <w:numId w:val="508"/>
        </w:numPr>
      </w:pPr>
      <w:r>
        <w:t>What images does Job use to describe God and his situation?</w:t>
      </w:r>
    </w:p>
    <w:p w14:paraId="0FF5D68A" w14:textId="77777777" w:rsidR="00042AC7" w:rsidRDefault="00000000">
      <w:pPr>
        <w:numPr>
          <w:ilvl w:val="0"/>
          <w:numId w:val="508"/>
        </w:numPr>
      </w:pPr>
      <w:r>
        <w:t>How do the speeches continue to escalate in tone or intensity?</w:t>
      </w:r>
    </w:p>
    <w:p w14:paraId="65341AD0" w14:textId="77777777" w:rsidR="00042AC7" w:rsidRDefault="00000000">
      <w:pPr>
        <w:numPr>
          <w:ilvl w:val="0"/>
          <w:numId w:val="508"/>
        </w:numPr>
      </w:pPr>
      <w:r>
        <w:rPr>
          <w:b/>
          <w:bCs/>
        </w:rPr>
        <w:t>Prayer Prompt:</w:t>
      </w:r>
      <w:r>
        <w:t xml:space="preserve"> What emotions or images from today’s reading do you want to offer to God?</w:t>
      </w:r>
    </w:p>
    <w:p w14:paraId="1AF594A0" w14:textId="27872738" w:rsidR="00042AC7" w:rsidRDefault="00042AC7"/>
    <w:p w14:paraId="5A5389A7" w14:textId="77777777" w:rsidR="00042AC7" w:rsidRDefault="00000000">
      <w:pPr>
        <w:pStyle w:val="Heading3"/>
      </w:pPr>
      <w:bookmarkStart w:id="306" w:name="day-5-job-2125"/>
      <w:bookmarkEnd w:id="305"/>
      <w:r>
        <w:rPr>
          <w:b/>
          <w:bCs/>
        </w:rPr>
        <w:lastRenderedPageBreak/>
        <w:t>Day 5: Job 21–25</w:t>
      </w:r>
    </w:p>
    <w:p w14:paraId="51D4A91A" w14:textId="77777777" w:rsidR="00042AC7" w:rsidRDefault="00000000">
      <w:pPr>
        <w:numPr>
          <w:ilvl w:val="0"/>
          <w:numId w:val="509"/>
        </w:numPr>
      </w:pPr>
      <w:r>
        <w:t>What observations does Job make about the lives of the wicked?</w:t>
      </w:r>
    </w:p>
    <w:p w14:paraId="666837B0" w14:textId="77777777" w:rsidR="00042AC7" w:rsidRDefault="00000000">
      <w:pPr>
        <w:numPr>
          <w:ilvl w:val="0"/>
          <w:numId w:val="509"/>
        </w:numPr>
      </w:pPr>
      <w:r>
        <w:t>How does this challenge the framework his friends have been using?</w:t>
      </w:r>
    </w:p>
    <w:p w14:paraId="472D54B2" w14:textId="77777777" w:rsidR="00042AC7" w:rsidRDefault="00000000">
      <w:pPr>
        <w:numPr>
          <w:ilvl w:val="0"/>
          <w:numId w:val="509"/>
        </w:numPr>
      </w:pPr>
      <w:r>
        <w:t>What unanswered questions remain prominent at this point in the dialogue?</w:t>
      </w:r>
    </w:p>
    <w:p w14:paraId="311710E0" w14:textId="77777777" w:rsidR="00042AC7" w:rsidRDefault="00000000">
      <w:pPr>
        <w:numPr>
          <w:ilvl w:val="0"/>
          <w:numId w:val="509"/>
        </w:numPr>
      </w:pPr>
      <w:r>
        <w:rPr>
          <w:b/>
          <w:bCs/>
        </w:rPr>
        <w:t>Prayer Prompt:</w:t>
      </w:r>
      <w:r>
        <w:t xml:space="preserve"> What unresolved questions from this reading do you want to hold before God?</w:t>
      </w:r>
    </w:p>
    <w:p w14:paraId="5CEF1D8A" w14:textId="06F85ACD" w:rsidR="00042AC7" w:rsidRDefault="00042AC7"/>
    <w:p w14:paraId="5C4D31DD" w14:textId="77777777" w:rsidR="00042AC7" w:rsidRDefault="00000000">
      <w:pPr>
        <w:pStyle w:val="Heading3"/>
      </w:pPr>
      <w:bookmarkStart w:id="307" w:name="day-6-job-2630"/>
      <w:bookmarkEnd w:id="306"/>
      <w:r>
        <w:rPr>
          <w:b/>
          <w:bCs/>
        </w:rPr>
        <w:lastRenderedPageBreak/>
        <w:t>Day 6: Job 26–30</w:t>
      </w:r>
    </w:p>
    <w:p w14:paraId="187ED95C" w14:textId="77777777" w:rsidR="00042AC7" w:rsidRDefault="00000000">
      <w:pPr>
        <w:numPr>
          <w:ilvl w:val="0"/>
          <w:numId w:val="510"/>
        </w:numPr>
      </w:pPr>
      <w:r>
        <w:t>How does Job speak about God’s power and the limits of human understanding?</w:t>
      </w:r>
    </w:p>
    <w:p w14:paraId="55654B61" w14:textId="77777777" w:rsidR="00042AC7" w:rsidRDefault="00000000">
      <w:pPr>
        <w:numPr>
          <w:ilvl w:val="0"/>
          <w:numId w:val="510"/>
        </w:numPr>
      </w:pPr>
      <w:r>
        <w:t>What memories from Job’s past life stand out in these chapters?</w:t>
      </w:r>
    </w:p>
    <w:p w14:paraId="2A09A17B" w14:textId="77777777" w:rsidR="00042AC7" w:rsidRDefault="00000000">
      <w:pPr>
        <w:numPr>
          <w:ilvl w:val="0"/>
          <w:numId w:val="510"/>
        </w:numPr>
      </w:pPr>
      <w:r>
        <w:t>How does Job contrast his former and present circumstances?</w:t>
      </w:r>
    </w:p>
    <w:p w14:paraId="4E84ABF9" w14:textId="77777777" w:rsidR="00042AC7" w:rsidRDefault="00000000">
      <w:pPr>
        <w:numPr>
          <w:ilvl w:val="0"/>
          <w:numId w:val="510"/>
        </w:numPr>
      </w:pPr>
      <w:r>
        <w:rPr>
          <w:b/>
          <w:bCs/>
        </w:rPr>
        <w:t>Prayer Prompt:</w:t>
      </w:r>
      <w:r>
        <w:t xml:space="preserve"> What reflections on change, loss, or longing do you want to bring before God?</w:t>
      </w:r>
    </w:p>
    <w:p w14:paraId="52C64373" w14:textId="00C01A95" w:rsidR="00042AC7" w:rsidRDefault="00042AC7"/>
    <w:p w14:paraId="1B16845F" w14:textId="77777777" w:rsidR="00042AC7" w:rsidRDefault="00000000">
      <w:pPr>
        <w:pStyle w:val="Heading3"/>
      </w:pPr>
      <w:bookmarkStart w:id="308" w:name="day-7-job-3135"/>
      <w:bookmarkEnd w:id="307"/>
      <w:r>
        <w:rPr>
          <w:b/>
          <w:bCs/>
        </w:rPr>
        <w:lastRenderedPageBreak/>
        <w:t>Day 7: Job 31–35</w:t>
      </w:r>
    </w:p>
    <w:p w14:paraId="49E0F213" w14:textId="77777777" w:rsidR="00042AC7" w:rsidRDefault="00000000">
      <w:pPr>
        <w:numPr>
          <w:ilvl w:val="0"/>
          <w:numId w:val="511"/>
        </w:numPr>
      </w:pPr>
      <w:r>
        <w:t>What commitments and claims does Job make about his own conduct?</w:t>
      </w:r>
    </w:p>
    <w:p w14:paraId="55B39A45" w14:textId="77777777" w:rsidR="00042AC7" w:rsidRDefault="00000000">
      <w:pPr>
        <w:numPr>
          <w:ilvl w:val="0"/>
          <w:numId w:val="511"/>
        </w:numPr>
      </w:pPr>
      <w:r>
        <w:t>How does Elihu enter the conversation, and what concerns does he raise?</w:t>
      </w:r>
    </w:p>
    <w:p w14:paraId="66321AF6" w14:textId="77777777" w:rsidR="00042AC7" w:rsidRDefault="00000000">
      <w:pPr>
        <w:numPr>
          <w:ilvl w:val="0"/>
          <w:numId w:val="511"/>
        </w:numPr>
      </w:pPr>
      <w:r>
        <w:t>What new perspectives or emphases appear in these speeches?</w:t>
      </w:r>
    </w:p>
    <w:p w14:paraId="2B413DAA" w14:textId="77777777" w:rsidR="00042AC7" w:rsidRDefault="00000000">
      <w:pPr>
        <w:numPr>
          <w:ilvl w:val="0"/>
          <w:numId w:val="511"/>
        </w:numPr>
      </w:pPr>
      <w:r>
        <w:rPr>
          <w:b/>
          <w:bCs/>
        </w:rPr>
        <w:t>Prayer Prompt:</w:t>
      </w:r>
      <w:r>
        <w:t xml:space="preserve"> What thoughts about integrity, defense, or explanation do you want to express to God?</w:t>
      </w:r>
    </w:p>
    <w:p w14:paraId="00E764A0" w14:textId="64C86AC4" w:rsidR="00042AC7" w:rsidRDefault="00042AC7"/>
    <w:p w14:paraId="480BF4A3" w14:textId="77777777" w:rsidR="00042AC7" w:rsidRDefault="00000000">
      <w:pPr>
        <w:pStyle w:val="Heading3"/>
      </w:pPr>
      <w:bookmarkStart w:id="309" w:name="day-8-job-3642"/>
      <w:bookmarkEnd w:id="308"/>
      <w:r>
        <w:rPr>
          <w:b/>
          <w:bCs/>
        </w:rPr>
        <w:lastRenderedPageBreak/>
        <w:t>Day 8: Job 36–42</w:t>
      </w:r>
    </w:p>
    <w:p w14:paraId="0DB4F8FF" w14:textId="77777777" w:rsidR="00042AC7" w:rsidRDefault="00000000">
      <w:pPr>
        <w:numPr>
          <w:ilvl w:val="0"/>
          <w:numId w:val="512"/>
        </w:numPr>
      </w:pPr>
      <w:r>
        <w:t>How does the focus of the conversation shift when God speaks?</w:t>
      </w:r>
    </w:p>
    <w:p w14:paraId="72C0FD2A" w14:textId="77777777" w:rsidR="00042AC7" w:rsidRDefault="00000000">
      <w:pPr>
        <w:numPr>
          <w:ilvl w:val="0"/>
          <w:numId w:val="512"/>
        </w:numPr>
      </w:pPr>
      <w:r>
        <w:t>What questions does God ask, and what do they center on?</w:t>
      </w:r>
    </w:p>
    <w:p w14:paraId="70BD2CBD" w14:textId="77777777" w:rsidR="00042AC7" w:rsidRDefault="00000000">
      <w:pPr>
        <w:numPr>
          <w:ilvl w:val="0"/>
          <w:numId w:val="512"/>
        </w:numPr>
      </w:pPr>
      <w:r>
        <w:t>How does Job respond at the conclusion of the book?</w:t>
      </w:r>
    </w:p>
    <w:p w14:paraId="246A51DD" w14:textId="77777777" w:rsidR="00042AC7" w:rsidRDefault="00000000">
      <w:pPr>
        <w:numPr>
          <w:ilvl w:val="0"/>
          <w:numId w:val="512"/>
        </w:numPr>
      </w:pPr>
      <w:r>
        <w:rPr>
          <w:b/>
          <w:bCs/>
        </w:rPr>
        <w:t>Prayer Prompt:</w:t>
      </w:r>
      <w:r>
        <w:t xml:space="preserve"> What response does this ending invite you to bring before God?</w:t>
      </w:r>
    </w:p>
    <w:p w14:paraId="68375FEA" w14:textId="77777777" w:rsidR="00042AC7" w:rsidRDefault="00000000">
      <w:pPr>
        <w:pStyle w:val="Heading3"/>
      </w:pPr>
      <w:bookmarkStart w:id="310" w:name="proverbs-1"/>
      <w:bookmarkStart w:id="311" w:name="day-1-proverbs-15"/>
      <w:bookmarkEnd w:id="301"/>
      <w:bookmarkEnd w:id="309"/>
      <w:r>
        <w:rPr>
          <w:b/>
          <w:bCs/>
        </w:rPr>
        <w:lastRenderedPageBreak/>
        <w:t>Day 1: Proverbs 1–5</w:t>
      </w:r>
    </w:p>
    <w:p w14:paraId="2F679316" w14:textId="77777777" w:rsidR="00042AC7" w:rsidRDefault="00000000">
      <w:pPr>
        <w:numPr>
          <w:ilvl w:val="0"/>
          <w:numId w:val="513"/>
        </w:numPr>
      </w:pPr>
      <w:r>
        <w:t>How are wisdom and instruction introduced in these chapters?</w:t>
      </w:r>
    </w:p>
    <w:p w14:paraId="33828F3B" w14:textId="77777777" w:rsidR="00042AC7" w:rsidRDefault="00000000">
      <w:pPr>
        <w:numPr>
          <w:ilvl w:val="0"/>
          <w:numId w:val="513"/>
        </w:numPr>
      </w:pPr>
      <w:r>
        <w:t>What contrasts are drawn between different paths or choices?</w:t>
      </w:r>
    </w:p>
    <w:p w14:paraId="32BD94EA" w14:textId="77777777" w:rsidR="00042AC7" w:rsidRDefault="00000000">
      <w:pPr>
        <w:numPr>
          <w:ilvl w:val="0"/>
          <w:numId w:val="513"/>
        </w:numPr>
      </w:pPr>
      <w:r>
        <w:t>What motivations are offered for pursuing wisdom?</w:t>
      </w:r>
    </w:p>
    <w:p w14:paraId="2E069D9D" w14:textId="77777777" w:rsidR="00042AC7" w:rsidRDefault="00000000">
      <w:pPr>
        <w:numPr>
          <w:ilvl w:val="0"/>
          <w:numId w:val="513"/>
        </w:numPr>
      </w:pPr>
      <w:r>
        <w:rPr>
          <w:b/>
          <w:bCs/>
        </w:rPr>
        <w:t>Prayer Prompt:</w:t>
      </w:r>
      <w:r>
        <w:t xml:space="preserve"> What guidance or caution from today’s reading do you want to bring to God?</w:t>
      </w:r>
    </w:p>
    <w:p w14:paraId="4ED96A40" w14:textId="77B4DA96" w:rsidR="00042AC7" w:rsidRDefault="00042AC7"/>
    <w:p w14:paraId="05CDE767" w14:textId="77777777" w:rsidR="00042AC7" w:rsidRDefault="00000000">
      <w:pPr>
        <w:pStyle w:val="Heading3"/>
      </w:pPr>
      <w:bookmarkStart w:id="312" w:name="day-2-proverbs-610"/>
      <w:bookmarkEnd w:id="311"/>
      <w:r>
        <w:rPr>
          <w:b/>
          <w:bCs/>
        </w:rPr>
        <w:lastRenderedPageBreak/>
        <w:t>Day 2: Proverbs 6–10</w:t>
      </w:r>
    </w:p>
    <w:p w14:paraId="47331F34" w14:textId="77777777" w:rsidR="00042AC7" w:rsidRDefault="00000000">
      <w:pPr>
        <w:numPr>
          <w:ilvl w:val="0"/>
          <w:numId w:val="514"/>
        </w:numPr>
      </w:pPr>
      <w:r>
        <w:t>What repeated themes or warnings stand out across these proverbs?</w:t>
      </w:r>
    </w:p>
    <w:p w14:paraId="0F40DDFE" w14:textId="77777777" w:rsidR="00042AC7" w:rsidRDefault="00000000">
      <w:pPr>
        <w:numPr>
          <w:ilvl w:val="0"/>
          <w:numId w:val="514"/>
        </w:numPr>
      </w:pPr>
      <w:r>
        <w:t>How are speech and relationships portrayed?</w:t>
      </w:r>
    </w:p>
    <w:p w14:paraId="4691136B" w14:textId="77777777" w:rsidR="00042AC7" w:rsidRDefault="00000000">
      <w:pPr>
        <w:numPr>
          <w:ilvl w:val="0"/>
          <w:numId w:val="514"/>
        </w:numPr>
      </w:pPr>
      <w:r>
        <w:t>What patterns connect actions and outcomes?</w:t>
      </w:r>
    </w:p>
    <w:p w14:paraId="46A2C7E9" w14:textId="77777777" w:rsidR="00042AC7" w:rsidRDefault="00000000">
      <w:pPr>
        <w:numPr>
          <w:ilvl w:val="0"/>
          <w:numId w:val="514"/>
        </w:numPr>
      </w:pPr>
      <w:r>
        <w:rPr>
          <w:b/>
          <w:bCs/>
        </w:rPr>
        <w:t>Prayer Prompt:</w:t>
      </w:r>
      <w:r>
        <w:t xml:space="preserve"> What habits or patterns from this reading do you want to reflect on with God?</w:t>
      </w:r>
    </w:p>
    <w:p w14:paraId="6DDC1FE4" w14:textId="70329BAF" w:rsidR="00042AC7" w:rsidRDefault="00042AC7"/>
    <w:p w14:paraId="30C05D66" w14:textId="77777777" w:rsidR="00042AC7" w:rsidRDefault="00000000">
      <w:pPr>
        <w:pStyle w:val="Heading3"/>
      </w:pPr>
      <w:bookmarkStart w:id="313" w:name="day-3-proverbs-1115"/>
      <w:bookmarkEnd w:id="312"/>
      <w:r>
        <w:rPr>
          <w:b/>
          <w:bCs/>
        </w:rPr>
        <w:lastRenderedPageBreak/>
        <w:t>Day 3: Proverbs 11–15</w:t>
      </w:r>
    </w:p>
    <w:p w14:paraId="5ECBD75D" w14:textId="77777777" w:rsidR="00042AC7" w:rsidRDefault="00000000">
      <w:pPr>
        <w:numPr>
          <w:ilvl w:val="0"/>
          <w:numId w:val="515"/>
        </w:numPr>
      </w:pPr>
      <w:r>
        <w:t>What contrasts do you notice between the wise and the foolish?</w:t>
      </w:r>
    </w:p>
    <w:p w14:paraId="4D11E54C" w14:textId="77777777" w:rsidR="00042AC7" w:rsidRDefault="00000000">
      <w:pPr>
        <w:numPr>
          <w:ilvl w:val="0"/>
          <w:numId w:val="515"/>
        </w:numPr>
      </w:pPr>
      <w:r>
        <w:t>How do these proverbs describe the use of words?</w:t>
      </w:r>
    </w:p>
    <w:p w14:paraId="42967EA2" w14:textId="77777777" w:rsidR="00042AC7" w:rsidRDefault="00000000">
      <w:pPr>
        <w:numPr>
          <w:ilvl w:val="0"/>
          <w:numId w:val="515"/>
        </w:numPr>
      </w:pPr>
      <w:r>
        <w:t>What values are consistently affirmed or challenged?</w:t>
      </w:r>
    </w:p>
    <w:p w14:paraId="2284E784" w14:textId="77777777" w:rsidR="00042AC7" w:rsidRDefault="00000000">
      <w:pPr>
        <w:numPr>
          <w:ilvl w:val="0"/>
          <w:numId w:val="515"/>
        </w:numPr>
      </w:pPr>
      <w:r>
        <w:rPr>
          <w:b/>
          <w:bCs/>
        </w:rPr>
        <w:t>Prayer Prompt:</w:t>
      </w:r>
      <w:r>
        <w:t xml:space="preserve"> What areas of growth or restraint do you want to bring before God?</w:t>
      </w:r>
    </w:p>
    <w:p w14:paraId="5FB2848C" w14:textId="608B77B1" w:rsidR="00042AC7" w:rsidRDefault="00042AC7"/>
    <w:p w14:paraId="5E93E7A4" w14:textId="77777777" w:rsidR="00042AC7" w:rsidRDefault="00000000">
      <w:pPr>
        <w:pStyle w:val="Heading3"/>
      </w:pPr>
      <w:bookmarkStart w:id="314" w:name="day-4-proverbs-1620"/>
      <w:bookmarkEnd w:id="313"/>
      <w:r>
        <w:rPr>
          <w:b/>
          <w:bCs/>
        </w:rPr>
        <w:lastRenderedPageBreak/>
        <w:t>Day 4: Proverbs 16–20</w:t>
      </w:r>
    </w:p>
    <w:p w14:paraId="6B2A7749" w14:textId="77777777" w:rsidR="00042AC7" w:rsidRDefault="00000000">
      <w:pPr>
        <w:numPr>
          <w:ilvl w:val="0"/>
          <w:numId w:val="516"/>
        </w:numPr>
      </w:pPr>
      <w:r>
        <w:t>How do these chapters describe planning, pride, and humility?</w:t>
      </w:r>
    </w:p>
    <w:p w14:paraId="572F1D42" w14:textId="77777777" w:rsidR="00042AC7" w:rsidRDefault="00000000">
      <w:pPr>
        <w:numPr>
          <w:ilvl w:val="0"/>
          <w:numId w:val="516"/>
        </w:numPr>
      </w:pPr>
      <w:r>
        <w:t>What role does self-control play in these sayings?</w:t>
      </w:r>
    </w:p>
    <w:p w14:paraId="458262FD" w14:textId="77777777" w:rsidR="00042AC7" w:rsidRDefault="00000000">
      <w:pPr>
        <w:numPr>
          <w:ilvl w:val="0"/>
          <w:numId w:val="516"/>
        </w:numPr>
      </w:pPr>
      <w:r>
        <w:t>What observations are made about leadership and justice?</w:t>
      </w:r>
    </w:p>
    <w:p w14:paraId="361C60F9" w14:textId="77777777" w:rsidR="00042AC7" w:rsidRDefault="00000000">
      <w:pPr>
        <w:numPr>
          <w:ilvl w:val="0"/>
          <w:numId w:val="516"/>
        </w:numPr>
      </w:pPr>
      <w:r>
        <w:rPr>
          <w:b/>
          <w:bCs/>
        </w:rPr>
        <w:t>Prayer Prompt:</w:t>
      </w:r>
      <w:r>
        <w:t xml:space="preserve"> What decisions or attitudes from your own life come to mind as you read these proverbs?</w:t>
      </w:r>
    </w:p>
    <w:p w14:paraId="79C0FADC" w14:textId="617BA986" w:rsidR="00042AC7" w:rsidRDefault="00042AC7"/>
    <w:p w14:paraId="7B64B1EB" w14:textId="77777777" w:rsidR="00042AC7" w:rsidRDefault="00000000">
      <w:pPr>
        <w:pStyle w:val="Heading3"/>
      </w:pPr>
      <w:bookmarkStart w:id="315" w:name="day-5-proverbs-2125"/>
      <w:bookmarkEnd w:id="314"/>
      <w:r>
        <w:rPr>
          <w:b/>
          <w:bCs/>
        </w:rPr>
        <w:lastRenderedPageBreak/>
        <w:t>Day 5: Proverbs 21–25</w:t>
      </w:r>
    </w:p>
    <w:p w14:paraId="610A8911" w14:textId="77777777" w:rsidR="00042AC7" w:rsidRDefault="00000000">
      <w:pPr>
        <w:numPr>
          <w:ilvl w:val="0"/>
          <w:numId w:val="517"/>
        </w:numPr>
      </w:pPr>
      <w:r>
        <w:t>What insights are offered about power, wealth, and influence?</w:t>
      </w:r>
    </w:p>
    <w:p w14:paraId="6C394563" w14:textId="77777777" w:rsidR="00042AC7" w:rsidRDefault="00000000">
      <w:pPr>
        <w:numPr>
          <w:ilvl w:val="0"/>
          <w:numId w:val="517"/>
        </w:numPr>
      </w:pPr>
      <w:r>
        <w:t>How do these proverbs address conflict and restraint?</w:t>
      </w:r>
    </w:p>
    <w:p w14:paraId="6C27DC9A" w14:textId="77777777" w:rsidR="00042AC7" w:rsidRDefault="00000000">
      <w:pPr>
        <w:numPr>
          <w:ilvl w:val="0"/>
          <w:numId w:val="517"/>
        </w:numPr>
      </w:pPr>
      <w:r>
        <w:t>What images or comparisons stand out to you?</w:t>
      </w:r>
    </w:p>
    <w:p w14:paraId="5046E0AD" w14:textId="77777777" w:rsidR="00042AC7" w:rsidRDefault="00000000">
      <w:pPr>
        <w:numPr>
          <w:ilvl w:val="0"/>
          <w:numId w:val="517"/>
        </w:numPr>
      </w:pPr>
      <w:r>
        <w:rPr>
          <w:b/>
          <w:bCs/>
        </w:rPr>
        <w:t>Prayer Prompt:</w:t>
      </w:r>
      <w:r>
        <w:t xml:space="preserve"> What situations involving influence or restraint do you want to bring to God?</w:t>
      </w:r>
    </w:p>
    <w:p w14:paraId="4A2639DE" w14:textId="60236CEB" w:rsidR="00042AC7" w:rsidRDefault="00042AC7"/>
    <w:p w14:paraId="3786DE81" w14:textId="77777777" w:rsidR="00042AC7" w:rsidRDefault="00000000">
      <w:pPr>
        <w:pStyle w:val="Heading3"/>
      </w:pPr>
      <w:bookmarkStart w:id="316" w:name="day-6-proverbs-2631"/>
      <w:bookmarkEnd w:id="315"/>
      <w:r>
        <w:rPr>
          <w:b/>
          <w:bCs/>
        </w:rPr>
        <w:lastRenderedPageBreak/>
        <w:t>Day 6: Proverbs 26–31</w:t>
      </w:r>
    </w:p>
    <w:p w14:paraId="4C12C112" w14:textId="77777777" w:rsidR="00042AC7" w:rsidRDefault="00000000">
      <w:pPr>
        <w:numPr>
          <w:ilvl w:val="0"/>
          <w:numId w:val="518"/>
        </w:numPr>
      </w:pPr>
      <w:r>
        <w:t>How do these chapters portray foolishness and its effects?</w:t>
      </w:r>
    </w:p>
    <w:p w14:paraId="0685B0F3" w14:textId="77777777" w:rsidR="00042AC7" w:rsidRDefault="00000000">
      <w:pPr>
        <w:numPr>
          <w:ilvl w:val="0"/>
          <w:numId w:val="518"/>
        </w:numPr>
      </w:pPr>
      <w:r>
        <w:t>What qualities are highlighted in the concluding portrait of wisdom?</w:t>
      </w:r>
    </w:p>
    <w:p w14:paraId="51E212D9" w14:textId="77777777" w:rsidR="00042AC7" w:rsidRDefault="00000000">
      <w:pPr>
        <w:numPr>
          <w:ilvl w:val="0"/>
          <w:numId w:val="518"/>
        </w:numPr>
      </w:pPr>
      <w:r>
        <w:t>How does this final section gather themes from earlier proverbs?</w:t>
      </w:r>
    </w:p>
    <w:p w14:paraId="68F9EDFD" w14:textId="77777777" w:rsidR="00042AC7" w:rsidRDefault="00000000">
      <w:pPr>
        <w:numPr>
          <w:ilvl w:val="0"/>
          <w:numId w:val="518"/>
        </w:numPr>
      </w:pPr>
      <w:r>
        <w:rPr>
          <w:b/>
          <w:bCs/>
        </w:rPr>
        <w:t>Prayer Prompt:</w:t>
      </w:r>
      <w:r>
        <w:t xml:space="preserve"> What vision of wisdom from this reading do you want to reflect on before God?</w:t>
      </w:r>
    </w:p>
    <w:p w14:paraId="60C3655B" w14:textId="77777777" w:rsidR="00042AC7" w:rsidRDefault="00000000">
      <w:pPr>
        <w:pStyle w:val="Heading3"/>
      </w:pPr>
      <w:bookmarkStart w:id="317" w:name="ecclesiastes-1"/>
      <w:bookmarkStart w:id="318" w:name="day-1-ecclesiastes-14"/>
      <w:bookmarkEnd w:id="310"/>
      <w:bookmarkEnd w:id="316"/>
      <w:r>
        <w:rPr>
          <w:b/>
          <w:bCs/>
        </w:rPr>
        <w:lastRenderedPageBreak/>
        <w:t>Day 1: Ecclesiastes 1–4</w:t>
      </w:r>
    </w:p>
    <w:p w14:paraId="43143252" w14:textId="77777777" w:rsidR="00042AC7" w:rsidRDefault="00000000">
      <w:pPr>
        <w:numPr>
          <w:ilvl w:val="0"/>
          <w:numId w:val="519"/>
        </w:numPr>
      </w:pPr>
      <w:r>
        <w:t>What recurring observations are made about work, effort, and meaning?</w:t>
      </w:r>
    </w:p>
    <w:p w14:paraId="78DB3A98" w14:textId="77777777" w:rsidR="00042AC7" w:rsidRDefault="00000000">
      <w:pPr>
        <w:numPr>
          <w:ilvl w:val="0"/>
          <w:numId w:val="519"/>
        </w:numPr>
      </w:pPr>
      <w:r>
        <w:t>How does the Teacher describe cycles and repetition in life?</w:t>
      </w:r>
    </w:p>
    <w:p w14:paraId="0D63CC03" w14:textId="77777777" w:rsidR="00042AC7" w:rsidRDefault="00000000">
      <w:pPr>
        <w:numPr>
          <w:ilvl w:val="0"/>
          <w:numId w:val="519"/>
        </w:numPr>
      </w:pPr>
      <w:r>
        <w:t>What tensions are raised between striving and contentment?</w:t>
      </w:r>
    </w:p>
    <w:p w14:paraId="48964D0E" w14:textId="77777777" w:rsidR="00042AC7" w:rsidRDefault="00000000">
      <w:pPr>
        <w:numPr>
          <w:ilvl w:val="0"/>
          <w:numId w:val="519"/>
        </w:numPr>
      </w:pPr>
      <w:r>
        <w:rPr>
          <w:b/>
          <w:bCs/>
        </w:rPr>
        <w:t>Prayer Prompt:</w:t>
      </w:r>
      <w:r>
        <w:t xml:space="preserve"> What questions about meaning or effort do you want to bring before God?</w:t>
      </w:r>
    </w:p>
    <w:p w14:paraId="4916F43E" w14:textId="4A165B26" w:rsidR="00042AC7" w:rsidRDefault="00042AC7"/>
    <w:p w14:paraId="10A4C66B" w14:textId="77777777" w:rsidR="00042AC7" w:rsidRDefault="00000000">
      <w:pPr>
        <w:pStyle w:val="Heading3"/>
      </w:pPr>
      <w:bookmarkStart w:id="319" w:name="day-2-ecclesiastes-58"/>
      <w:bookmarkEnd w:id="318"/>
      <w:r>
        <w:rPr>
          <w:b/>
          <w:bCs/>
        </w:rPr>
        <w:lastRenderedPageBreak/>
        <w:t>Day 2: Ecclesiastes 5–8</w:t>
      </w:r>
    </w:p>
    <w:p w14:paraId="1C5CACD2" w14:textId="77777777" w:rsidR="00042AC7" w:rsidRDefault="00000000">
      <w:pPr>
        <w:numPr>
          <w:ilvl w:val="0"/>
          <w:numId w:val="520"/>
        </w:numPr>
      </w:pPr>
      <w:r>
        <w:t>What cautions are given about words, vows, and authority?</w:t>
      </w:r>
    </w:p>
    <w:p w14:paraId="2A5EC5BD" w14:textId="77777777" w:rsidR="00042AC7" w:rsidRDefault="00000000">
      <w:pPr>
        <w:numPr>
          <w:ilvl w:val="0"/>
          <w:numId w:val="520"/>
        </w:numPr>
      </w:pPr>
      <w:r>
        <w:t>How does the Teacher reflect on justice and uncertainty?</w:t>
      </w:r>
    </w:p>
    <w:p w14:paraId="10D4A826" w14:textId="77777777" w:rsidR="00042AC7" w:rsidRDefault="00000000">
      <w:pPr>
        <w:numPr>
          <w:ilvl w:val="0"/>
          <w:numId w:val="520"/>
        </w:numPr>
      </w:pPr>
      <w:r>
        <w:t>What limits of human control are emphasized?</w:t>
      </w:r>
    </w:p>
    <w:p w14:paraId="49436E08" w14:textId="77777777" w:rsidR="00042AC7" w:rsidRDefault="00000000">
      <w:pPr>
        <w:numPr>
          <w:ilvl w:val="0"/>
          <w:numId w:val="520"/>
        </w:numPr>
      </w:pPr>
      <w:r>
        <w:rPr>
          <w:b/>
          <w:bCs/>
        </w:rPr>
        <w:t>Prayer Prompt:</w:t>
      </w:r>
      <w:r>
        <w:t xml:space="preserve"> What uncertainties from this reading do you want to place before God?</w:t>
      </w:r>
    </w:p>
    <w:p w14:paraId="3AE0F389" w14:textId="56B38A3C" w:rsidR="00042AC7" w:rsidRDefault="00042AC7"/>
    <w:p w14:paraId="62EBA54F" w14:textId="77777777" w:rsidR="00042AC7" w:rsidRDefault="00000000">
      <w:pPr>
        <w:pStyle w:val="Heading3"/>
      </w:pPr>
      <w:bookmarkStart w:id="320" w:name="day-3-ecclesiastes-912"/>
      <w:bookmarkEnd w:id="319"/>
      <w:r>
        <w:rPr>
          <w:b/>
          <w:bCs/>
        </w:rPr>
        <w:lastRenderedPageBreak/>
        <w:t>Day 3: Ecclesiastes 9–12</w:t>
      </w:r>
    </w:p>
    <w:p w14:paraId="0531C00A" w14:textId="77777777" w:rsidR="00042AC7" w:rsidRDefault="00000000">
      <w:pPr>
        <w:numPr>
          <w:ilvl w:val="0"/>
          <w:numId w:val="521"/>
        </w:numPr>
      </w:pPr>
      <w:r>
        <w:t>How does the Teacher describe life’s unpredictability?</w:t>
      </w:r>
    </w:p>
    <w:p w14:paraId="60A0E82B" w14:textId="77777777" w:rsidR="00042AC7" w:rsidRDefault="00000000">
      <w:pPr>
        <w:numPr>
          <w:ilvl w:val="0"/>
          <w:numId w:val="521"/>
        </w:numPr>
      </w:pPr>
      <w:r>
        <w:t>What counsel is offered in light of aging and mortality?</w:t>
      </w:r>
    </w:p>
    <w:p w14:paraId="17F79DBA" w14:textId="77777777" w:rsidR="00042AC7" w:rsidRDefault="00000000">
      <w:pPr>
        <w:numPr>
          <w:ilvl w:val="0"/>
          <w:numId w:val="521"/>
        </w:numPr>
      </w:pPr>
      <w:r>
        <w:t>How does the book draw its reflections to a close?</w:t>
      </w:r>
    </w:p>
    <w:p w14:paraId="116AB5D3" w14:textId="77777777" w:rsidR="00042AC7" w:rsidRDefault="00000000">
      <w:pPr>
        <w:numPr>
          <w:ilvl w:val="0"/>
          <w:numId w:val="521"/>
        </w:numPr>
      </w:pPr>
      <w:r>
        <w:rPr>
          <w:b/>
          <w:bCs/>
        </w:rPr>
        <w:t>Prayer Prompt:</w:t>
      </w:r>
      <w:r>
        <w:t xml:space="preserve"> What reflections on time, limits, or reverence do you want to bring to God?</w:t>
      </w:r>
    </w:p>
    <w:p w14:paraId="139B6D97" w14:textId="77777777" w:rsidR="00042AC7" w:rsidRDefault="00000000">
      <w:pPr>
        <w:pStyle w:val="Heading3"/>
      </w:pPr>
      <w:bookmarkStart w:id="321" w:name="song-of-songs-1"/>
      <w:bookmarkStart w:id="322" w:name="day-1-song-of-songs-14"/>
      <w:bookmarkEnd w:id="317"/>
      <w:bookmarkEnd w:id="320"/>
      <w:r>
        <w:rPr>
          <w:b/>
          <w:bCs/>
        </w:rPr>
        <w:lastRenderedPageBreak/>
        <w:t>Day 1: Song of Songs 1–4</w:t>
      </w:r>
    </w:p>
    <w:p w14:paraId="4CC7EF6E" w14:textId="77777777" w:rsidR="00042AC7" w:rsidRDefault="00000000">
      <w:pPr>
        <w:numPr>
          <w:ilvl w:val="0"/>
          <w:numId w:val="522"/>
        </w:numPr>
      </w:pPr>
      <w:r>
        <w:t>How is desire expressed through imagery and dialogue?</w:t>
      </w:r>
    </w:p>
    <w:p w14:paraId="2D3923EE" w14:textId="77777777" w:rsidR="00042AC7" w:rsidRDefault="00000000">
      <w:pPr>
        <w:numPr>
          <w:ilvl w:val="0"/>
          <w:numId w:val="522"/>
        </w:numPr>
      </w:pPr>
      <w:r>
        <w:t>What roles do voice and mutual response play in these chapters?</w:t>
      </w:r>
    </w:p>
    <w:p w14:paraId="04243A8E" w14:textId="77777777" w:rsidR="00042AC7" w:rsidRDefault="00000000">
      <w:pPr>
        <w:numPr>
          <w:ilvl w:val="0"/>
          <w:numId w:val="522"/>
        </w:numPr>
      </w:pPr>
      <w:r>
        <w:t>What themes of delight and anticipation emerge?</w:t>
      </w:r>
    </w:p>
    <w:p w14:paraId="7CE70BEF" w14:textId="77777777" w:rsidR="00042AC7" w:rsidRDefault="00000000">
      <w:pPr>
        <w:numPr>
          <w:ilvl w:val="0"/>
          <w:numId w:val="522"/>
        </w:numPr>
      </w:pPr>
      <w:r>
        <w:rPr>
          <w:b/>
          <w:bCs/>
        </w:rPr>
        <w:t>Prayer Prompt:</w:t>
      </w:r>
      <w:r>
        <w:t xml:space="preserve"> What reflections on love or longing do you want to bring before God?</w:t>
      </w:r>
    </w:p>
    <w:p w14:paraId="46C1D26D" w14:textId="45E3335F" w:rsidR="00042AC7" w:rsidRDefault="00042AC7"/>
    <w:p w14:paraId="14B26A27" w14:textId="77777777" w:rsidR="00042AC7" w:rsidRDefault="00000000">
      <w:pPr>
        <w:pStyle w:val="Heading3"/>
      </w:pPr>
      <w:bookmarkStart w:id="323" w:name="day-2-song-of-songs-58"/>
      <w:bookmarkEnd w:id="322"/>
      <w:r>
        <w:rPr>
          <w:b/>
          <w:bCs/>
        </w:rPr>
        <w:lastRenderedPageBreak/>
        <w:t>Day 2: Song of Songs 5–8</w:t>
      </w:r>
    </w:p>
    <w:p w14:paraId="1B9F29BF" w14:textId="77777777" w:rsidR="00042AC7" w:rsidRDefault="00000000">
      <w:pPr>
        <w:numPr>
          <w:ilvl w:val="0"/>
          <w:numId w:val="523"/>
        </w:numPr>
      </w:pPr>
      <w:r>
        <w:t>How do longing and reunion shape the movement of these chapters?</w:t>
      </w:r>
    </w:p>
    <w:p w14:paraId="4411341E" w14:textId="77777777" w:rsidR="00042AC7" w:rsidRDefault="00000000">
      <w:pPr>
        <w:numPr>
          <w:ilvl w:val="0"/>
          <w:numId w:val="523"/>
        </w:numPr>
      </w:pPr>
      <w:r>
        <w:t>What images are used to describe commitment and desire?</w:t>
      </w:r>
    </w:p>
    <w:p w14:paraId="6309316C" w14:textId="77777777" w:rsidR="00042AC7" w:rsidRDefault="00000000">
      <w:pPr>
        <w:numPr>
          <w:ilvl w:val="0"/>
          <w:numId w:val="523"/>
        </w:numPr>
      </w:pPr>
      <w:r>
        <w:t>How does the book conclude its portrayal of love?</w:t>
      </w:r>
    </w:p>
    <w:p w14:paraId="72B9E3DC" w14:textId="77777777" w:rsidR="00042AC7" w:rsidRDefault="00000000">
      <w:pPr>
        <w:numPr>
          <w:ilvl w:val="0"/>
          <w:numId w:val="523"/>
        </w:numPr>
      </w:pPr>
      <w:r>
        <w:rPr>
          <w:b/>
          <w:bCs/>
        </w:rPr>
        <w:t>Prayer Prompt:</w:t>
      </w:r>
      <w:r>
        <w:t xml:space="preserve"> What thoughts about commitment or affection do you want to offer to God?</w:t>
      </w:r>
    </w:p>
    <w:p w14:paraId="7795A705" w14:textId="77777777" w:rsidR="00042AC7" w:rsidRDefault="00000000">
      <w:pPr>
        <w:pStyle w:val="Heading3"/>
      </w:pPr>
      <w:bookmarkStart w:id="324" w:name="psalms-32"/>
      <w:bookmarkStart w:id="325" w:name="day-1-psalms-39-49-73-111112"/>
      <w:bookmarkEnd w:id="321"/>
      <w:bookmarkEnd w:id="323"/>
      <w:r>
        <w:rPr>
          <w:b/>
          <w:bCs/>
        </w:rPr>
        <w:lastRenderedPageBreak/>
        <w:t>Day 1: Psalms 39, 49, 73, 111–112</w:t>
      </w:r>
    </w:p>
    <w:p w14:paraId="43355909" w14:textId="77777777" w:rsidR="00042AC7" w:rsidRDefault="00000000">
      <w:pPr>
        <w:numPr>
          <w:ilvl w:val="0"/>
          <w:numId w:val="524"/>
        </w:numPr>
      </w:pPr>
      <w:r>
        <w:t>What questions are raised about wealth, mortality, and justice?</w:t>
      </w:r>
    </w:p>
    <w:p w14:paraId="70A58F99" w14:textId="77777777" w:rsidR="00042AC7" w:rsidRDefault="00000000">
      <w:pPr>
        <w:numPr>
          <w:ilvl w:val="0"/>
          <w:numId w:val="524"/>
        </w:numPr>
      </w:pPr>
      <w:r>
        <w:t>How do these psalms describe wisdom gained through reflection?</w:t>
      </w:r>
    </w:p>
    <w:p w14:paraId="1A82DEEA" w14:textId="77777777" w:rsidR="00042AC7" w:rsidRDefault="00000000">
      <w:pPr>
        <w:numPr>
          <w:ilvl w:val="0"/>
          <w:numId w:val="524"/>
        </w:numPr>
      </w:pPr>
      <w:r>
        <w:t>What contrasts appear between temporary and enduring values?</w:t>
      </w:r>
    </w:p>
    <w:p w14:paraId="29AE7413" w14:textId="77777777" w:rsidR="00042AC7" w:rsidRDefault="00000000">
      <w:pPr>
        <w:numPr>
          <w:ilvl w:val="0"/>
          <w:numId w:val="524"/>
        </w:numPr>
      </w:pPr>
      <w:r>
        <w:rPr>
          <w:b/>
          <w:bCs/>
        </w:rPr>
        <w:t>Prayer Prompt:</w:t>
      </w:r>
      <w:r>
        <w:t xml:space="preserve"> What insights or struggles from these psalms do you want to bring before God?</w:t>
      </w:r>
    </w:p>
    <w:p w14:paraId="242249FA" w14:textId="77777777" w:rsidR="00042AC7" w:rsidRDefault="00000000">
      <w:pPr>
        <w:pStyle w:val="Heading3"/>
      </w:pPr>
      <w:bookmarkStart w:id="326" w:name="john-7"/>
      <w:bookmarkStart w:id="327" w:name="day-1-1-john-15"/>
      <w:bookmarkEnd w:id="324"/>
      <w:bookmarkEnd w:id="325"/>
      <w:r>
        <w:rPr>
          <w:b/>
          <w:bCs/>
        </w:rPr>
        <w:lastRenderedPageBreak/>
        <w:t>Day 1: 1 John 1–5</w:t>
      </w:r>
    </w:p>
    <w:p w14:paraId="527CD12A" w14:textId="77777777" w:rsidR="00042AC7" w:rsidRDefault="00000000">
      <w:pPr>
        <w:numPr>
          <w:ilvl w:val="0"/>
          <w:numId w:val="525"/>
        </w:numPr>
      </w:pPr>
      <w:r>
        <w:t>What contrasts are drawn between light and darkness?</w:t>
      </w:r>
    </w:p>
    <w:p w14:paraId="19710DD4" w14:textId="77777777" w:rsidR="00042AC7" w:rsidRDefault="00000000">
      <w:pPr>
        <w:numPr>
          <w:ilvl w:val="0"/>
          <w:numId w:val="525"/>
        </w:numPr>
      </w:pPr>
      <w:r>
        <w:t>How are love, obedience, and belief connected in this letter?</w:t>
      </w:r>
    </w:p>
    <w:p w14:paraId="212C4221" w14:textId="77777777" w:rsidR="00042AC7" w:rsidRDefault="00000000">
      <w:pPr>
        <w:numPr>
          <w:ilvl w:val="0"/>
          <w:numId w:val="525"/>
        </w:numPr>
      </w:pPr>
      <w:r>
        <w:t>What assurances or tests are offered to the readers?</w:t>
      </w:r>
    </w:p>
    <w:p w14:paraId="39F1A3BC" w14:textId="77777777" w:rsidR="00042AC7" w:rsidRDefault="00000000">
      <w:pPr>
        <w:numPr>
          <w:ilvl w:val="0"/>
          <w:numId w:val="525"/>
        </w:numPr>
      </w:pPr>
      <w:r>
        <w:rPr>
          <w:b/>
          <w:bCs/>
        </w:rPr>
        <w:t>Prayer Prompt:</w:t>
      </w:r>
      <w:r>
        <w:t xml:space="preserve"> What responses to love, truth, or assurance do you want to express to God?</w:t>
      </w:r>
    </w:p>
    <w:p w14:paraId="7B8D2C7B" w14:textId="77777777" w:rsidR="00042AC7" w:rsidRDefault="00000000">
      <w:pPr>
        <w:pStyle w:val="Heading3"/>
      </w:pPr>
      <w:bookmarkStart w:id="328" w:name="james-1"/>
      <w:bookmarkStart w:id="329" w:name="day-1-james-15"/>
      <w:bookmarkEnd w:id="326"/>
      <w:bookmarkEnd w:id="327"/>
      <w:r>
        <w:rPr>
          <w:b/>
          <w:bCs/>
        </w:rPr>
        <w:lastRenderedPageBreak/>
        <w:t>Day 1: James 1–5</w:t>
      </w:r>
    </w:p>
    <w:p w14:paraId="71F053E1" w14:textId="77777777" w:rsidR="00042AC7" w:rsidRDefault="00000000">
      <w:pPr>
        <w:numPr>
          <w:ilvl w:val="0"/>
          <w:numId w:val="526"/>
        </w:numPr>
      </w:pPr>
      <w:r>
        <w:t>What practical concerns does James address repeatedly?</w:t>
      </w:r>
    </w:p>
    <w:p w14:paraId="2BCEDFD7" w14:textId="77777777" w:rsidR="00042AC7" w:rsidRDefault="00000000">
      <w:pPr>
        <w:numPr>
          <w:ilvl w:val="0"/>
          <w:numId w:val="526"/>
        </w:numPr>
      </w:pPr>
      <w:r>
        <w:t>How are faith, action, and speech connected?</w:t>
      </w:r>
    </w:p>
    <w:p w14:paraId="3A6E13BF" w14:textId="77777777" w:rsidR="00042AC7" w:rsidRDefault="00000000">
      <w:pPr>
        <w:numPr>
          <w:ilvl w:val="0"/>
          <w:numId w:val="526"/>
        </w:numPr>
      </w:pPr>
      <w:r>
        <w:t>What examples are used to illustrate perseverance and humility?</w:t>
      </w:r>
    </w:p>
    <w:p w14:paraId="2BF85BA8" w14:textId="77777777" w:rsidR="00042AC7" w:rsidRDefault="00000000">
      <w:pPr>
        <w:numPr>
          <w:ilvl w:val="0"/>
          <w:numId w:val="526"/>
        </w:numPr>
      </w:pPr>
      <w:r>
        <w:rPr>
          <w:b/>
          <w:bCs/>
        </w:rPr>
        <w:t>Prayer Prompt:</w:t>
      </w:r>
      <w:r>
        <w:t xml:space="preserve"> What areas of practice or endurance from this reading do you want to bring before God?</w:t>
      </w:r>
    </w:p>
    <w:p w14:paraId="71E10AA1" w14:textId="5AA0FEC0" w:rsidR="00042AC7" w:rsidRDefault="00042AC7"/>
    <w:p w14:paraId="6161B115" w14:textId="77777777" w:rsidR="00042AC7" w:rsidRDefault="00000000" w:rsidP="007458A4">
      <w:pPr>
        <w:pStyle w:val="Heading3"/>
      </w:pPr>
      <w:bookmarkStart w:id="330" w:name="section-level-reflection-wisdom-worship"/>
      <w:bookmarkEnd w:id="328"/>
      <w:bookmarkEnd w:id="329"/>
      <w:r>
        <w:lastRenderedPageBreak/>
        <w:t>Section-Level Reflection – Wisdom &amp; Worship</w:t>
      </w:r>
    </w:p>
    <w:p w14:paraId="7BD3505C" w14:textId="77777777" w:rsidR="00042AC7" w:rsidRDefault="00000000">
      <w:pPr>
        <w:numPr>
          <w:ilvl w:val="0"/>
          <w:numId w:val="527"/>
        </w:numPr>
      </w:pPr>
      <w:r>
        <w:t>Across Job, Proverbs, Ecclesiastes, and the Psalms, what different approaches to wisdom do you notice?</w:t>
      </w:r>
    </w:p>
    <w:p w14:paraId="74BEE28A" w14:textId="77777777" w:rsidR="00042AC7" w:rsidRDefault="00000000">
      <w:pPr>
        <w:numPr>
          <w:ilvl w:val="0"/>
          <w:numId w:val="527"/>
        </w:numPr>
      </w:pPr>
      <w:r>
        <w:t>How do these writings handle questions of suffering, meaning, and daily conduct?</w:t>
      </w:r>
    </w:p>
    <w:p w14:paraId="5A05B18E" w14:textId="77777777" w:rsidR="00042AC7" w:rsidRDefault="00000000">
      <w:pPr>
        <w:numPr>
          <w:ilvl w:val="0"/>
          <w:numId w:val="527"/>
        </w:numPr>
      </w:pPr>
      <w:r>
        <w:t>What similarities and differences emerge between poetic reflection and practical instruction?</w:t>
      </w:r>
    </w:p>
    <w:p w14:paraId="2779844E" w14:textId="77777777" w:rsidR="00042AC7" w:rsidRDefault="00000000">
      <w:pPr>
        <w:numPr>
          <w:ilvl w:val="0"/>
          <w:numId w:val="527"/>
        </w:numPr>
      </w:pPr>
      <w:r>
        <w:t>How do the New Testament readings echo or reframe themes from the wisdom books?</w:t>
      </w:r>
    </w:p>
    <w:p w14:paraId="7BD57781" w14:textId="77777777" w:rsidR="00042AC7" w:rsidRDefault="00000000">
      <w:pPr>
        <w:numPr>
          <w:ilvl w:val="0"/>
          <w:numId w:val="527"/>
        </w:numPr>
      </w:pPr>
      <w:r>
        <w:rPr>
          <w:b/>
          <w:bCs/>
        </w:rPr>
        <w:t>Prayer Prompt:</w:t>
      </w:r>
      <w:r>
        <w:t xml:space="preserve"> As you reflect on this entire section, what patterns, tensions, or invitations do you want to bring before God?</w:t>
      </w:r>
    </w:p>
    <w:p w14:paraId="47568188" w14:textId="77777777" w:rsidR="00042AC7" w:rsidRDefault="00000000">
      <w:pPr>
        <w:pStyle w:val="Heading1"/>
      </w:pPr>
      <w:bookmarkStart w:id="331" w:name="Xaa3b57121d8fa6115015c11e269262a7f249696"/>
      <w:bookmarkEnd w:id="129"/>
      <w:bookmarkEnd w:id="330"/>
      <w:r>
        <w:lastRenderedPageBreak/>
        <w:t>Section 12 – Prophetic Visions &amp; New Creation</w:t>
      </w:r>
    </w:p>
    <w:p w14:paraId="5CB40703" w14:textId="77777777" w:rsidR="00042AC7" w:rsidRDefault="00000000">
      <w:pPr>
        <w:pStyle w:val="FirstParagraph"/>
      </w:pPr>
      <w:r>
        <w:rPr>
          <w:b/>
          <w:bCs/>
        </w:rPr>
        <w:t>Theme:</w:t>
      </w:r>
      <w:r>
        <w:t xml:space="preserve"> God rules history and will renew creation.</w:t>
      </w:r>
    </w:p>
    <w:p w14:paraId="51FFDE32" w14:textId="77777777" w:rsidR="00042AC7" w:rsidRDefault="00000000">
      <w:pPr>
        <w:pStyle w:val="Heading3"/>
      </w:pPr>
      <w:bookmarkStart w:id="332" w:name="zechariah-1"/>
      <w:bookmarkStart w:id="333" w:name="day-1-zechariah-15"/>
      <w:r>
        <w:rPr>
          <w:b/>
          <w:bCs/>
        </w:rPr>
        <w:lastRenderedPageBreak/>
        <w:t>Day 1: Zechariah 1–5</w:t>
      </w:r>
    </w:p>
    <w:p w14:paraId="5FFBFFBA" w14:textId="77777777" w:rsidR="00042AC7" w:rsidRDefault="00000000">
      <w:pPr>
        <w:numPr>
          <w:ilvl w:val="0"/>
          <w:numId w:val="528"/>
        </w:numPr>
      </w:pPr>
      <w:r>
        <w:t>What images, symbols, or visions are presented in these chapters?</w:t>
      </w:r>
    </w:p>
    <w:p w14:paraId="618E5B0F" w14:textId="77777777" w:rsidR="00042AC7" w:rsidRDefault="00000000">
      <w:pPr>
        <w:numPr>
          <w:ilvl w:val="0"/>
          <w:numId w:val="528"/>
        </w:numPr>
      </w:pPr>
      <w:r>
        <w:t>How do the interpreting angels or messengers help shape the meaning of what Zechariah sees?</w:t>
      </w:r>
    </w:p>
    <w:p w14:paraId="2D483C25" w14:textId="77777777" w:rsidR="00042AC7" w:rsidRDefault="00000000">
      <w:pPr>
        <w:numPr>
          <w:ilvl w:val="0"/>
          <w:numId w:val="528"/>
        </w:numPr>
      </w:pPr>
      <w:r>
        <w:t>What tensions do you notice between judgment, restoration, and reassurance?</w:t>
      </w:r>
    </w:p>
    <w:p w14:paraId="47382E48" w14:textId="77777777" w:rsidR="00042AC7" w:rsidRDefault="00000000">
      <w:pPr>
        <w:numPr>
          <w:ilvl w:val="0"/>
          <w:numId w:val="528"/>
        </w:numPr>
      </w:pPr>
      <w:r>
        <w:rPr>
          <w:b/>
          <w:bCs/>
        </w:rPr>
        <w:t>Prayer Prompt:</w:t>
      </w:r>
      <w:r>
        <w:t xml:space="preserve"> What images or questions from these visions do you want to bring before God?</w:t>
      </w:r>
    </w:p>
    <w:p w14:paraId="51546E00" w14:textId="6D5A0462" w:rsidR="00042AC7" w:rsidRDefault="00042AC7"/>
    <w:p w14:paraId="2F0CDAC8" w14:textId="77777777" w:rsidR="00042AC7" w:rsidRDefault="00000000">
      <w:pPr>
        <w:pStyle w:val="Heading3"/>
      </w:pPr>
      <w:bookmarkStart w:id="334" w:name="day-2-zechariah-610"/>
      <w:bookmarkEnd w:id="333"/>
      <w:r>
        <w:rPr>
          <w:b/>
          <w:bCs/>
        </w:rPr>
        <w:lastRenderedPageBreak/>
        <w:t>Day 2: Zechariah 6–10</w:t>
      </w:r>
    </w:p>
    <w:p w14:paraId="1B31E9E6" w14:textId="77777777" w:rsidR="00042AC7" w:rsidRDefault="00000000">
      <w:pPr>
        <w:numPr>
          <w:ilvl w:val="0"/>
          <w:numId w:val="529"/>
        </w:numPr>
      </w:pPr>
      <w:r>
        <w:t>What actions or future events are announced rather than shown through visions?</w:t>
      </w:r>
    </w:p>
    <w:p w14:paraId="64E6DBB8" w14:textId="77777777" w:rsidR="00042AC7" w:rsidRDefault="00000000">
      <w:pPr>
        <w:numPr>
          <w:ilvl w:val="0"/>
          <w:numId w:val="529"/>
        </w:numPr>
      </w:pPr>
      <w:r>
        <w:t>How are leadership, kingship, and priesthood described or anticipated in these chapters?</w:t>
      </w:r>
    </w:p>
    <w:p w14:paraId="07880068" w14:textId="77777777" w:rsidR="00042AC7" w:rsidRDefault="00000000">
      <w:pPr>
        <w:numPr>
          <w:ilvl w:val="0"/>
          <w:numId w:val="529"/>
        </w:numPr>
      </w:pPr>
      <w:r>
        <w:t>What contrasts do you observe between past unfaithfulness and future hope?</w:t>
      </w:r>
    </w:p>
    <w:p w14:paraId="0784521A" w14:textId="77777777" w:rsidR="00042AC7" w:rsidRDefault="00000000">
      <w:pPr>
        <w:numPr>
          <w:ilvl w:val="0"/>
          <w:numId w:val="529"/>
        </w:numPr>
      </w:pPr>
      <w:r>
        <w:rPr>
          <w:b/>
          <w:bCs/>
        </w:rPr>
        <w:t>Prayer Prompt:</w:t>
      </w:r>
      <w:r>
        <w:t xml:space="preserve"> What hopes, uncertainties, or expectations from this reading do you want to express to God?</w:t>
      </w:r>
    </w:p>
    <w:p w14:paraId="7A4E6B62" w14:textId="31670E60" w:rsidR="00042AC7" w:rsidRDefault="00042AC7"/>
    <w:p w14:paraId="2D7A9ACB" w14:textId="77777777" w:rsidR="00042AC7" w:rsidRDefault="00000000">
      <w:pPr>
        <w:pStyle w:val="Heading3"/>
      </w:pPr>
      <w:bookmarkStart w:id="335" w:name="day-3-zechariah-1114"/>
      <w:bookmarkEnd w:id="334"/>
      <w:r>
        <w:rPr>
          <w:b/>
          <w:bCs/>
        </w:rPr>
        <w:lastRenderedPageBreak/>
        <w:t>Day 3: Zechariah 11–14</w:t>
      </w:r>
    </w:p>
    <w:p w14:paraId="539131E4" w14:textId="77777777" w:rsidR="00042AC7" w:rsidRDefault="00000000">
      <w:pPr>
        <w:numPr>
          <w:ilvl w:val="0"/>
          <w:numId w:val="530"/>
        </w:numPr>
      </w:pPr>
      <w:r>
        <w:t>What shifts in tone or emphasis do you notice in these chapters?</w:t>
      </w:r>
    </w:p>
    <w:p w14:paraId="0433D0FF" w14:textId="77777777" w:rsidR="00042AC7" w:rsidRDefault="00000000">
      <w:pPr>
        <w:numPr>
          <w:ilvl w:val="0"/>
          <w:numId w:val="530"/>
        </w:numPr>
      </w:pPr>
      <w:r>
        <w:t>How are conflict, suffering, and ultimate resolution portrayed?</w:t>
      </w:r>
    </w:p>
    <w:p w14:paraId="52E57FF5" w14:textId="77777777" w:rsidR="00042AC7" w:rsidRDefault="00000000">
      <w:pPr>
        <w:numPr>
          <w:ilvl w:val="0"/>
          <w:numId w:val="530"/>
        </w:numPr>
      </w:pPr>
      <w:r>
        <w:t>What repeated phrases or themes stand out as the book concludes?</w:t>
      </w:r>
    </w:p>
    <w:p w14:paraId="496AB21F" w14:textId="77777777" w:rsidR="00042AC7" w:rsidRDefault="00000000">
      <w:pPr>
        <w:numPr>
          <w:ilvl w:val="0"/>
          <w:numId w:val="530"/>
        </w:numPr>
      </w:pPr>
      <w:r>
        <w:rPr>
          <w:b/>
          <w:bCs/>
        </w:rPr>
        <w:t>Prayer Prompt:</w:t>
      </w:r>
      <w:r>
        <w:t xml:space="preserve"> What parts of this future-focused imagery do you want to reflect on with God?</w:t>
      </w:r>
    </w:p>
    <w:p w14:paraId="30F04A28" w14:textId="77777777" w:rsidR="00042AC7" w:rsidRDefault="00000000">
      <w:pPr>
        <w:pStyle w:val="Heading3"/>
      </w:pPr>
      <w:bookmarkStart w:id="336" w:name="daniel-1"/>
      <w:bookmarkStart w:id="337" w:name="day-1-daniel-14"/>
      <w:bookmarkEnd w:id="332"/>
      <w:bookmarkEnd w:id="335"/>
      <w:r>
        <w:rPr>
          <w:b/>
          <w:bCs/>
        </w:rPr>
        <w:lastRenderedPageBreak/>
        <w:t>Day 1: Daniel 1–4</w:t>
      </w:r>
    </w:p>
    <w:p w14:paraId="0D59B08F" w14:textId="77777777" w:rsidR="00042AC7" w:rsidRDefault="00000000">
      <w:pPr>
        <w:numPr>
          <w:ilvl w:val="0"/>
          <w:numId w:val="531"/>
        </w:numPr>
      </w:pPr>
      <w:r>
        <w:t>How do Daniel and his companions navigate life under foreign authority?</w:t>
      </w:r>
    </w:p>
    <w:p w14:paraId="44D71120" w14:textId="77777777" w:rsidR="00042AC7" w:rsidRDefault="00000000">
      <w:pPr>
        <w:numPr>
          <w:ilvl w:val="0"/>
          <w:numId w:val="531"/>
        </w:numPr>
      </w:pPr>
      <w:r>
        <w:t>What patterns emerge in how God is acknowledged or resisted by kings?</w:t>
      </w:r>
    </w:p>
    <w:p w14:paraId="09B8D4CA" w14:textId="77777777" w:rsidR="00042AC7" w:rsidRDefault="00000000">
      <w:pPr>
        <w:numPr>
          <w:ilvl w:val="0"/>
          <w:numId w:val="531"/>
        </w:numPr>
      </w:pPr>
      <w:r>
        <w:t>How are pride, power, and humility portrayed in these stories?</w:t>
      </w:r>
    </w:p>
    <w:p w14:paraId="12C80CE5" w14:textId="77777777" w:rsidR="00042AC7" w:rsidRDefault="00000000">
      <w:pPr>
        <w:numPr>
          <w:ilvl w:val="0"/>
          <w:numId w:val="531"/>
        </w:numPr>
      </w:pPr>
      <w:r>
        <w:rPr>
          <w:b/>
          <w:bCs/>
        </w:rPr>
        <w:t>Prayer Prompt:</w:t>
      </w:r>
      <w:r>
        <w:t xml:space="preserve"> What situations involving authority, pressure, or faithfulness do you want to bring before God?</w:t>
      </w:r>
    </w:p>
    <w:p w14:paraId="1FA379EC" w14:textId="599F4C92" w:rsidR="00042AC7" w:rsidRDefault="00042AC7"/>
    <w:p w14:paraId="5D890635" w14:textId="77777777" w:rsidR="00042AC7" w:rsidRDefault="00000000">
      <w:pPr>
        <w:pStyle w:val="Heading3"/>
      </w:pPr>
      <w:bookmarkStart w:id="338" w:name="day-2-daniel-58"/>
      <w:bookmarkEnd w:id="337"/>
      <w:r>
        <w:rPr>
          <w:b/>
          <w:bCs/>
        </w:rPr>
        <w:lastRenderedPageBreak/>
        <w:t>Day 2: Daniel 5–8</w:t>
      </w:r>
    </w:p>
    <w:p w14:paraId="6CC01749" w14:textId="77777777" w:rsidR="00042AC7" w:rsidRDefault="00000000">
      <w:pPr>
        <w:numPr>
          <w:ilvl w:val="0"/>
          <w:numId w:val="532"/>
        </w:numPr>
      </w:pPr>
      <w:r>
        <w:t>What contrasts do you observe between human kingdoms and the visions Daniel receives?</w:t>
      </w:r>
    </w:p>
    <w:p w14:paraId="204A4B46" w14:textId="77777777" w:rsidR="00042AC7" w:rsidRDefault="00000000">
      <w:pPr>
        <w:numPr>
          <w:ilvl w:val="0"/>
          <w:numId w:val="532"/>
        </w:numPr>
      </w:pPr>
      <w:r>
        <w:t>How does Daniel respond emotionally and physically to these revelations?</w:t>
      </w:r>
    </w:p>
    <w:p w14:paraId="5D368ABA" w14:textId="77777777" w:rsidR="00042AC7" w:rsidRDefault="00000000">
      <w:pPr>
        <w:numPr>
          <w:ilvl w:val="0"/>
          <w:numId w:val="532"/>
        </w:numPr>
      </w:pPr>
      <w:r>
        <w:t>What elements of these visions remain unexplained or unresolved?</w:t>
      </w:r>
    </w:p>
    <w:p w14:paraId="1074FAA8" w14:textId="77777777" w:rsidR="00042AC7" w:rsidRDefault="00000000">
      <w:pPr>
        <w:numPr>
          <w:ilvl w:val="0"/>
          <w:numId w:val="532"/>
        </w:numPr>
      </w:pPr>
      <w:r>
        <w:rPr>
          <w:b/>
          <w:bCs/>
        </w:rPr>
        <w:t>Prayer Prompt:</w:t>
      </w:r>
      <w:r>
        <w:t xml:space="preserve"> What confusion, concern, or curiosity from this reading do you want to share with God?</w:t>
      </w:r>
    </w:p>
    <w:p w14:paraId="72C0C6E2" w14:textId="4F4952C2" w:rsidR="00042AC7" w:rsidRDefault="00042AC7"/>
    <w:p w14:paraId="689AD3B8" w14:textId="77777777" w:rsidR="00042AC7" w:rsidRDefault="00000000">
      <w:pPr>
        <w:pStyle w:val="Heading3"/>
      </w:pPr>
      <w:bookmarkStart w:id="339" w:name="day-3-daniel-912"/>
      <w:bookmarkEnd w:id="338"/>
      <w:r>
        <w:rPr>
          <w:b/>
          <w:bCs/>
        </w:rPr>
        <w:lastRenderedPageBreak/>
        <w:t>Day 3: Daniel 9–12</w:t>
      </w:r>
    </w:p>
    <w:p w14:paraId="16B9315B" w14:textId="77777777" w:rsidR="00042AC7" w:rsidRDefault="00000000">
      <w:pPr>
        <w:numPr>
          <w:ilvl w:val="0"/>
          <w:numId w:val="533"/>
        </w:numPr>
      </w:pPr>
      <w:r>
        <w:t>How does Daniel’s prayer relate to the visions and timelines that follow?</w:t>
      </w:r>
    </w:p>
    <w:p w14:paraId="59A73F08" w14:textId="77777777" w:rsidR="00042AC7" w:rsidRDefault="00000000">
      <w:pPr>
        <w:numPr>
          <w:ilvl w:val="0"/>
          <w:numId w:val="533"/>
        </w:numPr>
      </w:pPr>
      <w:r>
        <w:t>What themes of endurance or perseverance appear in these chapters?</w:t>
      </w:r>
    </w:p>
    <w:p w14:paraId="002A00FC" w14:textId="77777777" w:rsidR="00042AC7" w:rsidRDefault="00000000">
      <w:pPr>
        <w:numPr>
          <w:ilvl w:val="0"/>
          <w:numId w:val="533"/>
        </w:numPr>
      </w:pPr>
      <w:r>
        <w:t>How does the book conclude its vision of history and the future?</w:t>
      </w:r>
    </w:p>
    <w:p w14:paraId="66746650" w14:textId="77777777" w:rsidR="00042AC7" w:rsidRDefault="00000000">
      <w:pPr>
        <w:numPr>
          <w:ilvl w:val="0"/>
          <w:numId w:val="533"/>
        </w:numPr>
      </w:pPr>
      <w:r>
        <w:rPr>
          <w:b/>
          <w:bCs/>
        </w:rPr>
        <w:t>Prayer Prompt:</w:t>
      </w:r>
      <w:r>
        <w:t xml:space="preserve"> What long-term hopes or fears raised by this passage do you want to bring before God?</w:t>
      </w:r>
    </w:p>
    <w:p w14:paraId="581048AB" w14:textId="77777777" w:rsidR="00042AC7" w:rsidRDefault="00000000">
      <w:pPr>
        <w:pStyle w:val="Heading3"/>
      </w:pPr>
      <w:bookmarkStart w:id="340" w:name="psalms-33"/>
      <w:bookmarkStart w:id="341" w:name="day-28-psalms-110-145147"/>
      <w:bookmarkEnd w:id="336"/>
      <w:bookmarkEnd w:id="339"/>
      <w:r>
        <w:rPr>
          <w:b/>
          <w:bCs/>
        </w:rPr>
        <w:lastRenderedPageBreak/>
        <w:t>Day 28: Psalms 110, 145–147</w:t>
      </w:r>
    </w:p>
    <w:p w14:paraId="03C0B452" w14:textId="77777777" w:rsidR="00042AC7" w:rsidRDefault="00000000">
      <w:pPr>
        <w:numPr>
          <w:ilvl w:val="0"/>
          <w:numId w:val="534"/>
        </w:numPr>
      </w:pPr>
      <w:r>
        <w:t>How is kingship described across these psalms?</w:t>
      </w:r>
    </w:p>
    <w:p w14:paraId="12D26C5B" w14:textId="77777777" w:rsidR="00042AC7" w:rsidRDefault="00000000">
      <w:pPr>
        <w:numPr>
          <w:ilvl w:val="0"/>
          <w:numId w:val="534"/>
        </w:numPr>
      </w:pPr>
      <w:r>
        <w:t>What reasons are given for praise and trust?</w:t>
      </w:r>
    </w:p>
    <w:p w14:paraId="2D93AC3C" w14:textId="77777777" w:rsidR="00042AC7" w:rsidRDefault="00000000">
      <w:pPr>
        <w:numPr>
          <w:ilvl w:val="0"/>
          <w:numId w:val="534"/>
        </w:numPr>
      </w:pPr>
      <w:r>
        <w:t>How do these psalms connect God’s rule with care for creation and people?</w:t>
      </w:r>
    </w:p>
    <w:p w14:paraId="15435716" w14:textId="77777777" w:rsidR="00042AC7" w:rsidRDefault="00000000">
      <w:pPr>
        <w:numPr>
          <w:ilvl w:val="0"/>
          <w:numId w:val="534"/>
        </w:numPr>
      </w:pPr>
      <w:r>
        <w:rPr>
          <w:b/>
          <w:bCs/>
        </w:rPr>
        <w:t>Prayer Prompt:</w:t>
      </w:r>
      <w:r>
        <w:t xml:space="preserve"> What words of praise or trust from these psalms shape how you want to speak with God?</w:t>
      </w:r>
    </w:p>
    <w:p w14:paraId="53709FF0" w14:textId="4AF8AE86" w:rsidR="00042AC7" w:rsidRDefault="00042AC7"/>
    <w:p w14:paraId="22B495D4" w14:textId="77777777" w:rsidR="00042AC7" w:rsidRDefault="00000000">
      <w:pPr>
        <w:pStyle w:val="Heading3"/>
      </w:pPr>
      <w:bookmarkStart w:id="342" w:name="day-29-psalms-148150"/>
      <w:bookmarkEnd w:id="341"/>
      <w:r>
        <w:rPr>
          <w:b/>
          <w:bCs/>
        </w:rPr>
        <w:lastRenderedPageBreak/>
        <w:t>Day 29: Psalms 148–150</w:t>
      </w:r>
    </w:p>
    <w:p w14:paraId="04E49F1D" w14:textId="77777777" w:rsidR="00042AC7" w:rsidRDefault="00000000">
      <w:pPr>
        <w:numPr>
          <w:ilvl w:val="0"/>
          <w:numId w:val="535"/>
        </w:numPr>
      </w:pPr>
      <w:r>
        <w:t>Who or what is called to praise in these psalms?</w:t>
      </w:r>
    </w:p>
    <w:p w14:paraId="51B8DEBF" w14:textId="77777777" w:rsidR="00042AC7" w:rsidRDefault="00000000">
      <w:pPr>
        <w:numPr>
          <w:ilvl w:val="0"/>
          <w:numId w:val="535"/>
        </w:numPr>
      </w:pPr>
      <w:r>
        <w:t>What role does creation play in the closing praise of the Psalter?</w:t>
      </w:r>
    </w:p>
    <w:p w14:paraId="3C461C9B" w14:textId="77777777" w:rsidR="00042AC7" w:rsidRDefault="00000000">
      <w:pPr>
        <w:numPr>
          <w:ilvl w:val="0"/>
          <w:numId w:val="535"/>
        </w:numPr>
      </w:pPr>
      <w:r>
        <w:t>How does the book of Psalms end in tone and focus?</w:t>
      </w:r>
    </w:p>
    <w:p w14:paraId="68C42A44" w14:textId="77777777" w:rsidR="00042AC7" w:rsidRDefault="00000000">
      <w:pPr>
        <w:numPr>
          <w:ilvl w:val="0"/>
          <w:numId w:val="535"/>
        </w:numPr>
      </w:pPr>
      <w:r>
        <w:rPr>
          <w:b/>
          <w:bCs/>
        </w:rPr>
        <w:t>Prayer Prompt:</w:t>
      </w:r>
      <w:r>
        <w:t xml:space="preserve"> What expressions of praise or gratitude arise for you from this reading?</w:t>
      </w:r>
    </w:p>
    <w:p w14:paraId="1866B123" w14:textId="77777777" w:rsidR="00042AC7" w:rsidRDefault="00000000">
      <w:pPr>
        <w:pStyle w:val="Heading3"/>
      </w:pPr>
      <w:bookmarkStart w:id="343" w:name="revelation-1"/>
      <w:bookmarkStart w:id="344" w:name="day-1-revelation-14"/>
      <w:bookmarkEnd w:id="340"/>
      <w:bookmarkEnd w:id="342"/>
      <w:r>
        <w:rPr>
          <w:b/>
          <w:bCs/>
        </w:rPr>
        <w:lastRenderedPageBreak/>
        <w:t>Day 1: Revelation 1–4</w:t>
      </w:r>
    </w:p>
    <w:p w14:paraId="36A64FFA" w14:textId="77777777" w:rsidR="00042AC7" w:rsidRDefault="00000000">
      <w:pPr>
        <w:numPr>
          <w:ilvl w:val="0"/>
          <w:numId w:val="536"/>
        </w:numPr>
      </w:pPr>
      <w:r>
        <w:t>How is Jesus described in John’s opening vision?</w:t>
      </w:r>
    </w:p>
    <w:p w14:paraId="2556EF81" w14:textId="77777777" w:rsidR="00042AC7" w:rsidRDefault="00000000">
      <w:pPr>
        <w:numPr>
          <w:ilvl w:val="0"/>
          <w:numId w:val="536"/>
        </w:numPr>
      </w:pPr>
      <w:r>
        <w:t>What messages are delivered to the churches, and what patterns do you notice among them?</w:t>
      </w:r>
    </w:p>
    <w:p w14:paraId="132EFEDC" w14:textId="77777777" w:rsidR="00042AC7" w:rsidRDefault="00000000">
      <w:pPr>
        <w:numPr>
          <w:ilvl w:val="0"/>
          <w:numId w:val="536"/>
        </w:numPr>
      </w:pPr>
      <w:r>
        <w:t>How is God’s throne room portrayed?</w:t>
      </w:r>
    </w:p>
    <w:p w14:paraId="0CF3ECFB" w14:textId="77777777" w:rsidR="00042AC7" w:rsidRDefault="00000000">
      <w:pPr>
        <w:numPr>
          <w:ilvl w:val="0"/>
          <w:numId w:val="536"/>
        </w:numPr>
      </w:pPr>
      <w:r>
        <w:rPr>
          <w:b/>
          <w:bCs/>
        </w:rPr>
        <w:t>Prayer Prompt:</w:t>
      </w:r>
      <w:r>
        <w:t xml:space="preserve"> What encouragements or challenges from these chapters do you want to bring before God?</w:t>
      </w:r>
    </w:p>
    <w:p w14:paraId="04D70F5C" w14:textId="414C208C" w:rsidR="00042AC7" w:rsidRDefault="00042AC7"/>
    <w:p w14:paraId="4974FC69" w14:textId="77777777" w:rsidR="00042AC7" w:rsidRDefault="00000000">
      <w:pPr>
        <w:pStyle w:val="Heading3"/>
      </w:pPr>
      <w:bookmarkStart w:id="345" w:name="day-2-revelation-58"/>
      <w:bookmarkEnd w:id="344"/>
      <w:r>
        <w:rPr>
          <w:b/>
          <w:bCs/>
        </w:rPr>
        <w:lastRenderedPageBreak/>
        <w:t>Day 2: Revelation 5–8</w:t>
      </w:r>
    </w:p>
    <w:p w14:paraId="280426A2" w14:textId="77777777" w:rsidR="00042AC7" w:rsidRDefault="00000000">
      <w:pPr>
        <w:numPr>
          <w:ilvl w:val="0"/>
          <w:numId w:val="537"/>
        </w:numPr>
      </w:pPr>
      <w:r>
        <w:t>What significance is given to the scroll and the Lamb?</w:t>
      </w:r>
    </w:p>
    <w:p w14:paraId="424ACA33" w14:textId="77777777" w:rsidR="00042AC7" w:rsidRDefault="00000000">
      <w:pPr>
        <w:numPr>
          <w:ilvl w:val="0"/>
          <w:numId w:val="537"/>
        </w:numPr>
      </w:pPr>
      <w:r>
        <w:t>How do worship and judgment appear together in these chapters?</w:t>
      </w:r>
    </w:p>
    <w:p w14:paraId="4A3BECF4" w14:textId="77777777" w:rsidR="00042AC7" w:rsidRDefault="00000000">
      <w:pPr>
        <w:numPr>
          <w:ilvl w:val="0"/>
          <w:numId w:val="537"/>
        </w:numPr>
      </w:pPr>
      <w:r>
        <w:t>What responses do heavenly beings offer to unfolding events?</w:t>
      </w:r>
    </w:p>
    <w:p w14:paraId="77FE3217" w14:textId="77777777" w:rsidR="00042AC7" w:rsidRDefault="00000000">
      <w:pPr>
        <w:numPr>
          <w:ilvl w:val="0"/>
          <w:numId w:val="537"/>
        </w:numPr>
      </w:pPr>
      <w:r>
        <w:rPr>
          <w:b/>
          <w:bCs/>
        </w:rPr>
        <w:t>Prayer Prompt:</w:t>
      </w:r>
      <w:r>
        <w:t xml:space="preserve"> What emotions or questions from this reading do you want to express to God?</w:t>
      </w:r>
    </w:p>
    <w:p w14:paraId="6DD49A4F" w14:textId="20897AD8" w:rsidR="00042AC7" w:rsidRDefault="00042AC7"/>
    <w:p w14:paraId="1030AF94" w14:textId="77777777" w:rsidR="00042AC7" w:rsidRDefault="00000000">
      <w:pPr>
        <w:pStyle w:val="Heading3"/>
      </w:pPr>
      <w:bookmarkStart w:id="346" w:name="day-3-revelation-912"/>
      <w:bookmarkEnd w:id="345"/>
      <w:r>
        <w:rPr>
          <w:b/>
          <w:bCs/>
        </w:rPr>
        <w:lastRenderedPageBreak/>
        <w:t>Day 3: Revelation 9–12</w:t>
      </w:r>
    </w:p>
    <w:p w14:paraId="36CC8361" w14:textId="77777777" w:rsidR="00042AC7" w:rsidRDefault="00000000">
      <w:pPr>
        <w:numPr>
          <w:ilvl w:val="0"/>
          <w:numId w:val="538"/>
        </w:numPr>
      </w:pPr>
      <w:r>
        <w:t>What forms of conflict are described in these chapters?</w:t>
      </w:r>
    </w:p>
    <w:p w14:paraId="5ED8E612" w14:textId="77777777" w:rsidR="00042AC7" w:rsidRDefault="00000000">
      <w:pPr>
        <w:numPr>
          <w:ilvl w:val="0"/>
          <w:numId w:val="538"/>
        </w:numPr>
      </w:pPr>
      <w:r>
        <w:t>How are perseverance and testimony portrayed amid opposition?</w:t>
      </w:r>
    </w:p>
    <w:p w14:paraId="41FF2578" w14:textId="77777777" w:rsidR="00042AC7" w:rsidRDefault="00000000">
      <w:pPr>
        <w:numPr>
          <w:ilvl w:val="0"/>
          <w:numId w:val="538"/>
        </w:numPr>
      </w:pPr>
      <w:r>
        <w:t>What symbolic figures stand out, and how are they described?</w:t>
      </w:r>
    </w:p>
    <w:p w14:paraId="744D39C4" w14:textId="77777777" w:rsidR="00042AC7" w:rsidRDefault="00000000">
      <w:pPr>
        <w:numPr>
          <w:ilvl w:val="0"/>
          <w:numId w:val="538"/>
        </w:numPr>
      </w:pPr>
      <w:r>
        <w:rPr>
          <w:b/>
          <w:bCs/>
        </w:rPr>
        <w:t>Prayer Prompt:</w:t>
      </w:r>
      <w:r>
        <w:t xml:space="preserve"> What concerns about struggle, faithfulness, or hope do you want to bring before God?</w:t>
      </w:r>
    </w:p>
    <w:p w14:paraId="51AE17DA" w14:textId="553A7E18" w:rsidR="00042AC7" w:rsidRDefault="00042AC7"/>
    <w:p w14:paraId="1ED5E595" w14:textId="77777777" w:rsidR="00042AC7" w:rsidRDefault="00000000">
      <w:pPr>
        <w:pStyle w:val="Heading3"/>
      </w:pPr>
      <w:bookmarkStart w:id="347" w:name="day-4-revelation-1317"/>
      <w:bookmarkEnd w:id="346"/>
      <w:r>
        <w:rPr>
          <w:b/>
          <w:bCs/>
        </w:rPr>
        <w:lastRenderedPageBreak/>
        <w:t>Day 4: Revelation 13–17</w:t>
      </w:r>
    </w:p>
    <w:p w14:paraId="0ED54160" w14:textId="77777777" w:rsidR="00042AC7" w:rsidRDefault="00000000">
      <w:pPr>
        <w:numPr>
          <w:ilvl w:val="0"/>
          <w:numId w:val="539"/>
        </w:numPr>
      </w:pPr>
      <w:r>
        <w:t>How is power exercised and resisted in these chapters?</w:t>
      </w:r>
    </w:p>
    <w:p w14:paraId="2639B4DA" w14:textId="77777777" w:rsidR="00042AC7" w:rsidRDefault="00000000">
      <w:pPr>
        <w:numPr>
          <w:ilvl w:val="0"/>
          <w:numId w:val="539"/>
        </w:numPr>
      </w:pPr>
      <w:r>
        <w:t>What contrasts are drawn between loyalty to God and allegiance to other powers?</w:t>
      </w:r>
    </w:p>
    <w:p w14:paraId="0EDBD2C9" w14:textId="77777777" w:rsidR="00042AC7" w:rsidRDefault="00000000">
      <w:pPr>
        <w:numPr>
          <w:ilvl w:val="0"/>
          <w:numId w:val="539"/>
        </w:numPr>
      </w:pPr>
      <w:r>
        <w:t>How does the imagery communicate warning or urgency?</w:t>
      </w:r>
    </w:p>
    <w:p w14:paraId="2232165A" w14:textId="77777777" w:rsidR="00042AC7" w:rsidRDefault="00000000">
      <w:pPr>
        <w:numPr>
          <w:ilvl w:val="0"/>
          <w:numId w:val="539"/>
        </w:numPr>
      </w:pPr>
      <w:r>
        <w:rPr>
          <w:b/>
          <w:bCs/>
        </w:rPr>
        <w:t>Prayer Prompt:</w:t>
      </w:r>
      <w:r>
        <w:t xml:space="preserve"> What reflections on power, allegiance, or discernment do you want to share with God?</w:t>
      </w:r>
    </w:p>
    <w:p w14:paraId="76905069" w14:textId="40043F74" w:rsidR="00042AC7" w:rsidRDefault="00042AC7"/>
    <w:p w14:paraId="1969C48F" w14:textId="77777777" w:rsidR="00042AC7" w:rsidRDefault="00000000">
      <w:pPr>
        <w:pStyle w:val="Heading3"/>
      </w:pPr>
      <w:bookmarkStart w:id="348" w:name="day-5-revelation-1822"/>
      <w:bookmarkEnd w:id="347"/>
      <w:r>
        <w:rPr>
          <w:b/>
          <w:bCs/>
        </w:rPr>
        <w:lastRenderedPageBreak/>
        <w:t>Day 5: Revelation 18–22</w:t>
      </w:r>
    </w:p>
    <w:p w14:paraId="09A65188" w14:textId="77777777" w:rsidR="00042AC7" w:rsidRDefault="00000000">
      <w:pPr>
        <w:numPr>
          <w:ilvl w:val="0"/>
          <w:numId w:val="540"/>
        </w:numPr>
      </w:pPr>
      <w:r>
        <w:t>What causes are given for judgment and for celebration?</w:t>
      </w:r>
    </w:p>
    <w:p w14:paraId="4C928EFE" w14:textId="77777777" w:rsidR="00042AC7" w:rsidRDefault="00000000">
      <w:pPr>
        <w:numPr>
          <w:ilvl w:val="0"/>
          <w:numId w:val="540"/>
        </w:numPr>
      </w:pPr>
      <w:r>
        <w:t>How is the new creation described in contrast to what came before?</w:t>
      </w:r>
    </w:p>
    <w:p w14:paraId="2D849625" w14:textId="77777777" w:rsidR="00042AC7" w:rsidRDefault="00000000">
      <w:pPr>
        <w:numPr>
          <w:ilvl w:val="0"/>
          <w:numId w:val="540"/>
        </w:numPr>
      </w:pPr>
      <w:r>
        <w:t>What final invitations or assurances are offered at the book’s conclusion?</w:t>
      </w:r>
    </w:p>
    <w:p w14:paraId="5280C42F" w14:textId="77777777" w:rsidR="00042AC7" w:rsidRDefault="00000000">
      <w:pPr>
        <w:numPr>
          <w:ilvl w:val="0"/>
          <w:numId w:val="540"/>
        </w:numPr>
      </w:pPr>
      <w:r>
        <w:rPr>
          <w:b/>
          <w:bCs/>
        </w:rPr>
        <w:t>Prayer Prompt:</w:t>
      </w:r>
      <w:r>
        <w:t xml:space="preserve"> What hopes or longings from this vision of renewal do you want to bring before God?</w:t>
      </w:r>
    </w:p>
    <w:p w14:paraId="7FE3E7DB" w14:textId="77777777" w:rsidR="00042AC7" w:rsidRDefault="00000000">
      <w:pPr>
        <w:pStyle w:val="Heading3"/>
      </w:pPr>
      <w:bookmarkStart w:id="349" w:name="thessalonians-2"/>
      <w:bookmarkStart w:id="350" w:name="day-1-1-thessalonians-15"/>
      <w:bookmarkEnd w:id="343"/>
      <w:bookmarkEnd w:id="348"/>
      <w:r>
        <w:rPr>
          <w:b/>
          <w:bCs/>
        </w:rPr>
        <w:lastRenderedPageBreak/>
        <w:t>Day 1: 1 Thessalonians 1–5</w:t>
      </w:r>
    </w:p>
    <w:p w14:paraId="6542B26B" w14:textId="77777777" w:rsidR="00042AC7" w:rsidRDefault="00000000">
      <w:pPr>
        <w:numPr>
          <w:ilvl w:val="0"/>
          <w:numId w:val="541"/>
        </w:numPr>
      </w:pPr>
      <w:r>
        <w:t>How does Paul describe the community’s faith and endurance?</w:t>
      </w:r>
    </w:p>
    <w:p w14:paraId="4AC3A86F" w14:textId="77777777" w:rsidR="00042AC7" w:rsidRDefault="00000000">
      <w:pPr>
        <w:numPr>
          <w:ilvl w:val="0"/>
          <w:numId w:val="541"/>
        </w:numPr>
      </w:pPr>
      <w:r>
        <w:t>What expectations about the future are addressed or clarified?</w:t>
      </w:r>
    </w:p>
    <w:p w14:paraId="4F2183F0" w14:textId="77777777" w:rsidR="00042AC7" w:rsidRDefault="00000000">
      <w:pPr>
        <w:numPr>
          <w:ilvl w:val="0"/>
          <w:numId w:val="541"/>
        </w:numPr>
      </w:pPr>
      <w:r>
        <w:t>How are encouragement and exhortation balanced in these chapters?</w:t>
      </w:r>
    </w:p>
    <w:p w14:paraId="53CF7151" w14:textId="77777777" w:rsidR="00042AC7" w:rsidRDefault="00000000">
      <w:pPr>
        <w:numPr>
          <w:ilvl w:val="0"/>
          <w:numId w:val="541"/>
        </w:numPr>
      </w:pPr>
      <w:r>
        <w:rPr>
          <w:b/>
          <w:bCs/>
        </w:rPr>
        <w:t>Prayer Prompt:</w:t>
      </w:r>
      <w:r>
        <w:t xml:space="preserve"> What encouragements or concerns from this letter do you want to bring before God?</w:t>
      </w:r>
    </w:p>
    <w:p w14:paraId="2D3B94E2" w14:textId="77777777" w:rsidR="00042AC7" w:rsidRDefault="00000000">
      <w:pPr>
        <w:pStyle w:val="Heading3"/>
      </w:pPr>
      <w:bookmarkStart w:id="351" w:name="thessalonians-3"/>
      <w:bookmarkStart w:id="352" w:name="day-1-2-thessalonians-13"/>
      <w:bookmarkEnd w:id="349"/>
      <w:bookmarkEnd w:id="350"/>
      <w:r>
        <w:rPr>
          <w:b/>
          <w:bCs/>
        </w:rPr>
        <w:lastRenderedPageBreak/>
        <w:t>Day 1: 2 Thessalonians 1–3</w:t>
      </w:r>
    </w:p>
    <w:p w14:paraId="61CB5F2B" w14:textId="77777777" w:rsidR="00042AC7" w:rsidRDefault="00000000">
      <w:pPr>
        <w:numPr>
          <w:ilvl w:val="0"/>
          <w:numId w:val="542"/>
        </w:numPr>
      </w:pPr>
      <w:r>
        <w:t>What misunderstandings about the future is Paul addressing?</w:t>
      </w:r>
    </w:p>
    <w:p w14:paraId="520ECFE2" w14:textId="77777777" w:rsidR="00042AC7" w:rsidRDefault="00000000">
      <w:pPr>
        <w:numPr>
          <w:ilvl w:val="0"/>
          <w:numId w:val="542"/>
        </w:numPr>
      </w:pPr>
      <w:r>
        <w:t>How are patience, steadiness, and responsibility emphasized?</w:t>
      </w:r>
    </w:p>
    <w:p w14:paraId="1D49F416" w14:textId="77777777" w:rsidR="00042AC7" w:rsidRDefault="00000000">
      <w:pPr>
        <w:numPr>
          <w:ilvl w:val="0"/>
          <w:numId w:val="542"/>
        </w:numPr>
      </w:pPr>
      <w:r>
        <w:t>What assurances are repeated as the letter closes?</w:t>
      </w:r>
    </w:p>
    <w:p w14:paraId="3925A172" w14:textId="77777777" w:rsidR="00042AC7" w:rsidRDefault="00000000">
      <w:pPr>
        <w:numPr>
          <w:ilvl w:val="0"/>
          <w:numId w:val="542"/>
        </w:numPr>
      </w:pPr>
      <w:r>
        <w:rPr>
          <w:b/>
          <w:bCs/>
        </w:rPr>
        <w:t>Prayer Prompt:</w:t>
      </w:r>
      <w:r>
        <w:t xml:space="preserve"> What questions or needs for steadiness do you want to bring before God?</w:t>
      </w:r>
    </w:p>
    <w:p w14:paraId="73AF67C1" w14:textId="22B9CAF3" w:rsidR="00042AC7" w:rsidRDefault="00042AC7"/>
    <w:p w14:paraId="2B2C530C" w14:textId="77777777" w:rsidR="00042AC7" w:rsidRDefault="00000000" w:rsidP="00C94458">
      <w:pPr>
        <w:pStyle w:val="Heading3"/>
      </w:pPr>
      <w:bookmarkStart w:id="353" w:name="X294952dc861d72aa0cf83dea04d10bf1a5409b0"/>
      <w:bookmarkEnd w:id="351"/>
      <w:bookmarkEnd w:id="352"/>
      <w:r>
        <w:lastRenderedPageBreak/>
        <w:t>Section-Level Reflection – Prophetic Visions &amp; New Creation</w:t>
      </w:r>
    </w:p>
    <w:p w14:paraId="5E7AB79E" w14:textId="77777777" w:rsidR="00042AC7" w:rsidRDefault="00000000">
      <w:pPr>
        <w:numPr>
          <w:ilvl w:val="0"/>
          <w:numId w:val="543"/>
        </w:numPr>
      </w:pPr>
      <w:r>
        <w:t>Across Zechariah, Daniel, Psalms, Revelation, and the Thessalonian letters, what patterns do you notice in how God’s rule over history is portrayed?</w:t>
      </w:r>
    </w:p>
    <w:p w14:paraId="24E31472" w14:textId="77777777" w:rsidR="00042AC7" w:rsidRDefault="00000000">
      <w:pPr>
        <w:numPr>
          <w:ilvl w:val="0"/>
          <w:numId w:val="543"/>
        </w:numPr>
      </w:pPr>
      <w:r>
        <w:t>How do these texts balance mystery, warning, encouragement, and hope?</w:t>
      </w:r>
    </w:p>
    <w:p w14:paraId="36943068" w14:textId="77777777" w:rsidR="00042AC7" w:rsidRDefault="00000000">
      <w:pPr>
        <w:numPr>
          <w:ilvl w:val="0"/>
          <w:numId w:val="543"/>
        </w:numPr>
      </w:pPr>
      <w:r>
        <w:t>What similarities and differences do you observe in how future events are described across genres?</w:t>
      </w:r>
    </w:p>
    <w:p w14:paraId="6E11DB32" w14:textId="77777777" w:rsidR="00042AC7" w:rsidRDefault="00000000">
      <w:pPr>
        <w:numPr>
          <w:ilvl w:val="0"/>
          <w:numId w:val="543"/>
        </w:numPr>
      </w:pPr>
      <w:r>
        <w:t>How did reading apocalyptic visions alongside letters and psalms shape your understanding of any one book?</w:t>
      </w:r>
    </w:p>
    <w:p w14:paraId="3E131010" w14:textId="77777777" w:rsidR="00042AC7" w:rsidRDefault="00000000">
      <w:pPr>
        <w:numPr>
          <w:ilvl w:val="0"/>
          <w:numId w:val="543"/>
        </w:numPr>
      </w:pPr>
      <w:r>
        <w:rPr>
          <w:b/>
          <w:bCs/>
        </w:rPr>
        <w:t>Prayer Prompt:</w:t>
      </w:r>
      <w:r>
        <w:t xml:space="preserve"> As you reflect on the entire section, what hopes, questions, or longings do you want to bring before God?</w:t>
      </w:r>
      <w:bookmarkEnd w:id="331"/>
      <w:bookmarkEnd w:id="353"/>
    </w:p>
    <w:sectPr w:rsidR="00042A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0865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9CC7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724312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39361C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04330555">
    <w:abstractNumId w:val="0"/>
  </w:num>
  <w:num w:numId="2" w16cid:durableId="1379205896">
    <w:abstractNumId w:val="1"/>
  </w:num>
  <w:num w:numId="3" w16cid:durableId="130294931">
    <w:abstractNumId w:val="1"/>
  </w:num>
  <w:num w:numId="4" w16cid:durableId="560482718">
    <w:abstractNumId w:val="1"/>
  </w:num>
  <w:num w:numId="5" w16cid:durableId="565382567">
    <w:abstractNumId w:val="1"/>
  </w:num>
  <w:num w:numId="6" w16cid:durableId="1220171101">
    <w:abstractNumId w:val="1"/>
  </w:num>
  <w:num w:numId="7" w16cid:durableId="1381054223">
    <w:abstractNumId w:val="1"/>
  </w:num>
  <w:num w:numId="8" w16cid:durableId="543835397">
    <w:abstractNumId w:val="1"/>
  </w:num>
  <w:num w:numId="9" w16cid:durableId="416902370">
    <w:abstractNumId w:val="1"/>
  </w:num>
  <w:num w:numId="10" w16cid:durableId="210919066">
    <w:abstractNumId w:val="1"/>
  </w:num>
  <w:num w:numId="11" w16cid:durableId="1406803781">
    <w:abstractNumId w:val="1"/>
  </w:num>
  <w:num w:numId="12" w16cid:durableId="231431121">
    <w:abstractNumId w:val="1"/>
  </w:num>
  <w:num w:numId="13" w16cid:durableId="471676690">
    <w:abstractNumId w:val="1"/>
  </w:num>
  <w:num w:numId="14" w16cid:durableId="1795371791">
    <w:abstractNumId w:val="1"/>
  </w:num>
  <w:num w:numId="15" w16cid:durableId="850945842">
    <w:abstractNumId w:val="1"/>
  </w:num>
  <w:num w:numId="16" w16cid:durableId="1596862410">
    <w:abstractNumId w:val="1"/>
  </w:num>
  <w:num w:numId="17" w16cid:durableId="1139029959">
    <w:abstractNumId w:val="1"/>
  </w:num>
  <w:num w:numId="18" w16cid:durableId="11349276">
    <w:abstractNumId w:val="1"/>
  </w:num>
  <w:num w:numId="19" w16cid:durableId="1715155641">
    <w:abstractNumId w:val="1"/>
  </w:num>
  <w:num w:numId="20" w16cid:durableId="1930533">
    <w:abstractNumId w:val="1"/>
  </w:num>
  <w:num w:numId="21" w16cid:durableId="847019583">
    <w:abstractNumId w:val="1"/>
  </w:num>
  <w:num w:numId="22" w16cid:durableId="633214882">
    <w:abstractNumId w:val="1"/>
  </w:num>
  <w:num w:numId="23" w16cid:durableId="166530313">
    <w:abstractNumId w:val="1"/>
  </w:num>
  <w:num w:numId="24" w16cid:durableId="53553764">
    <w:abstractNumId w:val="1"/>
  </w:num>
  <w:num w:numId="25" w16cid:durableId="1364205069">
    <w:abstractNumId w:val="1"/>
  </w:num>
  <w:num w:numId="26" w16cid:durableId="1889606140">
    <w:abstractNumId w:val="2"/>
  </w:num>
  <w:num w:numId="27" w16cid:durableId="2039625055">
    <w:abstractNumId w:val="2"/>
  </w:num>
  <w:num w:numId="28" w16cid:durableId="376323622">
    <w:abstractNumId w:val="2"/>
  </w:num>
  <w:num w:numId="29" w16cid:durableId="333185436">
    <w:abstractNumId w:val="2"/>
  </w:num>
  <w:num w:numId="30" w16cid:durableId="456608059">
    <w:abstractNumId w:val="2"/>
  </w:num>
  <w:num w:numId="31" w16cid:durableId="2033457622">
    <w:abstractNumId w:val="2"/>
  </w:num>
  <w:num w:numId="32" w16cid:durableId="1124471156">
    <w:abstractNumId w:val="2"/>
  </w:num>
  <w:num w:numId="33" w16cid:durableId="573318158">
    <w:abstractNumId w:val="2"/>
  </w:num>
  <w:num w:numId="34" w16cid:durableId="997421691">
    <w:abstractNumId w:val="2"/>
  </w:num>
  <w:num w:numId="35" w16cid:durableId="311568672">
    <w:abstractNumId w:val="2"/>
  </w:num>
  <w:num w:numId="36" w16cid:durableId="1013074461">
    <w:abstractNumId w:val="2"/>
  </w:num>
  <w:num w:numId="37" w16cid:durableId="1091463721">
    <w:abstractNumId w:val="2"/>
  </w:num>
  <w:num w:numId="38" w16cid:durableId="1504778384">
    <w:abstractNumId w:val="2"/>
  </w:num>
  <w:num w:numId="39" w16cid:durableId="1716614005">
    <w:abstractNumId w:val="2"/>
  </w:num>
  <w:num w:numId="40" w16cid:durableId="1326860168">
    <w:abstractNumId w:val="2"/>
  </w:num>
  <w:num w:numId="41" w16cid:durableId="1929583916">
    <w:abstractNumId w:val="2"/>
  </w:num>
  <w:num w:numId="42" w16cid:durableId="1249845275">
    <w:abstractNumId w:val="2"/>
  </w:num>
  <w:num w:numId="43" w16cid:durableId="1380326681">
    <w:abstractNumId w:val="2"/>
  </w:num>
  <w:num w:numId="44" w16cid:durableId="2027362059">
    <w:abstractNumId w:val="2"/>
  </w:num>
  <w:num w:numId="45" w16cid:durableId="684792393">
    <w:abstractNumId w:val="2"/>
  </w:num>
  <w:num w:numId="46" w16cid:durableId="161361415">
    <w:abstractNumId w:val="2"/>
  </w:num>
  <w:num w:numId="47" w16cid:durableId="661009689">
    <w:abstractNumId w:val="2"/>
  </w:num>
  <w:num w:numId="48" w16cid:durableId="1132676303">
    <w:abstractNumId w:val="2"/>
  </w:num>
  <w:num w:numId="49" w16cid:durableId="2126656733">
    <w:abstractNumId w:val="2"/>
  </w:num>
  <w:num w:numId="50" w16cid:durableId="2060742483">
    <w:abstractNumId w:val="2"/>
  </w:num>
  <w:num w:numId="51" w16cid:durableId="1838232991">
    <w:abstractNumId w:val="2"/>
  </w:num>
  <w:num w:numId="52" w16cid:durableId="868487867">
    <w:abstractNumId w:val="2"/>
  </w:num>
  <w:num w:numId="53" w16cid:durableId="623775956">
    <w:abstractNumId w:val="2"/>
  </w:num>
  <w:num w:numId="54" w16cid:durableId="288784078">
    <w:abstractNumId w:val="2"/>
  </w:num>
  <w:num w:numId="55" w16cid:durableId="111168320">
    <w:abstractNumId w:val="2"/>
  </w:num>
  <w:num w:numId="56" w16cid:durableId="718359034">
    <w:abstractNumId w:val="2"/>
  </w:num>
  <w:num w:numId="57" w16cid:durableId="498926392">
    <w:abstractNumId w:val="2"/>
  </w:num>
  <w:num w:numId="58" w16cid:durableId="952401395">
    <w:abstractNumId w:val="2"/>
  </w:num>
  <w:num w:numId="59" w16cid:durableId="884218177">
    <w:abstractNumId w:val="2"/>
  </w:num>
  <w:num w:numId="60" w16cid:durableId="2130858968">
    <w:abstractNumId w:val="2"/>
  </w:num>
  <w:num w:numId="61" w16cid:durableId="819421833">
    <w:abstractNumId w:val="2"/>
  </w:num>
  <w:num w:numId="62" w16cid:durableId="2012022974">
    <w:abstractNumId w:val="2"/>
  </w:num>
  <w:num w:numId="63" w16cid:durableId="1287615410">
    <w:abstractNumId w:val="2"/>
  </w:num>
  <w:num w:numId="64" w16cid:durableId="412703684">
    <w:abstractNumId w:val="2"/>
  </w:num>
  <w:num w:numId="65" w16cid:durableId="2071532518">
    <w:abstractNumId w:val="2"/>
  </w:num>
  <w:num w:numId="66" w16cid:durableId="225603063">
    <w:abstractNumId w:val="2"/>
  </w:num>
  <w:num w:numId="67" w16cid:durableId="1709210630">
    <w:abstractNumId w:val="2"/>
  </w:num>
  <w:num w:numId="68" w16cid:durableId="220792350">
    <w:abstractNumId w:val="2"/>
  </w:num>
  <w:num w:numId="69" w16cid:durableId="965891261">
    <w:abstractNumId w:val="2"/>
  </w:num>
  <w:num w:numId="70" w16cid:durableId="842009303">
    <w:abstractNumId w:val="2"/>
  </w:num>
  <w:num w:numId="71" w16cid:durableId="1845122390">
    <w:abstractNumId w:val="2"/>
  </w:num>
  <w:num w:numId="72" w16cid:durableId="1889107033">
    <w:abstractNumId w:val="2"/>
  </w:num>
  <w:num w:numId="73" w16cid:durableId="390083132">
    <w:abstractNumId w:val="2"/>
  </w:num>
  <w:num w:numId="74" w16cid:durableId="1958943715">
    <w:abstractNumId w:val="2"/>
  </w:num>
  <w:num w:numId="75" w16cid:durableId="1740128192">
    <w:abstractNumId w:val="2"/>
  </w:num>
  <w:num w:numId="76" w16cid:durableId="656500539">
    <w:abstractNumId w:val="2"/>
  </w:num>
  <w:num w:numId="77" w16cid:durableId="856964536">
    <w:abstractNumId w:val="2"/>
  </w:num>
  <w:num w:numId="78" w16cid:durableId="1603219981">
    <w:abstractNumId w:val="2"/>
  </w:num>
  <w:num w:numId="79" w16cid:durableId="214120577">
    <w:abstractNumId w:val="2"/>
  </w:num>
  <w:num w:numId="80" w16cid:durableId="1072585285">
    <w:abstractNumId w:val="2"/>
  </w:num>
  <w:num w:numId="81" w16cid:durableId="755059129">
    <w:abstractNumId w:val="2"/>
  </w:num>
  <w:num w:numId="82" w16cid:durableId="2073846192">
    <w:abstractNumId w:val="2"/>
  </w:num>
  <w:num w:numId="83" w16cid:durableId="992292321">
    <w:abstractNumId w:val="2"/>
  </w:num>
  <w:num w:numId="84" w16cid:durableId="698704429">
    <w:abstractNumId w:val="2"/>
  </w:num>
  <w:num w:numId="85" w16cid:durableId="549264093">
    <w:abstractNumId w:val="2"/>
  </w:num>
  <w:num w:numId="86" w16cid:durableId="1915967402">
    <w:abstractNumId w:val="2"/>
  </w:num>
  <w:num w:numId="87" w16cid:durableId="867371667">
    <w:abstractNumId w:val="2"/>
  </w:num>
  <w:num w:numId="88" w16cid:durableId="1061488686">
    <w:abstractNumId w:val="2"/>
  </w:num>
  <w:num w:numId="89" w16cid:durableId="428351079">
    <w:abstractNumId w:val="2"/>
  </w:num>
  <w:num w:numId="90" w16cid:durableId="648748922">
    <w:abstractNumId w:val="2"/>
  </w:num>
  <w:num w:numId="91" w16cid:durableId="1528758586">
    <w:abstractNumId w:val="2"/>
  </w:num>
  <w:num w:numId="92" w16cid:durableId="806431031">
    <w:abstractNumId w:val="2"/>
  </w:num>
  <w:num w:numId="93" w16cid:durableId="527454859">
    <w:abstractNumId w:val="2"/>
  </w:num>
  <w:num w:numId="94" w16cid:durableId="579675483">
    <w:abstractNumId w:val="2"/>
  </w:num>
  <w:num w:numId="95" w16cid:durableId="854881465">
    <w:abstractNumId w:val="2"/>
  </w:num>
  <w:num w:numId="96" w16cid:durableId="1740009127">
    <w:abstractNumId w:val="2"/>
  </w:num>
  <w:num w:numId="97" w16cid:durableId="1830517157">
    <w:abstractNumId w:val="2"/>
  </w:num>
  <w:num w:numId="98" w16cid:durableId="1042094429">
    <w:abstractNumId w:val="2"/>
  </w:num>
  <w:num w:numId="99" w16cid:durableId="1755392968">
    <w:abstractNumId w:val="2"/>
  </w:num>
  <w:num w:numId="100" w16cid:durableId="553129077">
    <w:abstractNumId w:val="2"/>
  </w:num>
  <w:num w:numId="101" w16cid:durableId="1443762909">
    <w:abstractNumId w:val="2"/>
  </w:num>
  <w:num w:numId="102" w16cid:durableId="117191797">
    <w:abstractNumId w:val="2"/>
  </w:num>
  <w:num w:numId="103" w16cid:durableId="315425402">
    <w:abstractNumId w:val="2"/>
  </w:num>
  <w:num w:numId="104" w16cid:durableId="1674214242">
    <w:abstractNumId w:val="2"/>
  </w:num>
  <w:num w:numId="105" w16cid:durableId="1202666536">
    <w:abstractNumId w:val="2"/>
  </w:num>
  <w:num w:numId="106" w16cid:durableId="1230995109">
    <w:abstractNumId w:val="2"/>
  </w:num>
  <w:num w:numId="107" w16cid:durableId="762839692">
    <w:abstractNumId w:val="2"/>
  </w:num>
  <w:num w:numId="108" w16cid:durableId="106512315">
    <w:abstractNumId w:val="2"/>
  </w:num>
  <w:num w:numId="109" w16cid:durableId="987632783">
    <w:abstractNumId w:val="2"/>
  </w:num>
  <w:num w:numId="110" w16cid:durableId="90006408">
    <w:abstractNumId w:val="2"/>
  </w:num>
  <w:num w:numId="111" w16cid:durableId="1258170472">
    <w:abstractNumId w:val="2"/>
  </w:num>
  <w:num w:numId="112" w16cid:durableId="1475029818">
    <w:abstractNumId w:val="2"/>
  </w:num>
  <w:num w:numId="113" w16cid:durableId="809129880">
    <w:abstractNumId w:val="2"/>
  </w:num>
  <w:num w:numId="114" w16cid:durableId="398333043">
    <w:abstractNumId w:val="2"/>
  </w:num>
  <w:num w:numId="115" w16cid:durableId="1905138676">
    <w:abstractNumId w:val="2"/>
  </w:num>
  <w:num w:numId="116" w16cid:durableId="1989165467">
    <w:abstractNumId w:val="2"/>
  </w:num>
  <w:num w:numId="117" w16cid:durableId="1691105603">
    <w:abstractNumId w:val="2"/>
  </w:num>
  <w:num w:numId="118" w16cid:durableId="1658144218">
    <w:abstractNumId w:val="2"/>
  </w:num>
  <w:num w:numId="119" w16cid:durableId="1001619086">
    <w:abstractNumId w:val="2"/>
  </w:num>
  <w:num w:numId="120" w16cid:durableId="1385523187">
    <w:abstractNumId w:val="2"/>
  </w:num>
  <w:num w:numId="121" w16cid:durableId="89277851">
    <w:abstractNumId w:val="2"/>
  </w:num>
  <w:num w:numId="122" w16cid:durableId="822621905">
    <w:abstractNumId w:val="2"/>
  </w:num>
  <w:num w:numId="123" w16cid:durableId="1128090682">
    <w:abstractNumId w:val="2"/>
  </w:num>
  <w:num w:numId="124" w16cid:durableId="1980645535">
    <w:abstractNumId w:val="2"/>
  </w:num>
  <w:num w:numId="125" w16cid:durableId="1018855040">
    <w:abstractNumId w:val="2"/>
  </w:num>
  <w:num w:numId="126" w16cid:durableId="18437265">
    <w:abstractNumId w:val="2"/>
  </w:num>
  <w:num w:numId="127" w16cid:durableId="107700907">
    <w:abstractNumId w:val="2"/>
  </w:num>
  <w:num w:numId="128" w16cid:durableId="1404721010">
    <w:abstractNumId w:val="2"/>
  </w:num>
  <w:num w:numId="129" w16cid:durableId="227611714">
    <w:abstractNumId w:val="2"/>
  </w:num>
  <w:num w:numId="130" w16cid:durableId="2102984889">
    <w:abstractNumId w:val="2"/>
  </w:num>
  <w:num w:numId="131" w16cid:durableId="1193569172">
    <w:abstractNumId w:val="2"/>
  </w:num>
  <w:num w:numId="132" w16cid:durableId="1435439054">
    <w:abstractNumId w:val="2"/>
  </w:num>
  <w:num w:numId="133" w16cid:durableId="42102027">
    <w:abstractNumId w:val="2"/>
  </w:num>
  <w:num w:numId="134" w16cid:durableId="2021076143">
    <w:abstractNumId w:val="2"/>
  </w:num>
  <w:num w:numId="135" w16cid:durableId="1236667108">
    <w:abstractNumId w:val="2"/>
  </w:num>
  <w:num w:numId="136" w16cid:durableId="1162548982">
    <w:abstractNumId w:val="2"/>
  </w:num>
  <w:num w:numId="137" w16cid:durableId="1005211742">
    <w:abstractNumId w:val="2"/>
  </w:num>
  <w:num w:numId="138" w16cid:durableId="1613591853">
    <w:abstractNumId w:val="2"/>
  </w:num>
  <w:num w:numId="139" w16cid:durableId="1303536515">
    <w:abstractNumId w:val="2"/>
  </w:num>
  <w:num w:numId="140" w16cid:durableId="1467090737">
    <w:abstractNumId w:val="2"/>
  </w:num>
  <w:num w:numId="141" w16cid:durableId="978266807">
    <w:abstractNumId w:val="2"/>
  </w:num>
  <w:num w:numId="142" w16cid:durableId="395131028">
    <w:abstractNumId w:val="2"/>
  </w:num>
  <w:num w:numId="143" w16cid:durableId="1741639121">
    <w:abstractNumId w:val="2"/>
  </w:num>
  <w:num w:numId="144" w16cid:durableId="1071460263">
    <w:abstractNumId w:val="2"/>
  </w:num>
  <w:num w:numId="145" w16cid:durableId="571083237">
    <w:abstractNumId w:val="2"/>
  </w:num>
  <w:num w:numId="146" w16cid:durableId="1647585895">
    <w:abstractNumId w:val="2"/>
  </w:num>
  <w:num w:numId="147" w16cid:durableId="944072026">
    <w:abstractNumId w:val="2"/>
  </w:num>
  <w:num w:numId="148" w16cid:durableId="1802268535">
    <w:abstractNumId w:val="2"/>
  </w:num>
  <w:num w:numId="149" w16cid:durableId="436029266">
    <w:abstractNumId w:val="2"/>
  </w:num>
  <w:num w:numId="150" w16cid:durableId="1169295712">
    <w:abstractNumId w:val="2"/>
  </w:num>
  <w:num w:numId="151" w16cid:durableId="678000545">
    <w:abstractNumId w:val="2"/>
  </w:num>
  <w:num w:numId="152" w16cid:durableId="1218904730">
    <w:abstractNumId w:val="2"/>
  </w:num>
  <w:num w:numId="153" w16cid:durableId="1025592100">
    <w:abstractNumId w:val="2"/>
  </w:num>
  <w:num w:numId="154" w16cid:durableId="1533374312">
    <w:abstractNumId w:val="2"/>
  </w:num>
  <w:num w:numId="155" w16cid:durableId="884758457">
    <w:abstractNumId w:val="2"/>
  </w:num>
  <w:num w:numId="156" w16cid:durableId="1704550429">
    <w:abstractNumId w:val="2"/>
  </w:num>
  <w:num w:numId="157" w16cid:durableId="1603763190">
    <w:abstractNumId w:val="2"/>
  </w:num>
  <w:num w:numId="158" w16cid:durableId="1362317462">
    <w:abstractNumId w:val="2"/>
  </w:num>
  <w:num w:numId="159" w16cid:durableId="492306926">
    <w:abstractNumId w:val="2"/>
  </w:num>
  <w:num w:numId="160" w16cid:durableId="360784998">
    <w:abstractNumId w:val="2"/>
  </w:num>
  <w:num w:numId="161" w16cid:durableId="181432501">
    <w:abstractNumId w:val="2"/>
  </w:num>
  <w:num w:numId="162" w16cid:durableId="973489614">
    <w:abstractNumId w:val="2"/>
  </w:num>
  <w:num w:numId="163" w16cid:durableId="1996183019">
    <w:abstractNumId w:val="2"/>
  </w:num>
  <w:num w:numId="164" w16cid:durableId="1661545883">
    <w:abstractNumId w:val="2"/>
  </w:num>
  <w:num w:numId="165" w16cid:durableId="465969113">
    <w:abstractNumId w:val="2"/>
  </w:num>
  <w:num w:numId="166" w16cid:durableId="845948280">
    <w:abstractNumId w:val="2"/>
  </w:num>
  <w:num w:numId="167" w16cid:durableId="427048028">
    <w:abstractNumId w:val="2"/>
  </w:num>
  <w:num w:numId="168" w16cid:durableId="435519384">
    <w:abstractNumId w:val="2"/>
  </w:num>
  <w:num w:numId="169" w16cid:durableId="2131393963">
    <w:abstractNumId w:val="2"/>
  </w:num>
  <w:num w:numId="170" w16cid:durableId="1744981964">
    <w:abstractNumId w:val="2"/>
  </w:num>
  <w:num w:numId="171" w16cid:durableId="1042824660">
    <w:abstractNumId w:val="2"/>
  </w:num>
  <w:num w:numId="172" w16cid:durableId="1915234105">
    <w:abstractNumId w:val="2"/>
  </w:num>
  <w:num w:numId="173" w16cid:durableId="1319771331">
    <w:abstractNumId w:val="2"/>
  </w:num>
  <w:num w:numId="174" w16cid:durableId="155652580">
    <w:abstractNumId w:val="2"/>
  </w:num>
  <w:num w:numId="175" w16cid:durableId="322247004">
    <w:abstractNumId w:val="2"/>
  </w:num>
  <w:num w:numId="176" w16cid:durableId="306209533">
    <w:abstractNumId w:val="2"/>
  </w:num>
  <w:num w:numId="177" w16cid:durableId="381485450">
    <w:abstractNumId w:val="2"/>
  </w:num>
  <w:num w:numId="178" w16cid:durableId="1748333649">
    <w:abstractNumId w:val="2"/>
  </w:num>
  <w:num w:numId="179" w16cid:durableId="1238247699">
    <w:abstractNumId w:val="2"/>
  </w:num>
  <w:num w:numId="180" w16cid:durableId="178936103">
    <w:abstractNumId w:val="2"/>
  </w:num>
  <w:num w:numId="181" w16cid:durableId="735324444">
    <w:abstractNumId w:val="2"/>
  </w:num>
  <w:num w:numId="182" w16cid:durableId="1963031291">
    <w:abstractNumId w:val="2"/>
  </w:num>
  <w:num w:numId="183" w16cid:durableId="1843931830">
    <w:abstractNumId w:val="2"/>
  </w:num>
  <w:num w:numId="184" w16cid:durableId="1359619395">
    <w:abstractNumId w:val="2"/>
  </w:num>
  <w:num w:numId="185" w16cid:durableId="1375697370">
    <w:abstractNumId w:val="2"/>
  </w:num>
  <w:num w:numId="186" w16cid:durableId="1484392578">
    <w:abstractNumId w:val="2"/>
  </w:num>
  <w:num w:numId="187" w16cid:durableId="1909613313">
    <w:abstractNumId w:val="2"/>
  </w:num>
  <w:num w:numId="188" w16cid:durableId="1773822930">
    <w:abstractNumId w:val="2"/>
  </w:num>
  <w:num w:numId="189" w16cid:durableId="846095459">
    <w:abstractNumId w:val="2"/>
  </w:num>
  <w:num w:numId="190" w16cid:durableId="205871916">
    <w:abstractNumId w:val="2"/>
  </w:num>
  <w:num w:numId="191" w16cid:durableId="2048869810">
    <w:abstractNumId w:val="2"/>
  </w:num>
  <w:num w:numId="192" w16cid:durableId="1251423660">
    <w:abstractNumId w:val="2"/>
  </w:num>
  <w:num w:numId="193" w16cid:durableId="253755602">
    <w:abstractNumId w:val="2"/>
  </w:num>
  <w:num w:numId="194" w16cid:durableId="870991523">
    <w:abstractNumId w:val="2"/>
  </w:num>
  <w:num w:numId="195" w16cid:durableId="929311719">
    <w:abstractNumId w:val="2"/>
  </w:num>
  <w:num w:numId="196" w16cid:durableId="1809785098">
    <w:abstractNumId w:val="2"/>
  </w:num>
  <w:num w:numId="197" w16cid:durableId="994803441">
    <w:abstractNumId w:val="2"/>
  </w:num>
  <w:num w:numId="198" w16cid:durableId="1012757034">
    <w:abstractNumId w:val="2"/>
  </w:num>
  <w:num w:numId="199" w16cid:durableId="1242763392">
    <w:abstractNumId w:val="2"/>
  </w:num>
  <w:num w:numId="200" w16cid:durableId="2117599954">
    <w:abstractNumId w:val="2"/>
  </w:num>
  <w:num w:numId="201" w16cid:durableId="303854509">
    <w:abstractNumId w:val="2"/>
  </w:num>
  <w:num w:numId="202" w16cid:durableId="869150949">
    <w:abstractNumId w:val="2"/>
  </w:num>
  <w:num w:numId="203" w16cid:durableId="912272678">
    <w:abstractNumId w:val="2"/>
  </w:num>
  <w:num w:numId="204" w16cid:durableId="1220094337">
    <w:abstractNumId w:val="2"/>
  </w:num>
  <w:num w:numId="205" w16cid:durableId="1569341628">
    <w:abstractNumId w:val="2"/>
  </w:num>
  <w:num w:numId="206" w16cid:durableId="1751847323">
    <w:abstractNumId w:val="2"/>
  </w:num>
  <w:num w:numId="207" w16cid:durableId="1249343974">
    <w:abstractNumId w:val="2"/>
  </w:num>
  <w:num w:numId="208" w16cid:durableId="297879118">
    <w:abstractNumId w:val="2"/>
  </w:num>
  <w:num w:numId="209" w16cid:durableId="313337846">
    <w:abstractNumId w:val="2"/>
  </w:num>
  <w:num w:numId="210" w16cid:durableId="1584026984">
    <w:abstractNumId w:val="2"/>
  </w:num>
  <w:num w:numId="211" w16cid:durableId="1790124972">
    <w:abstractNumId w:val="2"/>
  </w:num>
  <w:num w:numId="212" w16cid:durableId="231938904">
    <w:abstractNumId w:val="2"/>
  </w:num>
  <w:num w:numId="213" w16cid:durableId="1441998017">
    <w:abstractNumId w:val="2"/>
  </w:num>
  <w:num w:numId="214" w16cid:durableId="783421617">
    <w:abstractNumId w:val="2"/>
  </w:num>
  <w:num w:numId="215" w16cid:durableId="1945645784">
    <w:abstractNumId w:val="2"/>
  </w:num>
  <w:num w:numId="216" w16cid:durableId="461927019">
    <w:abstractNumId w:val="2"/>
  </w:num>
  <w:num w:numId="217" w16cid:durableId="1523931025">
    <w:abstractNumId w:val="2"/>
  </w:num>
  <w:num w:numId="218" w16cid:durableId="403917565">
    <w:abstractNumId w:val="2"/>
  </w:num>
  <w:num w:numId="219" w16cid:durableId="944577611">
    <w:abstractNumId w:val="2"/>
  </w:num>
  <w:num w:numId="220" w16cid:durableId="345060123">
    <w:abstractNumId w:val="2"/>
  </w:num>
  <w:num w:numId="221" w16cid:durableId="789593390">
    <w:abstractNumId w:val="2"/>
  </w:num>
  <w:num w:numId="222" w16cid:durableId="474487586">
    <w:abstractNumId w:val="2"/>
  </w:num>
  <w:num w:numId="223" w16cid:durableId="1247954439">
    <w:abstractNumId w:val="2"/>
  </w:num>
  <w:num w:numId="224" w16cid:durableId="1875078509">
    <w:abstractNumId w:val="2"/>
  </w:num>
  <w:num w:numId="225" w16cid:durableId="387069705">
    <w:abstractNumId w:val="2"/>
  </w:num>
  <w:num w:numId="226" w16cid:durableId="379016615">
    <w:abstractNumId w:val="2"/>
  </w:num>
  <w:num w:numId="227" w16cid:durableId="897518611">
    <w:abstractNumId w:val="2"/>
  </w:num>
  <w:num w:numId="228" w16cid:durableId="1215772292">
    <w:abstractNumId w:val="2"/>
  </w:num>
  <w:num w:numId="229" w16cid:durableId="19740721">
    <w:abstractNumId w:val="2"/>
  </w:num>
  <w:num w:numId="230" w16cid:durableId="734161253">
    <w:abstractNumId w:val="2"/>
  </w:num>
  <w:num w:numId="231" w16cid:durableId="1513950910">
    <w:abstractNumId w:val="2"/>
  </w:num>
  <w:num w:numId="232" w16cid:durableId="1703700198">
    <w:abstractNumId w:val="2"/>
  </w:num>
  <w:num w:numId="233" w16cid:durableId="4090174">
    <w:abstractNumId w:val="2"/>
  </w:num>
  <w:num w:numId="234" w16cid:durableId="1045720608">
    <w:abstractNumId w:val="2"/>
  </w:num>
  <w:num w:numId="235" w16cid:durableId="690957858">
    <w:abstractNumId w:val="2"/>
  </w:num>
  <w:num w:numId="236" w16cid:durableId="607153889">
    <w:abstractNumId w:val="2"/>
  </w:num>
  <w:num w:numId="237" w16cid:durableId="256986830">
    <w:abstractNumId w:val="2"/>
  </w:num>
  <w:num w:numId="238" w16cid:durableId="626085775">
    <w:abstractNumId w:val="2"/>
  </w:num>
  <w:num w:numId="239" w16cid:durableId="719398909">
    <w:abstractNumId w:val="2"/>
  </w:num>
  <w:num w:numId="240" w16cid:durableId="45181039">
    <w:abstractNumId w:val="2"/>
  </w:num>
  <w:num w:numId="241" w16cid:durableId="1750804692">
    <w:abstractNumId w:val="2"/>
  </w:num>
  <w:num w:numId="242" w16cid:durableId="1325284189">
    <w:abstractNumId w:val="2"/>
  </w:num>
  <w:num w:numId="243" w16cid:durableId="931550749">
    <w:abstractNumId w:val="2"/>
  </w:num>
  <w:num w:numId="244" w16cid:durableId="28533939">
    <w:abstractNumId w:val="2"/>
  </w:num>
  <w:num w:numId="245" w16cid:durableId="1486703152">
    <w:abstractNumId w:val="2"/>
  </w:num>
  <w:num w:numId="246" w16cid:durableId="1053037668">
    <w:abstractNumId w:val="2"/>
  </w:num>
  <w:num w:numId="247" w16cid:durableId="2044750313">
    <w:abstractNumId w:val="2"/>
  </w:num>
  <w:num w:numId="248" w16cid:durableId="670714644">
    <w:abstractNumId w:val="2"/>
  </w:num>
  <w:num w:numId="249" w16cid:durableId="747269808">
    <w:abstractNumId w:val="2"/>
  </w:num>
  <w:num w:numId="250" w16cid:durableId="555362530">
    <w:abstractNumId w:val="2"/>
  </w:num>
  <w:num w:numId="251" w16cid:durableId="1932086253">
    <w:abstractNumId w:val="2"/>
  </w:num>
  <w:num w:numId="252" w16cid:durableId="1946957258">
    <w:abstractNumId w:val="2"/>
  </w:num>
  <w:num w:numId="253" w16cid:durableId="1708483132">
    <w:abstractNumId w:val="2"/>
  </w:num>
  <w:num w:numId="254" w16cid:durableId="1231884941">
    <w:abstractNumId w:val="2"/>
  </w:num>
  <w:num w:numId="255" w16cid:durableId="1442384224">
    <w:abstractNumId w:val="2"/>
  </w:num>
  <w:num w:numId="256" w16cid:durableId="1873957531">
    <w:abstractNumId w:val="2"/>
  </w:num>
  <w:num w:numId="257" w16cid:durableId="1909800514">
    <w:abstractNumId w:val="2"/>
  </w:num>
  <w:num w:numId="258" w16cid:durableId="987129237">
    <w:abstractNumId w:val="2"/>
  </w:num>
  <w:num w:numId="259" w16cid:durableId="2047093874">
    <w:abstractNumId w:val="2"/>
  </w:num>
  <w:num w:numId="260" w16cid:durableId="1556117053">
    <w:abstractNumId w:val="2"/>
  </w:num>
  <w:num w:numId="261" w16cid:durableId="1732465761">
    <w:abstractNumId w:val="2"/>
  </w:num>
  <w:num w:numId="262" w16cid:durableId="1475028196">
    <w:abstractNumId w:val="2"/>
  </w:num>
  <w:num w:numId="263" w16cid:durableId="330765802">
    <w:abstractNumId w:val="2"/>
  </w:num>
  <w:num w:numId="264" w16cid:durableId="1831947613">
    <w:abstractNumId w:val="2"/>
  </w:num>
  <w:num w:numId="265" w16cid:durableId="949318809">
    <w:abstractNumId w:val="2"/>
  </w:num>
  <w:num w:numId="266" w16cid:durableId="862401203">
    <w:abstractNumId w:val="2"/>
  </w:num>
  <w:num w:numId="267" w16cid:durableId="1930043515">
    <w:abstractNumId w:val="2"/>
  </w:num>
  <w:num w:numId="268" w16cid:durableId="82117327">
    <w:abstractNumId w:val="2"/>
  </w:num>
  <w:num w:numId="269" w16cid:durableId="967857769">
    <w:abstractNumId w:val="2"/>
  </w:num>
  <w:num w:numId="270" w16cid:durableId="1910842704">
    <w:abstractNumId w:val="2"/>
  </w:num>
  <w:num w:numId="271" w16cid:durableId="950668224">
    <w:abstractNumId w:val="2"/>
  </w:num>
  <w:num w:numId="272" w16cid:durableId="1879079298">
    <w:abstractNumId w:val="2"/>
  </w:num>
  <w:num w:numId="273" w16cid:durableId="336999363">
    <w:abstractNumId w:val="2"/>
  </w:num>
  <w:num w:numId="274" w16cid:durableId="1046222537">
    <w:abstractNumId w:val="2"/>
  </w:num>
  <w:num w:numId="275" w16cid:durableId="110243260">
    <w:abstractNumId w:val="2"/>
  </w:num>
  <w:num w:numId="276" w16cid:durableId="680936346">
    <w:abstractNumId w:val="2"/>
  </w:num>
  <w:num w:numId="277" w16cid:durableId="1216576875">
    <w:abstractNumId w:val="2"/>
  </w:num>
  <w:num w:numId="278" w16cid:durableId="1900706680">
    <w:abstractNumId w:val="2"/>
  </w:num>
  <w:num w:numId="279" w16cid:durableId="6639017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 w16cid:durableId="9880950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" w16cid:durableId="17959760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" w16cid:durableId="1092777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" w16cid:durableId="9665931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" w16cid:durableId="18339113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" w16cid:durableId="20446667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" w16cid:durableId="5685444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" w16cid:durableId="13506430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" w16cid:durableId="10588174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" w16cid:durableId="20162297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" w16cid:durableId="7615339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" w16cid:durableId="5257584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" w16cid:durableId="5058268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" w16cid:durableId="14194062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" w16cid:durableId="686173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" w16cid:durableId="7950282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" w16cid:durableId="18190313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" w16cid:durableId="4658564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" w16cid:durableId="1858002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9" w16cid:durableId="21387940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" w16cid:durableId="1933127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718463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" w16cid:durableId="21461205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" w16cid:durableId="879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" w16cid:durableId="14813845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" w16cid:durableId="4244227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" w16cid:durableId="674581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" w16cid:durableId="1538741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" w16cid:durableId="17769052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" w16cid:durableId="16966118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" w16cid:durableId="14141598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" w16cid:durableId="21222636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" w16cid:durableId="12493832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" w16cid:durableId="377028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" w16cid:durableId="19923718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" w16cid:durableId="11924546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" w16cid:durableId="8792422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" w16cid:durableId="9405300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" w16cid:durableId="27853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" w16cid:durableId="19482728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" w16cid:durableId="5909698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" w16cid:durableId="12758619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" w16cid:durableId="9929500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" w16cid:durableId="2486616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" w16cid:durableId="4774540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" w16cid:durableId="7192873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" w16cid:durableId="10869205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" w16cid:durableId="2641918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" w16cid:durableId="20223908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" w16cid:durableId="7774547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" w16cid:durableId="19702098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" w16cid:durableId="15787128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" w16cid:durableId="2489728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" w16cid:durableId="16630017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" w16cid:durableId="16944990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" w16cid:durableId="39413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" w16cid:durableId="17570204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" w16cid:durableId="7442561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" w16cid:durableId="17688857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9" w16cid:durableId="18556138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" w16cid:durableId="17310043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" w16cid:durableId="15958218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" w16cid:durableId="5544382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" w16cid:durableId="5590934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" w16cid:durableId="14009801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5" w16cid:durableId="16427328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" w16cid:durableId="4951513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7" w16cid:durableId="2585691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" w16cid:durableId="7491530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" w16cid:durableId="12588268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 w16cid:durableId="16485141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 w16cid:durableId="8093217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" w16cid:durableId="8168452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" w16cid:durableId="9799207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4" w16cid:durableId="8905321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" w16cid:durableId="2742177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" w16cid:durableId="4972291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" w16cid:durableId="17789807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" w16cid:durableId="15725392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9" w16cid:durableId="6375655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0" w16cid:durableId="9459692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1" w16cid:durableId="16253846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2" w16cid:durableId="1562652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3" w16cid:durableId="14752237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4" w16cid:durableId="16234894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5" w16cid:durableId="11287457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6" w16cid:durableId="4166316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7" w16cid:durableId="7667717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8" w16cid:durableId="18744903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9" w16cid:durableId="7158108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0" w16cid:durableId="5545141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1" w16cid:durableId="11500976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2" w16cid:durableId="3573198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3" w16cid:durableId="2025280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4" w16cid:durableId="902058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5" w16cid:durableId="5108718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6" w16cid:durableId="17535473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7" w16cid:durableId="4286253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8" w16cid:durableId="4625836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9" w16cid:durableId="3810991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0" w16cid:durableId="7663169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1" w16cid:durableId="1147627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2" w16cid:durableId="14453480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3" w16cid:durableId="21167041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4" w16cid:durableId="6110610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5" w16cid:durableId="16464708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6" w16cid:durableId="318809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7" w16cid:durableId="15900402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8" w16cid:durableId="13432379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9" w16cid:durableId="3746957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0" w16cid:durableId="20174887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1" w16cid:durableId="13121036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2" w16cid:durableId="13287547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3" w16cid:durableId="1588999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4" w16cid:durableId="16715259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5" w16cid:durableId="11271165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6" w16cid:durableId="17148915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7" w16cid:durableId="9679335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8" w16cid:durableId="163317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9" w16cid:durableId="12636139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0" w16cid:durableId="6142937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1" w16cid:durableId="20044342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2" w16cid:durableId="3950079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3" w16cid:durableId="170146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4" w16cid:durableId="11227682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5" w16cid:durableId="342829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6" w16cid:durableId="8188098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7" w16cid:durableId="3152594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8" w16cid:durableId="1143740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9" w16cid:durableId="15768207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0" w16cid:durableId="20834076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1" w16cid:durableId="8932782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2" w16cid:durableId="15831012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3" w16cid:durableId="14874742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4" w16cid:durableId="14245705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5" w16cid:durableId="2742942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6" w16cid:durableId="16244560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7" w16cid:durableId="10964867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8" w16cid:durableId="16291619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9" w16cid:durableId="16936052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0" w16cid:durableId="3345001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1" w16cid:durableId="6892595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2" w16cid:durableId="5526244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3" w16cid:durableId="8560463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4" w16cid:durableId="130754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5" w16cid:durableId="11874065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6" w16cid:durableId="12150454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7" w16cid:durableId="374414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8" w16cid:durableId="1264327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9" w16cid:durableId="8802886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0" w16cid:durableId="20414716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1" w16cid:durableId="14287730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2" w16cid:durableId="16251196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3" w16cid:durableId="8451688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4" w16cid:durableId="1292477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5" w16cid:durableId="12558971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6" w16cid:durableId="1410460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7" w16cid:durableId="5712406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8" w16cid:durableId="16375652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9" w16cid:durableId="12448050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0" w16cid:durableId="11148623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1" w16cid:durableId="6640157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2" w16cid:durableId="18157594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3" w16cid:durableId="20884532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4" w16cid:durableId="2005609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5" w16cid:durableId="12640760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6" w16cid:durableId="702046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7" w16cid:durableId="2373319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8" w16cid:durableId="2567919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9" w16cid:durableId="2169364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0" w16cid:durableId="3192327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1" w16cid:durableId="4205701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2" w16cid:durableId="5747078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3" w16cid:durableId="16787290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4" w16cid:durableId="2042162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5" w16cid:durableId="13179957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6" w16cid:durableId="1441946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7" w16cid:durableId="15329121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8" w16cid:durableId="18677922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9" w16cid:durableId="7213212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0" w16cid:durableId="14158532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1" w16cid:durableId="18810872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2" w16cid:durableId="14592565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3" w16cid:durableId="853149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4" w16cid:durableId="20136002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5" w16cid:durableId="13429281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6" w16cid:durableId="10422419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7" w16cid:durableId="19031001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8" w16cid:durableId="1475515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9" w16cid:durableId="7545980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0" w16cid:durableId="9823892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1" w16cid:durableId="15573488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2" w16cid:durableId="10491870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3" w16cid:durableId="4117055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4" w16cid:durableId="10963610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5" w16cid:durableId="17108359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6" w16cid:durableId="3807839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7" w16cid:durableId="21061488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8" w16cid:durableId="13212754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9" w16cid:durableId="14660417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0" w16cid:durableId="14246876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1" w16cid:durableId="17940557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2" w16cid:durableId="3946663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3" w16cid:durableId="10444052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4" w16cid:durableId="9603034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5" w16cid:durableId="4759986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6" w16cid:durableId="20828678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7" w16cid:durableId="9495080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8" w16cid:durableId="17931348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9" w16cid:durableId="8333811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0" w16cid:durableId="13686008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1" w16cid:durableId="2583683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2" w16cid:durableId="13640213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3" w16cid:durableId="11798080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4" w16cid:durableId="8023810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5" w16cid:durableId="1177891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6" w16cid:durableId="14406860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7" w16cid:durableId="21027946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8" w16cid:durableId="6821306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9" w16cid:durableId="17139937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0" w16cid:durableId="15594346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1" w16cid:durableId="11834724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2" w16cid:durableId="11075777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3" w16cid:durableId="8448999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4" w16cid:durableId="112639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5" w16cid:durableId="4524844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6" w16cid:durableId="1947756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7" w16cid:durableId="9299659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8" w16cid:durableId="19686568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9" w16cid:durableId="12718876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0" w16cid:durableId="16767661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1" w16cid:durableId="5578635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2" w16cid:durableId="7418290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3" w16cid:durableId="17003518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4" w16cid:durableId="15927394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5" w16cid:durableId="12678130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6" w16cid:durableId="14991491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7" w16cid:durableId="14171674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8" w16cid:durableId="7165877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9" w16cid:durableId="12210158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0" w16cid:durableId="1179176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1" w16cid:durableId="52076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2" w16cid:durableId="9686340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3" w16cid:durableId="11487867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4" w16cid:durableId="10677254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5" w16cid:durableId="345508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6" w16cid:durableId="3826749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7" w16cid:durableId="10661519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8" w16cid:durableId="6727563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9" w16cid:durableId="14984177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0" w16cid:durableId="12814924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1" w16cid:durableId="16009459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2" w16cid:durableId="1069752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3" w16cid:durableId="2056065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4" w16cid:durableId="18652879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5" w16cid:durableId="18906541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6" w16cid:durableId="1952005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7" w16cid:durableId="2483886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8" w16cid:durableId="9106973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9" w16cid:durableId="14286935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0" w16cid:durableId="19881678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1" w16cid:durableId="3215896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2" w16cid:durableId="12515027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3" w16cid:durableId="8724248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AC7"/>
    <w:rsid w:val="00042AC7"/>
    <w:rsid w:val="00144CAE"/>
    <w:rsid w:val="00192F6A"/>
    <w:rsid w:val="001A6467"/>
    <w:rsid w:val="0057683E"/>
    <w:rsid w:val="007458A4"/>
    <w:rsid w:val="00A12136"/>
    <w:rsid w:val="00BA0138"/>
    <w:rsid w:val="00BC4BEE"/>
    <w:rsid w:val="00C94458"/>
    <w:rsid w:val="00EB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22EF"/>
  <w15:docId w15:val="{0813C6D3-CCBB-44EB-8E4F-08318FC2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4BEE"/>
    <w:pPr>
      <w:spacing w:after="224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1A6467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EB0A01"/>
    <w:pPr>
      <w:keepNext/>
      <w:keepLines/>
      <w:pageBreakBefore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A6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0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277</Pages>
  <Words>15285</Words>
  <Characters>71840</Characters>
  <Application>Microsoft Office Word</Application>
  <DocSecurity>0</DocSecurity>
  <Lines>5986</Lines>
  <Paragraphs>5445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Timothy Welch</cp:lastModifiedBy>
  <cp:revision>3</cp:revision>
  <dcterms:created xsi:type="dcterms:W3CDTF">2025-12-19T17:27:00Z</dcterms:created>
  <dcterms:modified xsi:type="dcterms:W3CDTF">2025-12-19T23:23:00Z</dcterms:modified>
</cp:coreProperties>
</file>