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D746" w14:textId="77777777" w:rsidR="00440918" w:rsidRPr="00674C82" w:rsidRDefault="00440918" w:rsidP="00C30F2F">
      <w:pPr>
        <w:pStyle w:val="Heading1"/>
      </w:pPr>
      <w:r w:rsidRPr="00674C82">
        <w:t xml:space="preserve">1. </w:t>
      </w:r>
      <w:r w:rsidRPr="00C30F2F">
        <w:t>Creation</w:t>
      </w:r>
      <w:r w:rsidRPr="00674C82">
        <w:t xml:space="preserve"> &amp; Patriarchs</w:t>
      </w:r>
    </w:p>
    <w:p w14:paraId="1C169A0F" w14:textId="77777777" w:rsidR="00440918" w:rsidRPr="00674C82" w:rsidRDefault="00440918" w:rsidP="00E06A9B">
      <w:pPr>
        <w:pStyle w:val="Heading2"/>
      </w:pPr>
      <w:bookmarkStart w:id="0" w:name="genesis"/>
      <w:r w:rsidRPr="00C30F2F">
        <w:t>Genesis</w:t>
      </w:r>
    </w:p>
    <w:p w14:paraId="2A20EE11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Genesis 1–5</w:t>
      </w:r>
    </w:p>
    <w:p w14:paraId="4C59D9FE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Genesis 6–10</w:t>
      </w:r>
    </w:p>
    <w:p w14:paraId="2E0CBA9E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Genesis 11–15</w:t>
      </w:r>
    </w:p>
    <w:p w14:paraId="396014F8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Genesis 16–20</w:t>
      </w:r>
    </w:p>
    <w:p w14:paraId="36113234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Genesis 21–25</w:t>
      </w:r>
    </w:p>
    <w:p w14:paraId="4CBFD300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Genesis 26–30</w:t>
      </w:r>
    </w:p>
    <w:p w14:paraId="760E863B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Genesis 31–35</w:t>
      </w:r>
    </w:p>
    <w:p w14:paraId="26408078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Genesis 36–40</w:t>
      </w:r>
    </w:p>
    <w:p w14:paraId="138D38F7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9: Genesis 41–45</w:t>
      </w:r>
    </w:p>
    <w:p w14:paraId="2BCF0624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10: Genesis 46–50</w:t>
      </w:r>
    </w:p>
    <w:p w14:paraId="402B6593" w14:textId="77777777" w:rsidR="00440918" w:rsidRPr="00674C82" w:rsidRDefault="00440918" w:rsidP="00E06A9B">
      <w:pPr>
        <w:pStyle w:val="Heading2"/>
      </w:pPr>
      <w:bookmarkStart w:id="1" w:name="psalms-12"/>
      <w:bookmarkEnd w:id="0"/>
      <w:r w:rsidRPr="00674C82">
        <w:t>Psalms</w:t>
      </w:r>
    </w:p>
    <w:p w14:paraId="5BE491B7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Psalms 1–2, 4, 8, 19</w:t>
      </w:r>
    </w:p>
    <w:p w14:paraId="6AB70719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Psalms 24, 33, 104–105, 139</w:t>
      </w:r>
    </w:p>
    <w:p w14:paraId="0A984053" w14:textId="77777777" w:rsidR="00440918" w:rsidRPr="00674C82" w:rsidRDefault="00440918" w:rsidP="00E06A9B">
      <w:pPr>
        <w:pStyle w:val="Heading2"/>
      </w:pPr>
      <w:bookmarkStart w:id="2" w:name="john"/>
      <w:bookmarkEnd w:id="1"/>
      <w:r w:rsidRPr="00674C82">
        <w:t>John</w:t>
      </w:r>
    </w:p>
    <w:p w14:paraId="0DE85565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John 1–5</w:t>
      </w:r>
    </w:p>
    <w:p w14:paraId="2520C1BC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John 6–10</w:t>
      </w:r>
    </w:p>
    <w:p w14:paraId="74B50C0E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John 11–15</w:t>
      </w:r>
    </w:p>
    <w:p w14:paraId="609C6F38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John 16–21</w:t>
      </w:r>
    </w:p>
    <w:p w14:paraId="43388493" w14:textId="77777777" w:rsidR="00440918" w:rsidRDefault="00440918" w:rsidP="00C30F2F">
      <w:pPr>
        <w:pStyle w:val="Heading1"/>
      </w:pPr>
      <w:bookmarkStart w:id="3" w:name="exodus-wilderness-1"/>
      <w:bookmarkEnd w:id="2"/>
      <w:r w:rsidRPr="00674C82">
        <w:t xml:space="preserve">2. Exodus &amp; </w:t>
      </w:r>
      <w:r w:rsidRPr="00C30F2F">
        <w:t>Wilderness</w:t>
      </w:r>
    </w:p>
    <w:p w14:paraId="3891AD56" w14:textId="77777777" w:rsidR="00F213FD" w:rsidRPr="00674C82" w:rsidRDefault="00F213FD" w:rsidP="00E06A9B">
      <w:pPr>
        <w:pStyle w:val="Heading2"/>
      </w:pPr>
      <w:bookmarkStart w:id="4" w:name="exodus"/>
      <w:bookmarkStart w:id="5" w:name="_Hlk217317112"/>
      <w:r w:rsidRPr="00674C82">
        <w:t>Exodus</w:t>
      </w:r>
    </w:p>
    <w:p w14:paraId="47B39F5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Exodus 1–5</w:t>
      </w:r>
    </w:p>
    <w:p w14:paraId="50F5E543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Exodus 6–10</w:t>
      </w:r>
    </w:p>
    <w:p w14:paraId="04692EC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Exodus 11–15</w:t>
      </w:r>
    </w:p>
    <w:p w14:paraId="52356B2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Exodus 16–20</w:t>
      </w:r>
    </w:p>
    <w:p w14:paraId="665C9A9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Exodus 21–25</w:t>
      </w:r>
    </w:p>
    <w:p w14:paraId="09A3BAD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Exodus 26–30</w:t>
      </w:r>
    </w:p>
    <w:p w14:paraId="6943D372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Exodus 31–35</w:t>
      </w:r>
    </w:p>
    <w:p w14:paraId="6A13BA9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Exodus 36–40</w:t>
      </w:r>
    </w:p>
    <w:p w14:paraId="11EA2E91" w14:textId="77777777" w:rsidR="00F213FD" w:rsidRPr="00674C82" w:rsidRDefault="00F213FD" w:rsidP="00E06A9B">
      <w:pPr>
        <w:pStyle w:val="Heading2"/>
      </w:pPr>
      <w:bookmarkStart w:id="6" w:name="leviticus"/>
      <w:bookmarkEnd w:id="4"/>
      <w:r w:rsidRPr="00674C82">
        <w:t>Leviticus</w:t>
      </w:r>
    </w:p>
    <w:p w14:paraId="60091FE1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Leviticus 1–6</w:t>
      </w:r>
    </w:p>
    <w:p w14:paraId="5918E53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Leviticus 7–11</w:t>
      </w:r>
    </w:p>
    <w:p w14:paraId="2B1E26BB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Leviticus 12–16</w:t>
      </w:r>
    </w:p>
    <w:p w14:paraId="3EC08CCE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Leviticus 17–21</w:t>
      </w:r>
    </w:p>
    <w:p w14:paraId="7BE68F80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Leviticus 22–27</w:t>
      </w:r>
    </w:p>
    <w:p w14:paraId="571C2B71" w14:textId="77777777" w:rsidR="00F213FD" w:rsidRPr="00674C82" w:rsidRDefault="00F213FD" w:rsidP="00E06A9B">
      <w:pPr>
        <w:pStyle w:val="Heading2"/>
      </w:pPr>
      <w:bookmarkStart w:id="7" w:name="numbers"/>
      <w:bookmarkEnd w:id="6"/>
      <w:r w:rsidRPr="00674C82">
        <w:t>Numbers</w:t>
      </w:r>
    </w:p>
    <w:p w14:paraId="6EBB7753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Numbers 1–4</w:t>
      </w:r>
    </w:p>
    <w:p w14:paraId="28DD8CDC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Numbers 5–9</w:t>
      </w:r>
    </w:p>
    <w:p w14:paraId="5671A85D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Numbers 10–14</w:t>
      </w:r>
    </w:p>
    <w:p w14:paraId="6154ECD2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Numbers 15–19</w:t>
      </w:r>
    </w:p>
    <w:p w14:paraId="120E29DB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Numbers 20–24</w:t>
      </w:r>
    </w:p>
    <w:p w14:paraId="446869C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Numbers 25–29</w:t>
      </w:r>
    </w:p>
    <w:p w14:paraId="74B00D54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Numbers 30–33</w:t>
      </w:r>
    </w:p>
    <w:p w14:paraId="20FC3545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Numbers 34–36</w:t>
      </w:r>
    </w:p>
    <w:p w14:paraId="06946552" w14:textId="77777777" w:rsidR="00F213FD" w:rsidRPr="00674C82" w:rsidRDefault="00F213FD" w:rsidP="00E06A9B">
      <w:pPr>
        <w:pStyle w:val="Heading2"/>
      </w:pPr>
      <w:bookmarkStart w:id="8" w:name="deuteronomy"/>
      <w:bookmarkEnd w:id="7"/>
      <w:r w:rsidRPr="00674C82">
        <w:t>Deuteronomy</w:t>
      </w:r>
    </w:p>
    <w:p w14:paraId="05FFB8A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Deuteronomy 1–5</w:t>
      </w:r>
    </w:p>
    <w:p w14:paraId="3E5CC66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Deuteronomy 6–10</w:t>
      </w:r>
    </w:p>
    <w:p w14:paraId="08341312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Deuteronomy 11–15</w:t>
      </w:r>
    </w:p>
    <w:p w14:paraId="50CC4F1D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Deuteronomy 16–20</w:t>
      </w:r>
    </w:p>
    <w:p w14:paraId="4903E081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Deuteronomy 21–25</w:t>
      </w:r>
    </w:p>
    <w:p w14:paraId="34C88DF4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Deuteronomy 26–30</w:t>
      </w:r>
    </w:p>
    <w:p w14:paraId="0CFAA25C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bookmarkStart w:id="9" w:name="_Hlk217317124"/>
      <w:bookmarkEnd w:id="5"/>
      <w:r w:rsidRPr="00674C82">
        <w:rPr>
          <w:sz w:val="18"/>
          <w:szCs w:val="22"/>
        </w:rPr>
        <w:t>Day 7: Deuteronomy 31–34</w:t>
      </w:r>
    </w:p>
    <w:p w14:paraId="0633594D" w14:textId="77777777" w:rsidR="00F213FD" w:rsidRPr="00674C82" w:rsidRDefault="00F213FD" w:rsidP="00E06A9B">
      <w:pPr>
        <w:pStyle w:val="Heading2"/>
      </w:pPr>
      <w:bookmarkStart w:id="10" w:name="psalms-13"/>
      <w:bookmarkEnd w:id="8"/>
      <w:r w:rsidRPr="00674C82">
        <w:t>Psalms</w:t>
      </w:r>
    </w:p>
    <w:p w14:paraId="7AF5831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Psalms 5–6, 9, 11, 13, 15, 18</w:t>
      </w:r>
    </w:p>
    <w:p w14:paraId="37B2D1F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Psalms 25–28, 31–32</w:t>
      </w:r>
    </w:p>
    <w:p w14:paraId="622DA4A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Psalms 40, 66–67</w:t>
      </w:r>
    </w:p>
    <w:p w14:paraId="0C12962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Psalm 68</w:t>
      </w:r>
    </w:p>
    <w:p w14:paraId="401716D5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Psalms 77–78</w:t>
      </w:r>
    </w:p>
    <w:p w14:paraId="50D3B9DA" w14:textId="77777777" w:rsidR="00F213FD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Psalms 81, 90, 95</w:t>
      </w:r>
    </w:p>
    <w:p w14:paraId="7B7E550C" w14:textId="658DBD2E" w:rsidR="00F213FD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F213FD">
        <w:rPr>
          <w:sz w:val="18"/>
          <w:szCs w:val="22"/>
        </w:rPr>
        <w:t>Day 9: Psalm 119</w:t>
      </w:r>
      <w:bookmarkEnd w:id="10"/>
    </w:p>
    <w:p w14:paraId="0A19D8D8" w14:textId="77777777" w:rsidR="00F213FD" w:rsidRPr="00674C82" w:rsidRDefault="00F213FD" w:rsidP="00E06A9B">
      <w:pPr>
        <w:pStyle w:val="Heading2"/>
      </w:pPr>
      <w:bookmarkStart w:id="11" w:name="hebrews"/>
      <w:r w:rsidRPr="00674C82">
        <w:t>Hebrews</w:t>
      </w:r>
    </w:p>
    <w:p w14:paraId="1CA07FA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Hebrews 1–4</w:t>
      </w:r>
    </w:p>
    <w:p w14:paraId="544F0C4D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Hebrews 5–8</w:t>
      </w:r>
    </w:p>
    <w:p w14:paraId="7797DADC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Hebrews 9–13</w:t>
      </w:r>
    </w:p>
    <w:bookmarkEnd w:id="11"/>
    <w:p w14:paraId="17B4118D" w14:textId="77777777" w:rsidR="00F213FD" w:rsidRPr="00674C82" w:rsidRDefault="00F213FD" w:rsidP="00E06A9B">
      <w:pPr>
        <w:pStyle w:val="Heading2"/>
      </w:pPr>
      <w:r w:rsidRPr="00674C82">
        <w:t>Galatians</w:t>
      </w:r>
    </w:p>
    <w:p w14:paraId="721209CA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Galatians 1–3</w:t>
      </w:r>
    </w:p>
    <w:p w14:paraId="390E73BC" w14:textId="77777777" w:rsidR="00F213FD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Galatians 4–6</w:t>
      </w:r>
    </w:p>
    <w:bookmarkEnd w:id="9"/>
    <w:p w14:paraId="3FE82522" w14:textId="77777777" w:rsidR="00F213FD" w:rsidRPr="00674C82" w:rsidRDefault="00F213FD" w:rsidP="00C30F2F">
      <w:pPr>
        <w:pStyle w:val="Heading1"/>
      </w:pPr>
      <w:r w:rsidRPr="00674C82">
        <w:t xml:space="preserve">3. </w:t>
      </w:r>
      <w:r w:rsidRPr="00C30F2F">
        <w:t>Conquest</w:t>
      </w:r>
    </w:p>
    <w:p w14:paraId="47E560B8" w14:textId="77777777" w:rsidR="00F213FD" w:rsidRPr="00674C82" w:rsidRDefault="00F213FD" w:rsidP="00E06A9B">
      <w:pPr>
        <w:pStyle w:val="Heading2"/>
      </w:pPr>
      <w:bookmarkStart w:id="12" w:name="joshua"/>
      <w:bookmarkStart w:id="13" w:name="_Hlk217317468"/>
      <w:r w:rsidRPr="00674C82">
        <w:t>Joshua</w:t>
      </w:r>
    </w:p>
    <w:p w14:paraId="45BC44BE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Joshua 1–5</w:t>
      </w:r>
    </w:p>
    <w:p w14:paraId="62A5F4F4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Joshua 6–10</w:t>
      </w:r>
    </w:p>
    <w:p w14:paraId="13B31CDE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Joshua 11–15</w:t>
      </w:r>
    </w:p>
    <w:p w14:paraId="59673D8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Joshua 16–20</w:t>
      </w:r>
    </w:p>
    <w:p w14:paraId="68B02574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Joshua 21–24</w:t>
      </w:r>
    </w:p>
    <w:p w14:paraId="4899C2EF" w14:textId="77777777" w:rsidR="00F213FD" w:rsidRPr="00674C82" w:rsidRDefault="00F213FD" w:rsidP="00E06A9B">
      <w:pPr>
        <w:pStyle w:val="Heading2"/>
      </w:pPr>
      <w:bookmarkStart w:id="14" w:name="psalms-14"/>
      <w:bookmarkEnd w:id="12"/>
      <w:r w:rsidRPr="00674C82">
        <w:t>Psalms</w:t>
      </w:r>
    </w:p>
    <w:p w14:paraId="4DD824F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10: Psalms 20–21, 29, 44, 60, 76, 108, 144</w:t>
      </w:r>
    </w:p>
    <w:p w14:paraId="780EDEE9" w14:textId="77777777" w:rsidR="00F213FD" w:rsidRPr="00674C82" w:rsidRDefault="00F213FD" w:rsidP="00E06A9B">
      <w:pPr>
        <w:pStyle w:val="Heading2"/>
      </w:pPr>
      <w:bookmarkStart w:id="15" w:name="ephesians"/>
      <w:bookmarkEnd w:id="14"/>
      <w:r w:rsidRPr="00674C82">
        <w:t>Ephesians</w:t>
      </w:r>
    </w:p>
    <w:p w14:paraId="6D8A7FE9" w14:textId="77777777" w:rsidR="00F213FD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Ephesians 1–6</w:t>
      </w:r>
      <w:bookmarkEnd w:id="15"/>
    </w:p>
    <w:bookmarkEnd w:id="13"/>
    <w:p w14:paraId="235A5BA9" w14:textId="77777777" w:rsidR="00F213FD" w:rsidRDefault="00F213FD" w:rsidP="00F213FD">
      <w:pPr>
        <w:pStyle w:val="Compact"/>
        <w:rPr>
          <w:sz w:val="18"/>
          <w:szCs w:val="22"/>
        </w:rPr>
      </w:pPr>
    </w:p>
    <w:p w14:paraId="29301FAE" w14:textId="77777777" w:rsidR="00F213FD" w:rsidRPr="00674C82" w:rsidRDefault="00F213FD" w:rsidP="00C30F2F">
      <w:pPr>
        <w:pStyle w:val="Heading1"/>
      </w:pPr>
      <w:bookmarkStart w:id="16" w:name="conquest-1"/>
      <w:bookmarkEnd w:id="3"/>
      <w:r w:rsidRPr="00674C82">
        <w:t>4. Judges Era</w:t>
      </w:r>
    </w:p>
    <w:p w14:paraId="363C1FB7" w14:textId="77777777" w:rsidR="00F213FD" w:rsidRPr="00674C82" w:rsidRDefault="00F213FD" w:rsidP="00E06A9B">
      <w:pPr>
        <w:pStyle w:val="Heading2"/>
      </w:pPr>
      <w:bookmarkStart w:id="17" w:name="judges"/>
      <w:bookmarkStart w:id="18" w:name="_Hlk217317492"/>
      <w:r w:rsidRPr="00674C82">
        <w:t>Judges</w:t>
      </w:r>
    </w:p>
    <w:p w14:paraId="3B99909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Judges 1–5</w:t>
      </w:r>
    </w:p>
    <w:p w14:paraId="0D4CB3EB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Judges 6–10</w:t>
      </w:r>
    </w:p>
    <w:p w14:paraId="529F07A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Judges 11–15</w:t>
      </w:r>
    </w:p>
    <w:p w14:paraId="39F55DD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Judges 16–21</w:t>
      </w:r>
    </w:p>
    <w:p w14:paraId="151F0370" w14:textId="77777777" w:rsidR="00F213FD" w:rsidRPr="00674C82" w:rsidRDefault="00F213FD" w:rsidP="00E06A9B">
      <w:pPr>
        <w:pStyle w:val="Heading2"/>
      </w:pPr>
      <w:bookmarkStart w:id="19" w:name="ruth"/>
      <w:bookmarkEnd w:id="17"/>
      <w:r w:rsidRPr="00674C82">
        <w:t>Ruth</w:t>
      </w:r>
    </w:p>
    <w:p w14:paraId="61D3A7D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Ruth 1–4</w:t>
      </w:r>
    </w:p>
    <w:p w14:paraId="0FDAE03D" w14:textId="77777777" w:rsidR="00F213FD" w:rsidRPr="00674C82" w:rsidRDefault="00F213FD" w:rsidP="00E06A9B">
      <w:pPr>
        <w:pStyle w:val="Heading2"/>
      </w:pPr>
      <w:bookmarkStart w:id="20" w:name="psalms-15"/>
      <w:bookmarkEnd w:id="19"/>
      <w:r w:rsidRPr="00674C82">
        <w:t>Psalms</w:t>
      </w:r>
    </w:p>
    <w:p w14:paraId="5AD944AC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11: Psalms 7, 12, 14, 17, 22–23</w:t>
      </w:r>
    </w:p>
    <w:p w14:paraId="5C2C6362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12: Psalms 35–37, 58</w:t>
      </w:r>
    </w:p>
    <w:p w14:paraId="2DED8BD5" w14:textId="77777777" w:rsidR="00F213FD" w:rsidRPr="00674C82" w:rsidRDefault="00F213FD" w:rsidP="00E06A9B">
      <w:pPr>
        <w:pStyle w:val="Heading2"/>
      </w:pPr>
      <w:bookmarkStart w:id="21" w:name="jude"/>
      <w:bookmarkEnd w:id="20"/>
      <w:r w:rsidRPr="00674C82">
        <w:t>Jude</w:t>
      </w:r>
    </w:p>
    <w:p w14:paraId="0D1A2D12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Jude 1</w:t>
      </w:r>
    </w:p>
    <w:p w14:paraId="403FB1FA" w14:textId="77777777" w:rsidR="00F213FD" w:rsidRPr="00674C82" w:rsidRDefault="00F213FD" w:rsidP="00E06A9B">
      <w:pPr>
        <w:pStyle w:val="Heading2"/>
      </w:pPr>
      <w:bookmarkStart w:id="22" w:name="philemon"/>
      <w:bookmarkEnd w:id="21"/>
      <w:r w:rsidRPr="00674C82">
        <w:t>Philemon</w:t>
      </w:r>
    </w:p>
    <w:p w14:paraId="669BA4A0" w14:textId="77777777" w:rsidR="00F213FD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Philemon 1</w:t>
      </w:r>
      <w:bookmarkEnd w:id="22"/>
    </w:p>
    <w:bookmarkEnd w:id="18"/>
    <w:p w14:paraId="261A7A0D" w14:textId="77777777" w:rsidR="00F213FD" w:rsidRPr="00674C82" w:rsidRDefault="00F213FD" w:rsidP="00C30F2F">
      <w:pPr>
        <w:pStyle w:val="Heading1"/>
      </w:pPr>
      <w:r w:rsidRPr="00674C82">
        <w:t xml:space="preserve">5. United </w:t>
      </w:r>
      <w:r w:rsidRPr="00C30F2F">
        <w:t>Monarchy</w:t>
      </w:r>
    </w:p>
    <w:p w14:paraId="60C90DC7" w14:textId="77777777" w:rsidR="00F213FD" w:rsidRPr="00674C82" w:rsidRDefault="00F213FD" w:rsidP="00E06A9B">
      <w:pPr>
        <w:pStyle w:val="Heading2"/>
      </w:pPr>
      <w:bookmarkStart w:id="23" w:name="samuel"/>
      <w:bookmarkStart w:id="24" w:name="_Hlk217317624"/>
      <w:r w:rsidRPr="00674C82">
        <w:t>1 Samuel</w:t>
      </w:r>
    </w:p>
    <w:p w14:paraId="1C2268F5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Samuel 1–5</w:t>
      </w:r>
    </w:p>
    <w:p w14:paraId="6F21346D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1 Samuel 6–10</w:t>
      </w:r>
    </w:p>
    <w:p w14:paraId="67E526FE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1 Samuel 11–15</w:t>
      </w:r>
    </w:p>
    <w:p w14:paraId="5D15BF9B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1 Samuel 16–20</w:t>
      </w:r>
    </w:p>
    <w:p w14:paraId="2664754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1 Samuel 21–25</w:t>
      </w:r>
    </w:p>
    <w:p w14:paraId="76F3E1B5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lastRenderedPageBreak/>
        <w:t>Day 6: 1 Samuel 26–31</w:t>
      </w:r>
    </w:p>
    <w:p w14:paraId="0526D072" w14:textId="77777777" w:rsidR="00F213FD" w:rsidRPr="00674C82" w:rsidRDefault="00F213FD" w:rsidP="00E06A9B">
      <w:pPr>
        <w:pStyle w:val="Heading2"/>
      </w:pPr>
      <w:bookmarkStart w:id="25" w:name="samuel-1"/>
      <w:bookmarkEnd w:id="23"/>
      <w:r w:rsidRPr="00674C82">
        <w:t>2 Samuel</w:t>
      </w:r>
    </w:p>
    <w:p w14:paraId="3D176A4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Samuel 1–5</w:t>
      </w:r>
    </w:p>
    <w:p w14:paraId="4654D67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2 Samuel 6–10</w:t>
      </w:r>
    </w:p>
    <w:p w14:paraId="3FB5A28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2 Samuel 11–15</w:t>
      </w:r>
    </w:p>
    <w:p w14:paraId="3628C71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2 Samuel 16–20</w:t>
      </w:r>
    </w:p>
    <w:p w14:paraId="556ACA72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2 Samuel 21–24</w:t>
      </w:r>
    </w:p>
    <w:p w14:paraId="7CE55260" w14:textId="77777777" w:rsidR="00F213FD" w:rsidRPr="00674C82" w:rsidRDefault="00F213FD" w:rsidP="00E06A9B">
      <w:pPr>
        <w:pStyle w:val="Heading2"/>
      </w:pPr>
      <w:bookmarkStart w:id="26" w:name="psalms-16"/>
      <w:bookmarkEnd w:id="25"/>
      <w:r w:rsidRPr="00674C82">
        <w:t>Psalms</w:t>
      </w:r>
    </w:p>
    <w:p w14:paraId="04961A5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13: Psalms 3, 16, 30, 34, 41</w:t>
      </w:r>
    </w:p>
    <w:p w14:paraId="0D7D8A5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14: Psalms 51–54, 55–57</w:t>
      </w:r>
    </w:p>
    <w:p w14:paraId="24312CC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15: Psalms 59, 61–65</w:t>
      </w:r>
    </w:p>
    <w:p w14:paraId="0D8FD431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16: Psalms 69–71, 86</w:t>
      </w:r>
    </w:p>
    <w:p w14:paraId="61CC25FA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17: Psalms 101, 138, 140–143</w:t>
      </w:r>
    </w:p>
    <w:p w14:paraId="6FD9E147" w14:textId="77777777" w:rsidR="00F213FD" w:rsidRPr="00674C82" w:rsidRDefault="00F213FD" w:rsidP="00E06A9B">
      <w:pPr>
        <w:pStyle w:val="Heading2"/>
      </w:pPr>
      <w:bookmarkStart w:id="27" w:name="mark"/>
      <w:bookmarkEnd w:id="26"/>
      <w:r w:rsidRPr="00674C82">
        <w:t>Mark</w:t>
      </w:r>
    </w:p>
    <w:p w14:paraId="14A44B7E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Mark 1–4</w:t>
      </w:r>
    </w:p>
    <w:p w14:paraId="7DF0ED6C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Mark 5–8</w:t>
      </w:r>
    </w:p>
    <w:p w14:paraId="1ED1417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Mark 9–12</w:t>
      </w:r>
    </w:p>
    <w:p w14:paraId="5CC96E8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Mark 13–16</w:t>
      </w:r>
    </w:p>
    <w:p w14:paraId="36A264B9" w14:textId="77777777" w:rsidR="00F213FD" w:rsidRPr="00674C82" w:rsidRDefault="00F213FD" w:rsidP="00E06A9B">
      <w:pPr>
        <w:pStyle w:val="Heading2"/>
      </w:pPr>
      <w:bookmarkStart w:id="28" w:name="timothy"/>
      <w:bookmarkEnd w:id="27"/>
      <w:r w:rsidRPr="00674C82">
        <w:t>1 Timothy</w:t>
      </w:r>
    </w:p>
    <w:p w14:paraId="0EFED6B7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Timothy 1–3</w:t>
      </w:r>
    </w:p>
    <w:p w14:paraId="617FE539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1 Timothy 4–6</w:t>
      </w:r>
    </w:p>
    <w:p w14:paraId="0289A523" w14:textId="77777777" w:rsidR="00F213FD" w:rsidRDefault="00F213FD" w:rsidP="00E06A9B">
      <w:pPr>
        <w:pStyle w:val="Heading2"/>
      </w:pPr>
      <w:bookmarkStart w:id="29" w:name="titus"/>
      <w:bookmarkEnd w:id="28"/>
      <w:r w:rsidRPr="00674C82">
        <w:t>Titus</w:t>
      </w:r>
    </w:p>
    <w:p w14:paraId="3908D923" w14:textId="40FAA8BF" w:rsidR="00440918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F213FD">
        <w:rPr>
          <w:sz w:val="18"/>
          <w:szCs w:val="22"/>
        </w:rPr>
        <w:t>Day 1: Titus 1–3</w:t>
      </w:r>
      <w:bookmarkEnd w:id="29"/>
    </w:p>
    <w:bookmarkEnd w:id="24"/>
    <w:p w14:paraId="60B7F7E0" w14:textId="77777777" w:rsidR="00F213FD" w:rsidRPr="00674C82" w:rsidRDefault="00F213FD" w:rsidP="00C30F2F">
      <w:pPr>
        <w:pStyle w:val="Heading1"/>
      </w:pPr>
      <w:r w:rsidRPr="00674C82">
        <w:t xml:space="preserve">6. Early Divided </w:t>
      </w:r>
      <w:r w:rsidRPr="00C30F2F">
        <w:t>Monarchy</w:t>
      </w:r>
    </w:p>
    <w:p w14:paraId="0CAD4517" w14:textId="77777777" w:rsidR="00F213FD" w:rsidRPr="00674C82" w:rsidRDefault="00F213FD" w:rsidP="00E06A9B">
      <w:pPr>
        <w:pStyle w:val="Heading2"/>
      </w:pPr>
      <w:bookmarkStart w:id="30" w:name="kings"/>
      <w:bookmarkStart w:id="31" w:name="_Hlk217317748"/>
      <w:r w:rsidRPr="00674C82">
        <w:t>1 Kings</w:t>
      </w:r>
    </w:p>
    <w:p w14:paraId="6E40285E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Kings 1–6</w:t>
      </w:r>
    </w:p>
    <w:p w14:paraId="2E599403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1 Kings 7–11</w:t>
      </w:r>
    </w:p>
    <w:p w14:paraId="3D90064A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1 Kings 12–16</w:t>
      </w:r>
    </w:p>
    <w:p w14:paraId="594E1E7F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1 Kings 17–22</w:t>
      </w:r>
    </w:p>
    <w:p w14:paraId="24F4D145" w14:textId="77777777" w:rsidR="00F213FD" w:rsidRPr="00674C82" w:rsidRDefault="00F213FD" w:rsidP="00E06A9B">
      <w:pPr>
        <w:pStyle w:val="Heading2"/>
      </w:pPr>
      <w:bookmarkStart w:id="32" w:name="chronicles"/>
      <w:bookmarkEnd w:id="30"/>
      <w:r w:rsidRPr="00674C82">
        <w:t>1 Chronicles</w:t>
      </w:r>
    </w:p>
    <w:p w14:paraId="5F0D0374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Chronicles 1–6</w:t>
      </w:r>
    </w:p>
    <w:p w14:paraId="114A6C9C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1 Chronicles 7–12</w:t>
      </w:r>
    </w:p>
    <w:p w14:paraId="6F354CA0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1 Chronicles 13–18</w:t>
      </w:r>
    </w:p>
    <w:p w14:paraId="6AC9798D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1 Chronicles 19–24</w:t>
      </w:r>
    </w:p>
    <w:p w14:paraId="4E4917EC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1 Chronicles 25–29</w:t>
      </w:r>
    </w:p>
    <w:p w14:paraId="6527A2C2" w14:textId="77777777" w:rsidR="00F213FD" w:rsidRPr="00674C82" w:rsidRDefault="00F213FD" w:rsidP="00E06A9B">
      <w:pPr>
        <w:pStyle w:val="Heading2"/>
      </w:pPr>
      <w:bookmarkStart w:id="33" w:name="psalms-17"/>
      <w:bookmarkEnd w:id="32"/>
      <w:r w:rsidRPr="00674C82">
        <w:t>Psalms</w:t>
      </w:r>
    </w:p>
    <w:p w14:paraId="3C9BC724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18: Psalms 45, 47–48, 72</w:t>
      </w:r>
    </w:p>
    <w:p w14:paraId="3F3381AD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19: Psalms 84–85, 87, 92–93, 96–100</w:t>
      </w:r>
    </w:p>
    <w:p w14:paraId="36029C45" w14:textId="77777777" w:rsidR="00F213FD" w:rsidRPr="00674C82" w:rsidRDefault="00F213FD" w:rsidP="00E06A9B">
      <w:pPr>
        <w:pStyle w:val="Heading2"/>
      </w:pPr>
      <w:bookmarkStart w:id="34" w:name="corinthians"/>
      <w:bookmarkEnd w:id="33"/>
      <w:r w:rsidRPr="00674C82">
        <w:t>1 Corinthians</w:t>
      </w:r>
    </w:p>
    <w:p w14:paraId="1D31D56A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Corinthians 1–4</w:t>
      </w:r>
    </w:p>
    <w:p w14:paraId="1BD50EE3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1 Corinthians 5–8</w:t>
      </w:r>
    </w:p>
    <w:p w14:paraId="57A8E9F6" w14:textId="77777777" w:rsidR="00F213FD" w:rsidRPr="00674C82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1 Corinthians 9–12</w:t>
      </w:r>
    </w:p>
    <w:p w14:paraId="062477DC" w14:textId="77777777" w:rsidR="00F213FD" w:rsidRDefault="00F213FD" w:rsidP="00F213FD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1 Corinthians 13–16</w:t>
      </w:r>
      <w:bookmarkEnd w:id="34"/>
    </w:p>
    <w:p w14:paraId="4B946072" w14:textId="77777777" w:rsidR="00440918" w:rsidRDefault="00440918" w:rsidP="00C30F2F">
      <w:pPr>
        <w:pStyle w:val="Heading1"/>
      </w:pPr>
      <w:bookmarkStart w:id="35" w:name="late-divided-monarchy-fall-1"/>
      <w:bookmarkEnd w:id="16"/>
      <w:bookmarkEnd w:id="31"/>
      <w:r w:rsidRPr="00674C82">
        <w:t xml:space="preserve">7. Late Divided </w:t>
      </w:r>
      <w:r w:rsidRPr="00C30F2F">
        <w:t>Monarchy</w:t>
      </w:r>
      <w:r w:rsidRPr="00674C82">
        <w:t xml:space="preserve"> &amp; Fall</w:t>
      </w:r>
    </w:p>
    <w:p w14:paraId="78D6541F" w14:textId="77777777" w:rsidR="00C30F2F" w:rsidRPr="00674C82" w:rsidRDefault="00C30F2F" w:rsidP="00E06A9B">
      <w:pPr>
        <w:pStyle w:val="Heading2"/>
      </w:pPr>
      <w:bookmarkStart w:id="36" w:name="kings-1"/>
      <w:bookmarkStart w:id="37" w:name="_Hlk217317843"/>
      <w:r w:rsidRPr="00674C82">
        <w:t>2 Kings</w:t>
      </w:r>
    </w:p>
    <w:p w14:paraId="516610D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Kings 1–5</w:t>
      </w:r>
    </w:p>
    <w:p w14:paraId="539FD69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2 Kings 6–10</w:t>
      </w:r>
    </w:p>
    <w:p w14:paraId="35F8A006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2 Kings 11–15</w:t>
      </w:r>
    </w:p>
    <w:p w14:paraId="1E1FC3F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2 Kings 16–20</w:t>
      </w:r>
    </w:p>
    <w:p w14:paraId="43AEE1D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2 Kings 21–25</w:t>
      </w:r>
    </w:p>
    <w:p w14:paraId="271B6EB2" w14:textId="77777777" w:rsidR="00C30F2F" w:rsidRPr="00674C82" w:rsidRDefault="00C30F2F" w:rsidP="00E06A9B">
      <w:pPr>
        <w:pStyle w:val="Heading2"/>
      </w:pPr>
      <w:bookmarkStart w:id="38" w:name="chronicles-1"/>
      <w:bookmarkEnd w:id="36"/>
      <w:r w:rsidRPr="00674C82">
        <w:t>2 Chronicles</w:t>
      </w:r>
    </w:p>
    <w:p w14:paraId="627257D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Chronicles 1–5</w:t>
      </w:r>
    </w:p>
    <w:p w14:paraId="57A191C6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2 Chronicles 6–10</w:t>
      </w:r>
    </w:p>
    <w:p w14:paraId="6C62469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2 Chronicles 11–15</w:t>
      </w:r>
    </w:p>
    <w:p w14:paraId="113C3EF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2 Chronicles 16–20</w:t>
      </w:r>
    </w:p>
    <w:p w14:paraId="4F4877A6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2 Chronicles 21–25</w:t>
      </w:r>
    </w:p>
    <w:p w14:paraId="2A23070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2 Chronicles 26–30</w:t>
      </w:r>
    </w:p>
    <w:p w14:paraId="1CD25F35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2 Chronicles 31–36</w:t>
      </w:r>
    </w:p>
    <w:p w14:paraId="4D9B33CB" w14:textId="77777777" w:rsidR="00C30F2F" w:rsidRPr="00674C82" w:rsidRDefault="00C30F2F" w:rsidP="00E06A9B">
      <w:pPr>
        <w:pStyle w:val="Heading2"/>
      </w:pPr>
      <w:bookmarkStart w:id="39" w:name="amos"/>
      <w:bookmarkEnd w:id="38"/>
      <w:r w:rsidRPr="00674C82">
        <w:t>Amos</w:t>
      </w:r>
    </w:p>
    <w:p w14:paraId="561ECDC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Amos 1–4</w:t>
      </w:r>
    </w:p>
    <w:p w14:paraId="76C96617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Amos 5–9</w:t>
      </w:r>
    </w:p>
    <w:p w14:paraId="275E8AE6" w14:textId="77777777" w:rsidR="00C30F2F" w:rsidRPr="00674C82" w:rsidRDefault="00C30F2F" w:rsidP="00E06A9B">
      <w:pPr>
        <w:pStyle w:val="Heading2"/>
      </w:pPr>
      <w:bookmarkStart w:id="40" w:name="hosea"/>
      <w:bookmarkEnd w:id="39"/>
      <w:r w:rsidRPr="00674C82">
        <w:t>Hosea</w:t>
      </w:r>
    </w:p>
    <w:p w14:paraId="71036DD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Hosea 1–5</w:t>
      </w:r>
    </w:p>
    <w:p w14:paraId="2B9A04E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Hosea 6–10</w:t>
      </w:r>
    </w:p>
    <w:p w14:paraId="4EBC1C4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Hosea 11–14</w:t>
      </w:r>
    </w:p>
    <w:p w14:paraId="21953592" w14:textId="77777777" w:rsidR="00C30F2F" w:rsidRPr="00674C82" w:rsidRDefault="00C30F2F" w:rsidP="00E06A9B">
      <w:pPr>
        <w:pStyle w:val="Heading2"/>
      </w:pPr>
      <w:bookmarkStart w:id="41" w:name="micah"/>
      <w:bookmarkEnd w:id="40"/>
      <w:r w:rsidRPr="00674C82">
        <w:t>Micah</w:t>
      </w:r>
    </w:p>
    <w:p w14:paraId="7434E5D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Micah 1–3</w:t>
      </w:r>
    </w:p>
    <w:p w14:paraId="2C629E6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Micah 4–7</w:t>
      </w:r>
    </w:p>
    <w:p w14:paraId="5E64D1AD" w14:textId="77777777" w:rsidR="00C30F2F" w:rsidRPr="00674C82" w:rsidRDefault="00C30F2F" w:rsidP="00E06A9B">
      <w:pPr>
        <w:pStyle w:val="Heading2"/>
      </w:pPr>
      <w:bookmarkStart w:id="42" w:name="jonah"/>
      <w:bookmarkEnd w:id="41"/>
      <w:r w:rsidRPr="00674C82">
        <w:t>Jonah</w:t>
      </w:r>
    </w:p>
    <w:p w14:paraId="5CCCD361" w14:textId="77777777" w:rsidR="00C30F2F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Jonah 1–4</w:t>
      </w:r>
      <w:bookmarkEnd w:id="42"/>
    </w:p>
    <w:p w14:paraId="5F7EA9A6" w14:textId="77777777" w:rsidR="00C30F2F" w:rsidRPr="00674C82" w:rsidRDefault="00C30F2F" w:rsidP="00E06A9B">
      <w:pPr>
        <w:pStyle w:val="Heading2"/>
      </w:pPr>
      <w:bookmarkStart w:id="43" w:name="nahum"/>
      <w:bookmarkStart w:id="44" w:name="zephaniah"/>
      <w:bookmarkStart w:id="45" w:name="habakkuk"/>
      <w:bookmarkStart w:id="46" w:name="psalms-18"/>
      <w:r w:rsidRPr="00674C82">
        <w:t>Nahum</w:t>
      </w:r>
    </w:p>
    <w:p w14:paraId="193F285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Nahum 1–3</w:t>
      </w:r>
      <w:bookmarkEnd w:id="43"/>
    </w:p>
    <w:p w14:paraId="26FC3035" w14:textId="77777777" w:rsidR="00C30F2F" w:rsidRPr="00674C82" w:rsidRDefault="00C30F2F" w:rsidP="00E06A9B">
      <w:pPr>
        <w:pStyle w:val="Heading2"/>
      </w:pPr>
      <w:r w:rsidRPr="00674C82">
        <w:t>Zephaniah</w:t>
      </w:r>
    </w:p>
    <w:p w14:paraId="33D2327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Zephaniah 1–3</w:t>
      </w:r>
    </w:p>
    <w:p w14:paraId="21E74844" w14:textId="77777777" w:rsidR="00C30F2F" w:rsidRPr="00674C82" w:rsidRDefault="00C30F2F" w:rsidP="00E06A9B">
      <w:pPr>
        <w:pStyle w:val="Heading2"/>
      </w:pPr>
      <w:bookmarkStart w:id="47" w:name="obadiah"/>
      <w:bookmarkEnd w:id="44"/>
      <w:r w:rsidRPr="00674C82">
        <w:t>Obadiah</w:t>
      </w:r>
    </w:p>
    <w:p w14:paraId="40CC194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Obadiah 1</w:t>
      </w:r>
    </w:p>
    <w:p w14:paraId="70F31BC0" w14:textId="77777777" w:rsidR="00C30F2F" w:rsidRPr="00674C82" w:rsidRDefault="00C30F2F" w:rsidP="00E06A9B">
      <w:pPr>
        <w:pStyle w:val="Heading2"/>
      </w:pPr>
      <w:bookmarkStart w:id="48" w:name="joel"/>
      <w:bookmarkEnd w:id="47"/>
      <w:r w:rsidRPr="00674C82">
        <w:t>Joel</w:t>
      </w:r>
    </w:p>
    <w:p w14:paraId="397C75D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Joel 1–3</w:t>
      </w:r>
      <w:bookmarkEnd w:id="48"/>
    </w:p>
    <w:p w14:paraId="76C23BFB" w14:textId="77777777" w:rsidR="00C30F2F" w:rsidRPr="00674C82" w:rsidRDefault="00C30F2F" w:rsidP="00E06A9B">
      <w:pPr>
        <w:pStyle w:val="Heading2"/>
      </w:pPr>
      <w:r w:rsidRPr="00674C82">
        <w:t>Habakkuk</w:t>
      </w:r>
    </w:p>
    <w:bookmarkEnd w:id="45"/>
    <w:p w14:paraId="1483FBD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Habakkuk 1–3</w:t>
      </w:r>
    </w:p>
    <w:p w14:paraId="2660C05F" w14:textId="77777777" w:rsidR="00C30F2F" w:rsidRPr="00674C82" w:rsidRDefault="00C30F2F" w:rsidP="00E06A9B">
      <w:pPr>
        <w:pStyle w:val="Heading2"/>
      </w:pPr>
      <w:r w:rsidRPr="00674C82">
        <w:t>Psalms</w:t>
      </w:r>
    </w:p>
    <w:p w14:paraId="68C0B382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20: Psalms 10, 38, 50, 74–75</w:t>
      </w:r>
    </w:p>
    <w:p w14:paraId="43B3688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21: Psalms 79–80, 82–83</w:t>
      </w:r>
    </w:p>
    <w:p w14:paraId="54BCF46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22: Psalms 89, 94, 106, 109</w:t>
      </w:r>
    </w:p>
    <w:p w14:paraId="6FF80D12" w14:textId="77777777" w:rsidR="00C30F2F" w:rsidRPr="00674C82" w:rsidRDefault="00C30F2F" w:rsidP="00E06A9B">
      <w:pPr>
        <w:pStyle w:val="Heading2"/>
      </w:pPr>
      <w:bookmarkStart w:id="49" w:name="corinthians-1"/>
      <w:bookmarkEnd w:id="46"/>
      <w:r w:rsidRPr="00674C82">
        <w:t>2 Corinthians</w:t>
      </w:r>
    </w:p>
    <w:p w14:paraId="1A1A519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Corinthians 1–4</w:t>
      </w:r>
    </w:p>
    <w:p w14:paraId="7EB8F6F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2 Corinthians 5–9</w:t>
      </w:r>
    </w:p>
    <w:p w14:paraId="18E7CEF5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2 Corinthians 10–13</w:t>
      </w:r>
    </w:p>
    <w:bookmarkEnd w:id="49"/>
    <w:p w14:paraId="0FFB437B" w14:textId="77777777" w:rsidR="00C30F2F" w:rsidRPr="00674C82" w:rsidRDefault="00C30F2F" w:rsidP="00E06A9B">
      <w:pPr>
        <w:pStyle w:val="Heading2"/>
      </w:pPr>
      <w:r w:rsidRPr="00674C82">
        <w:t>2 Peter</w:t>
      </w:r>
    </w:p>
    <w:p w14:paraId="35587B2F" w14:textId="77777777" w:rsidR="00C30F2F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Peter 1–3</w:t>
      </w:r>
    </w:p>
    <w:bookmarkEnd w:id="37"/>
    <w:p w14:paraId="18F6466B" w14:textId="77777777" w:rsidR="00C30F2F" w:rsidRPr="00C30F2F" w:rsidRDefault="00C30F2F" w:rsidP="00C30F2F">
      <w:pPr>
        <w:pStyle w:val="Heading1"/>
      </w:pPr>
      <w:r w:rsidRPr="00674C82">
        <w:t>8. Exile</w:t>
      </w:r>
    </w:p>
    <w:p w14:paraId="3AF834B0" w14:textId="77777777" w:rsidR="00C30F2F" w:rsidRPr="00674C82" w:rsidRDefault="00C30F2F" w:rsidP="00E06A9B">
      <w:pPr>
        <w:pStyle w:val="Heading2"/>
      </w:pPr>
      <w:bookmarkStart w:id="50" w:name="jeremiah"/>
      <w:bookmarkStart w:id="51" w:name="_Hlk217318220"/>
      <w:bookmarkStart w:id="52" w:name="_Hlk217318308"/>
      <w:r w:rsidRPr="00674C82">
        <w:t>Jeremiah</w:t>
      </w:r>
    </w:p>
    <w:p w14:paraId="5F0A182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Jeremiah 1–5</w:t>
      </w:r>
    </w:p>
    <w:p w14:paraId="214D96A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Jeremiah 6–10</w:t>
      </w:r>
    </w:p>
    <w:p w14:paraId="3899D352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Jeremiah 11–15</w:t>
      </w:r>
    </w:p>
    <w:p w14:paraId="004CC94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Jeremiah 16–20</w:t>
      </w:r>
    </w:p>
    <w:p w14:paraId="1CD2967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Jeremiah 21–25</w:t>
      </w:r>
    </w:p>
    <w:p w14:paraId="55E4104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Jeremiah 26–30</w:t>
      </w:r>
    </w:p>
    <w:p w14:paraId="2950637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Jeremiah 31–35</w:t>
      </w:r>
    </w:p>
    <w:p w14:paraId="0C0545A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Jeremiah 36–40</w:t>
      </w:r>
    </w:p>
    <w:p w14:paraId="414E7EB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9: Jeremiah 41–45</w:t>
      </w:r>
    </w:p>
    <w:p w14:paraId="7B61461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lastRenderedPageBreak/>
        <w:t>Day 10: Jeremiah 46–50</w:t>
      </w:r>
    </w:p>
    <w:p w14:paraId="5DCBD9D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11: Jeremiah 51–52</w:t>
      </w:r>
    </w:p>
    <w:p w14:paraId="70711180" w14:textId="77777777" w:rsidR="00C30F2F" w:rsidRPr="00674C82" w:rsidRDefault="00C30F2F" w:rsidP="00E06A9B">
      <w:pPr>
        <w:pStyle w:val="Heading2"/>
      </w:pPr>
      <w:bookmarkStart w:id="53" w:name="lamentations"/>
      <w:bookmarkEnd w:id="50"/>
      <w:r w:rsidRPr="00674C82">
        <w:t>Lamentations</w:t>
      </w:r>
    </w:p>
    <w:p w14:paraId="3CB95A2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Lamentations 1–5</w:t>
      </w:r>
    </w:p>
    <w:p w14:paraId="2DC37CEE" w14:textId="77777777" w:rsidR="00C30F2F" w:rsidRPr="00674C82" w:rsidRDefault="00C30F2F" w:rsidP="00E06A9B">
      <w:pPr>
        <w:pStyle w:val="Heading2"/>
      </w:pPr>
      <w:bookmarkStart w:id="54" w:name="ezekiel"/>
      <w:bookmarkEnd w:id="53"/>
      <w:r w:rsidRPr="00674C82">
        <w:t>Ezekiel</w:t>
      </w:r>
    </w:p>
    <w:p w14:paraId="3F9C813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Ezekiel 1–5</w:t>
      </w:r>
    </w:p>
    <w:p w14:paraId="7216E5A3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Ezekiel 6–10</w:t>
      </w:r>
    </w:p>
    <w:p w14:paraId="73748E4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Ezekiel 11–15</w:t>
      </w:r>
    </w:p>
    <w:p w14:paraId="59843C5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Ezekiel 16–20</w:t>
      </w:r>
    </w:p>
    <w:p w14:paraId="410BFF7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Ezekiel 21–25</w:t>
      </w:r>
    </w:p>
    <w:p w14:paraId="04546FF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Ezekiel 26–30</w:t>
      </w:r>
    </w:p>
    <w:p w14:paraId="36583A9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Ezekiel 31–35</w:t>
      </w:r>
    </w:p>
    <w:p w14:paraId="71CD516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Ezekiel 36–40</w:t>
      </w:r>
    </w:p>
    <w:p w14:paraId="6CB7E6D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9: Ezekiel 41–45</w:t>
      </w:r>
    </w:p>
    <w:p w14:paraId="662039B2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10: Ezekiel 46–48</w:t>
      </w:r>
    </w:p>
    <w:p w14:paraId="7D524F48" w14:textId="77777777" w:rsidR="00C30F2F" w:rsidRPr="00674C82" w:rsidRDefault="00C30F2F" w:rsidP="00E06A9B">
      <w:pPr>
        <w:pStyle w:val="Heading2"/>
      </w:pPr>
      <w:bookmarkStart w:id="55" w:name="psalms-19"/>
      <w:bookmarkEnd w:id="54"/>
      <w:r w:rsidRPr="00674C82">
        <w:t>Psalms</w:t>
      </w:r>
    </w:p>
    <w:p w14:paraId="59B8736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23: Psalms 42–43, 88, 102, 135–137</w:t>
      </w:r>
    </w:p>
    <w:p w14:paraId="142FB572" w14:textId="77777777" w:rsidR="00C30F2F" w:rsidRPr="00674C82" w:rsidRDefault="00C30F2F" w:rsidP="00E06A9B">
      <w:pPr>
        <w:pStyle w:val="Heading2"/>
      </w:pPr>
      <w:bookmarkStart w:id="56" w:name="colossians"/>
      <w:bookmarkEnd w:id="55"/>
      <w:r w:rsidRPr="00674C82">
        <w:t>Colossians</w:t>
      </w:r>
    </w:p>
    <w:p w14:paraId="0550A265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Colossians 1–4</w:t>
      </w:r>
    </w:p>
    <w:p w14:paraId="0172B737" w14:textId="77777777" w:rsidR="00C30F2F" w:rsidRPr="00674C82" w:rsidRDefault="00C30F2F" w:rsidP="00E06A9B">
      <w:pPr>
        <w:pStyle w:val="Heading2"/>
      </w:pPr>
      <w:bookmarkStart w:id="57" w:name="timothy-1"/>
      <w:bookmarkEnd w:id="56"/>
      <w:r w:rsidRPr="00674C82">
        <w:t>2 Timothy</w:t>
      </w:r>
    </w:p>
    <w:p w14:paraId="28EB6723" w14:textId="77777777" w:rsidR="00C30F2F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Timothy 1–4</w:t>
      </w:r>
      <w:bookmarkEnd w:id="51"/>
      <w:bookmarkEnd w:id="57"/>
    </w:p>
    <w:bookmarkEnd w:id="52"/>
    <w:p w14:paraId="4888532F" w14:textId="77777777" w:rsidR="00C30F2F" w:rsidRPr="00674C82" w:rsidRDefault="00C30F2F" w:rsidP="00C30F2F">
      <w:pPr>
        <w:pStyle w:val="Heading1"/>
      </w:pPr>
      <w:r w:rsidRPr="00674C82">
        <w:t xml:space="preserve">9. Isaiah (Bridge </w:t>
      </w:r>
      <w:r w:rsidRPr="00C30F2F">
        <w:t>Section</w:t>
      </w:r>
      <w:r w:rsidRPr="00674C82">
        <w:t>)</w:t>
      </w:r>
    </w:p>
    <w:p w14:paraId="30EBFF54" w14:textId="77777777" w:rsidR="00C30F2F" w:rsidRPr="00674C82" w:rsidRDefault="00C30F2F" w:rsidP="00E06A9B">
      <w:pPr>
        <w:pStyle w:val="Heading2"/>
      </w:pPr>
      <w:bookmarkStart w:id="58" w:name="isaiah"/>
      <w:bookmarkStart w:id="59" w:name="_Hlk217318492"/>
      <w:r w:rsidRPr="00674C82">
        <w:t>Isaiah</w:t>
      </w:r>
    </w:p>
    <w:p w14:paraId="68AEF767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Isaiah 1–5</w:t>
      </w:r>
    </w:p>
    <w:p w14:paraId="1B562BF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Isaiah 6–10</w:t>
      </w:r>
    </w:p>
    <w:p w14:paraId="53E1A51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Isaiah 11–15</w:t>
      </w:r>
    </w:p>
    <w:p w14:paraId="1287D8C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Isaiah 16–20</w:t>
      </w:r>
    </w:p>
    <w:p w14:paraId="0092EC5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Isaiah 21–25</w:t>
      </w:r>
    </w:p>
    <w:p w14:paraId="1F823827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Isaiah 26–30</w:t>
      </w:r>
    </w:p>
    <w:p w14:paraId="61B0E285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Isaiah 31–35</w:t>
      </w:r>
    </w:p>
    <w:p w14:paraId="59EEF00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Isaiah 36–40</w:t>
      </w:r>
    </w:p>
    <w:p w14:paraId="3E7C224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9: Isaiah 41–45</w:t>
      </w:r>
    </w:p>
    <w:p w14:paraId="3B3AD0E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10: Isaiah 46–50</w:t>
      </w:r>
    </w:p>
    <w:p w14:paraId="5A6E38F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11: Isaiah 51–55</w:t>
      </w:r>
    </w:p>
    <w:p w14:paraId="518B4067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12: Isaiah 56–60</w:t>
      </w:r>
    </w:p>
    <w:p w14:paraId="66329AD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13: Isaiah 61–66</w:t>
      </w:r>
    </w:p>
    <w:p w14:paraId="3E6BFC42" w14:textId="77777777" w:rsidR="00C30F2F" w:rsidRPr="00674C82" w:rsidRDefault="00C30F2F" w:rsidP="00C30F2F">
      <w:pPr>
        <w:pStyle w:val="Heading2"/>
        <w:rPr>
          <w:sz w:val="28"/>
          <w:szCs w:val="28"/>
        </w:rPr>
      </w:pPr>
      <w:bookmarkStart w:id="60" w:name="psalms-20"/>
      <w:bookmarkEnd w:id="58"/>
      <w:r w:rsidRPr="00674C82">
        <w:rPr>
          <w:sz w:val="28"/>
          <w:szCs w:val="28"/>
        </w:rPr>
        <w:t>Psalms</w:t>
      </w:r>
    </w:p>
    <w:p w14:paraId="4FB9400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24: Psalms 46, 91, 103, 113–118, 130</w:t>
      </w:r>
    </w:p>
    <w:p w14:paraId="10D9198B" w14:textId="77777777" w:rsidR="00C30F2F" w:rsidRPr="00674C82" w:rsidRDefault="00C30F2F" w:rsidP="00E06A9B">
      <w:pPr>
        <w:pStyle w:val="Heading2"/>
      </w:pPr>
      <w:bookmarkStart w:id="61" w:name="matthew"/>
      <w:bookmarkEnd w:id="60"/>
      <w:r w:rsidRPr="00674C82">
        <w:t>Matthew</w:t>
      </w:r>
    </w:p>
    <w:p w14:paraId="73B59F4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Matthew 1–5</w:t>
      </w:r>
    </w:p>
    <w:p w14:paraId="19ACEA1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Matthew 6–10</w:t>
      </w:r>
    </w:p>
    <w:p w14:paraId="199E741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Matthew 11–15</w:t>
      </w:r>
    </w:p>
    <w:p w14:paraId="6ED76A9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Matthew 16–20</w:t>
      </w:r>
    </w:p>
    <w:p w14:paraId="5922235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Matthew 21–28</w:t>
      </w:r>
    </w:p>
    <w:p w14:paraId="0DB18DE8" w14:textId="77777777" w:rsidR="00C30F2F" w:rsidRPr="00674C82" w:rsidRDefault="00C30F2F" w:rsidP="00E06A9B">
      <w:pPr>
        <w:pStyle w:val="Heading2"/>
      </w:pPr>
      <w:bookmarkStart w:id="62" w:name="romans"/>
      <w:bookmarkEnd w:id="61"/>
      <w:r w:rsidRPr="00674C82">
        <w:t>Romans</w:t>
      </w:r>
    </w:p>
    <w:p w14:paraId="6F9DA896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Romans 1–4</w:t>
      </w:r>
    </w:p>
    <w:p w14:paraId="0E59824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Romans 5–8</w:t>
      </w:r>
    </w:p>
    <w:p w14:paraId="1AE6793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Romans 9–12</w:t>
      </w:r>
    </w:p>
    <w:p w14:paraId="16C3F92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Romans 13–16</w:t>
      </w:r>
    </w:p>
    <w:p w14:paraId="773A61BF" w14:textId="77777777" w:rsidR="00C30F2F" w:rsidRPr="00674C82" w:rsidRDefault="00C30F2F" w:rsidP="00E06A9B">
      <w:pPr>
        <w:pStyle w:val="Heading2"/>
      </w:pPr>
      <w:bookmarkStart w:id="63" w:name="peter-1"/>
      <w:bookmarkEnd w:id="62"/>
      <w:r w:rsidRPr="00674C82">
        <w:t>1 Peter</w:t>
      </w:r>
    </w:p>
    <w:p w14:paraId="15C4E403" w14:textId="77777777" w:rsidR="00C30F2F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Peter 1–5</w:t>
      </w:r>
      <w:bookmarkEnd w:id="63"/>
    </w:p>
    <w:p w14:paraId="13F436F8" w14:textId="77777777" w:rsidR="00C30F2F" w:rsidRPr="00674C82" w:rsidRDefault="00C30F2F" w:rsidP="00C30F2F">
      <w:pPr>
        <w:pStyle w:val="Heading1"/>
      </w:pPr>
      <w:bookmarkStart w:id="64" w:name="isaiah-bridge-section-1"/>
      <w:bookmarkEnd w:id="35"/>
      <w:bookmarkEnd w:id="59"/>
      <w:r w:rsidRPr="00674C82">
        <w:t>10. Return &amp; Restoration</w:t>
      </w:r>
    </w:p>
    <w:p w14:paraId="1AED7D98" w14:textId="77777777" w:rsidR="00C30F2F" w:rsidRPr="00674C82" w:rsidRDefault="00C30F2F" w:rsidP="00E06A9B">
      <w:pPr>
        <w:pStyle w:val="Heading2"/>
      </w:pPr>
      <w:bookmarkStart w:id="65" w:name="ezra"/>
      <w:bookmarkStart w:id="66" w:name="_Hlk217318569"/>
      <w:r w:rsidRPr="00674C82">
        <w:t>Ezra</w:t>
      </w:r>
    </w:p>
    <w:p w14:paraId="23F7FE3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Ezra 1–5</w:t>
      </w:r>
    </w:p>
    <w:p w14:paraId="7BE0878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Ezra 6–10</w:t>
      </w:r>
    </w:p>
    <w:p w14:paraId="6FBD2AEC" w14:textId="77777777" w:rsidR="00C30F2F" w:rsidRPr="00674C82" w:rsidRDefault="00C30F2F" w:rsidP="00E06A9B">
      <w:pPr>
        <w:pStyle w:val="Heading2"/>
      </w:pPr>
      <w:bookmarkStart w:id="67" w:name="nehemiah"/>
      <w:bookmarkEnd w:id="65"/>
      <w:r w:rsidRPr="00674C82">
        <w:t>Nehemiah</w:t>
      </w:r>
    </w:p>
    <w:p w14:paraId="4724A5E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Nehemiah 1–4</w:t>
      </w:r>
    </w:p>
    <w:p w14:paraId="63FE8196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Nehemiah 5–8</w:t>
      </w:r>
    </w:p>
    <w:p w14:paraId="35BE477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Nehemiah 9–13</w:t>
      </w:r>
    </w:p>
    <w:p w14:paraId="5FC75566" w14:textId="77777777" w:rsidR="00C30F2F" w:rsidRPr="00674C82" w:rsidRDefault="00C30F2F" w:rsidP="00C30F2F">
      <w:pPr>
        <w:pStyle w:val="Heading2"/>
      </w:pPr>
      <w:bookmarkStart w:id="68" w:name="ester"/>
      <w:bookmarkEnd w:id="67"/>
      <w:r w:rsidRPr="00674C82">
        <w:t>Ester</w:t>
      </w:r>
    </w:p>
    <w:p w14:paraId="7D240F5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Esther 1–5</w:t>
      </w:r>
    </w:p>
    <w:p w14:paraId="6B6E0613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Esther 6–10</w:t>
      </w:r>
    </w:p>
    <w:p w14:paraId="76EBF605" w14:textId="77777777" w:rsidR="00C30F2F" w:rsidRPr="00674C82" w:rsidRDefault="00C30F2F" w:rsidP="00C30F2F">
      <w:pPr>
        <w:pStyle w:val="Heading2"/>
      </w:pPr>
      <w:bookmarkStart w:id="69" w:name="haggai"/>
      <w:bookmarkEnd w:id="68"/>
      <w:r w:rsidRPr="00674C82">
        <w:t>Haggai</w:t>
      </w:r>
    </w:p>
    <w:p w14:paraId="554A060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Haggai 1–2</w:t>
      </w:r>
    </w:p>
    <w:p w14:paraId="13D6A0F3" w14:textId="77777777" w:rsidR="00C30F2F" w:rsidRPr="00674C82" w:rsidRDefault="00C30F2F" w:rsidP="00C30F2F">
      <w:pPr>
        <w:pStyle w:val="Heading2"/>
      </w:pPr>
      <w:bookmarkStart w:id="70" w:name="malachi"/>
      <w:bookmarkEnd w:id="69"/>
      <w:r w:rsidRPr="00674C82">
        <w:t>Malachi</w:t>
      </w:r>
    </w:p>
    <w:p w14:paraId="2BE952A9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Malachi 1–4</w:t>
      </w:r>
    </w:p>
    <w:p w14:paraId="3114E2B4" w14:textId="77777777" w:rsidR="00C30F2F" w:rsidRPr="00674C82" w:rsidRDefault="00C30F2F" w:rsidP="00C30F2F">
      <w:pPr>
        <w:pStyle w:val="Heading2"/>
      </w:pPr>
      <w:bookmarkStart w:id="71" w:name="psalms-21"/>
      <w:bookmarkEnd w:id="70"/>
      <w:r w:rsidRPr="00674C82">
        <w:t>Psalms</w:t>
      </w:r>
    </w:p>
    <w:p w14:paraId="0949EDE8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25: Psalms 107, 120–124</w:t>
      </w:r>
    </w:p>
    <w:p w14:paraId="7438A0F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26: Psalms 125–129, 131–134</w:t>
      </w:r>
    </w:p>
    <w:p w14:paraId="3B831837" w14:textId="77777777" w:rsidR="00C30F2F" w:rsidRPr="00674C82" w:rsidRDefault="00C30F2F" w:rsidP="00C30F2F">
      <w:pPr>
        <w:pStyle w:val="Heading2"/>
      </w:pPr>
      <w:bookmarkStart w:id="72" w:name="luke"/>
      <w:bookmarkEnd w:id="71"/>
      <w:r w:rsidRPr="00674C82">
        <w:t>Luke</w:t>
      </w:r>
    </w:p>
    <w:p w14:paraId="2F44C7B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Luke 1–4</w:t>
      </w:r>
    </w:p>
    <w:p w14:paraId="7CAF0AE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Luke 5–9</w:t>
      </w:r>
    </w:p>
    <w:p w14:paraId="6243169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Luke 10–14</w:t>
      </w:r>
    </w:p>
    <w:p w14:paraId="42C584E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Luke 15–19</w:t>
      </w:r>
    </w:p>
    <w:p w14:paraId="2E877B2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Luke 20–24</w:t>
      </w:r>
    </w:p>
    <w:p w14:paraId="1E8CC26B" w14:textId="77777777" w:rsidR="00C30F2F" w:rsidRPr="00674C82" w:rsidRDefault="00C30F2F" w:rsidP="00C30F2F">
      <w:pPr>
        <w:pStyle w:val="Heading2"/>
      </w:pPr>
      <w:bookmarkStart w:id="73" w:name="philippians"/>
      <w:bookmarkEnd w:id="72"/>
      <w:r w:rsidRPr="00674C82">
        <w:t>Philippians</w:t>
      </w:r>
    </w:p>
    <w:p w14:paraId="190B3347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Philippians 1–4</w:t>
      </w:r>
    </w:p>
    <w:p w14:paraId="5DBAEB4E" w14:textId="77777777" w:rsidR="00C30F2F" w:rsidRPr="00674C82" w:rsidRDefault="00C30F2F" w:rsidP="00C30F2F">
      <w:pPr>
        <w:pStyle w:val="Heading2"/>
      </w:pPr>
      <w:bookmarkStart w:id="74" w:name="john-1"/>
      <w:bookmarkEnd w:id="73"/>
      <w:r w:rsidRPr="00674C82">
        <w:t>2 John</w:t>
      </w:r>
    </w:p>
    <w:p w14:paraId="66E1F83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John 1</w:t>
      </w:r>
    </w:p>
    <w:p w14:paraId="05FCFB07" w14:textId="77777777" w:rsidR="00C30F2F" w:rsidRPr="00674C82" w:rsidRDefault="00C30F2F" w:rsidP="00C30F2F">
      <w:pPr>
        <w:pStyle w:val="Heading2"/>
      </w:pPr>
      <w:bookmarkStart w:id="75" w:name="john-2"/>
      <w:bookmarkEnd w:id="74"/>
      <w:r w:rsidRPr="00674C82">
        <w:t>3 John</w:t>
      </w:r>
    </w:p>
    <w:p w14:paraId="5536FE3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3 John 1</w:t>
      </w:r>
    </w:p>
    <w:p w14:paraId="39C3EA3C" w14:textId="77777777" w:rsidR="00C30F2F" w:rsidRPr="00674C82" w:rsidRDefault="00C30F2F" w:rsidP="00C30F2F">
      <w:pPr>
        <w:pStyle w:val="Heading2"/>
      </w:pPr>
      <w:bookmarkStart w:id="76" w:name="acts"/>
      <w:bookmarkEnd w:id="75"/>
      <w:r w:rsidRPr="00674C82">
        <w:t>Acts</w:t>
      </w:r>
    </w:p>
    <w:p w14:paraId="2BFDE09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Acts 1–4</w:t>
      </w:r>
    </w:p>
    <w:p w14:paraId="459E67D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Acts 5–9</w:t>
      </w:r>
    </w:p>
    <w:p w14:paraId="69033CAF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Acts 10–14</w:t>
      </w:r>
    </w:p>
    <w:p w14:paraId="3C3BF6A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Acts 15–19</w:t>
      </w:r>
    </w:p>
    <w:p w14:paraId="6371CF16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Acts 20–24</w:t>
      </w:r>
    </w:p>
    <w:p w14:paraId="20227335" w14:textId="77777777" w:rsidR="00C30F2F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Acts 25–28</w:t>
      </w:r>
      <w:bookmarkEnd w:id="76"/>
    </w:p>
    <w:p w14:paraId="0309771F" w14:textId="77777777" w:rsidR="00C30F2F" w:rsidRPr="00674C82" w:rsidRDefault="00C30F2F" w:rsidP="00C30F2F">
      <w:pPr>
        <w:pStyle w:val="Heading1"/>
      </w:pPr>
      <w:bookmarkStart w:id="77" w:name="wisdom-worship-1"/>
      <w:bookmarkEnd w:id="66"/>
      <w:r w:rsidRPr="00674C82">
        <w:t xml:space="preserve">11. Wisdom &amp; </w:t>
      </w:r>
      <w:r w:rsidRPr="00C30F2F">
        <w:t>Worship</w:t>
      </w:r>
    </w:p>
    <w:p w14:paraId="1D2B85CE" w14:textId="77777777" w:rsidR="00C30F2F" w:rsidRPr="00C30F2F" w:rsidRDefault="00C30F2F" w:rsidP="00C30F2F">
      <w:pPr>
        <w:pStyle w:val="Heading2"/>
      </w:pPr>
      <w:bookmarkStart w:id="78" w:name="job"/>
      <w:bookmarkStart w:id="79" w:name="_Hlk217318819"/>
      <w:r w:rsidRPr="00674C82">
        <w:t>Job</w:t>
      </w:r>
    </w:p>
    <w:p w14:paraId="29B8E36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Job 1–5</w:t>
      </w:r>
    </w:p>
    <w:p w14:paraId="34F83C9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Job 6–10</w:t>
      </w:r>
    </w:p>
    <w:p w14:paraId="3239F8E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Job 11–15</w:t>
      </w:r>
    </w:p>
    <w:p w14:paraId="750D78C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Job 16–20</w:t>
      </w:r>
    </w:p>
    <w:p w14:paraId="20E018A1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Job 21–25</w:t>
      </w:r>
    </w:p>
    <w:p w14:paraId="501DAF5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Job 26–30</w:t>
      </w:r>
    </w:p>
    <w:p w14:paraId="1DDC175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7: Job 31–35</w:t>
      </w:r>
    </w:p>
    <w:p w14:paraId="1F79093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8: Job 36–42</w:t>
      </w:r>
    </w:p>
    <w:p w14:paraId="0162CF22" w14:textId="77777777" w:rsidR="00C30F2F" w:rsidRPr="00674C82" w:rsidRDefault="00C30F2F" w:rsidP="00C30F2F">
      <w:pPr>
        <w:pStyle w:val="Heading2"/>
      </w:pPr>
      <w:bookmarkStart w:id="80" w:name="proverbs"/>
      <w:bookmarkEnd w:id="78"/>
      <w:r w:rsidRPr="00674C82">
        <w:t>Proverbs</w:t>
      </w:r>
    </w:p>
    <w:p w14:paraId="46B10A8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Proverbs 1–5</w:t>
      </w:r>
    </w:p>
    <w:p w14:paraId="10ED488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Proverbs 6–10</w:t>
      </w:r>
    </w:p>
    <w:p w14:paraId="7A03B7B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Proverbs 11–15</w:t>
      </w:r>
    </w:p>
    <w:p w14:paraId="7BAC8195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lastRenderedPageBreak/>
        <w:t>Day 4: Proverbs 16–20</w:t>
      </w:r>
    </w:p>
    <w:p w14:paraId="23F42CB0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Proverbs 21–25</w:t>
      </w:r>
    </w:p>
    <w:p w14:paraId="696323A4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6: Proverbs 26–31</w:t>
      </w:r>
    </w:p>
    <w:p w14:paraId="1B5B4444" w14:textId="77777777" w:rsidR="00C30F2F" w:rsidRPr="00674C82" w:rsidRDefault="00C30F2F" w:rsidP="00C30F2F">
      <w:pPr>
        <w:pStyle w:val="Heading2"/>
      </w:pPr>
      <w:bookmarkStart w:id="81" w:name="ecclesiastes"/>
      <w:bookmarkEnd w:id="80"/>
      <w:r w:rsidRPr="00674C82">
        <w:t>Ecclesiastes</w:t>
      </w:r>
    </w:p>
    <w:p w14:paraId="17569795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Ecclesiastes 1–4</w:t>
      </w:r>
    </w:p>
    <w:p w14:paraId="7001EF6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Ecclesiastes 5–8</w:t>
      </w:r>
    </w:p>
    <w:p w14:paraId="154AAFDE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Ecclesiastes 9–12</w:t>
      </w:r>
    </w:p>
    <w:p w14:paraId="6D49A2F3" w14:textId="77777777" w:rsidR="00C30F2F" w:rsidRPr="00674C82" w:rsidRDefault="00C30F2F" w:rsidP="00C30F2F">
      <w:pPr>
        <w:pStyle w:val="Heading2"/>
      </w:pPr>
      <w:bookmarkStart w:id="82" w:name="song-of-songs"/>
      <w:bookmarkEnd w:id="81"/>
      <w:r w:rsidRPr="00674C82">
        <w:t>Song of Songs</w:t>
      </w:r>
    </w:p>
    <w:p w14:paraId="3CFD332C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Song of Solomon 1–4</w:t>
      </w:r>
    </w:p>
    <w:p w14:paraId="58A0F23B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Song of Solomon 5–8</w:t>
      </w:r>
    </w:p>
    <w:p w14:paraId="317993B5" w14:textId="77777777" w:rsidR="00C30F2F" w:rsidRPr="00674C82" w:rsidRDefault="00C30F2F" w:rsidP="00C30F2F">
      <w:pPr>
        <w:pStyle w:val="Heading2"/>
      </w:pPr>
      <w:bookmarkStart w:id="83" w:name="psalms-22"/>
      <w:bookmarkEnd w:id="82"/>
      <w:r w:rsidRPr="00674C82">
        <w:t>Psalms</w:t>
      </w:r>
    </w:p>
    <w:p w14:paraId="20244B2A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27: Psalms 39, 49, 73, 111–112</w:t>
      </w:r>
    </w:p>
    <w:p w14:paraId="2B645DE1" w14:textId="77777777" w:rsidR="00C30F2F" w:rsidRPr="00674C82" w:rsidRDefault="00C30F2F" w:rsidP="00C30F2F">
      <w:pPr>
        <w:pStyle w:val="Heading2"/>
      </w:pPr>
      <w:bookmarkStart w:id="84" w:name="john-3"/>
      <w:bookmarkEnd w:id="83"/>
      <w:r w:rsidRPr="00674C82">
        <w:t>1 John</w:t>
      </w:r>
    </w:p>
    <w:p w14:paraId="44724F7D" w14:textId="77777777" w:rsidR="00C30F2F" w:rsidRPr="00674C82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John 1–5</w:t>
      </w:r>
    </w:p>
    <w:p w14:paraId="70604493" w14:textId="77777777" w:rsidR="00C30F2F" w:rsidRPr="00674C82" w:rsidRDefault="00C30F2F" w:rsidP="00C30F2F">
      <w:pPr>
        <w:pStyle w:val="Heading2"/>
      </w:pPr>
      <w:bookmarkStart w:id="85" w:name="james"/>
      <w:bookmarkEnd w:id="84"/>
      <w:r w:rsidRPr="00674C82">
        <w:t>James</w:t>
      </w:r>
    </w:p>
    <w:p w14:paraId="3833B742" w14:textId="77777777" w:rsidR="00C30F2F" w:rsidRDefault="00C30F2F" w:rsidP="00C30F2F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James 1–5</w:t>
      </w:r>
      <w:bookmarkEnd w:id="77"/>
      <w:bookmarkEnd w:id="85"/>
    </w:p>
    <w:p w14:paraId="4A4958BF" w14:textId="77777777" w:rsidR="00440918" w:rsidRPr="00674C82" w:rsidRDefault="00440918" w:rsidP="00C30F2F">
      <w:pPr>
        <w:pStyle w:val="Heading1"/>
      </w:pPr>
      <w:bookmarkStart w:id="86" w:name="prophetic-visions-new-creation-1"/>
      <w:bookmarkEnd w:id="64"/>
      <w:bookmarkEnd w:id="79"/>
      <w:r w:rsidRPr="00674C82">
        <w:t xml:space="preserve">12. Prophetic Visions &amp; </w:t>
      </w:r>
      <w:r w:rsidRPr="00C30F2F">
        <w:t>New</w:t>
      </w:r>
      <w:r w:rsidRPr="00674C82">
        <w:t xml:space="preserve"> Creation</w:t>
      </w:r>
    </w:p>
    <w:p w14:paraId="7ADE7186" w14:textId="77777777" w:rsidR="00440918" w:rsidRPr="00674C82" w:rsidRDefault="00440918" w:rsidP="00C30F2F">
      <w:pPr>
        <w:pStyle w:val="Heading2"/>
      </w:pPr>
      <w:bookmarkStart w:id="87" w:name="zechariah"/>
      <w:bookmarkStart w:id="88" w:name="_Hlk217319170"/>
      <w:r w:rsidRPr="00C30F2F">
        <w:t>Zechariah</w:t>
      </w:r>
    </w:p>
    <w:p w14:paraId="42B60F3A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Zechariah 1–5</w:t>
      </w:r>
    </w:p>
    <w:p w14:paraId="5D72ED20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Zechariah 6–10</w:t>
      </w:r>
    </w:p>
    <w:p w14:paraId="1CFFC24A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Zechariah 11–14</w:t>
      </w:r>
    </w:p>
    <w:p w14:paraId="1ACD464F" w14:textId="77777777" w:rsidR="00440918" w:rsidRPr="00C30F2F" w:rsidRDefault="00440918" w:rsidP="00C30F2F">
      <w:pPr>
        <w:pStyle w:val="Heading2"/>
      </w:pPr>
      <w:bookmarkStart w:id="89" w:name="daniel"/>
      <w:bookmarkEnd w:id="87"/>
      <w:r w:rsidRPr="00674C82">
        <w:t>Daniel</w:t>
      </w:r>
    </w:p>
    <w:p w14:paraId="500F0BBB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Daniel 1–4</w:t>
      </w:r>
    </w:p>
    <w:p w14:paraId="6C41E643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Daniel 5–8</w:t>
      </w:r>
    </w:p>
    <w:p w14:paraId="372B96AB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Daniel 9–12</w:t>
      </w:r>
    </w:p>
    <w:p w14:paraId="1E40018E" w14:textId="77777777" w:rsidR="00440918" w:rsidRPr="00674C82" w:rsidRDefault="00440918" w:rsidP="00C30F2F">
      <w:pPr>
        <w:pStyle w:val="Heading2"/>
      </w:pPr>
      <w:bookmarkStart w:id="90" w:name="psalms-23"/>
      <w:bookmarkEnd w:id="89"/>
      <w:r w:rsidRPr="00C30F2F">
        <w:t>Psalms</w:t>
      </w:r>
    </w:p>
    <w:p w14:paraId="1888597D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28: Psalms 110, 145–147</w:t>
      </w:r>
    </w:p>
    <w:p w14:paraId="41DDCD07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29: Psalms 148–150</w:t>
      </w:r>
    </w:p>
    <w:p w14:paraId="750F5D5B" w14:textId="77777777" w:rsidR="00440918" w:rsidRPr="00674C82" w:rsidRDefault="00440918" w:rsidP="00C30F2F">
      <w:pPr>
        <w:pStyle w:val="Heading2"/>
      </w:pPr>
      <w:bookmarkStart w:id="91" w:name="revelation"/>
      <w:bookmarkEnd w:id="90"/>
      <w:r w:rsidRPr="00674C82">
        <w:t>Revelation</w:t>
      </w:r>
    </w:p>
    <w:p w14:paraId="697D67C3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Revelation 1–4</w:t>
      </w:r>
    </w:p>
    <w:p w14:paraId="0B029FDA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2: Revelation 5–8</w:t>
      </w:r>
    </w:p>
    <w:p w14:paraId="7EBB12E8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3: Revelation 9–12</w:t>
      </w:r>
    </w:p>
    <w:p w14:paraId="69D14EA2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4: Revelation 13–17</w:t>
      </w:r>
    </w:p>
    <w:p w14:paraId="1DC27C8A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5: Revelation 18–22</w:t>
      </w:r>
    </w:p>
    <w:p w14:paraId="49306BE3" w14:textId="77777777" w:rsidR="00440918" w:rsidRPr="00674C82" w:rsidRDefault="00440918" w:rsidP="00C30F2F">
      <w:pPr>
        <w:pStyle w:val="Heading2"/>
      </w:pPr>
      <w:bookmarkStart w:id="92" w:name="thessalonians"/>
      <w:bookmarkEnd w:id="91"/>
      <w:r w:rsidRPr="00674C82">
        <w:t>1 Thessalonians</w:t>
      </w:r>
    </w:p>
    <w:p w14:paraId="61A7AE51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1 Thessalonians 1–5</w:t>
      </w:r>
    </w:p>
    <w:p w14:paraId="78D744DF" w14:textId="77777777" w:rsidR="00440918" w:rsidRPr="00674C82" w:rsidRDefault="00440918" w:rsidP="00C30F2F">
      <w:pPr>
        <w:pStyle w:val="Heading2"/>
      </w:pPr>
      <w:bookmarkStart w:id="93" w:name="thessalonians-1"/>
      <w:bookmarkEnd w:id="92"/>
      <w:r w:rsidRPr="00674C82">
        <w:t>2 Thessalonians</w:t>
      </w:r>
    </w:p>
    <w:p w14:paraId="757A0AFB" w14:textId="77777777" w:rsidR="00440918" w:rsidRPr="00674C82" w:rsidRDefault="00440918" w:rsidP="00440918">
      <w:pPr>
        <w:pStyle w:val="Compact"/>
        <w:numPr>
          <w:ilvl w:val="0"/>
          <w:numId w:val="1"/>
        </w:numPr>
        <w:rPr>
          <w:sz w:val="18"/>
          <w:szCs w:val="22"/>
        </w:rPr>
      </w:pPr>
      <w:r w:rsidRPr="00674C82">
        <w:rPr>
          <w:sz w:val="18"/>
          <w:szCs w:val="22"/>
        </w:rPr>
        <w:t>Day 1: 2 Thessalonians 1–3</w:t>
      </w:r>
      <w:bookmarkEnd w:id="86"/>
      <w:bookmarkEnd w:id="93"/>
    </w:p>
    <w:bookmarkEnd w:id="88"/>
    <w:p w14:paraId="3A49613D" w14:textId="77777777" w:rsidR="00322E1C" w:rsidRDefault="00322E1C"/>
    <w:sectPr w:rsidR="00322E1C" w:rsidSect="00C30F2F">
      <w:footnotePr>
        <w:numRestart w:val="eachSect"/>
      </w:footnotePr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2"/>
    <w:multiLevelType w:val="multilevel"/>
    <w:tmpl w:val="FD70364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43274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18"/>
    <w:rsid w:val="00322E1C"/>
    <w:rsid w:val="00440918"/>
    <w:rsid w:val="004B1EEC"/>
    <w:rsid w:val="007F1860"/>
    <w:rsid w:val="008375CC"/>
    <w:rsid w:val="008C61AB"/>
    <w:rsid w:val="008E6BB1"/>
    <w:rsid w:val="009A0D13"/>
    <w:rsid w:val="00A00EB5"/>
    <w:rsid w:val="00A124C5"/>
    <w:rsid w:val="00C30F2F"/>
    <w:rsid w:val="00DB7D7D"/>
    <w:rsid w:val="00E06A9B"/>
    <w:rsid w:val="00E26BA5"/>
    <w:rsid w:val="00F2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9E82"/>
  <w15:chartTrackingRefBased/>
  <w15:docId w15:val="{AF6415E0-3F50-4A1E-89A4-8C27D5C6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918"/>
    <w:pPr>
      <w:spacing w:after="200" w:line="240" w:lineRule="auto"/>
    </w:pPr>
    <w:rPr>
      <w:rFonts w:eastAsiaTheme="minorEastAsia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F2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F2F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2F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40"/>
      <w:lang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0F2F"/>
    <w:rPr>
      <w:rFonts w:asciiTheme="majorHAnsi" w:eastAsiaTheme="majorEastAsia" w:hAnsiTheme="majorHAnsi" w:cstheme="majorBidi"/>
      <w:color w:val="0F4761" w:themeColor="accent1" w:themeShade="BF"/>
      <w:kern w:val="0"/>
      <w:sz w:val="20"/>
      <w:szCs w:val="32"/>
      <w:lang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1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440918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440918"/>
    <w:rPr>
      <w:rFonts w:eastAsiaTheme="minorEastAsia"/>
      <w:kern w:val="0"/>
      <w:sz w:val="20"/>
      <w:lang w:eastAsia="zh-CN"/>
      <w14:ligatures w14:val="none"/>
    </w:rPr>
  </w:style>
  <w:style w:type="paragraph" w:customStyle="1" w:styleId="Compact">
    <w:name w:val="Compact"/>
    <w:basedOn w:val="BodyText"/>
    <w:qFormat/>
    <w:rsid w:val="00440918"/>
    <w:pPr>
      <w:spacing w:before="36" w:after="36"/>
    </w:pPr>
  </w:style>
  <w:style w:type="table" w:styleId="TableGrid">
    <w:name w:val="Table Grid"/>
    <w:basedOn w:val="TableNormal"/>
    <w:rsid w:val="00440918"/>
    <w:pPr>
      <w:spacing w:after="0" w:line="240" w:lineRule="auto"/>
    </w:pPr>
    <w:rPr>
      <w:rFonts w:eastAsiaTheme="minorEastAsia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1</Pages>
  <Words>1583</Words>
  <Characters>4799</Characters>
  <Application>Microsoft Office Word</Application>
  <DocSecurity>0</DocSecurity>
  <Lines>319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Welch</dc:creator>
  <cp:keywords/>
  <dc:description/>
  <cp:lastModifiedBy>Timothy Welch</cp:lastModifiedBy>
  <cp:revision>6</cp:revision>
  <cp:lastPrinted>2025-12-22T21:22:00Z</cp:lastPrinted>
  <dcterms:created xsi:type="dcterms:W3CDTF">2025-12-14T01:19:00Z</dcterms:created>
  <dcterms:modified xsi:type="dcterms:W3CDTF">2025-12-23T01:12:00Z</dcterms:modified>
</cp:coreProperties>
</file>