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0c1o3nvw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Ormap SaaS 平台｜系統架構與產品規格書 (PRD) v3.7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文件擁有者：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何昆陽（Product Owner）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6 — 白板修補與系統審計完成（包含 18 項已知問題分級）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最後更新：</w:t>
      </w:r>
      <w:r w:rsidDel="00000000" w:rsidR="00000000" w:rsidRPr="00000000">
        <w:rPr>
          <w:rtl w:val="0"/>
        </w:rPr>
        <w:t xml:space="preserve"> 2026/04/25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GitHub：</w:t>
      </w:r>
      <w:r w:rsidDel="00000000" w:rsidR="00000000" w:rsidRPr="00000000">
        <w:rPr>
          <w:rtl w:val="0"/>
        </w:rPr>
        <w:t xml:space="preserve"> https://github.com/tim010003-cyber/Ormap-Career-Assessment-System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線上網址：</w:t>
      </w:r>
      <w:r w:rsidDel="00000000" w:rsidR="00000000" w:rsidRPr="00000000">
        <w:rPr>
          <w:rtl w:val="0"/>
        </w:rPr>
        <w:t xml:space="preserve"> https://careervalue-ormap.web.app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eu911g3nd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修訂紀錄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ga9c3q1y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v3.6（2026/04/25）— 系統審計與根因記錄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本版次重點：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先記再修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。在大規模修復前，先把現實對齊文件。具體變更：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第二章「檔案目錄」：新增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（標註已棄用）、標註重複資源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tools/ormap-logo.png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新增第三章「身分驗證與權限架構」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（獨立章節）：把分散在各檔案描述中的權限邏輯統一管理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第六章新增 6.5 節「白板鏡像 L1 進入即同步」（Phase 6 已完成）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第十一章「路線圖」新增 Phase 6（已完成）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第十二章「已知待處理事項」全面擴充：從審計報告把 18 個問題分級填入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新增第十三章「Git 工作流規範」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：把基礎設施層級的脆弱性納入 PRD 管理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第十四章（原十三章）「AI 開發交接指令」更新：加入權限統一原則、CDN 版本鎖定、資料契約聲明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第十六章「PO 結語」更新到 v3.6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不變部分：v3.5 的所有 TWA 報告引擎內容、評測模組設計、UI/UX 規範、資料庫 schema 完全保留。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ryfyd02hs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過往版次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v3.5（2026/04/25）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：TWA 報告引擎全面升級（雙段式分析報告、九宮格、複製功能、語彙統一）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v3.4（2026/04/19）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：TWA 評測區 Gated-lite UX 重構、頂部 bar 導航</w:t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v3.3 以前略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f2mgcuvxr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修訂紀錄（在 v3.6.1 段落「上方」插入這一段）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j3cyb3jle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v3.7（2026-04-26）— Phase 8 完成：18 項已知問題修復 17 項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本版次重點：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7+8 一日清光 18 項中的 17 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。具體變更：</w:t>
      </w:r>
    </w:p>
    <w:p w:rsidR="00000000" w:rsidDel="00000000" w:rsidP="00000000" w:rsidRDefault="00000000" w:rsidRPr="00000000" w14:paraId="0000001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第二章「檔案目錄」：移除已棄用的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；移除重複的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tools/ormap-logo.png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；新增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firestore.rules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（首次進版控）</w:t>
      </w:r>
    </w:p>
    <w:p w:rsidR="00000000" w:rsidDel="00000000" w:rsidP="00000000" w:rsidRDefault="00000000" w:rsidRPr="00000000" w14:paraId="000000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第三章「身分驗證與權限架構」：3.3 節「統一判定函式」從「未來抽出」改為「已實作」狀態，全站 4 套權限判定收斂為 1 套（whiteboard / admin / dashboard / counselors 全用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auth-utils.js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3.4 節「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設計」拍板：方向 A（授權有實質效力）+ Super Admin 例外</w:t>
      </w:r>
    </w:p>
    <w:p w:rsidR="00000000" w:rsidDel="00000000" w:rsidP="00000000" w:rsidRDefault="00000000" w:rsidRPr="00000000" w14:paraId="000000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 6.6 節新增「HTI 以此重測機制」（受限於 HTI 資料結構，採「重做 + banner 顯示舊分數」設計，與 TWA 的「載回滑桿」不同）</w:t>
      </w:r>
    </w:p>
    <w:p w:rsidR="00000000" w:rsidDel="00000000" w:rsidP="00000000" w:rsidRDefault="00000000" w:rsidRPr="00000000" w14:paraId="0000001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第十一章「路線圖」：Phase 7 標記完成、Phase 8 標記完成，Phase 9（抽共用模組）規劃下次進行</w:t>
      </w:r>
    </w:p>
    <w:p w:rsidR="00000000" w:rsidDel="00000000" w:rsidP="00000000" w:rsidRDefault="00000000" w:rsidRPr="00000000" w14:paraId="0000001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第十二章「已知待處理事項」：18 項中 17 項標記 ✅ 已修，剩 M1+M3+M4（合併為 Phase 9 一個工作單元）</w:t>
      </w:r>
    </w:p>
    <w:p w:rsidR="00000000" w:rsidDel="00000000" w:rsidP="00000000" w:rsidRDefault="00000000" w:rsidRPr="00000000" w14:paraId="0000001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第十五章「Git 工作流規範」：新增「PowerShell 多行指令踩雷紀錄」、「firebase.json 必須先設 firestore.rules 才能用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 --only firestore:rules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不變部分：v3.5/v3.6 的 TWA 報告引擎、評測模組、UI/UX、資料庫 schema 完全保留。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g8p7rlx0s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產品願景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打造結合心理學評測、資料縱向追蹤與高階即時互動的職涯導航 SaaS 生態系。幫助學員釐清工作價值觀與天賦特質，並透過數位化歷程記錄，看見自己不同時期的成長軌跡。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a92aconp2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 一、系統架構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hu2imfkc7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技術棧</w:t>
      </w:r>
    </w:p>
    <w:tbl>
      <w:tblPr>
        <w:tblStyle w:val="Table1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6485"/>
        <w:tblGridChange w:id="0">
          <w:tblGrid>
            <w:gridCol w:w="1190"/>
            <w:gridCol w:w="64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 HTML5 + 原生 JavaScript (ES6 Modules)，無框架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樣式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Tailwind CSS（CDN 載入）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圖表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Chart.js（CDN 載入）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圖示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Lucide Icons（CDN 載入），全站統一，不混用 FontAwesome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Noto Sans TC，全站統一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 v10.8.1（Authentication + Cloud Firestore）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 Hosting（careervalue-ormap.web.app）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版控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GitHub（Public Repo）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發信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Apps Script（GAS）Web App，透過 Gmail 發送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文案管理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xlsx 主檔 → sync 腳本 → JSON（Landing + 環境指標）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uwolx7bmb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全域規範</w:t>
      </w:r>
    </w:p>
    <w:p w:rsidR="00000000" w:rsidDel="00000000" w:rsidP="00000000" w:rsidRDefault="00000000" w:rsidRPr="00000000" w14:paraId="0000003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身分驗證：</w:t>
      </w:r>
      <w:r w:rsidDel="00000000" w:rsidR="00000000" w:rsidRPr="00000000">
        <w:rPr>
          <w:rtl w:val="0"/>
        </w:rPr>
        <w:t xml:space="preserve"> Firebase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為全站唯一身分判定標準</w:t>
      </w:r>
    </w:p>
    <w:p w:rsidR="00000000" w:rsidDel="00000000" w:rsidP="00000000" w:rsidRDefault="00000000" w:rsidRPr="00000000" w14:paraId="0000003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登入方式：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帳號一鍵登入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自動存檔：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測驗進度存入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+ Firestore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集合（雙重備份）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圖示庫：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全站統一使用 Lucide Icons，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禁用 FontAwesome</w:t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CDN 版本鎖定（v3.6 新增）：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全站 CDN 一律鎖定具體版本號，禁用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，避免上游 release 造成全站故障</w:t>
      </w:r>
    </w:p>
    <w:p w:rsidR="00000000" w:rsidDel="00000000" w:rsidP="00000000" w:rsidRDefault="00000000" w:rsidRPr="00000000" w14:paraId="0000004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權限判斷統一原則（v3.6 新增）：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諮詢師與 Super Admin 的判定邏輯使用 Firestore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counselors/{uid}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為單一事實來源，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禁止在程式碼中硬編碼 email 白名單或 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。詳見第三章</w:t>
      </w:r>
    </w:p>
    <w:p w:rsidR="00000000" w:rsidDel="00000000" w:rsidP="00000000" w:rsidRDefault="00000000" w:rsidRPr="00000000" w14:paraId="0000004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Emoji 使用規範：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Landing 區塊的 Motivation/Reflection 卡片可用 emoji。使用 emoji 時，容器漸層色系必須匹配 emoji 本色（避免互補色衝突）</w:t>
      </w:r>
    </w:p>
    <w:p w:rsidR="00000000" w:rsidDel="00000000" w:rsidP="00000000" w:rsidRDefault="00000000" w:rsidRPr="00000000" w14:paraId="0000004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語意設計：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全站不使用加減號（+/-）表達落差。落差為負感受用「缺 X 分」、為正感受用「X 分」或「盈餘 X 分」，由顏色（橘 / teal / 灰）承擔情緒語意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wg818r71i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二、檔案目錄與職責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(根目錄)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dashboard.html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report.html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admin.html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counselors.html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timeline.html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whiteboard.html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auth-utils.js          ⭐ 共用權限判定模組（Phase 7.1 已實作）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firestore.rules        ⭐ Firestore Security Rules（v3.7 新增進版控）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firebase.json          # 已加入 firestore 設定（v3.7 更新）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# 已加入 .tmp.driveupload/ / *.lnk 等過濾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gas_mailer.gs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ormap-logo.png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sync_landing_sheet.py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sync_indicators_sheet.py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...（不變）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 tools/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├── twa.html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└── hti.html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# tools/ormap-logo.png 已移除（v3.7）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# invite.html 已移除（v3.7）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k0kzia379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頁面守衛與權限規範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2.4073402958525"/>
        <w:gridCol w:w="1973.1505946693903"/>
        <w:gridCol w:w="2879.4781405462395"/>
        <w:gridCol w:w="2440.4757355121405"/>
        <w:tblGridChange w:id="0">
          <w:tblGrid>
            <w:gridCol w:w="1732.4073402958525"/>
            <w:gridCol w:w="1973.1505946693903"/>
            <w:gridCol w:w="2879.4781405462395"/>
            <w:gridCol w:w="2440.4757355121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頁面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一般諮詢師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學員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自動跳轉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自動跳轉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正常顯示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看所有學員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只看綁定學員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跳回 index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完整管理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跳回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跳回 index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加入白板（學員歡迎頁）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看所有報告（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繞過 counselorAccess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只看綁定且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counselorAccess !== false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的學員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只看自己的報告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timeline.html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srtjy1cfd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三、身分驗證與權限架構（v3.6 新增章節）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本章把過去散落於各檔案的權限邏輯整合管理。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 v3.6 最重要的新章節，因為「權限判斷散在四個檔案、邏輯各自不同步」是過去『越修越壞』的真正根因。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0q66255a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三種角色定義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6957309250083"/>
        <w:gridCol w:w="3796.6742975019497"/>
        <w:gridCol w:w="3364.1417825966646"/>
        <w:tblGridChange w:id="0">
          <w:tblGrid>
            <w:gridCol w:w="1864.6957309250083"/>
            <w:gridCol w:w="3796.6742975019497"/>
            <w:gridCol w:w="3364.141782596664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取得方式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學員（Student）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完成過任一評測的人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透過 Google 登入即為學員身份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諮詢師（Counselor）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counselors/{uid}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文件存在且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 Super Admin 在 counselors.html 新增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counselors/{uid}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文件存在且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isSuperAdmin: 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isActive: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初次部署需手動於 Firebase Console 建立第一份文件（bootstrap）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qhf674saj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counselors/{uid}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文件 Schema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uid: String,              // 對應 Firebase Auth UID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email: String,            // 該諮詢師 Google 帳號 email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name: String,             // 顯示名稱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isActive: Boolean,        // 是否啟用（停用時失去諮詢師權限）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isSuperAdmin: Boolean,    // 是否為 Super Admin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addedAt: Timestamp,       // 加入時間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addedBy: String|null,     // 是誰加的（Super Admin UID），bootstrap 文件可為 null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未來擴充：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serviceCount: Number,  // 服務學員數（H2 待辦）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bio: String,           // 諮詢師簡介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brandConfig: Object    // 個人化發信品牌（v4.0 規劃）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ujieit2m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節（取代「未來抽出 auth-utils.js」段落）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狀態：已實作（Phase 7.1 完成）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auth-utils.js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（112 行）已存在於 repo 根目錄，提供三個函式：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A2">
      <w:pPr>
        <w:rPr>
          <w:color w:val="eaecf0"/>
        </w:rPr>
      </w:pPr>
      <w:r w:rsidDel="00000000" w:rsidR="00000000" w:rsidRPr="00000000">
        <w:rPr>
          <w:color w:val="70b8ff"/>
          <w:rtl w:val="0"/>
        </w:rPr>
        <w:t xml:space="preserve">isCounselor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db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uid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18898"/>
          <w:rtl w:val="0"/>
        </w:rPr>
        <w:t xml:space="preserve">// 查 Firestore counselors/{uid}，isActive !== false 且 isDeleted !== true 為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eaecf0"/>
        </w:rPr>
      </w:pPr>
      <w:r w:rsidDel="00000000" w:rsidR="00000000" w:rsidRPr="00000000">
        <w:rPr>
          <w:color w:val="70b8ff"/>
          <w:rtl w:val="0"/>
        </w:rPr>
        <w:t xml:space="preserve">isSuperAdmin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db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uid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18898"/>
          <w:rtl w:val="0"/>
        </w:rPr>
        <w:t xml:space="preserve">// 查 Firestore counselors/{uid}.isSuperAdmin === true 為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eaecf0"/>
        </w:rPr>
      </w:pPr>
      <w:r w:rsidDel="00000000" w:rsidR="00000000" w:rsidRPr="00000000">
        <w:rPr>
          <w:color w:val="70b8ff"/>
          <w:rtl w:val="0"/>
        </w:rPr>
        <w:t xml:space="preserve">migratePendingCounselor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color w:val="eaecf0"/>
          <w:rtl w:val="0"/>
        </w:rPr>
        <w:t xml:space="preserve">db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uid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email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18898"/>
          <w:rtl w:val="0"/>
        </w:rPr>
        <w:t xml:space="preserve">// 若諮詢師受邀但首次登入，把 pending 文件遷移到正式 uid 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818898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818898"/>
          <w:rtl w:val="0"/>
        </w:rPr>
        <w:t xml:space="preserve">// 失敗不阻斷登入（fire-and-forget）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全站使用狀況（Phase 7+8 收斂後）：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7714774471083"/>
        <w:gridCol w:w="4618.486075821992"/>
        <w:gridCol w:w="2643.2542577545223"/>
        <w:tblGridChange w:id="0">
          <w:tblGrid>
            <w:gridCol w:w="1763.7714774471083"/>
            <w:gridCol w:w="4618.486075821992"/>
            <w:gridCol w:w="2643.25425775452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檔案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諮詢師判定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Super Admin 判定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isCounselor(db, uid)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isCounselor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migratePendingCounselor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isSuperAdmin(db, uid)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isCounselor(db, uid)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counselors.html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isSuperAdmin(db, uid)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inline（純 Firestore 查詢，邏輯正確但未統一）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inline（同上）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⚠️ 仍未統一的：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的權限判定仍是 inline 寫法（純 Firestore 查詢，邏輯正確且不含 hardcode，僅未抽用共用模組）。下次重構可順便處理。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71lx242pu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counselorAccess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assignedCounselorUid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的關係（v3.6 拍板）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過去這兩個欄位的關係模糊，造成 dashboard 的「授權」按鈕變裝飾。v3.6 拍板採用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C：兩者合一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設計原則：白板綁定 = 預設授權；學員可主動撤銷，撤銷後諮詢師完全看不到。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xmygzhi3v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兩個欄位的角色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8.703974013692"/>
        <w:gridCol w:w="1560.0231903126994"/>
        <w:gridCol w:w="1008.5950535556424"/>
        <w:gridCol w:w="4218.189593141588"/>
        <w:tblGridChange w:id="0">
          <w:tblGrid>
            <w:gridCol w:w="2238.703974013692"/>
            <w:gridCol w:w="1560.0231903126994"/>
            <w:gridCol w:w="1008.5950535556424"/>
            <w:gridCol w:w="4218.18959314158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寫入時機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寫入者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assignedCounselorUid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白板諮詢結束時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系統自動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標記「這份報告當初是哪位諮詢師陪做的」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學員主動點按鈕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學員自己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學員的可見性控制：true（預設）/ false（撤銷）</w:t>
            </w:r>
          </w:p>
        </w:tc>
      </w:tr>
    </w:tbl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5pai7er5b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諮詢師可見性規則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諮詢師 X 能看到 assessments/{docId} 必須同時滿足：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1. assignedCounselorUid === X.uid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counselorAccess !== false   （ undefined 或 true 都算授權）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counselorAccess === false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才會把諮詢師擋掉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。新建立的 assessment 沒寫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欄位時，預設視為授權（保留現況流暢性）。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es3ig61h0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各場景行為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0.8280257396023"/>
        <w:gridCol w:w="2238.703974013692"/>
        <w:gridCol w:w="1729.6933862379476"/>
        <w:gridCol w:w="2196.28642503238"/>
        <w:tblGridChange w:id="0">
          <w:tblGrid>
            <w:gridCol w:w="2860.8280257396023"/>
            <w:gridCol w:w="2238.703974013692"/>
            <w:gridCol w:w="1729.6933862379476"/>
            <w:gridCol w:w="2196.2864250323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assignedCounselorUid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counselorAccess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諮詢師可見？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白板諮詢結束（預設）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學員主動撤銷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學員撤銷後又重新授權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學員自行測驗（無諮詢師）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(任意)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沒任何諮詢師看得到</w:t>
            </w:r>
          </w:p>
        </w:tc>
      </w:tr>
    </w:tbl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qdnej04ub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Super Admin 例外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——這是技術維運與資料審計的需要。Super Admin 看任何報告的權限獨立於授權機制。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設計方向：A（授權有實質效力）+ Super Admin 例外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初始值規則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透過白板邀請流程做的評測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（學員「同意諮詢師查看」隱含於接受邀請的行為中）</w:t>
      </w:r>
    </w:p>
    <w:p w:rsidR="00000000" w:rsidDel="00000000" w:rsidP="00000000" w:rsidRDefault="00000000" w:rsidRPr="00000000" w14:paraId="000000F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學員自行做的評測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（沒人看得到，除了學員本人與 Super Admin）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可見性判斷（任一條成立即可看）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是學員本人（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data.uid === currentUid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）→ 永遠看得到</w:t>
      </w:r>
    </w:p>
    <w:p w:rsidR="00000000" w:rsidDel="00000000" w:rsidP="00000000" w:rsidRDefault="00000000" w:rsidRPr="00000000" w14:paraId="000000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 Super Admin → 永遠看得到（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繞過 counselorAccess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F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是該評測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綁定的諮詢師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 !== false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學員操作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dashboard.html 提供「已授權／取消授權」按鈕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點擊會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assessments/{docId}.counselorAccess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取消後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一般諮詢師立即看不到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該份報告（無快取延遲，因為 onSnapshot 即時）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 Admin 仍看得到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設計理由（取代 v3.6 的「選項 C」描述）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個資法精神優先：學員應有實質撤回的能力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 Super Admin（產品負責人）需要全平台維運能力，不被個別撤回影響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諮詢師失去可見性後，諮詢師若有需要回溯的合法理由，可請學員重新授權或請 Super Admin 協助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tools/twa.html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2718-2723：寫入時依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window._wbSessionId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是否存在設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tools/hti.html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1300-1313：同上</w:t>
      </w:r>
    </w:p>
    <w:p w:rsidR="00000000" w:rsidDel="00000000" w:rsidP="00000000" w:rsidRDefault="00000000" w:rsidRPr="00000000" w14:paraId="000001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612-630：白板結束時批次綁定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並設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counselorAccess: true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335-360：可見性判斷加入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data.counselorAccess !==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條件，並有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為空的 fail-safe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328-340：學員列表過濾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 ===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的紀錄（Super Admin 不過濾）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gsc5hlz8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初次部署 Bootstrap（v3.6 新增）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新環境部署 Ormap 平台時，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第一份 super admin 文件無法透過 counselors.html 建立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（雞蛋問題）。必須手動執行：</w:t>
      </w:r>
    </w:p>
    <w:p w:rsidR="00000000" w:rsidDel="00000000" w:rsidP="00000000" w:rsidRDefault="00000000" w:rsidRPr="00000000" w14:paraId="0000010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 firebase hosting 與 firestore rules</w:t>
      </w:r>
    </w:p>
    <w:p w:rsidR="00000000" w:rsidDel="00000000" w:rsidP="00000000" w:rsidRDefault="00000000" w:rsidRPr="00000000" w14:paraId="0000010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 Super Admin 用 Google 帳號登入線上版（任一頁面），讓 Firebase 自動建立其 Auth UID</w:t>
      </w:r>
    </w:p>
    <w:p w:rsidR="00000000" w:rsidDel="00000000" w:rsidP="00000000" w:rsidRDefault="00000000" w:rsidRPr="00000000" w14:paraId="0000010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Firebase Console → Authentication 取得該 UID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Firebase Console → Firestore → 手動建立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counselors/{uid}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文件，欄位如下：</w:t>
        <w:br w:type="textWrapping"/>
        <w:t xml:space="preserve"> uid:           {從 Authentication 複製}email:         {該諮詢師 email}name:          {顯示名稱}isActive:      trueisSuperAdmin:  trueaddedAt:       (now)addedBy:       null</w:t>
      </w:r>
    </w:p>
    <w:p w:rsidR="00000000" w:rsidDel="00000000" w:rsidP="00000000" w:rsidRDefault="00000000" w:rsidRPr="00000000" w14:paraId="0000010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之後該 Super Admin 即可進入 counselors.html 新增其他諮詢師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 PO 的 Super Admin UID：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jhEQJvOIrKgHiGGNqmjOciEGFY52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kuwux7s6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四、核心使用者動線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tvwdogg9e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一般學員動線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index.html（Google 登入）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dashboard.html（查看歷史紀錄 / 選擇工具 / 「以此重測」帶入舊資料）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tools/twa.html          tools/hti.html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（Landing + Gated-lite     （Landing + 活動點擊式評測）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三階段評測）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完成 → 寫入 Firestore assessments 集合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GAS 自動發送「封三：測驗完成通知」給負責諮詢師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alert 提示成功 → 跳回 dashboard.html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Dashboard 點「查看報告」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report.html?id={docId}  → 渲染雙段式分析報告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95dep1ac8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即時白板諮詢動線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諮詢師 whiteboard.html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建立 session（whiteboard_sessions/{sid}）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拿到邀請連結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邀請連結傳給學員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學員點連結 → whiteboard.html?session={sid}（學員歡迎頁）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登入並點「開始評測」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 redirect 到 tools/twa.html?wb=1&amp;sid={sid}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↓ ⭐ v3.6 Phase 6: 進入即同步（無需等學員動作）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學員拖滑桿 → _wbDebouncedSync 即時寫入 liveData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諮詢師端 iframe 載入 tools/twa.html?mirror=1&amp;sid={sid}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onSnapshot 訂閱 liveData → applyMirrorLiveData 渲染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諮詢結束 → 諮詢師按「結束白板階段」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寫入 assignedCounselorUid 至學員 assessments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GAS 自動發送「封四：報告就緒」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i4wrd5va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諮詢師邀請動線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Super Admin counselors.html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點「新增諮詢師」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輸入 email + name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寫入 Firestore counselors/{pending_doc_id}（pending 狀態）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GAS 寄出「封一：諮詢師邀請」到該 email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新諮詢師收到信件 → 點連結登入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第一次登入時 onAuthStateChanged 觸發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系統檢查：counselors collection 是否有與我 email 相符且為 pending 的文件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若有 → 「migration」流程：把 pending 文件的內容搬到以 uid 為 ID 的新文件，並更新 isActive: true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此 migration 為 fire-and-forget（不能阻塞登入）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新諮詢師完成綁定，可進入 admin.html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重要技術細節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migration 邏輯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必須在權限判斷之前 return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——若放在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setDoc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之後 await，Firestore 規則拒絕讀取會造成登入失敗</w:t>
      </w:r>
    </w:p>
    <w:p w:rsidR="00000000" w:rsidDel="00000000" w:rsidP="00000000" w:rsidRDefault="00000000" w:rsidRPr="00000000" w14:paraId="0000014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此設計詳見 PRD v3.4 學到的踩坑經驗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b3psq5hs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 五、Firestore 資料庫結構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tc2y702jak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assessments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（測驗總庫）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uid:                  String,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toolType:             "TWA"|"HTI",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createdAt:            Timestamp,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clientInfo:           { name, email, job, goal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summary:              { text, status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assignedCounselorUid: String|null,    // 白板綁定的諮詢師 UID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assignedCounselorName: String|null,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counselorAccess:      Boolean|undefined,  // 學員授權狀態（v3.6 拍板）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TWA 專屬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rawData: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scores, currentScores, focusType, top5, insight,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radarScores, selectedItems, notes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HTI 專屬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scores: { R, I, A, S, E, C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topTraits: Array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其他集合的詳細 schema：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3jdy30ta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user_progress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（測驗進度暫存）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Document ID: {uid}_{toolType}（如 'jhEQJv..._TWA'）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uid:        String,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toolType:   "TWA"|"HTI",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// TWA: scores, currentScores, selected, insight, etc.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// HTI: liked, skipped, currentIndex, etc.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updatedAt:  Timestamp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：跨裝置同步未完成進度。每 30 秒自動 sync。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2xrdmew1kh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counselor_notes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（諮詢師筆記）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Document ID: {uid}（學員 UID）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uid:    String,           // 學員 UID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notes:  Array&lt;{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text:        String,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counselorUid: String,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counselorName: String,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createdAt:   Timestamp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}&gt;                        // 最多 10 筆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：notes 是 array，不是 sub-collection。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最多保留 10 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，超過時前端 trim。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v0p0py0v2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counselors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（諮詢師管理）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詳見第三章 3.2 的 schema 定義。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pzjry5wao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5.5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whiteboard_sessions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（白板諮詢 session）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Document ID: {sid}（諮詢師建立時產生）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counselorUid:   String,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counselorName:  String,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studentUid:     String|null,   // 學員加入時寫入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studentEmail:   String|null,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toolType:       "TWA"|"HTI"|null,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status:         "pending"|"active"|"ended",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createdAt:      Timestamp,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endedAt:        Timestamp|null,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liveData: {                     // 學員端即時廣播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scores:        Object,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currentScores: Object,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selected:      Object,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insight:       String,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focusType:     String,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activeId:      String|null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liveAt:         Timestamp        // 最後同步時間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fprjyrzi8j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5.6 集合：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whiteboard_active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（學員白板狀態）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Document ID: {uid}（學員 UID）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sessionId:  String,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status:     "active"|"ended",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toolType:   "TWA"|"HTI",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createdAt:  Timestamp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：dashboard 用此判斷是否顯示「白板進行中」橫幅。學員完成評測或諮詢結束時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此文件。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fpn3g1rxi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5.7 設計選擇紀錄（v3.4 學到的）</w:t>
      </w:r>
    </w:p>
    <w:p w:rsidR="00000000" w:rsidDel="00000000" w:rsidP="00000000" w:rsidRDefault="00000000" w:rsidRPr="00000000" w14:paraId="000001A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白板的 liveData 為什麼放在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whiteboard_sessions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，而非寫到學員的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 → 因為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規則是「本人才能寫」，諮詢師讀不到；放在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whiteboard_sessions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則 session 雙方都能讀寫</w:t>
      </w:r>
    </w:p>
    <w:p w:rsidR="00000000" w:rsidDel="00000000" w:rsidP="00000000" w:rsidRDefault="00000000" w:rsidRPr="00000000" w14:paraId="000001A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whiteboard_active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為什麼是獨立 collection 而不是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whiteboard_sessions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的欄位？ → dashboard 進入時要快速判斷「我有沒有進行中白板」，用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getDoc('whiteboard_active', uid)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 query session 集合便宜得多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nldw9qwgf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六、UI/UX 設計規範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6osmt6j43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全站規範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TWA 主色：teal-600（#0d9488）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HTI 強調色：orange-500（#f97316）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按鈕：主要用 rounded-2xl，危險按鈕用 rounded-xl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卡片：bg-white rounded-2xl border border-slate-200 shadow-sm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Mesh gradient 用於 Hero 區塊（保留）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m9wl799f2r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評測區 Gated-lite 階層式揭示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核心原則：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使用者在評測的每一個操作，都需要把注意力專注在該操作上。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三層規則：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視覺上 Gated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：未揭示的階段以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0.32 + grayscale 0.65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顯示，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pointer-events: none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結構上不強制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：沒有「下一步」按鈕，拖動滑桿離 0 自動揭示下階段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重訪友善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有分數時，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applyStageStates()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會自動展開到對應階段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o1dezf7f1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配色要尊重物理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Motivation / Reflection 卡片的 emoji 容器漸層必須在 emoji 本色的同色系：</w:t>
      </w:r>
    </w:p>
    <w:tbl>
      <w:tblPr>
        <w:tblStyle w:val="Table7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615"/>
        <w:gridCol w:w="1220"/>
        <w:tblGridChange w:id="0">
          <w:tblGrid>
            <w:gridCol w:w="1100"/>
            <w:gridCol w:w="2615"/>
            <w:gridCol w:w="1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容器漸層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tagline 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🧭 金黃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amber→yellow→orange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🌳 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emerald→green→lime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emerald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🧩 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sky→blue→indigo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🍃 黃綠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lime→green→emerald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🌱 鮮綠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green→emerald→teal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emerald</w:t>
            </w:r>
          </w:p>
        </w:tc>
      </w:tr>
    </w:tbl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gjt5jwtm9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留白與呼吸感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需求卡之間 8px 灰分隔條（非 1px 細線）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3（環境指標）padding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py-6 lg:py-8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階段內卡片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p-5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需求標題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text-2xl lg:text-3xl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、描述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text-base leading-[1.9]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雙欄 grid：左欄 1fr + 右欄 440-480px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2un6dr8mu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6.6 節「HTI 以此重測機制」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設計挑戰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TWA 的「以此重測」（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?loadId=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）會載回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所有滑桿的數值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，使用者直接微調即可</w:t>
      </w:r>
    </w:p>
    <w:p w:rsidR="00000000" w:rsidDel="00000000" w:rsidP="00000000" w:rsidRDefault="00000000" w:rsidRPr="00000000" w14:paraId="000001C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HTI 的資料結構是「最終分數（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）+ 最頂特質（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topTraits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選擇歷程（state.selectedIds + state.userMotives）資訊在儲存時已遺失</w:t>
      </w:r>
    </w:p>
    <w:p w:rsidR="00000000" w:rsidDel="00000000" w:rsidP="00000000" w:rsidRDefault="00000000" w:rsidRPr="00000000" w14:paraId="000001C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 HTI 無法做到「載回填答狀態」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最終設計（Phase 8 拍板）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D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?loadId=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重做 + 在頁面頂部顯示參考 banner</w:t>
      </w:r>
    </w:p>
    <w:p w:rsidR="00000000" w:rsidDel="00000000" w:rsidP="00000000" w:rsidRDefault="00000000" w:rsidRPr="00000000" w14:paraId="000001D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Banner 內容：「以前次紀錄（YYYY/MM/DD・核心特質：XX）為基礎重測。完成後另存為新紀錄」</w:t>
      </w:r>
    </w:p>
    <w:p w:rsidR="00000000" w:rsidDel="00000000" w:rsidP="00000000" w:rsidRDefault="00000000" w:rsidRPr="00000000" w14:paraId="000001D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使用者重新做完整的階段一（市場選擇）+ 階段二（動機解析）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可隨時關閉 banner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實作位置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tools/hti.html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656、line 1210-1232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未來規劃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：若想做到「載回填答狀態」，需要 HTI 評測升級時把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userMotives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也存入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文件（目前只存最終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kaezeus5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七、TWA 評測模組（tools/twa.html）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ypch4qfqp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URL 參數模式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3777816746297"/>
        <w:gridCol w:w="6329.134029348994"/>
        <w:tblGridChange w:id="0">
          <w:tblGrid>
            <w:gridCol w:w="2696.3777816746297"/>
            <w:gridCol w:w="6329.13402934899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參數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?wb=1&amp;sid=SESSION_ID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白板學員模式：清除舊進度、顯示同步橫幅、即時寫入 liveData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?mirror=1&amp;sid=SESSION_ID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鏡像模式：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body.mirror-mode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、所有 stage 強制展開、隱藏目錄按鈕、禁用 IntersectionObserver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?loadId=docId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歷史載入：從 Firestore 讀取指定 assessment 並填入</w:t>
            </w:r>
          </w:p>
        </w:tc>
      </w:tr>
    </w:tbl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zfxbe30l13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Landing 層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區塊順序（由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data/twa-landing.json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render 順序決定）：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→ valueIntro（方向 A：純文字居中）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Motivation（hero-style 左右交錯卡片 + emoji）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SOP（垂直 timeline，3 組 7 步）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Identity 填寫背景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開始儀式 CTA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評測區（頂部 bar + Gated-lite 三階段）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Reflection（hero-style 交錯卡片 + emoji）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Final Report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k7e8bqulj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評測區 Gated-lite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頂部 sticky 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（於 navbar 下方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top: 64px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🔭 需求評測中 · [當前需求名] · 步驟 N/3   [☰ 目錄]  1/20   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━━━━━━━━━━━━○━━━━━━━━━━━━━━━━━━━━━━━━━━━━━━━━━━━━━━━       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當前需求名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追蹤視窗中央的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.need-title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，自動切換（180ms fade）</w:t>
      </w:r>
    </w:p>
    <w:p w:rsidR="00000000" w:rsidDel="00000000" w:rsidP="00000000" w:rsidRDefault="00000000" w:rsidRPr="00000000" w14:paraId="000001F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目錄按鈕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：點擊展開 list 形式面板，每個需求一行 + 狀態點（done ● / progress ◐ / pending ○）+ meta 標籤</w:t>
      </w:r>
    </w:p>
    <w:p w:rsidR="00000000" w:rsidDel="00000000" w:rsidP="00000000" w:rsidRDefault="00000000" w:rsidRPr="00000000" w14:paraId="000001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目錄項目格式（v3.5 新增）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● 需求名　現況N · 理想N · 指標N　已完成</w:t>
      </w:r>
    </w:p>
    <w:p w:rsidR="00000000" w:rsidDel="00000000" w:rsidP="00000000" w:rsidRDefault="00000000" w:rsidRPr="00000000" w14:paraId="000001F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未評分顯示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</w:p>
    <w:p w:rsidR="00000000" w:rsidDel="00000000" w:rsidP="00000000" w:rsidRDefault="00000000" w:rsidRPr="00000000" w14:paraId="000001F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setupCatalogEvents()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開啟前會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renderCatalog()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一次，分數變動後自動最新</w:t>
      </w:r>
    </w:p>
    <w:p w:rsidR="00000000" w:rsidDel="00000000" w:rsidP="00000000" w:rsidRDefault="00000000" w:rsidRPr="00000000" w14:paraId="000001F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學員可在評測中途開目錄快速檢視哪些需求已填、哪些還沒</w:t>
      </w:r>
    </w:p>
    <w:p w:rsidR="00000000" w:rsidDel="00000000" w:rsidP="00000000" w:rsidRDefault="00000000" w:rsidRPr="00000000" w14:paraId="000001F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全站進度條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：完成的需求數 / 20，以綠色填充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每個需求卡的 per-need 步驟點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：3 階段揭示（現況滿意度 → 理想期待值 → 環境指標），詳細規格見 7.4。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d02o9m0ug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三階段揭示細節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 1：現況滿意度</w:t>
      </w:r>
    </w:p>
    <w:p w:rsidR="00000000" w:rsidDel="00000000" w:rsidP="00000000" w:rsidRDefault="00000000" w:rsidRPr="00000000" w14:paraId="000001F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預設揭示，學員一進入即可操作</w:t>
      </w:r>
    </w:p>
    <w:p w:rsidR="00000000" w:rsidDel="00000000" w:rsidP="00000000" w:rsidRDefault="00000000" w:rsidRPr="00000000" w14:paraId="000001F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滑桿 0-10 分，預設值 0</w:t>
      </w:r>
    </w:p>
    <w:p w:rsidR="00000000" w:rsidDel="00000000" w:rsidP="00000000" w:rsidRDefault="00000000" w:rsidRPr="00000000" w14:paraId="0000020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拖動離 0 → 自動揭示階段 2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 2：理想期待值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滑桿 0-10 分，預設值 0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拖動離 0 → 自動揭示階段 3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階段 1 與階段 2 都已完成且分數有差距時，需求卡頂端顯示「落差 X 分」標籤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階段 3：環境指標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twa-matrix.json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對應該需求的 indicators 陣列產生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每項指標可勾選/取消勾選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預算限制：學員擁有總點數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ideal 分數總和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，每個指標消耗 1 點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每個需求卡頂部顯示「已用 X / Y 點」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指標：右側 context panel 顯示該指標的職場場景說明（從 indicators 的 desc 欄位取得）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重訪行為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（已有 localStorage 進度時）：</w:t>
      </w:r>
    </w:p>
    <w:p w:rsidR="00000000" w:rsidDel="00000000" w:rsidP="00000000" w:rsidRDefault="00000000" w:rsidRPr="00000000" w14:paraId="0000020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applyStageStates()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在頁面載入後執行</w:t>
      </w:r>
    </w:p>
    <w:p w:rsidR="00000000" w:rsidDel="00000000" w:rsidP="00000000" w:rsidRDefault="00000000" w:rsidRPr="00000000" w14:paraId="0000020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對每個需求：若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currentScores[id]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揭示階段 2；若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scores[id] &gt;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揭示階段 3</w:t>
      </w:r>
    </w:p>
    <w:p w:rsidR="00000000" w:rsidDel="00000000" w:rsidP="00000000" w:rsidRDefault="00000000" w:rsidRPr="00000000" w14:paraId="0000020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不會強制捲動到任何位置，由學員自己選擇從哪裡接續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9gsthgakb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白板鏡像 L1 進入即同步（v3.6 Phase 6 新增）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（諮詢實測發現）： 之前的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_wbDebouncedSync()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只在分數變動時觸發，造成學員 join 白板後若停在 Landing 階段或某需求看半天沒拖滑桿，諮詢師端鏡像顯示「等待學員開始評測」，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完全看不到任何畫面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v3.6 修補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tools/twa.html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2629 後段）：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學員進入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?wb=1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模式時，立刻寫一筆初始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if (isWb &amp;&amp; sid)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... 既有 whiteboard_active 寫入 ...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// ⭐ L1: 進入即同步 — 諮詢師端鏡像立刻顯示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const saved = localStorage.getItem(LS_KEY);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const p = saved ? JSON.parse(saved) : {};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await setDoc(doc(db, 'whiteboard_sessions', sid),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liveData: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scores: p.scores || {},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currentScores: p.currentScores || {},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selected: p.selected || {},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insight: p.insight || '',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focusType: '',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activeId: null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liveAt: serverTimestamp()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}, { merge: true 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 catch(e) { console.warn('[L1 init sync]', e);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對照組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：HTI（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tools/hti.html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1212-1227）早就有更積極的 L1 + 每 3 秒強制 sync。TWA 之前漏了，v3.6 補齊一致性。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已知限制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：L1 只解決「進入即同步」，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不解決以下諮詢時可能想要的訊號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學員的滑鼠移動軌跡（hover 哪一條指標）</w:t>
      </w:r>
    </w:p>
    <w:p w:rsidR="00000000" w:rsidDel="00000000" w:rsidP="00000000" w:rsidRDefault="00000000" w:rsidRPr="00000000" w14:paraId="000002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學員的捲動位置</w:t>
      </w:r>
    </w:p>
    <w:p w:rsidR="00000000" w:rsidDel="00000000" w:rsidP="00000000" w:rsidRDefault="00000000" w:rsidRPr="00000000" w14:paraId="000002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說明區塊展開 / Modal 開關狀態</w:t>
      </w:r>
    </w:p>
    <w:p w:rsidR="00000000" w:rsidDel="00000000" w:rsidP="00000000" w:rsidRDefault="00000000" w:rsidRPr="00000000" w14:paraId="0000022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按鈕 hover 狀態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這些屬於 L2-L4 範圍，列為未來規劃（Phase 7+）。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4cmra76ff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🩻 八、HTI 何倫特質解析（tools/hti.html）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thvovgysn9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評測模型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何倫六型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（RIASEC）：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R（Realistic）：實作型</w:t>
      </w:r>
    </w:p>
    <w:p w:rsidR="00000000" w:rsidDel="00000000" w:rsidP="00000000" w:rsidRDefault="00000000" w:rsidRPr="00000000" w14:paraId="000002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I（Investigative）：研究型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A（Artistic）：藝術型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S（Social）：社會型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E（Enterprising）：企業型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C（Conventional）：傳統型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e6d7i7qy9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互動模型：活動點擊式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不同於 TWA 的滑桿，HTI 採「活動點擊式」評測：</w:t>
      </w:r>
    </w:p>
    <w:p w:rsidR="00000000" w:rsidDel="00000000" w:rsidP="00000000" w:rsidRDefault="00000000" w:rsidRPr="00000000" w14:paraId="0000023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data/hti-activities.json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載入活動清單（每個活動標註所屬何倫類型）</w:t>
      </w:r>
    </w:p>
    <w:p w:rsidR="00000000" w:rsidDel="00000000" w:rsidP="00000000" w:rsidRDefault="00000000" w:rsidRPr="00000000" w14:paraId="000002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學員瀏覽活動，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點擊「我喜歡這個」或「跳過」</w:t>
      </w:r>
    </w:p>
    <w:p w:rsidR="00000000" w:rsidDel="00000000" w:rsidP="00000000" w:rsidRDefault="00000000" w:rsidRPr="00000000" w14:paraId="000002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系統累計每類型獲得的「喜歡」次數，計算 R/I/A/S/E/C 六項分數</w:t>
      </w:r>
    </w:p>
    <w:p w:rsidR="00000000" w:rsidDel="00000000" w:rsidP="00000000" w:rsidRDefault="00000000" w:rsidRPr="00000000" w14:paraId="0000023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評測結束顯示前 3 主要特質代碼（如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tialx9syps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URL 參數模式（與 TWA 一致）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746374707504"/>
        <w:gridCol w:w="6318.837173552873"/>
        <w:tblGridChange w:id="0">
          <w:tblGrid>
            <w:gridCol w:w="2706.6746374707504"/>
            <w:gridCol w:w="6318.83717355287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參數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?wb=1&amp;sid=SESSION_ID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白板學員模式（HTI 已實作完整 + 每 3 秒強制同步）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?mirror=1&amp;sid=SESSION_ID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鏡像模式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?loadId=docId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未實作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：dashboard 會產生此 URL 但 hti.html 不讀，導致「以此重測」死按鈕。詳見 S2</w:t>
            </w:r>
          </w:p>
        </w:tc>
      </w:tr>
    </w:tbl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jbggdpy8m4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資料寫入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HTI 完成後寫入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文件，但結構與 TWA 不同：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uid, toolType: "HTI", createdAt, clientInfo, summary,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assignedCounselorUid, assignedCounselorName, counselorAccess,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HTI 專屬（注意 scores 在頂層，不在 rawData）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scores: { R, I, A, S, E, C },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topTraits: ["R", "I", "A"]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這個結構與 TWA 的差異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 v3.6 修訂時被特別記下來的事——任何 AI 助手在處理跨工具邏輯時，必須先確認自己有沒有把 HTI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誤套用到 TWA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rawData.scores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ro8ardwij8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8.5 Landing 與評測流程</w:t>
      </w:r>
    </w:p>
    <w:p w:rsidR="00000000" w:rsidDel="00000000" w:rsidP="00000000" w:rsidRDefault="00000000" w:rsidRPr="00000000" w14:paraId="000002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HTI 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還沒做 TWA 等級的 Landing 模組化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（仍是早期版本）</w:t>
      </w:r>
    </w:p>
    <w:p w:rsidR="00000000" w:rsidDel="00000000" w:rsidP="00000000" w:rsidRDefault="00000000" w:rsidRPr="00000000" w14:paraId="000002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評測流程：歡迎頁 → 活動瀏覽（核心）→ 完成頁 → 報告</w:t>
      </w:r>
    </w:p>
    <w:p w:rsidR="00000000" w:rsidDel="00000000" w:rsidP="00000000" w:rsidRDefault="00000000" w:rsidRPr="00000000" w14:paraId="000002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列為 Phase 5 後續待辦（HTI 比照 TWA 做 Landing 模組化）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vyjqj1vjp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8.6 v3.6 新增註記</w:t>
      </w:r>
    </w:p>
    <w:p w:rsidR="00000000" w:rsidDel="00000000" w:rsidP="00000000" w:rsidRDefault="00000000" w:rsidRPr="00000000" w14:paraId="0000025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?loadId=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對應的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loadHistoryFromUrl()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函式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未實作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——dashboard 對 HTI 紀錄產生的「以此重測」按鈕目前是死按鈕。詳見第十四章 S2，待 Phase 8 處理</w:t>
      </w:r>
    </w:p>
    <w:p w:rsidR="00000000" w:rsidDel="00000000" w:rsidP="00000000" w:rsidRDefault="00000000" w:rsidRPr="00000000" w14:paraId="0000025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白板的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 HTI 早就比 TWA 積極（L1 + 每 3 秒強制 sync），TWA 在 v3.6 才補齊到 HTI 的水準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krb6r8v2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九、TWA 報告引擎（report.html）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rnkq55hzf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整體架構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為雙段式分析報告（v3.5 從陽春版 550 行重寫到 1552 行），渲染順序：</w:t>
      </w:r>
    </w:p>
    <w:p w:rsidR="00000000" w:rsidDel="00000000" w:rsidP="00000000" w:rsidRDefault="00000000" w:rsidRPr="00000000" w14:paraId="0000025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（學員名、日期、長遠職涯目標）</w:t>
      </w:r>
    </w:p>
    <w:p w:rsidR="00000000" w:rsidDel="00000000" w:rsidP="00000000" w:rsidRDefault="00000000" w:rsidRPr="00000000" w14:paraId="0000025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 1 · 職涯輪廓摘要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（決策狀態 + 三態 + 散點圖 + Top5）</w:t>
      </w:r>
    </w:p>
    <w:p w:rsidR="00000000" w:rsidDel="00000000" w:rsidP="00000000" w:rsidRDefault="00000000" w:rsidRPr="00000000" w14:paraId="0000026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六大價值觀雷達圖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+ 雙層解讀文字）</w:t>
      </w:r>
    </w:p>
    <w:p w:rsidR="00000000" w:rsidDel="00000000" w:rsidP="00000000" w:rsidRDefault="00000000" w:rsidRPr="00000000" w14:paraId="0000026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九宮格逐格解讀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（XY 軸 + 點擊展開需求清單）</w:t>
      </w:r>
    </w:p>
    <w:p w:rsidR="00000000" w:rsidDel="00000000" w:rsidP="00000000" w:rsidRDefault="00000000" w:rsidRPr="00000000" w14:paraId="000002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 項需求完整明細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（按六大類分組）</w:t>
      </w:r>
    </w:p>
    <w:p w:rsidR="00000000" w:rsidDel="00000000" w:rsidP="00000000" w:rsidRDefault="00000000" w:rsidRPr="00000000" w14:paraId="000002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環境指標選擇彙整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（含一鍵複製功能）</w:t>
      </w:r>
    </w:p>
    <w:p w:rsidR="00000000" w:rsidDel="00000000" w:rsidP="00000000" w:rsidRDefault="00000000" w:rsidRPr="00000000" w14:paraId="000002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個人體悟與覺察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（有填才顯示）</w:t>
      </w:r>
    </w:p>
    <w:p w:rsidR="00000000" w:rsidDel="00000000" w:rsidP="00000000" w:rsidRDefault="00000000" w:rsidRPr="00000000" w14:paraId="0000026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（聯繫諮詢師）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核心設計原則：報告呈現客觀結構，諮詢師負責主觀詮釋。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報告不做過度解讀，保留諮詢空間。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qvagrqcxf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核心演算法：三態 + 九宮格分類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每個需求依「理想分數」與「現況分數」落差，同時歸屬於：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（差距 ≥ 2 分才分類）：</w:t>
      </w:r>
    </w:p>
    <w:tbl>
      <w:tblPr>
        <w:tblStyle w:val="Table10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820"/>
        <w:gridCol w:w="2150"/>
        <w:tblGridChange w:id="0">
          <w:tblGrid>
            <w:gridCol w:w="1100"/>
            <w:gridCol w:w="1820"/>
            <w:gridCol w:w="2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三態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語意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🔥 渴望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 − 現況 ≥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想要但環境沒給夠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⚖️ 平衡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差距 ≤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夠用，不用操心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💎 盈餘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現況 − 理想 ≥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擁有的比需要的多</w:t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九宮格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（以分數 band 切分，不依賴差距）：</w:t>
      </w:r>
    </w:p>
    <w:p w:rsidR="00000000" w:rsidDel="00000000" w:rsidP="00000000" w:rsidRDefault="00000000" w:rsidRPr="00000000" w14:paraId="000002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 band：1-4</w:t>
      </w:r>
    </w:p>
    <w:p w:rsidR="00000000" w:rsidDel="00000000" w:rsidP="00000000" w:rsidRDefault="00000000" w:rsidRPr="00000000" w14:paraId="000002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 band：5-7</w:t>
      </w:r>
    </w:p>
    <w:p w:rsidR="00000000" w:rsidDel="00000000" w:rsidP="00000000" w:rsidRDefault="00000000" w:rsidRPr="00000000" w14:paraId="0000027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 band：8-10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個組合 key 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{idealBand}-{currentBand}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tbl>
      <w:tblPr>
        <w:tblStyle w:val="Table11"/>
        <w:tblW w:w="6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860"/>
        <w:gridCol w:w="1670"/>
        <w:gridCol w:w="3110"/>
        <w:tblGridChange w:id="0">
          <w:tblGrid>
            <w:gridCol w:w="1160"/>
            <w:gridCol w:w="860"/>
            <w:gridCol w:w="167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短說明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high-low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強烈渴望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理想很高但現況缺乏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high-mid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仍想更好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理想很高，現況中等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high-high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理想完全實現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理想很高，現況也滿足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mid-low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隱性不滿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有點在乎，現況缺乏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mid-mid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平衡中性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不強烈，現況也還好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mid-high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額外加分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不特別渴望，現況給了很多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low-low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無感地帶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不在乎，也沒有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low-mid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多出來的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不在乎，現況還給了你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low-high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不需要卻擁有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不在乎，但擁有很多</w:t>
            </w:r>
          </w:p>
        </w:tc>
      </w:tr>
    </w:tbl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重要設計選擇：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三態（靠差距分類）與九宮格（靠絕對位置分類）為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兩個獨立維度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。同一需求可以是「渴望類」（三態）但落在「隱性不滿」（九宮格），兩者不衝突。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613llrpogm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9.3 Part 1 · 職涯輪廓摘要卡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結構（從上到下）：</w:t>
      </w:r>
    </w:p>
    <w:p w:rsidR="00000000" w:rsidDel="00000000" w:rsidP="00000000" w:rsidRDefault="00000000" w:rsidRPr="00000000" w14:paraId="000002A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決策狀態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（精準核心型 / 層次分明型 / 和諧均衡型）+ 一行引述</w:t>
      </w:r>
    </w:p>
    <w:p w:rsidR="00000000" w:rsidDel="00000000" w:rsidP="00000000" w:rsidRDefault="00000000" w:rsidRPr="00000000" w14:paraId="000002A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三態主區塊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A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張卡片（渴望 / 平衡 / 盈餘），每卡有 emoji、色系、數字、標籤、短說明</w:t>
      </w:r>
    </w:p>
    <w:p w:rsidR="00000000" w:rsidDel="00000000" w:rsidP="00000000" w:rsidRDefault="00000000" w:rsidRPr="00000000" w14:paraId="000002A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下方一段動態總結句（按主導狀態生成不同文案）</w:t>
      </w:r>
    </w:p>
    <w:p w:rsidR="00000000" w:rsidDel="00000000" w:rsidP="00000000" w:rsidRDefault="00000000" w:rsidRPr="00000000" w14:paraId="000002A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散點圖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（內嵌）：</w:t>
      </w:r>
    </w:p>
    <w:p w:rsidR="00000000" w:rsidDel="00000000" w:rsidP="00000000" w:rsidRDefault="00000000" w:rsidRPr="00000000" w14:paraId="000002AB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0-10 × 0-10 座標軸</w:t>
      </w:r>
    </w:p>
    <w:p w:rsidR="00000000" w:rsidDel="00000000" w:rsidP="00000000" w:rsidRDefault="00000000" w:rsidRPr="00000000" w14:paraId="000002A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九格背景淡色（橘 / 灰 / teal）+ 4.5 / 7.5 虛線分隔</w:t>
      </w:r>
    </w:p>
    <w:p w:rsidR="00000000" w:rsidDel="00000000" w:rsidP="00000000" w:rsidRDefault="00000000" w:rsidRPr="00000000" w14:paraId="000002A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每點按三態著色 + hover tooltip（顯示需求名、類別、現況/理想、象限）</w:t>
      </w:r>
    </w:p>
    <w:p w:rsidR="00000000" w:rsidDel="00000000" w:rsidP="00000000" w:rsidRDefault="00000000" w:rsidRPr="00000000" w14:paraId="000002A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重疊點 jitter 小幅偏移（radius 0.18，clamp [0.15, 9.85]）</w:t>
      </w:r>
    </w:p>
    <w:p w:rsidR="00000000" w:rsidDel="00000000" w:rsidP="00000000" w:rsidRDefault="00000000" w:rsidRPr="00000000" w14:paraId="000002A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底部註腳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：共評估 X / 20 項、勾選 Y 項指標（含 Z 項進階）</w:t>
      </w:r>
    </w:p>
    <w:p w:rsidR="00000000" w:rsidDel="00000000" w:rsidP="00000000" w:rsidRDefault="00000000" w:rsidRPr="00000000" w14:paraId="000002B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：理想分數前 5 名需求（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名稱（分數）· 名稱（分數）· 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設計重點：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散點圖直接嵌入摘要卡，讓「三態數字 → 分布視覺 → 精選指標」形成連貫敘事，使用者不需跳來跳去。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v3.5 移除：</w:t>
      </w:r>
    </w:p>
    <w:p w:rsidR="00000000" w:rsidDel="00000000" w:rsidP="00000000" w:rsidRDefault="00000000" w:rsidRPr="00000000" w14:paraId="000002B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「能量投注」數字（115 滿額 / 200 的統計）— 對使用者無決策意義</w:t>
      </w:r>
    </w:p>
    <w:p w:rsidR="00000000" w:rsidDel="00000000" w:rsidP="00000000" w:rsidRDefault="00000000" w:rsidRPr="00000000" w14:paraId="000002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「三個關鍵象限」獨立區塊（強烈渴望 / 不需要卻擁有 / 理想完全實現）— 與三態命名重疊造成混淆</w:t>
      </w:r>
    </w:p>
    <w:p w:rsidR="00000000" w:rsidDel="00000000" w:rsidP="00000000" w:rsidRDefault="00000000" w:rsidRPr="00000000" w14:paraId="000002B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載入動畫（原本 2.5 秒「正在分析」）— 直接打開即可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tqcnrxpmi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9.4 六大價值觀雷達圖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「六大價值觀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雷達圖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」（v3.4 叫「六大價值觀輪廓」）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佈局：</w:t>
      </w:r>
    </w:p>
    <w:p w:rsidR="00000000" w:rsidDel="00000000" w:rsidP="00000000" w:rsidRDefault="00000000" w:rsidRPr="00000000" w14:paraId="000002B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桌機：圖佔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lg:basis-3/5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、文字解讀佔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lg:basis-2/5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（比 v3.4 的 50/50 更突出圖）</w:t>
      </w:r>
    </w:p>
    <w:p w:rsidR="00000000" w:rsidDel="00000000" w:rsidP="00000000" w:rsidRDefault="00000000" w:rsidRPr="00000000" w14:paraId="000002B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圖表高度：桌機 460px、手機 380px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解讀文案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（全新邏輯，分為兩層）：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類別層級：</w:t>
      </w:r>
    </w:p>
    <w:p w:rsidR="00000000" w:rsidDel="00000000" w:rsidP="00000000" w:rsidRDefault="00000000" w:rsidRPr="00000000" w14:paraId="000002B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自動找出「理想 − 現況 落差 &gt; 10%」的類別</w:t>
      </w:r>
    </w:p>
    <w:p w:rsidR="00000000" w:rsidDel="00000000" w:rsidP="00000000" w:rsidRDefault="00000000" w:rsidRPr="00000000" w14:paraId="000002B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呈現前 2 名（如：落差最明顯的類別是「安全」與「利他」）</w:t>
      </w:r>
    </w:p>
    <w:p w:rsidR="00000000" w:rsidDel="00000000" w:rsidP="00000000" w:rsidRDefault="00000000" w:rsidRPr="00000000" w14:paraId="000002B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若無類別落差超過 10%，顯示「各類別之間的落差都在 10% 以內，整體屬於均衡狀態」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具體需求層級 · 缺口前三名：</w:t>
      </w:r>
    </w:p>
    <w:p w:rsidR="00000000" w:rsidDel="00000000" w:rsidP="00000000" w:rsidRDefault="00000000" w:rsidRPr="00000000" w14:paraId="000002C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ideal &gt; current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的缺口項目（盈餘項排除 — 因為「環境多給的」對求職焦慮的使用者沒有覺察價值）</w:t>
      </w:r>
    </w:p>
    <w:p w:rsidR="00000000" w:rsidDel="00000000" w:rsidP="00000000" w:rsidRDefault="00000000" w:rsidRPr="00000000" w14:paraId="000002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按缺口大小降序取前 3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名稱 [類別] 現 X → 理 Y 缺 Z 分</w:t>
      </w:r>
    </w:p>
    <w:p w:rsidR="00000000" w:rsidDel="00000000" w:rsidP="00000000" w:rsidRDefault="00000000" w:rsidRPr="00000000" w14:paraId="000002C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若使用者完全無缺口，顯示「目前沒有明顯的需求缺口，你的理想與現況大致匹配」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結尾提示：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「類別層級反映『整體氛圍』，具體需求是『當下最有感的痛點』，兩者不一定完全一致」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6vrp3hbnz7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9.5 九宮格逐格解讀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佈局：</w:t>
      </w:r>
    </w:p>
    <w:p w:rsidR="00000000" w:rsidDel="00000000" w:rsidP="00000000" w:rsidRDefault="00000000" w:rsidRPr="00000000" w14:paraId="000002C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外圍帶 XY 軸：橫軸「← 現況滿意度 →」+ 三個 band 標籤（低 1-4 / 中 5-7 / 高 8-10）；縱軸「↑ 理想期待 ↓」+ band 標籤（高→中→低，由上而下）</w:t>
      </w:r>
    </w:p>
    <w:p w:rsidR="00000000" w:rsidDel="00000000" w:rsidP="00000000" w:rsidRDefault="00000000" w:rsidRPr="00000000" w14:paraId="000002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個格子各自獨立 card，帶邊框、可點擊</w:t>
      </w:r>
    </w:p>
    <w:p w:rsidR="00000000" w:rsidDel="00000000" w:rsidP="00000000" w:rsidRDefault="00000000" w:rsidRPr="00000000" w14:paraId="000002C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空格子（無需求落入）顯示灰化樣式、不可點擊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閉合狀態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（預設）：</w:t>
      </w:r>
    </w:p>
    <w:p w:rsidR="00000000" w:rsidDel="00000000" w:rsidP="00000000" w:rsidRDefault="00000000" w:rsidRPr="00000000" w14:paraId="000002C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emoji + 名稱 + 短說明（1 行）+ 項數 + chevron down icon</w:t>
      </w:r>
    </w:p>
    <w:p w:rsidR="00000000" w:rsidDel="00000000" w:rsidP="00000000" w:rsidRDefault="00000000" w:rsidRPr="00000000" w14:paraId="000002C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不顯示長篇文案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（v3.5 從 v3.4 初版的重大簡化）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展開狀態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（點擊後）：</w:t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僅顯示落入該格的需求清單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每項：類別 tag + 需求名 + 現 X / 理 Y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按缺口絕對值降序排列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展開時不做長篇解讀是刻意的。諮詢師可依使用者狀態決定切入角度，報告不搶走詮釋權。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jd6bgyi9s1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9.6 20 項需求完整明細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按六大心理需求（成就 / 舒適 / 地位 / 利他 / 安全 / 自主），類別順序跟雷達圖、九宮格一致。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 header 小計：</w:t>
      </w:r>
    </w:p>
    <w:p w:rsidR="00000000" w:rsidDel="00000000" w:rsidP="00000000" w:rsidRDefault="00000000" w:rsidRPr="00000000" w14:paraId="000002D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格式：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[類別 tag] 共 N 項　·　缺 X 項 · 足 Y 項 · 持平 Z 項 · 未評 W 項</w:t>
      </w:r>
    </w:p>
    <w:p w:rsidR="00000000" w:rsidDel="00000000" w:rsidP="00000000" w:rsidRDefault="00000000" w:rsidRPr="00000000" w14:paraId="000002D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只顯示 &gt; 0 的分類，避免冗餘「缺 0 項」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同類內部排序規則：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缺口項（gap &gt; 0）按缺口大→小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持平項（gap = 0）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盈餘項（gap &lt; 0）按盈餘大→小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未評分項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欄位：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需求 / 現況 / 理想 / 落差 / 象限（從 v3.4 初版的 7 欄精簡到 5 欄）</w:t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「類別」欄拿掉：因為類別已經是分組 header</w:t>
      </w:r>
    </w:p>
    <w:p w:rsidR="00000000" w:rsidDel="00000000" w:rsidP="00000000" w:rsidRDefault="00000000" w:rsidRPr="00000000" w14:paraId="000002D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「指標數」欄拿掉：對使用者無決策意義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桌機版：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單一 table，用多個類別 header row（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colspan="5"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）切成分段。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手機版：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每類一個 section 堆疊，內部卡片 stack。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zr8bwydoa9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9.7 環境指標選擇彙整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顯示邏輯：</w:t>
      </w:r>
    </w:p>
    <w:p w:rsidR="00000000" w:rsidDel="00000000" w:rsidP="00000000" w:rsidRDefault="00000000" w:rsidRPr="00000000" w14:paraId="000002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只顯示有勾選指標的需求（selectedCount &gt; 0 且已評分）</w:t>
      </w:r>
    </w:p>
    <w:p w:rsidR="00000000" w:rsidDel="00000000" w:rsidP="00000000" w:rsidRDefault="00000000" w:rsidRPr="00000000" w14:paraId="000002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按缺口絕對值降序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每個需求一張卡片：【需求名】+ 類別 tag + 象限 + 現況 → 理想 + ✓ 指標清單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一鍵複製功能（v3.5 新增）：</w:t>
      </w:r>
    </w:p>
    <w:p w:rsidR="00000000" w:rsidDel="00000000" w:rsidP="00000000" w:rsidRDefault="00000000" w:rsidRPr="00000000" w14:paraId="000002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右上角「複製全部」按鈕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：複製所有區塊的純文字</w:t>
      </w:r>
    </w:p>
    <w:p w:rsidR="00000000" w:rsidDel="00000000" w:rsidP="00000000" w:rsidRDefault="00000000" w:rsidRPr="00000000" w14:paraId="000002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每個需求卡右上角「複製此區」小按鈕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：只複製該需求的純文字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複製格式（純文字）：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【制度合理】（安全類） 現況 2 → 理想 6　🌱 隱性不滿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指標 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指標 B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指標 C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【公司穩健】（舒適類） 現況 3 → 理想 6　🌱 隱性不滿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指標 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技術細節：</w:t>
      </w:r>
    </w:p>
    <w:p w:rsidR="00000000" w:rsidDel="00000000" w:rsidP="00000000" w:rsidRDefault="00000000" w:rsidRPr="00000000" w14:paraId="000002F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純文字存在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window.__indicatorsCopyText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（全部）和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window.__indicatorSectionTexts['sec-N']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（分區）</w:t>
      </w:r>
    </w:p>
    <w:p w:rsidR="00000000" w:rsidDel="00000000" w:rsidP="00000000" w:rsidRDefault="00000000" w:rsidRPr="00000000" w14:paraId="000002F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navigator.clipboard.writeText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，fallback 用 textarea + execCommand</w:t>
      </w:r>
    </w:p>
    <w:p w:rsidR="00000000" w:rsidDel="00000000" w:rsidP="00000000" w:rsidRDefault="00000000" w:rsidRPr="00000000" w14:paraId="000002F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點擊後按鈕文字變「已複製！」約 1.8 秒後恢復</w:t>
      </w:r>
    </w:p>
    <w:p w:rsidR="00000000" w:rsidDel="00000000" w:rsidP="00000000" w:rsidRDefault="00000000" w:rsidRPr="00000000" w14:paraId="000002F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使用情境：貼到 Gemini / ChatGPT 做分析最友善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0tm3epgbo6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9.8 落差語彙統一規則（v3.5 新增）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核心決定：全站不使用加減號（+/-）來表達落差。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讀起來像加分，但實際是「環境沒給夠」的負向感受；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讀起來像扣分，但實際是「多出來的」正向結果。加減符號與使用者主觀感受方向相反。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統一規則：</w:t>
      </w:r>
    </w:p>
    <w:tbl>
      <w:tblPr>
        <w:tblStyle w:val="Table12"/>
        <w:tblW w:w="8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835"/>
        <w:gridCol w:w="2375"/>
        <w:gridCol w:w="1910"/>
        <w:tblGridChange w:id="0">
          <w:tblGrid>
            <w:gridCol w:w="2405"/>
            <w:gridCol w:w="1835"/>
            <w:gridCol w:w="237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桌機明細表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手機明細卡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雷達圖缺口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缺口（理想 &gt; 現況）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 X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（橘）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 X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（橘）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 X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（橘）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盈餘（現況 &gt; 理想）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X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（teal 綠）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盈餘 X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（teal 綠）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（排除，不列）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持平（差距 ≤ 1）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 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持平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未評分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（灰）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顏色承擔語意：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橘色 = 警示（不滿足）、teal 綠 = 正向（多擁有的）、灰 = 中性。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j66vscnm16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9.9 權限與資料載入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資料來源：</w:t>
      </w:r>
    </w:p>
    <w:p w:rsidR="00000000" w:rsidDel="00000000" w:rsidP="00000000" w:rsidRDefault="00000000" w:rsidRPr="00000000" w14:paraId="0000031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assessments/{docId}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文件讀取</w:t>
      </w:r>
    </w:p>
    <w:p w:rsidR="00000000" w:rsidDel="00000000" w:rsidP="00000000" w:rsidRDefault="00000000" w:rsidRPr="00000000" w14:paraId="000003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並行 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data/twa-matrix.json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（取得類別、指標總數）</w:t>
      </w:r>
    </w:p>
    <w:p w:rsidR="00000000" w:rsidDel="00000000" w:rsidP="00000000" w:rsidRDefault="00000000" w:rsidRPr="00000000" w14:paraId="0000031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twa-matrix.json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讀取失敗，使用內建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TWA_FALLBACK_MATRIX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（只有類別和名稱，無 indicators 細節，不會白屏）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權限判斷三層：</w:t>
      </w:r>
    </w:p>
    <w:p w:rsidR="00000000" w:rsidDel="00000000" w:rsidP="00000000" w:rsidRDefault="00000000" w:rsidRPr="00000000" w14:paraId="000003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本人（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data.uid === currentUid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）→ 直接通過</w:t>
      </w:r>
    </w:p>
    <w:p w:rsidR="00000000" w:rsidDel="00000000" w:rsidP="00000000" w:rsidRDefault="00000000" w:rsidRPr="00000000" w14:paraId="000003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 Admin → 直接通過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綁定諮詢師（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data.assignedCounselorUid === currentUid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v3.6 拍板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：須加上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 !==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條件，待 Phase 7.5 實作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v3.6 待修：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336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邊界 fail-safe（H4）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344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過濾（S1 / 7.5）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aabseaulk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9.10 HTI 報告渲染邏輯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renderHTIReport()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維持 v3.4 規格不變。HTI 報告比照 TWA 升級為雙段式列為未來規劃，需先評估互動模型差異。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09chou9r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十、Firestore Security Rules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rakqfgbk7q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規則架構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helper functions 集中管理權限判斷，避免規則散落：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共用 helpers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function isSignedIn() { return request.auth != null;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function isOwner(uid) { return request.auth.uid == uid; 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function isCounselor()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return isSignedIn() &amp;&amp;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exists(/databases/$(database)/documents/counselors/$(request.auth.uid)) &amp;&amp;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get(/databases/$(database)/documents/counselors/$(request.auth.uid)).data.isActive == true;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function isSuperAdmin()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return isSignedIn() &amp;&amp;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exists(/databases/$(database)/documents/counselors/$(request.auth.uid)) &amp;&amp;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get(/databases/$(database)/documents/counselors/$(request.auth.uid)).data.isActive == true &amp;&amp;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get(/databases/$(database)/documents/counselors/$(request.auth.uid)).data.isSuperAdmin == true;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gxlbknu38f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各 collection 規則摘要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406359492145"/>
        <w:gridCol w:w="3401.9605922465435"/>
        <w:gridCol w:w="3445.144859284934"/>
        <w:tblGridChange w:id="0">
          <w:tblGrid>
            <w:gridCol w:w="2178.406359492145"/>
            <w:gridCol w:w="3401.9605922465435"/>
            <w:gridCol w:w="3445.1448592849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 / 綁定諮詢師 / 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本人（建立 / 更新 counselorAccess）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寫入者 / 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寫入者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counselors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諮詢師（自己）/ Super Admin（全部）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whiteboard_sessions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雙方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雙方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whiteboard_active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 / 諮詢師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本人</w:t>
            </w:r>
          </w:p>
        </w:tc>
      </w:tr>
    </w:tbl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c8ke31o7hw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10.3 複合索引提醒</w:t>
      </w:r>
    </w:p>
    <w:p w:rsidR="00000000" w:rsidDel="00000000" w:rsidP="00000000" w:rsidRDefault="00000000" w:rsidRPr="00000000" w14:paraId="0000034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uid↑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toolType↑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createdAt↓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（timeline 用）</w:t>
      </w:r>
    </w:p>
    <w:p w:rsidR="00000000" w:rsidDel="00000000" w:rsidP="00000000" w:rsidRDefault="00000000" w:rsidRPr="00000000" w14:paraId="0000034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的複合索引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不需要建立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（前端排序取代）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7jyj1odzhd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10.4 v3.6 待重檢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 3.4 拍板的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設計，rules 應該明確加入：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諮詢師讀 assessments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allow read: if (isOwner(resource.data.uid) ||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isSuperAdmin() ||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(isCounselor() &amp;&amp;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resource.data.assignedCounselorUid == request.auth.uid &amp;&amp;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resource.data.counselorAccess != false));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避免完全靠前端 filter。Phase 7.5 實作時需同步更新 rules。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wfun227r3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✉️ 十一、GAS 發信系統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xwcauvu1rs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系統架構</w:t>
      </w:r>
    </w:p>
    <w:p w:rsidR="00000000" w:rsidDel="00000000" w:rsidP="00000000" w:rsidRDefault="00000000" w:rsidRPr="00000000" w14:paraId="0000035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Apps Script Web App（PO 個人 Google 帳號）</w:t>
      </w:r>
    </w:p>
    <w:p w:rsidR="00000000" w:rsidDel="00000000" w:rsidP="00000000" w:rsidRDefault="00000000" w:rsidRPr="00000000" w14:paraId="000003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 HTML 檔案使用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Image().src = GAS_URL + '?' + URLSearchParams({...})</w:t>
      </w:r>
    </w:p>
    <w:p w:rsidR="00000000" w:rsidDel="00000000" w:rsidP="00000000" w:rsidRDefault="00000000" w:rsidRPr="00000000" w14:paraId="0000035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為什麼用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Image()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而不是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：fetch 與 GAS 的 302 redirect + CORS 行為衝突，會靜默失敗。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Image()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請求是這個架構下唯一可靠的方式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eql9msa4z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四種信件類型</w:t>
      </w:r>
    </w:p>
    <w:tbl>
      <w:tblPr>
        <w:tblStyle w:val="Table1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1.5369156261327"/>
        <w:gridCol w:w="2695.3803577900044"/>
        <w:gridCol w:w="2327.1847922775346"/>
        <w:gridCol w:w="2171.409745329951"/>
        <w:tblGridChange w:id="0">
          <w:tblGrid>
            <w:gridCol w:w="1831.5369156261327"/>
            <w:gridCol w:w="2695.3803577900044"/>
            <w:gridCol w:w="2327.1847922775346"/>
            <w:gridCol w:w="2171.40974532995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觸發場景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收件人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寄出者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invite_counselor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Super Admin 在 counselors.html 邀請新諮詢師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新諮詢師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counselors.html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invite_student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諮詢師在白板建立 session 後分享連結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whiteboard.html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assessment_done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學員完成 TWA / HTI 評測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對應諮詢師（目前固定 Super Admin，待改）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tools/twa.html、tools/hti.html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白板諮詢結束、報告就緒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whiteboard.html</w:t>
            </w:r>
          </w:p>
        </w:tc>
      </w:tr>
    </w:tbl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q6bnv6vqt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11.3 GAS 端邏輯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gas_mailer.gs（簡化示意）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function doGet(e)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const type = e.parameter.type;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const payload = JSON.parse(e.parameter.payload);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switch (type)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case 'invite_counselor': sendCounselorInvite(payload); break;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case 'invite_student':   sendStudentInvite(payload);   break;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case 'assessment_done':  sendAssessmentDone(payload);  break;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case 'report_ready':     sendReportReady(payload);     break;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return ContentService.createTextOutput('ok');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bbnsd2vozx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11.4 已知問題與待辦</w:t>
      </w:r>
    </w:p>
    <w:p w:rsidR="00000000" w:rsidDel="00000000" w:rsidP="00000000" w:rsidRDefault="00000000" w:rsidRPr="00000000" w14:paraId="000003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GAS URL 在 4 個檔案硬編碼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（M1）：未來抽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統一管理</w:t>
      </w:r>
    </w:p>
    <w:p w:rsidR="00000000" w:rsidDel="00000000" w:rsidP="00000000" w:rsidRDefault="00000000" w:rsidRPr="00000000" w14:paraId="000003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callGasMailer 重複實作 4 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（M3）：不同檔的 timeout 與簽名不一致，未來抽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gas-mailer.js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共用</w:t>
      </w:r>
    </w:p>
    <w:p w:rsidR="00000000" w:rsidDel="00000000" w:rsidP="00000000" w:rsidRDefault="00000000" w:rsidRPr="00000000" w14:paraId="000003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assessment_done 通知對象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：目前固定 Super Admin，待改為依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通知對應諮詢師（PRD 已知待辦）</w:t>
      </w:r>
    </w:p>
    <w:p w:rsidR="00000000" w:rsidDel="00000000" w:rsidP="00000000" w:rsidRDefault="00000000" w:rsidRPr="00000000" w14:paraId="000003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GAS 發信改用自訂網域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：目前發信來源是 PO 個人 Gmail，商業化後需用 ormap.io 之類自訂網域，提升專業感與寄送率（v4+ 規劃）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o769m5533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十二、xlsx → JSON 文案同步工作流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0d9u9k61c6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xlsx 主檔結構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data/TWA_完整資料庫_主檔.xlsx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包含四個 sheet：</w:t>
      </w:r>
    </w:p>
    <w:tbl>
      <w:tblPr>
        <w:tblStyle w:val="Table1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3825.5097984956356"/>
        <w:gridCol w:w="3061.3690221629645"/>
        <w:tblGridChange w:id="0">
          <w:tblGrid>
            <w:gridCol w:w="2138.6329903650226"/>
            <w:gridCol w:w="3825.5097984956356"/>
            <w:gridCol w:w="3061.3690221629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對應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Sync 腳本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01_心理需求總覽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data/twa-matrix.json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的頂層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v/d/n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尚未納入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02_環境指標清單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data/twa-matrix.json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indicators[]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sync_indicators_sheet.py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03_決策狀態文案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data/twa-config.json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或其他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尚未納入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04_Landing_Page文案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data/twa-landing.json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sync_landing_sheet.py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ecp16u3umc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日常工作流程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改了 Landing 文案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python sync_landing_sheet.py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firebase deploy --only hosting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改了環境指標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python sync_indicators_sheet.py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firebase deploy --only hosting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先看會變什麼不寫檔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python sync_indicators_sheet.py --dry-run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詳細使用說明請見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jg13o9rab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12.3 v3.6 待辦</w:t>
      </w:r>
    </w:p>
    <w:p w:rsidR="00000000" w:rsidDel="00000000" w:rsidP="00000000" w:rsidRDefault="00000000" w:rsidRPr="00000000" w14:paraId="000003A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01_心理需求總覽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sheet 納入 sync</w:t>
      </w:r>
    </w:p>
    <w:p w:rsidR="00000000" w:rsidDel="00000000" w:rsidP="00000000" w:rsidRDefault="00000000" w:rsidRPr="00000000" w14:paraId="000003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03_決策狀態文案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sheet 納入 sync</w:t>
      </w:r>
    </w:p>
    <w:p w:rsidR="00000000" w:rsidDel="00000000" w:rsidP="00000000" w:rsidRDefault="00000000" w:rsidRPr="00000000" w14:paraId="000003A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xlsx 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欄位（Motivation/Reflection 卡片）</w:t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ks0odjtw7w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12.4 v3.6 部署規範注意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PRD 第十五章新增「Git 工作流規範」，sync 後的 JSON 也是版控物件——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還必須 commit +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才算同步完成。否則 GitHub 上 JSON 會是舊的，未來 PO 從別台機器 clone 會看到不一致狀態。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d9oqnk2gh6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 十三、產品開發路線圖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ivtgnr39u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Phase 1 ~ 5（已完成）</w:t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i7t030vl3v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1（早期 ~ 2026/01）— MVP 雛形</w:t>
      </w:r>
    </w:p>
    <w:p w:rsidR="00000000" w:rsidDel="00000000" w:rsidP="00000000" w:rsidRDefault="00000000" w:rsidRPr="00000000" w14:paraId="000003B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純 HTML/JS + Firebase Auth + Firestore 基礎架構</w:t>
      </w:r>
    </w:p>
    <w:p w:rsidR="00000000" w:rsidDel="00000000" w:rsidP="00000000" w:rsidRDefault="00000000" w:rsidRPr="00000000" w14:paraId="000003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TWA 第一版滑桿評測（陽春版報告）</w:t>
      </w:r>
    </w:p>
    <w:p w:rsidR="00000000" w:rsidDel="00000000" w:rsidP="00000000" w:rsidRDefault="00000000" w:rsidRPr="00000000" w14:paraId="000003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HTI 第一版活動點擊式評測</w:t>
      </w:r>
    </w:p>
    <w:p w:rsidR="00000000" w:rsidDel="00000000" w:rsidP="00000000" w:rsidRDefault="00000000" w:rsidRPr="00000000" w14:paraId="000003B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index.html / dashboard.html 基本流程</w:t>
      </w:r>
    </w:p>
    <w:p w:rsidR="00000000" w:rsidDel="00000000" w:rsidP="00000000" w:rsidRDefault="00000000" w:rsidRPr="00000000" w14:paraId="000003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8msmn3a7of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2（2026/02）— CRM 與多諮詢師架構</w:t>
      </w:r>
    </w:p>
    <w:p w:rsidR="00000000" w:rsidDel="00000000" w:rsidP="00000000" w:rsidRDefault="00000000" w:rsidRPr="00000000" w14:paraId="000003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admin.html 諮詢師後台（看綁定學員）</w:t>
      </w:r>
    </w:p>
    <w:p w:rsidR="00000000" w:rsidDel="00000000" w:rsidP="00000000" w:rsidRDefault="00000000" w:rsidRPr="00000000" w14:paraId="000003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counselors.html 諮詢師管理（Super Admin 專用）</w:t>
      </w:r>
    </w:p>
    <w:p w:rsidR="00000000" w:rsidDel="00000000" w:rsidP="00000000" w:rsidRDefault="00000000" w:rsidRPr="00000000" w14:paraId="000003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collection 取代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COUNSELOR_WHITELIST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（dashboard.html 漏修，留到 Phase 7）</w:t>
      </w:r>
    </w:p>
    <w:p w:rsidR="00000000" w:rsidDel="00000000" w:rsidP="00000000" w:rsidRDefault="00000000" w:rsidRPr="00000000" w14:paraId="000003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諮詢師邀請流程（pending document migration）</w:t>
      </w:r>
    </w:p>
    <w:p w:rsidR="00000000" w:rsidDel="00000000" w:rsidP="00000000" w:rsidRDefault="00000000" w:rsidRPr="00000000" w14:paraId="000003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73qnasq914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3（2026/03）— 即時白板諮詢</w:t>
      </w:r>
    </w:p>
    <w:p w:rsidR="00000000" w:rsidDel="00000000" w:rsidP="00000000" w:rsidRDefault="00000000" w:rsidRPr="00000000" w14:paraId="000003B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諮詢師控制台（建立 session、邀請學員、結束流程）</w:t>
      </w:r>
    </w:p>
    <w:p w:rsidR="00000000" w:rsidDel="00000000" w:rsidP="00000000" w:rsidRDefault="00000000" w:rsidRPr="00000000" w14:paraId="000003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tools/twa.html、tools/hti.html 加上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?wb=1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?mirror=1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模式</w:t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whiteboard_sessions/{sid}.liveData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即時同步架構</w:t>
      </w:r>
    </w:p>
    <w:p w:rsidR="00000000" w:rsidDel="00000000" w:rsidP="00000000" w:rsidRDefault="00000000" w:rsidRPr="00000000" w14:paraId="000003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iframe mirror 訂閱（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onSnapshot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白板結束時寫入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</w:p>
    <w:p w:rsidR="00000000" w:rsidDel="00000000" w:rsidP="00000000" w:rsidRDefault="00000000" w:rsidRPr="00000000" w14:paraId="000003B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timeline.html TWA 縱向追蹤頁面</w:t>
      </w:r>
    </w:p>
    <w:p w:rsidR="00000000" w:rsidDel="00000000" w:rsidP="00000000" w:rsidRDefault="00000000" w:rsidRPr="00000000" w14:paraId="000003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sh8z2vgfnq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3+（2026/03 末）— GAS 發信整合</w:t>
      </w:r>
    </w:p>
    <w:p w:rsidR="00000000" w:rsidDel="00000000" w:rsidP="00000000" w:rsidRDefault="00000000" w:rsidRPr="00000000" w14:paraId="000003C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四封自動信件：invite_counselor / invite_student / assessment_done / report_ready</w:t>
      </w:r>
    </w:p>
    <w:p w:rsidR="00000000" w:rsidDel="00000000" w:rsidP="00000000" w:rsidRDefault="00000000" w:rsidRPr="00000000" w14:paraId="000003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Image()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解決 GAS 302 redirect + CORS 問題</w:t>
      </w:r>
    </w:p>
    <w:p w:rsidR="00000000" w:rsidDel="00000000" w:rsidP="00000000" w:rsidRDefault="00000000" w:rsidRPr="00000000" w14:paraId="000003C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Firestore Security Rules 全面重寫（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isSuperAdmin()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isCounselor()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helpers）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1f4i7ton5s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4（2026/04/18 ~ 04/19）— TWA 評測區 Gated-lite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4.1 TWA Landing 模組化</w:t>
      </w:r>
    </w:p>
    <w:p w:rsidR="00000000" w:rsidDel="00000000" w:rsidP="00000000" w:rsidRDefault="00000000" w:rsidRPr="00000000" w14:paraId="000003C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valueIntro 啟用、emoji + 本色系漸層</w:t>
      </w:r>
    </w:p>
    <w:p w:rsidR="00000000" w:rsidDel="00000000" w:rsidP="00000000" w:rsidRDefault="00000000" w:rsidRPr="00000000" w14:paraId="000003C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區塊順序由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data/twa-landing.json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render 順序決定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4.2 環境指標 sync 工作流</w:t>
      </w:r>
    </w:p>
    <w:p w:rsidR="00000000" w:rsidDel="00000000" w:rsidP="00000000" w:rsidRDefault="00000000" w:rsidRPr="00000000" w14:paraId="000003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sync_indicators_sheet.py 完成</w:t>
      </w:r>
    </w:p>
    <w:p w:rsidR="00000000" w:rsidDel="00000000" w:rsidP="00000000" w:rsidRDefault="00000000" w:rsidRPr="00000000" w14:paraId="000003C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hover 去前綴、責任擔當 label 修正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4.3 評測區 Gated-lite UX 重構</w:t>
      </w:r>
    </w:p>
    <w:p w:rsidR="00000000" w:rsidDel="00000000" w:rsidP="00000000" w:rsidRDefault="00000000" w:rsidRPr="00000000" w14:paraId="000003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三階段揭示（現況滿意度 → 理想期待值 → 環境指標）</w:t>
      </w:r>
    </w:p>
    <w:p w:rsidR="00000000" w:rsidDel="00000000" w:rsidP="00000000" w:rsidRDefault="00000000" w:rsidRPr="00000000" w14:paraId="000003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視覺 Gated（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opacity: 0.32 + grayscale 0.65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C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重訪友善（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applyStageStates()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4.4 頂部 bar 導航升級</w:t>
      </w:r>
    </w:p>
    <w:p w:rsidR="00000000" w:rsidDel="00000000" w:rsidP="00000000" w:rsidRDefault="00000000" w:rsidRPr="00000000" w14:paraId="000003D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sticky bar（top: 64px）</w:t>
      </w:r>
    </w:p>
    <w:p w:rsidR="00000000" w:rsidDel="00000000" w:rsidP="00000000" w:rsidRDefault="00000000" w:rsidRPr="00000000" w14:paraId="000003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IntersectionObserver 追蹤視窗中央需求標題</w:t>
      </w:r>
    </w:p>
    <w:p w:rsidR="00000000" w:rsidDel="00000000" w:rsidP="00000000" w:rsidRDefault="00000000" w:rsidRPr="00000000" w14:paraId="000003D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目錄按鈕 + smooth scroll + teal 閃光</w:t>
      </w:r>
    </w:p>
    <w:p w:rsidR="00000000" w:rsidDel="00000000" w:rsidP="00000000" w:rsidRDefault="00000000" w:rsidRPr="00000000" w14:paraId="000003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kbkmvht39m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Phase 5（2026/04/24 ~ 04/25）— TWA 報告引擎全面升級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 報告整體架構</w:t>
      </w:r>
    </w:p>
    <w:p w:rsidR="00000000" w:rsidDel="00000000" w:rsidP="00000000" w:rsidRDefault="00000000" w:rsidRPr="00000000" w14:paraId="000003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從陽春版（550 行）重寫為雙段式分析報告（1552 行）</w:t>
      </w:r>
    </w:p>
    <w:p w:rsidR="00000000" w:rsidDel="00000000" w:rsidP="00000000" w:rsidRDefault="00000000" w:rsidRPr="00000000" w14:paraId="000003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HTI 報告渲染邏輯一字未動，保留向後相容</w:t>
      </w:r>
    </w:p>
    <w:p w:rsidR="00000000" w:rsidDel="00000000" w:rsidP="00000000" w:rsidRDefault="00000000" w:rsidRPr="00000000" w14:paraId="000003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並行 fetch matrix.json + assessment doc，配合 fallback 機制避免白屏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 Part 1 · 職涯輪廓摘要</w:t>
      </w:r>
    </w:p>
    <w:p w:rsidR="00000000" w:rsidDel="00000000" w:rsidP="00000000" w:rsidRDefault="00000000" w:rsidRPr="00000000" w14:paraId="000003D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決策狀態 + 一行引述</w:t>
      </w:r>
    </w:p>
    <w:p w:rsidR="00000000" w:rsidDel="00000000" w:rsidP="00000000" w:rsidRDefault="00000000" w:rsidRPr="00000000" w14:paraId="000003D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三態主區塊（渴望 / 平衡 / 盈餘）+ 動態總結句</w:t>
      </w:r>
    </w:p>
    <w:p w:rsidR="00000000" w:rsidDel="00000000" w:rsidP="00000000" w:rsidRDefault="00000000" w:rsidRPr="00000000" w14:paraId="000003D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散點圖內嵌（含 jitter、九格背景淡色、tooltip）</w:t>
      </w:r>
    </w:p>
    <w:p w:rsidR="00000000" w:rsidDel="00000000" w:rsidP="00000000" w:rsidRDefault="00000000" w:rsidRPr="00000000" w14:paraId="000003D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底部註腳 + Top5 高度重視指標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5.3 雷達圖升級</w:t>
      </w:r>
    </w:p>
    <w:p w:rsidR="00000000" w:rsidDel="00000000" w:rsidP="00000000" w:rsidRDefault="00000000" w:rsidRPr="00000000" w14:paraId="000003D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標題改名「六大價值觀雷達圖」</w:t>
      </w:r>
    </w:p>
    <w:p w:rsidR="00000000" w:rsidDel="00000000" w:rsidP="00000000" w:rsidRDefault="00000000" w:rsidRPr="00000000" w14:paraId="000003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圖表放大（桌機 460px、手機 380px）</w:t>
      </w:r>
    </w:p>
    <w:p w:rsidR="00000000" w:rsidDel="00000000" w:rsidP="00000000" w:rsidRDefault="00000000" w:rsidRPr="00000000" w14:paraId="000003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解讀文案重寫為雙層（類別層級 + 具體需求缺口前三名）</w:t>
      </w:r>
    </w:p>
    <w:p w:rsidR="00000000" w:rsidDel="00000000" w:rsidP="00000000" w:rsidRDefault="00000000" w:rsidRPr="00000000" w14:paraId="000003E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缺口排除盈餘項（避免對求職焦慮的使用者呈現無覺察價值的資訊）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5.4 九宮格簡化</w:t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外圍加 XY 軸（← 現況 → / ↑ 理想 ↓ + band 標籤）</w:t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格內加一句短說明（如「理想很高但現況缺乏」）</w:t>
      </w:r>
    </w:p>
    <w:p w:rsidR="00000000" w:rsidDel="00000000" w:rsidP="00000000" w:rsidRDefault="00000000" w:rsidRPr="00000000" w14:paraId="000003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點擊展開只顯示需求清單，不再有長篇文案</w:t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設計理由：保留諮詢師詮釋空間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5.5 明細表分組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按六大心理需求分組（成就 → 舒適 → 地位 → 利他 → 安全 → 自主）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類別 header 小計（缺 N 項 · 足 M 項 · 持平 K 項 · 未評 L 項）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同類內部排序：缺口大→小 → 持平 → 盈餘大→小 → 未評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欄位精簡為 5 欄（拿掉「類別」欄、「指標數」欄）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5.6 環境指標彙整</w:t>
      </w:r>
    </w:p>
    <w:p w:rsidR="00000000" w:rsidDel="00000000" w:rsidP="00000000" w:rsidRDefault="00000000" w:rsidRPr="00000000" w14:paraId="000003E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右上角「複製全部」按鈕</w:t>
      </w:r>
    </w:p>
    <w:p w:rsidR="00000000" w:rsidDel="00000000" w:rsidP="00000000" w:rsidRDefault="00000000" w:rsidRPr="00000000" w14:paraId="000003E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每個需求卡右上角「複製此區」按鈕</w:t>
      </w:r>
    </w:p>
    <w:p w:rsidR="00000000" w:rsidDel="00000000" w:rsidP="00000000" w:rsidRDefault="00000000" w:rsidRPr="00000000" w14:paraId="000003E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純文字格式適合貼到 Gemini / ChatGPT 分析</w:t>
      </w:r>
    </w:p>
    <w:p w:rsidR="00000000" w:rsidDel="00000000" w:rsidP="00000000" w:rsidRDefault="00000000" w:rsidRPr="00000000" w14:paraId="000003F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clipboard API 優先 + textarea fallback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5.7 全站語彙統一</w:t>
      </w:r>
    </w:p>
    <w:p w:rsidR="00000000" w:rsidDel="00000000" w:rsidP="00000000" w:rsidRDefault="00000000" w:rsidRPr="00000000" w14:paraId="000003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不使用加減號（+/-）表達落差</w:t>
      </w:r>
    </w:p>
    <w:p w:rsidR="00000000" w:rsidDel="00000000" w:rsidP="00000000" w:rsidRDefault="00000000" w:rsidRPr="00000000" w14:paraId="000003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缺口用「缺 X 分」橘色、盈餘用「X 分」teal 綠、持平用「0 分」灰</w:t>
      </w:r>
    </w:p>
    <w:p w:rsidR="00000000" w:rsidDel="00000000" w:rsidP="00000000" w:rsidRDefault="00000000" w:rsidRPr="00000000" w14:paraId="000003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顏色承擔語意，避免符號與感受方向相反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5.8 twa.html 兩個小修</w:t>
      </w:r>
    </w:p>
    <w:p w:rsidR="00000000" w:rsidDel="00000000" w:rsidP="00000000" w:rsidRDefault="00000000" w:rsidRPr="00000000" w14:paraId="000003F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T1：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?load=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?loadId=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對齊 dashboard 傳入的參數名（修復「以此重測」帶資料失效）</w:t>
      </w:r>
    </w:p>
    <w:p w:rsidR="00000000" w:rsidDel="00000000" w:rsidP="00000000" w:rsidRDefault="00000000" w:rsidRPr="00000000" w14:paraId="000003F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僅修了 TWA，HTI 沒同步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——v3.6 列為 S2 待 Phase 8 處理</w:t>
      </w:r>
    </w:p>
    <w:p w:rsidR="00000000" w:rsidDel="00000000" w:rsidP="00000000" w:rsidRDefault="00000000" w:rsidRPr="00000000" w14:paraId="000003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T3：評測目錄面板每項加分數（現況N · 理想N · 指標N），未評分顯示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094zg9yt3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Phase 6（已完成，2026/04/25）— 白板修補與系統審計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6.1 白板 SUPER_ADMIN_UID 修正</w:t>
      </w:r>
    </w:p>
    <w:p w:rsidR="00000000" w:rsidDel="00000000" w:rsidP="00000000" w:rsidRDefault="00000000" w:rsidRPr="00000000" w14:paraId="000003F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299：placeholder UID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PmLJEKMc8tYRPGNaSUMf5EO5kJp2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改為 PO 真實 UID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jhEQJvOIrKgHiGGNqmjOciEGFY52</w:t>
      </w:r>
    </w:p>
    <w:p w:rsidR="00000000" w:rsidDel="00000000" w:rsidP="00000000" w:rsidRDefault="00000000" w:rsidRPr="00000000" w14:paraId="000003F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諮詢師（PO 本人）終於能正常建立白板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6.2 TWA L1 進入即同步</w:t>
      </w:r>
    </w:p>
    <w:p w:rsidR="00000000" w:rsidDel="00000000" w:rsidP="00000000" w:rsidRDefault="00000000" w:rsidRPr="00000000" w14:paraId="000003F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tools/twa.html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2629 後新增初始 liveData 寫入</w:t>
      </w:r>
    </w:p>
    <w:p w:rsidR="00000000" w:rsidDel="00000000" w:rsidP="00000000" w:rsidRDefault="00000000" w:rsidRPr="00000000" w14:paraId="000003F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諮詢師端鏡像不再需要等學員拖滑桿才出現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6.3 系統審計</w:t>
      </w:r>
    </w:p>
    <w:p w:rsidR="00000000" w:rsidDel="00000000" w:rsidP="00000000" w:rsidRDefault="00000000" w:rsidRPr="00000000" w14:paraId="0000040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全站 10 個 HTML 主檔逐檔對照 PRD</w:t>
      </w:r>
    </w:p>
    <w:p w:rsidR="00000000" w:rsidDel="00000000" w:rsidP="00000000" w:rsidRDefault="00000000" w:rsidRPr="00000000" w14:paraId="0000040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產出 459 行審計報告（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Ormap_Audit_Report_2026-04-25.md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40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找出 18 個分級問題（5 嚴重 / 4 高 / 5 中 / 4 低）</w:t>
      </w:r>
    </w:p>
    <w:p w:rsidR="00000000" w:rsidDel="00000000" w:rsidP="00000000" w:rsidRDefault="00000000" w:rsidRPr="00000000" w14:paraId="0000040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識別系統性根因：權限判斷散在四個檔案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6.4 Git 工作流診斷</w:t>
      </w:r>
    </w:p>
    <w:p w:rsidR="00000000" w:rsidDel="00000000" w:rsidP="00000000" w:rsidRDefault="00000000" w:rsidRPr="00000000" w14:paraId="000004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發現 9 個本機 commit 累積兩週未 push 的根因（GitHub Desktop 的 commit≠push 陷阱）</w:t>
      </w:r>
    </w:p>
    <w:p w:rsidR="00000000" w:rsidDel="00000000" w:rsidP="00000000" w:rsidRDefault="00000000" w:rsidRPr="00000000" w14:paraId="000004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完成本機 → GitHub 的補同步</w:t>
      </w:r>
    </w:p>
    <w:p w:rsidR="00000000" w:rsidDel="00000000" w:rsidP="00000000" w:rsidRDefault="00000000" w:rsidRPr="00000000" w14:paraId="0000040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[x] 識別中長期風險：工作目錄在 OneDrive、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.tmp.driveupload/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git track、commit message 缺乏可追溯性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se617nn5hf2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7（已完成，2026/04/26）</w:t>
      </w:r>
    </w:p>
    <w:p w:rsidR="00000000" w:rsidDel="00000000" w:rsidP="00000000" w:rsidRDefault="00000000" w:rsidRPr="00000000" w14:paraId="0000040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抽出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auth-utils.js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共用模組</w:t>
      </w:r>
    </w:p>
    <w:p w:rsidR="00000000" w:rsidDel="00000000" w:rsidP="00000000" w:rsidRDefault="00000000" w:rsidRPr="00000000" w14:paraId="0000040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全站清除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SUPER_ADMIN_UID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placeholder（admin、whiteboard）</w:t>
      </w:r>
    </w:p>
    <w:p w:rsidR="00000000" w:rsidDel="00000000" w:rsidP="00000000" w:rsidRDefault="00000000" w:rsidRPr="00000000" w14:paraId="000004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移除 dashboard.html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COUNSELOR_WHITELIST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硬編碼</w:t>
      </w:r>
    </w:p>
    <w:p w:rsidR="00000000" w:rsidDel="00000000" w:rsidP="00000000" w:rsidRDefault="00000000" w:rsidRPr="00000000" w14:paraId="000004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修復 dashboard 「後台管理」按鈕可見性（加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id="adminLink"</w:t>
      </w:r>
      <w:r w:rsidDel="00000000" w:rsidR="00000000" w:rsidRPr="00000000">
        <w:rPr>
          <w:rtl w:val="0"/>
        </w:rPr>
        <w:t xml:space="preserve"> + hidden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isCounselor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判定）</w:t>
      </w:r>
    </w:p>
    <w:p w:rsidR="00000000" w:rsidDel="00000000" w:rsidP="00000000" w:rsidRDefault="00000000" w:rsidRPr="00000000" w14:paraId="000004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完整鏈路（report.html / admin.html / whiteboard.html / tools/twa.html / tools/hti.html 全部串通）</w:t>
      </w:r>
    </w:p>
    <w:p w:rsidR="00000000" w:rsidDel="00000000" w:rsidP="00000000" w:rsidRDefault="00000000" w:rsidRPr="00000000" w14:paraId="0000040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診斷+修復 dashboard 刪除被 Firestore 拒絕（S6）→ 補 Rules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delete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spfqvlra6u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8（已完成，2026/04/26）</w:t>
      </w:r>
    </w:p>
    <w:p w:rsidR="00000000" w:rsidDel="00000000" w:rsidP="00000000" w:rsidRDefault="00000000" w:rsidRPr="00000000" w14:paraId="000004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刪除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invite.html</w:t>
      </w:r>
    </w:p>
    <w:p w:rsidR="00000000" w:rsidDel="00000000" w:rsidP="00000000" w:rsidRDefault="00000000" w:rsidRPr="00000000" w14:paraId="000004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刪除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tools/ormap-logo.png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重複資源</w:t>
      </w:r>
    </w:p>
    <w:p w:rsidR="00000000" w:rsidDel="00000000" w:rsidP="00000000" w:rsidRDefault="00000000" w:rsidRPr="00000000" w14:paraId="000004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修復 HTI「以此重測」死鏈路（採新設計：banner 提示+重做，見 6.6）</w:t>
      </w:r>
    </w:p>
    <w:p w:rsidR="00000000" w:rsidDel="00000000" w:rsidP="00000000" w:rsidRDefault="00000000" w:rsidRPr="00000000" w14:paraId="000004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修復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為空時的 fail-safe</w:t>
      </w:r>
    </w:p>
    <w:p w:rsidR="00000000" w:rsidDel="00000000" w:rsidP="00000000" w:rsidRDefault="00000000" w:rsidRPr="00000000" w14:paraId="0000041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全站 CDN 版本鎖定（Lucide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@1.8.0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，9 個檔案）</w:t>
      </w:r>
    </w:p>
    <w:p w:rsidR="00000000" w:rsidDel="00000000" w:rsidP="00000000" w:rsidRDefault="00000000" w:rsidRPr="00000000" w14:paraId="000004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8.6 清除 git track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.tmp.driveupload/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資料庫.lnk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補規則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rm --cached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4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counselors.html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改用 auth-utils.js（S3 收尾，4/4 套→3/4 套使用 auth-utils；report.html 邏輯正確但未抽，留下次）</w:t>
      </w:r>
    </w:p>
    <w:p w:rsidR="00000000" w:rsidDel="00000000" w:rsidP="00000000" w:rsidRDefault="00000000" w:rsidRPr="00000000" w14:paraId="000004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8.8 清除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whiteboard.html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mirror-twa / mirror-hti 死代碼（M5）</w:t>
      </w:r>
    </w:p>
    <w:p w:rsidR="00000000" w:rsidDel="00000000" w:rsidP="00000000" w:rsidRDefault="00000000" w:rsidRPr="00000000" w14:paraId="000004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firestore.rules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進版控（首次有檔案、首次可用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 --only firestore:rules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4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8.10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 firestore 設定，啟用 Rules 部署管線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7jyfvepl1m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Phase 9（規劃中）— 抽共用模組（剩 M1+M3+M4）</w:t>
      </w:r>
    </w:p>
    <w:p w:rsidR="00000000" w:rsidDel="00000000" w:rsidP="00000000" w:rsidRDefault="00000000" w:rsidRPr="00000000" w14:paraId="000004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firebase-init.js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 M4：firebaseConfig 在 8 個檔案 inline 重複）</w:t>
      </w:r>
    </w:p>
    <w:p w:rsidR="00000000" w:rsidDel="00000000" w:rsidP="00000000" w:rsidRDefault="00000000" w:rsidRPr="00000000" w14:paraId="000004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gas-mailer.js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 M1+M3：GAS URL 寫死 4 處 + callGasMailer 4 套不一致）</w:t>
      </w:r>
    </w:p>
    <w:p w:rsidR="00000000" w:rsidDel="00000000" w:rsidP="00000000" w:rsidRDefault="00000000" w:rsidRPr="00000000" w14:paraId="000004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（共用常數：CONFIG_COUNSELOR_NAME 等）</w:t>
      </w:r>
    </w:p>
    <w:p w:rsidR="00000000" w:rsidDel="00000000" w:rsidP="00000000" w:rsidRDefault="00000000" w:rsidRPr="00000000" w14:paraId="000004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8 個 HTML 檔改為 import 共用模組</w:t>
      </w:r>
    </w:p>
    <w:p w:rsidR="00000000" w:rsidDel="00000000" w:rsidP="00000000" w:rsidRDefault="00000000" w:rsidRPr="00000000" w14:paraId="000004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整理變數命名（GAS_URL / GAS_MAILER_URL 統一為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GAS_MAILER_URL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，L4）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風險預估：高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（動所有檔案的初始化邏輯）。建議獨立成一個 commit，與其他改動切開，方便 rollback。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s98fpjnwuh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過去 Phase 5 後續（已知未完成）</w:t>
      </w:r>
    </w:p>
    <w:p w:rsidR="00000000" w:rsidDel="00000000" w:rsidP="00000000" w:rsidRDefault="00000000" w:rsidRPr="00000000" w14:paraId="000004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context panel 在階段 1/2 的新用途（當前步驟意義說明）</w:t>
      </w:r>
    </w:p>
    <w:p w:rsidR="00000000" w:rsidDel="00000000" w:rsidP="00000000" w:rsidRDefault="00000000" w:rsidRPr="00000000" w14:paraId="000004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HTI 比照 TWA 做 Landing 模組化（大工程）</w:t>
      </w:r>
    </w:p>
    <w:p w:rsidR="00000000" w:rsidDel="00000000" w:rsidP="00000000" w:rsidRDefault="00000000" w:rsidRPr="00000000" w14:paraId="000004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HTI 評測介面是否需要 Gated-lite 化（需先評估）</w:t>
      </w:r>
    </w:p>
    <w:p w:rsidR="00000000" w:rsidDel="00000000" w:rsidP="00000000" w:rsidRDefault="00000000" w:rsidRPr="00000000" w14:paraId="000004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HTI 報告比照 TWA 升級為雙段式</w:t>
      </w:r>
    </w:p>
    <w:p w:rsidR="00000000" w:rsidDel="00000000" w:rsidP="00000000" w:rsidRDefault="00000000" w:rsidRPr="00000000" w14:paraId="000004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counselors.html 加入服務學員數統計</w:t>
      </w:r>
    </w:p>
    <w:p w:rsidR="00000000" w:rsidDel="00000000" w:rsidP="00000000" w:rsidRDefault="00000000" w:rsidRPr="00000000" w14:paraId="000004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assessment_done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封三改為依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assignedCounselorUid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通知</w:t>
      </w:r>
    </w:p>
    <w:p w:rsidR="00000000" w:rsidDel="00000000" w:rsidP="00000000" w:rsidRDefault="00000000" w:rsidRPr="00000000" w14:paraId="000004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學員主動授權諮詢師（已被第三章 3.4 取代設計）</w:t>
      </w:r>
    </w:p>
    <w:p w:rsidR="00000000" w:rsidDel="00000000" w:rsidP="00000000" w:rsidRDefault="00000000" w:rsidRPr="00000000" w14:paraId="000004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「聯繫諮詢師」入口（自行測驗學員可主動聯繫）</w:t>
      </w:r>
    </w:p>
    <w:p w:rsidR="00000000" w:rsidDel="00000000" w:rsidP="00000000" w:rsidRDefault="00000000" w:rsidRPr="00000000" w14:paraId="000004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Pendulum 擺盪決策工具</w:t>
      </w:r>
    </w:p>
    <w:p w:rsidR="00000000" w:rsidDel="00000000" w:rsidP="00000000" w:rsidRDefault="00000000" w:rsidRPr="00000000" w14:paraId="000004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付費解鎖機制</w:t>
      </w:r>
    </w:p>
    <w:p w:rsidR="00000000" w:rsidDel="00000000" w:rsidP="00000000" w:rsidRDefault="00000000" w:rsidRPr="00000000" w14:paraId="000004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GAS 發信改用自訂網域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b103khojs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Phase 10+（未來規劃）</w:t>
      </w:r>
    </w:p>
    <w:p w:rsidR="00000000" w:rsidDel="00000000" w:rsidP="00000000" w:rsidRDefault="00000000" w:rsidRPr="00000000" w14:paraId="000004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白板鏡像同步深化（L2/L3/L4，hover、捲動、UI 狀態同步）</w:t>
      </w:r>
    </w:p>
    <w:p w:rsidR="00000000" w:rsidDel="00000000" w:rsidP="00000000" w:rsidRDefault="00000000" w:rsidRPr="00000000" w14:paraId="000004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xlsx sync 流程擴充（01_心理需求總覽、03_決策狀態文案）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n460cuo90m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十四、已知待處理事項（v3.7 修改）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依嚴重度分級。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 項中 15 項已修，剩 3 項全部會在 Phase 9 一次解決。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xoy13cu6kw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嚴重級（6 項，全部 ✅）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.1739327312521"/>
        <w:gridCol w:w="2715.3430102387365"/>
        <w:gridCol w:w="5843.994868053634"/>
        <w:tblGridChange w:id="0">
          <w:tblGrid>
            <w:gridCol w:w="466.1739327312521"/>
            <w:gridCol w:w="2715.3430102387365"/>
            <w:gridCol w:w="5843.9948680536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學員授權按鈕假按鈕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修復（counselorAccess 完整鏈路）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HTI 以此重測死按鈕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修復（banner 重做設計）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全站權限判斷分四套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修復（4 套→ 1 套，僅 report.html 仍 inline 但邏輯正確）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後台管理按鈕學員可見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修復（加 id + hidden + isCounselor 判定）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invite.html 死碼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修復（檔案已刪除）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dashboard 刪除被 Firestore 拒絕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修復（Rules 補 allow delete）</w:t>
            </w:r>
          </w:p>
        </w:tc>
      </w:tr>
    </w:tbl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davfgqndfh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高級（4 項，3 項 ✅）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8.61470067437745"/>
        <w:gridCol w:w="2279.1696492483898"/>
        <w:gridCol w:w="6237.727461100856"/>
        <w:tblGridChange w:id="0">
          <w:tblGrid>
            <w:gridCol w:w="508.61470067437745"/>
            <w:gridCol w:w="2279.1696492483898"/>
            <w:gridCol w:w="6237.7274611008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Lucide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@latest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（9 檔）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修復（鎖定 1.8.0）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counselors.html 雞蛋問題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📝 文件已記（PRD 第三章 3.2）；未來考慮在 counselors.html 加無 super admin 文件的特例分支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tools/ormap-logo.png 重複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修復（檔案已刪除）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report.html data.uid 邊界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修復（加 fail-safe）</w:t>
            </w:r>
          </w:p>
        </w:tc>
      </w:tr>
    </w:tbl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qiwmieuye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中級（5 項，1 項 ✅，剩 4 項全進 Phase 9）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.2626852154663"/>
        <w:gridCol w:w="3724.5855450177355"/>
        <w:gridCol w:w="4762.66358079042"/>
        <w:tblGridChange w:id="0">
          <w:tblGrid>
            <w:gridCol w:w="538.2626852154663"/>
            <w:gridCol w:w="3724.5855450177355"/>
            <w:gridCol w:w="4762.6635807904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GAS URL 硬編碼 4 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Phase 9.2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CONFIG_COUNSELOR_NAME 順序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已決定砍掉不修（4/26 PO 拍板：能跑就好，純整潔度問題）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callGasMailer 重複 4 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Phase 9.2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firebaseConfig 8 處 inline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Phase 9.1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mirror-twa / mirror-hti 死碼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修復（已清除）</w:t>
            </w:r>
          </w:p>
        </w:tc>
      </w:tr>
    </w:tbl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4k82m5cx6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低級（4 項，3 項 ✅）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.8251893154504"/>
        <w:gridCol w:w="2538.2752514787326"/>
        <w:gridCol w:w="6007.411370229439"/>
        <w:tblGridChange w:id="0">
          <w:tblGrid>
            <w:gridCol w:w="479.8251893154504"/>
            <w:gridCol w:w="2538.2752514787326"/>
            <w:gridCol w:w="6007.4113702294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.tmp.driveupload/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在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修復（.gitignore + git rm --cached）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SimSun" w:cs="SimSun" w:eastAsia="SimSun" w:hAnsi="SimSun"/>
                <w:color w:val="188038"/>
                <w:rtl w:val="0"/>
              </w:rPr>
              <w:t xml:space="preserve">資料庫.lnk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在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2026-04-26 修復（同上）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console.error 沒 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已決定砍掉不修（4/26 PO 拍板：UX 設計題不一刀切）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變數命名不一致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Phase 9.5</w:t>
            </w:r>
          </w:p>
        </w:tc>
      </w:tr>
    </w:tbl>
    <w:p w:rsidR="00000000" w:rsidDel="00000000" w:rsidP="00000000" w:rsidRDefault="00000000" w:rsidRPr="00000000" w14:paraId="000004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hly9268bbi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🆕 新發現（4/26 工作中浮現，全部 ✅）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37.063897381591"/>
        <w:gridCol w:w="3088.4479136420314"/>
        <w:tblGridChange w:id="0">
          <w:tblGrid>
            <w:gridCol w:w="5937.063897381591"/>
            <w:gridCol w:w="3088.44791364203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firestore.rules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沒進版控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已建檔，已 deploy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firebase.json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沒設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firestore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firebase deploy --only firestore:rules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失敗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已加 firestore 設定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admin.html SUPER_ADMIN_UID 是 placeholder（拆雷）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移除 inline 邏輯，改 import auth-utils</w:t>
            </w:r>
          </w:p>
        </w:tc>
      </w:tr>
    </w:tbl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zzi7aikiz7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第十五章「Git 工作流規範」更新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g10sxn2go5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新增 15.4 節「2026-04-26 工作流踩雷紀錄」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踩雷 1：PowerShell 多行指令貼上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PowerShell 在貼上多行指令時，行尾換行字元有時會被吃掉，導致兩行黏在一起執行。例如：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48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firebase deploy --only firestore:rules</w:t>
      </w:r>
    </w:p>
    <w:p w:rsidR="00000000" w:rsidDel="00000000" w:rsidP="00000000" w:rsidRDefault="00000000" w:rsidRPr="00000000" w14:paraId="0000048D">
      <w:pPr>
        <w:rPr>
          <w:color w:val="9be963"/>
        </w:rPr>
      </w:pPr>
      <w:r w:rsidDel="00000000" w:rsidR="00000000" w:rsidRPr="00000000">
        <w:rPr>
          <w:color w:val="eaecf0"/>
          <w:rtl w:val="0"/>
        </w:rPr>
        <w:t xml:space="preserve">cd </w:t>
      </w:r>
      <w:r w:rsidDel="00000000" w:rsidR="00000000" w:rsidRPr="00000000">
        <w:rPr>
          <w:rFonts w:ascii="Arial Unicode MS" w:cs="Arial Unicode MS" w:eastAsia="Arial Unicode MS" w:hAnsi="Arial Unicode MS"/>
          <w:color w:val="9be963"/>
          <w:rtl w:val="0"/>
        </w:rPr>
        <w:t xml:space="preserve">"C:\Users\beaho\OneDrive\桌面\Ormap Career Assessment System"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貼上後可能變成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 --only firestore:rulescd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 many arguments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錯誤。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：多行指令一行一行手動輸入，或在指令之間多按一次 Enter 確認 prompt 切回。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踩雷 2：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firebase.json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沒設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firestore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就跑 rules deploy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 deploy --only firestore:rules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需要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"firestore": { "rules": "firestore.rules"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設定才能識別 target。否則會報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understand what targets to deploy/serve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firestore.rules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一起進版控，缺一不可。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lrkmuenrn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十五、Git 工作流規範（v3.6 新增章節）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本章因應 v3.6 修訂背景中發現的「9 個 commit 累積兩週未 push」事件而設立。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這不是 nice-to-have，是 PO 與專案存續的基礎建設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10s3hoq977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15.1 commit + push 必須一起完成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使用 GitHub Desktop。GitHub Desktop 的「Commit to main」按鈕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 commit 不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，commit 後視窗頂部會出現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origin 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按鈕，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必須再按一次才完成同步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每次按完 Commit 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眼睛立刻往視窗頂部看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，看到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origin 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就再按一次</w:t>
      </w:r>
    </w:p>
    <w:p w:rsidR="00000000" w:rsidDel="00000000" w:rsidP="00000000" w:rsidRDefault="00000000" w:rsidRPr="00000000" w14:paraId="000004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或使用快捷鍵：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（commit）→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（push）連續打</w:t>
      </w:r>
    </w:p>
    <w:p w:rsidR="00000000" w:rsidDel="00000000" w:rsidP="00000000" w:rsidRDefault="00000000" w:rsidRPr="00000000" w14:paraId="0000049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晚上關電腦前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，去 GitHub 網頁看一眼最新 commit 時間，跟印象中的最後一次工作對得上才算真的同步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03y77uzlk7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commit message 格式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採用簡單三秒模板：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[模組] 動詞 + 改了什麼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4A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[白板] 修 mirror 模式 SUPER_ADMIN_UID 救援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[Dashboard] Lucide CDN 鎖定 0.471.0</w:t>
      </w:r>
    </w:p>
    <w:p w:rsidR="00000000" w:rsidDel="00000000" w:rsidP="00000000" w:rsidRDefault="00000000" w:rsidRPr="00000000" w14:paraId="000004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[TWA] 報告引擎九宮格簡化</w:t>
      </w:r>
    </w:p>
    <w:p w:rsidR="00000000" w:rsidDel="00000000" w:rsidP="00000000" w:rsidRDefault="00000000" w:rsidRPr="00000000" w14:paraId="000004A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[PRD] 升級到 v3.6 — 吸收審計報告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禁止：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更新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最新更新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兩個一模一樣的 message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：未來「白板又壞了」想回到「上週能用版本」時，從 commit history 能否一眼分辨。能 = 過關。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tnmueq112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15.3 重大改動前的 baseline commit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「比較大的改動」前，先做一個無實質改動的 commit（自己感覺一下心跳有沒有變快就知道）：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[baseline] 動白板鏡像前的安全點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崩了可一秒回滾：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 &lt;baseline_hash&gt;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qk9b85gyas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15.4 工作目錄不應放在雲端硬碟（中長期）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目前路徑：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C:\Users\beaho\OneDrive\桌面\Ormap Career Assessment System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OneDrive + Git 是業界已知高風險組合：</w:t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OneDrive 同步檔案的瞬間鎖定，git 操作可能靜默失敗</w:t>
      </w:r>
    </w:p>
    <w:p w:rsidR="00000000" w:rsidDel="00000000" w:rsidP="00000000" w:rsidRDefault="00000000" w:rsidRPr="00000000" w14:paraId="000004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內部狀態被 OneDrive 同步可能損壞</w:t>
      </w:r>
    </w:p>
    <w:p w:rsidR="00000000" w:rsidDel="00000000" w:rsidP="00000000" w:rsidRDefault="00000000" w:rsidRPr="00000000" w14:paraId="000004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衝突解析不一致，產生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xxx-冲突 (1).html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鬼影檔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：未來搬到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C:\dev\Ormap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之類純本機路徑，OneDrive 只用於另一份「文件備份」用途。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這不是緊急的，但每一週遲遲不搬就累積一週風險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5349lim70e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15.5 .gitignore 應包含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 Firebase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.firebase/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.dataconnect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Google Drive 暫存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.tmp.driveupload/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Windows 捷徑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*.lnk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# Dependencies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.npm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# Editor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.idea/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# OS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執行清理（已存在於 git track 的暫存檔）：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git rm -r --cached .tmp.driveupload/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rm --cached "資料庫.lnk"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"[衛生] 清除 git 中的暫存檔與捷徑"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gnu5ms0jyf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15.6 回滾 Cheat Sheet</w:t>
      </w:r>
    </w:p>
    <w:tbl>
      <w:tblPr>
        <w:tblStyle w:val="Table21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3905"/>
        <w:tblGridChange w:id="0">
          <w:tblGrid>
            <w:gridCol w:w="4865"/>
            <w:gridCol w:w="39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想看最近 N 個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 -N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回到上一個 commit（保留檔案改動）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--soft HEAD~1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完全捨棄上一個 commit（連檔案改動都丟）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--hard HEAD~1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回到某個特定 commit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reset --hard &lt;hash&gt;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不知道情況時：先看狀態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log --oneline 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l8z9mr5x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十六、AI 開發交接指令（v3.6 更新）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開啟新對話時，複製以下文字作為開場白：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你好，我是 Ormap 職涯 SaaS 平台的產品負責人昆陽。我需要你協助我開發新功能。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【GitHub】https://github.com/tim010003-cyber/Ormap-Career-Assessment-System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【技術架構】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純 HTML/JS + Tailwind CSS + Chart.js + Lucide Icons（全站統一，不用 FontAwesome）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無框架（No React/Vue）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字體：Noto Sans TC（全站統一）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後端：Firebase v10.8.1（Auth + Firestore）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發信：Google Apps Script (GAS) Web App，用 new Image() 觸發 GET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文案管理：xlsx 主檔 → sync 腳本 → JSON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【UI 規範】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TWA 主色：teal-600（#0d9488）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HTI 強調色：orange-500（#f97316）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按鈕：主要用 rounded-2xl，危險按鈕用 rounded-xl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卡片：bg-white rounded-2xl border border-slate-200 shadow-sm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⭐ Emoji 容器漸層必須匹配 emoji 本色（避免互補色衝突）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 ⭐ 落差語彙不用加減號：缺口用「缺 X 分」橘色、盈餘用「X 分」teal 綠、持平用「0 分」灰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【權限判斷統一原則（v3.6 新增）】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諮詢師 / Super Admin 一律以 Firestore counselors/{uid} 為單一事實來源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禁止在程式碼中硬編碼 email 白名單或 placeholder UID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應使用統一函式 isCounselor(uid) / isSuperAdmin(uid)（未來抽出 auth-utils.js）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【CDN 版本鎖定（v3.6 新增）】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全站 CDN 鎖定具體版本號，禁用 @latest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Lucide、Chart.js、Tailwind 都應寫死版本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【資料契約聲明（v3.6 新增）】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assignedCounselorUid：白板諮詢結束時系統自動寫入，標記「這份報告是哪位諮詢師陪做的」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counselorAccess：學員主動授權狀態。undefined 或 true 視為授權，false 為撤銷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諮詢師可見性 = (assignedCounselorUid === me) &amp;&amp; (counselorAccess !== false)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Super Admin 不受 counselorAccess 影響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【JSON 資料管理】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所有文案/題庫都在 data/ 資料夾的 JSON 檔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twa.html/hti.html 在 tools/，fetch 路徑用 ../data/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report.html 在根目錄，fetch 路徑用 data/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【Firestore Schema 重點】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TWA：rawData.{ scores, currentScores, focusType, top5, insight, selectedItems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HTI：scores.{ R,I,A,S,E,C }（直接在頂層，不在 rawData）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兩者共用：uid, toolType, createdAt, clientInfo, summary, assignedCounselorUid, counselorAccess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whiteboard_sessions/{sid}.liveData：學員即時評測狀態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whiteboard_active/{uid}：學員白板狀態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counselors/{uid}：諮詢師管理（schema 詳見 PRD 第三章 3.2）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【白板架構（已完成）】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學員端：twa/hti.html?wb=1&amp;sid=SID → 500ms debounce 同步 liveData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諮詢師端：whiteboard.html → iframe 載入 twa/hti.html?mirror=1&amp;sid=SID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鏡像端：onSnapshot 訂閱 liveData → applyMirrorLiveData() 渲染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白板結束：自動寫入 assignedCounselorUid 至學員 assessments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⭐ v3.6 新增：學員進入 ?wb=1 時立即寫一筆初始 liveData，諮詢師鏡像不需等動作就出現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【GAS 發信】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觸發：new Image().src = GAS_URL + URLSearchParams({ type, payload })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type: invite_counselor / invite_student / assessment_done / report_ready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【TWA 評測區 Gated-lite（v3.4 完成）】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三階段揭示：現況滿意度 → 理想期待值 → 環境指標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揭示門檻：分數 &gt; 0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佔位灰階 + slide-down + fade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頂部 bar sticky：當前需求名 + 目錄按鈕 + 全站進度條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目錄項目格式（v3.5）：● 需求名 · 現況N · 理想N · 指標N · 狀態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IntersectionObserver 追蹤視窗中央的需求標題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跳轉：自動展開 accordion + smooth scroll + teal 閃光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重訪自動展開到對應階段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【TWA 報告引擎（v3.5 完成）】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report.html 為雙段式分析報告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演算法：三態（差距分類）+ 九宮格（band 分類），兩個獨立維度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 1 摘要：決策狀態 + 三態 + 散點圖 + Top5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雷達圖：類別解讀 + 缺口前三名（盈餘排除）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九宮格：XY 軸 + 短說明，展開只顯示需求清單（無長篇文案）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明細表：按六大類分組，類別 header 小計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環境指標彙整：複製全部 + 分區複製（純文字格式）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落差語彙：「缺 X 分」橘 / 「X 分」teal / 「0 分」灰，無加減號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【商業漏斗架構】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層一名單池：完成測驗即進入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層二潛在個案：白板綁定但未撤銷授權的用戶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層三正式個案：已諮詢且持續授權的客戶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【協作風格】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架構級決定先 propose 方案讓我選，不擅自實作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重大 UX 變動先做互動 mockup 讓我玩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精準小步推進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Renderer 新增用字串拼接，不用 template literal（module script 靜默失效問題）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報告呈現客觀結構，諮詢師負責主觀詮釋（不過度解讀）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⭐ v3.6 新增：先記再修。任何修復前先確認 PRD 是否需要同步更新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【Git 工作流】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我用 GitHub Desktop。commit 後必須再點頂部「Push origin (N)」才算同步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 message 格式：[模組] 動詞 + 改了什麼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重大改動前先做 baseline commit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【本次開發任務】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請在此填入具體需求...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c2ptrv1wzf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十七、本版次重要設計決定（v3.6 留存）</w:t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xoyan7030m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17.1 為什麼第三章「身分驗證與權限架構」要獨立成章？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PRD 把權限判斷分散描述在各檔案章節（admin、whiteboard、counselors）的小節裡，造成：</w:t>
      </w:r>
    </w:p>
    <w:p w:rsidR="00000000" w:rsidDel="00000000" w:rsidP="00000000" w:rsidRDefault="00000000" w:rsidRPr="00000000" w14:paraId="0000054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與 AI 助手讀 PRD 時，無法看到全貌</w:t>
      </w:r>
    </w:p>
    <w:p w:rsidR="00000000" w:rsidDel="00000000" w:rsidP="00000000" w:rsidRDefault="00000000" w:rsidRPr="00000000" w14:paraId="0000054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 TWA 時不會聯想到「這會影響權限判斷嗎」</w:t>
      </w:r>
    </w:p>
    <w:p w:rsidR="00000000" w:rsidDel="00000000" w:rsidP="00000000" w:rsidRDefault="00000000" w:rsidRPr="00000000" w14:paraId="0000054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各檔案的權限邏輯漸漸長出不同寫法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獨立成章後，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權限變成「全站一致的單一概念」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，任何改動都必須回到第三章對齊。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mdt38qdq04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17.2 為什麼選擇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counselorAccess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設計選項 C（兩者合一）？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選項 A（純授權生效）對諮詢師不利：諮詢結束後案主撤銷，諮詢師連自己經手過的案例都看不到，不利於後續關照。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選項 B（純意願表達）是欺騙設計：學員以為按鈕生效實際是裝飾。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選項 C 兼顧兩者：</w:t>
      </w:r>
    </w:p>
    <w:p w:rsidR="00000000" w:rsidDel="00000000" w:rsidP="00000000" w:rsidRDefault="00000000" w:rsidRPr="00000000" w14:paraId="0000055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白板綁定時預設授權，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保持自然流暢</w:t>
      </w:r>
    </w:p>
    <w:p w:rsidR="00000000" w:rsidDel="00000000" w:rsidP="00000000" w:rsidRDefault="00000000" w:rsidRPr="00000000" w14:paraId="0000055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學員可主動撤銷，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尊重個資法精神</w:t>
      </w:r>
    </w:p>
    <w:p w:rsidR="00000000" w:rsidDel="00000000" w:rsidP="00000000" w:rsidRDefault="00000000" w:rsidRPr="00000000" w14:paraId="0000055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 Admin 不受影響，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維運與審計仍能進行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72yl7iax33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17.3 為什麼 v3.6 是「先記再修」？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過去模式是「修一堆程式碼，PRD 之後再補」。結果：</w:t>
      </w:r>
    </w:p>
    <w:p w:rsidR="00000000" w:rsidDel="00000000" w:rsidP="00000000" w:rsidRDefault="00000000" w:rsidRPr="00000000" w14:paraId="000005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修一個 bug 又冒出兩個（因為對 PRD 沒整體認知）</w:t>
      </w:r>
    </w:p>
    <w:p w:rsidR="00000000" w:rsidDel="00000000" w:rsidP="00000000" w:rsidRDefault="00000000" w:rsidRPr="00000000" w14:paraId="000005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新對話的 AI 助手讀舊 PRD，又走偏方向</w:t>
      </w:r>
    </w:p>
    <w:p w:rsidR="00000000" w:rsidDel="00000000" w:rsidP="00000000" w:rsidRDefault="00000000" w:rsidRPr="00000000" w14:paraId="000005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「越修越壞」變成常態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v3.6 反過來：先寫 PRD，把今天審計發現的所有事實記下來，再依 PRD 規劃修。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修復就有了完整地圖，不會再被局部改動帶偏。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u28aubg69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17.4 為什麼 Git 工作流要寫進 PRD？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PRD 認為「git 是工具，不該寫進產品文件」。但 v3.6 修訂背景中發現的「9 個 commit 累積兩週未 push」事件證明：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基礎設施的脆弱性會放大每一個產品 bug 的傷害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git 工作流寫進 PRD，等於把「PO 寫 commit message 的習慣」當成產品交付的一部分。這對「bus factor 為 1」的獨立開發者尤其重要。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gz3fja77hj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17.5 為什麼一日完成 17 項看似激進，實際上是穩當的？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PO 模式是「修一堆程式碼，PRD 之後再補」，導致越修越亂。但 Phase 8 一日清 17 項是反過來：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先讀 PRD + 審計報告對齊現況，再分波修復，每波驗證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具體做法是分三波：</w:t>
      </w:r>
    </w:p>
    <w:p w:rsidR="00000000" w:rsidDel="00000000" w:rsidP="00000000" w:rsidRDefault="00000000" w:rsidRPr="00000000" w14:paraId="000005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第一波（H1+S3 部分+S4）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：低風險開頭，先驗證 deploy 工作流可信</w:t>
      </w:r>
    </w:p>
    <w:p w:rsidR="00000000" w:rsidDel="00000000" w:rsidP="00000000" w:rsidRDefault="00000000" w:rsidRPr="00000000" w14:paraId="000005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第二波（S1+H4+S5+H3+S6 收尾+Rules 進版控）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：核心修復</w:t>
      </w:r>
    </w:p>
    <w:p w:rsidR="00000000" w:rsidDel="00000000" w:rsidP="00000000" w:rsidRDefault="00000000" w:rsidRPr="00000000" w14:paraId="000005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第三波（S2+S3 收尾+M5+L1+L2+firebase.json+counselors）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：清理與收尾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每一波結束都做：本機改 → push → deploy → Ctrl+U 看原始碼驗證 → 功能驗證。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沒有任何一波累積超過 9 個檔案的改動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這個工作流是 4/26 教訓的直接產物：上一次（4/25 Phase 7.3+7.4）批次修兩件事，部署沒推上線，花了一個多小時才發現是 deploy 問題不是邏輯問題。Phase 8 改成嚴格分波，避免重蹈覆轍。</w:t>
      </w:r>
    </w:p>
    <w:p w:rsidR="00000000" w:rsidDel="00000000" w:rsidP="00000000" w:rsidRDefault="00000000" w:rsidRPr="00000000" w14:paraId="000005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m04slotbp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17.6 為什麼 M2 與 L3 被砍掉？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M2（CONFIG_COUNSELOR_NAME 順序顛倒）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：技術上能跑，改它純粹是程式碼整潔度，但 module-level const 對函式 closure 來說無問題。動它反而有引入新 bug 的風險。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L3（console.error 改 toast）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：看似簡單但實際是 UX 設計題——「該不該讓使用者看到錯誤訊息」要逐個 catch 點決定，不能一刀切。今天時間有限，今天做不完整反而更亂。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4/26 拍板砍掉這兩項，符合 PRD「先記再修」的精神：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該擱置的就擱置，不為了刷清單而做沒價值的改動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1o4vwwp1ma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🫡 十八、PO 結語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v3.6 的本質：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先停下來、面對現實、把現實寫下來、然後才動手修。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這個版次沒有產品功能升級，但它解決了一個更深的問題——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讓「修復」這個動作本身變得可靠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 PO 模式是「邊做邊改、邊改邊發現問題」。Phase 5 之後 TWA 報告引擎升級了，但白板壞掉、刪除按鈕看不到、權限判斷各自為政——這些不是因為 Phase 5 寫得不好，是因為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每個 Phase 都動到了系統其他部分，但 PRD 沒同步追蹤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v3.6 的 459 行審計報告 + 18 個分級問題清單 + 第三章權限架構獨立 + 第十五章 Git 工作流規範，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等於給整個專案做了一次資產盤點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接下來的 Phase 7-9，會依清單依序解決。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不再亂修。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PRD v3.6 完成 ✅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撰寫日期：2026-04-25 撰寫者：Claude（與 PO 何昆陽協作完成）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