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80918" w:rsidRPr="0006685B" w14:paraId="2443405A" w14:textId="77777777" w:rsidTr="00C326D6">
        <w:tc>
          <w:tcPr>
            <w:tcW w:w="1384" w:type="dxa"/>
            <w:hideMark/>
          </w:tcPr>
          <w:p w14:paraId="1FBFCA34" w14:textId="77777777" w:rsidR="00A80918" w:rsidRPr="0006685B" w:rsidRDefault="00A80918" w:rsidP="00C32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4262E460" wp14:editId="66E011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BBCE5FD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8CFDE1F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1989227B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3CFC8CA5" w14:textId="77777777" w:rsidR="00A80918" w:rsidRPr="0006685B" w:rsidRDefault="00A80918" w:rsidP="00C326D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3FAC661D" w14:textId="77777777" w:rsidR="00A80918" w:rsidRPr="0006685B" w:rsidRDefault="00A80918" w:rsidP="00C326D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3D64E03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5F7B9D02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43088261" w14:textId="77777777" w:rsidR="00A80918" w:rsidRPr="0006685B" w:rsidRDefault="00A80918" w:rsidP="00A8091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87E9A3B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BEF9ED9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62ADEDBB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586055C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41887FE0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2C9E8BF8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596C6988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F196857" w14:textId="77777777" w:rsidR="00A80918" w:rsidRPr="0006685B" w:rsidRDefault="00A80918" w:rsidP="00A80918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7CC49497" w14:textId="77777777" w:rsidR="00A80918" w:rsidRPr="0006685B" w:rsidRDefault="00A80918" w:rsidP="00A80918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1C854D88" w14:textId="46B16F4B" w:rsidR="00A80918" w:rsidRPr="008B68AB" w:rsidRDefault="00A80918" w:rsidP="00A80918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</w:p>
    <w:p w14:paraId="40FC2ACE" w14:textId="77777777" w:rsidR="00A80918" w:rsidRPr="0006685B" w:rsidRDefault="00A80918" w:rsidP="00A80918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502F6DB" w14:textId="77777777" w:rsidR="00A80918" w:rsidRPr="0006685B" w:rsidRDefault="00A80918" w:rsidP="00A80918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7DC4F71D" w14:textId="77777777" w:rsidR="00A80918" w:rsidRPr="0006685B" w:rsidRDefault="00A80918" w:rsidP="00A8091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848FF49" w14:textId="77777777" w:rsidR="00A80918" w:rsidRPr="0006685B" w:rsidRDefault="00A80918" w:rsidP="00A8091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3764EC9" w14:textId="77777777" w:rsidR="00A80918" w:rsidRPr="0006685B" w:rsidRDefault="00A80918" w:rsidP="00A8091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CB968DC" w14:textId="77777777" w:rsidR="00A80918" w:rsidRPr="0006685B" w:rsidRDefault="00A80918" w:rsidP="00A8091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FF892DF" w14:textId="77777777" w:rsidR="00A80918" w:rsidRPr="0006685B" w:rsidRDefault="00A80918" w:rsidP="00A8091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A80918" w:rsidRPr="0006685B" w14:paraId="42E26E14" w14:textId="77777777" w:rsidTr="00C326D6">
        <w:tc>
          <w:tcPr>
            <w:tcW w:w="2010" w:type="dxa"/>
            <w:hideMark/>
          </w:tcPr>
          <w:p w14:paraId="4E272B69" w14:textId="77777777" w:rsidR="00A80918" w:rsidRPr="0006685B" w:rsidRDefault="00A80918" w:rsidP="00C32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FB9300A" w14:textId="77777777" w:rsidR="00A80918" w:rsidRPr="0006685B" w:rsidRDefault="00A80918" w:rsidP="00C326D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0E74C1C2" w14:textId="77777777" w:rsidR="00A80918" w:rsidRPr="0006685B" w:rsidRDefault="00A80918" w:rsidP="00C32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3039E5F3" w14:textId="77777777" w:rsidR="00A80918" w:rsidRPr="0006685B" w:rsidRDefault="00A80918" w:rsidP="00C326D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38377724" w14:textId="77777777" w:rsidR="00A80918" w:rsidRPr="0006685B" w:rsidRDefault="00A80918" w:rsidP="00C326D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A80918" w:rsidRPr="0006685B" w14:paraId="5B4847CA" w14:textId="77777777" w:rsidTr="00C326D6">
        <w:tc>
          <w:tcPr>
            <w:tcW w:w="2010" w:type="dxa"/>
          </w:tcPr>
          <w:p w14:paraId="03A5D27B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0B886AAA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B70B528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7DE27840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742C1C58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A80918" w:rsidRPr="0006685B" w14:paraId="5C9681EA" w14:textId="77777777" w:rsidTr="00C326D6">
        <w:tc>
          <w:tcPr>
            <w:tcW w:w="2010" w:type="dxa"/>
          </w:tcPr>
          <w:p w14:paraId="7EF6F8E7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63B7C507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1C0E9B5A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76A7E32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4B782E56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80918" w:rsidRPr="0006685B" w14:paraId="2BFAF3E1" w14:textId="77777777" w:rsidTr="00C326D6">
        <w:tc>
          <w:tcPr>
            <w:tcW w:w="2010" w:type="dxa"/>
            <w:hideMark/>
          </w:tcPr>
          <w:p w14:paraId="1502E4B2" w14:textId="77777777" w:rsidR="00A80918" w:rsidRPr="0006685B" w:rsidRDefault="00A80918" w:rsidP="00C32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2B0C4FB7" w14:textId="77777777" w:rsidR="00A80918" w:rsidRPr="0006685B" w:rsidRDefault="00A80918" w:rsidP="00C32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125AEB29" w14:textId="77777777" w:rsidR="00A80918" w:rsidRPr="0006685B" w:rsidRDefault="00A80918" w:rsidP="00C326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44FC48E7" w14:textId="77777777" w:rsidR="00A80918" w:rsidRPr="0006685B" w:rsidRDefault="00A80918" w:rsidP="00C326D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1D85AAEC" w14:textId="77777777" w:rsidR="00A80918" w:rsidRPr="00D93FE6" w:rsidRDefault="00A80918" w:rsidP="00C326D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A80918" w:rsidRPr="0006685B" w14:paraId="2552CBDD" w14:textId="77777777" w:rsidTr="00C326D6">
        <w:tc>
          <w:tcPr>
            <w:tcW w:w="2010" w:type="dxa"/>
          </w:tcPr>
          <w:p w14:paraId="556AD7E7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7EE99899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290240F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4EC444AA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A8B1934" w14:textId="77777777" w:rsidR="00A80918" w:rsidRPr="0006685B" w:rsidRDefault="00A80918" w:rsidP="00C32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7463AD4E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EFC893D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929C566" w14:textId="77777777" w:rsidR="00A80918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F7FC9F1" w14:textId="77777777" w:rsidR="00A80918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FC41AF7" w14:textId="77777777" w:rsidR="00A80918" w:rsidRPr="0006685B" w:rsidRDefault="00A80918" w:rsidP="00A8091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4286A489" w14:textId="77777777" w:rsidR="00A80918" w:rsidRPr="0006685B" w:rsidRDefault="00A80918" w:rsidP="00A80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Москва, 2024</w:t>
      </w:r>
    </w:p>
    <w:p w14:paraId="616C3D0B" w14:textId="77777777" w:rsidR="00FC12CE" w:rsidRDefault="00FC12CE"/>
    <w:p w14:paraId="6026D5A3" w14:textId="48E8886E" w:rsidR="00A80918" w:rsidRPr="00754366" w:rsidRDefault="00A80918" w:rsidP="00754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ознакомиться с основными принципами работы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4366">
        <w:rPr>
          <w:rFonts w:ascii="Times New Roman" w:hAnsi="Times New Roman" w:cs="Times New Roman"/>
          <w:sz w:val="28"/>
          <w:szCs w:val="28"/>
        </w:rPr>
        <w:t xml:space="preserve"> и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54366">
        <w:rPr>
          <w:rFonts w:ascii="Times New Roman" w:hAnsi="Times New Roman" w:cs="Times New Roman"/>
          <w:sz w:val="28"/>
          <w:szCs w:val="28"/>
        </w:rPr>
        <w:t>, а также научиться работать с ними на базовом уровн</w:t>
      </w:r>
      <w:r w:rsidR="00754366" w:rsidRPr="00754366">
        <w:rPr>
          <w:rFonts w:ascii="Times New Roman" w:hAnsi="Times New Roman" w:cs="Times New Roman"/>
          <w:sz w:val="28"/>
          <w:szCs w:val="28"/>
        </w:rPr>
        <w:t>е.</w:t>
      </w:r>
    </w:p>
    <w:p w14:paraId="4CDEA9ED" w14:textId="77777777" w:rsidR="00A80918" w:rsidRPr="00754366" w:rsidRDefault="00A80918" w:rsidP="007543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Задача 1:</w:t>
      </w:r>
    </w:p>
    <w:p w14:paraId="0FC59666" w14:textId="55614917" w:rsidR="00A80918" w:rsidRPr="00754366" w:rsidRDefault="00A80918" w:rsidP="007543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Вам нужно сверстать карточку для сайта из макета.</w:t>
      </w:r>
    </w:p>
    <w:p w14:paraId="53A9EE87" w14:textId="5D152610" w:rsidR="00A80918" w:rsidRPr="00754366" w:rsidRDefault="00A80918" w:rsidP="007543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Пример:</w:t>
      </w:r>
    </w:p>
    <w:p w14:paraId="428CB07E" w14:textId="1FED98D7" w:rsidR="00A80918" w:rsidRPr="00754366" w:rsidRDefault="00A80918" w:rsidP="00754366">
      <w:pPr>
        <w:spacing w:line="360" w:lineRule="auto"/>
        <w:jc w:val="center"/>
        <w:rPr>
          <w:rFonts w:ascii="Times New Roman" w:hAnsi="Times New Roman" w:cs="Times New Roman"/>
        </w:rPr>
      </w:pPr>
      <w:r w:rsidRPr="00754366">
        <w:rPr>
          <w:rFonts w:ascii="Times New Roman" w:hAnsi="Times New Roman" w:cs="Times New Roman"/>
          <w:noProof/>
        </w:rPr>
        <w:drawing>
          <wp:inline distT="0" distB="0" distL="0" distR="0" wp14:anchorId="790D39E8" wp14:editId="29BA024E">
            <wp:extent cx="5940425" cy="2855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ED5" w14:textId="024345C0" w:rsidR="00A80918" w:rsidRPr="00754366" w:rsidRDefault="00A80918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Рисунок 1 – пример готовой карточки</w:t>
      </w:r>
    </w:p>
    <w:p w14:paraId="0E8DD159" w14:textId="3B249136" w:rsidR="00A80918" w:rsidRPr="00754366" w:rsidRDefault="00A80918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Код на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4366">
        <w:rPr>
          <w:rFonts w:ascii="Times New Roman" w:hAnsi="Times New Roman" w:cs="Times New Roman"/>
          <w:sz w:val="28"/>
          <w:szCs w:val="28"/>
        </w:rPr>
        <w:t>:</w:t>
      </w:r>
    </w:p>
    <w:p w14:paraId="7191439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CDB9FD2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08F27B6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EF344A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59DF58A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14:paraId="77E1896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261C95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&lt;title&gt;Card Example&lt;/title&gt;</w:t>
      </w:r>
    </w:p>
    <w:p w14:paraId="1C7668B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="style.css" media="screen" /&gt;</w:t>
      </w:r>
    </w:p>
    <w:p w14:paraId="059C51A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="https://fonts.googleapis.com"&gt;</w:t>
      </w:r>
    </w:p>
    <w:p w14:paraId="58F65D32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&lt;link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6230F6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href="https://fonts.googleapis.com/css2?family=Exo+2:wght@400;700&amp;display=swap"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14:paraId="17FD397E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8934E7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63543A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14:paraId="74724300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class="card"&gt;</w:t>
      </w:r>
    </w:p>
    <w:p w14:paraId="5E813A4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card__image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EA5A98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src="https://images.unsplash.com/photo-1501785888041-af3ef285b470?ixlib=rb-4.0.3&amp;ixid=MnwxMjA3fDB8MHxwaG90by1wYWdlfHx8fGVufDB8fHx8&amp;auto=format&amp;fit=crop&amp;w=1770&amp;q=80" alt="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Pragser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Wildsee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, Italy"&gt;</w:t>
      </w:r>
    </w:p>
    <w:p w14:paraId="54669EC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7FE60B3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card__content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749FFE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card__title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CEBD5C8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&lt;h3&gt;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Pragser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Wildsee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, Italy&lt;/h3&gt;</w:t>
      </w:r>
    </w:p>
    <w:p w14:paraId="6E75135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1C74384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card__text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1A04B92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&lt;p&gt;Cool text&lt;/p&gt;</w:t>
      </w:r>
    </w:p>
    <w:p w14:paraId="6D7FEDF6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FD8F2F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class="card__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"&gt;Button&lt;/button&gt;</w:t>
      </w:r>
    </w:p>
    <w:p w14:paraId="20EE16F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8F4F4A0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8597C9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3C0E4862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57A24A7" w14:textId="0AFBBE08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DF7C93A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4D8D1" w14:textId="48384769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</w:rPr>
        <w:t>Код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366">
        <w:rPr>
          <w:rFonts w:ascii="Times New Roman" w:hAnsi="Times New Roman" w:cs="Times New Roman"/>
          <w:sz w:val="28"/>
          <w:szCs w:val="28"/>
        </w:rPr>
        <w:t>на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CSS:</w:t>
      </w:r>
    </w:p>
    <w:p w14:paraId="39578B84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6E9015E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margin: 0;</w:t>
      </w:r>
    </w:p>
    <w:p w14:paraId="28A6102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padding: 0;</w:t>
      </w:r>
    </w:p>
    <w:p w14:paraId="05C7313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box-sizing: border-box;</w:t>
      </w:r>
    </w:p>
    <w:p w14:paraId="45B6EA0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3D2ED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9CFB4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2FE22D0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font-family: 'Exo 2', sans-serif;</w:t>
      </w:r>
    </w:p>
    <w:p w14:paraId="12E6D41E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#15638F;</w:t>
      </w:r>
    </w:p>
    <w:p w14:paraId="3C644390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6D80BBC8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7EB0EB0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64346F3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height: 100vh;</w:t>
      </w:r>
    </w:p>
    <w:p w14:paraId="4A9C43F6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E8152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12CE6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14:paraId="6FA44D5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width: 50%;</w:t>
      </w:r>
    </w:p>
    <w:p w14:paraId="0D370D7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max-width: 800px;</w:t>
      </w:r>
    </w:p>
    <w:p w14:paraId="140D785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padding: 20px;</w:t>
      </w:r>
    </w:p>
    <w:p w14:paraId="63CF363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60B3AE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9D4CE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C5BE53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#FFFFFF;</w:t>
      </w:r>
    </w:p>
    <w:p w14:paraId="132347A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10px;</w:t>
      </w:r>
    </w:p>
    <w:p w14:paraId="4B81834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box-shadow: 0 4px 6px </w:t>
      </w:r>
      <w:proofErr w:type="spellStart"/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0, 0, 0, 0.1);</w:t>
      </w:r>
    </w:p>
    <w:p w14:paraId="4296F77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overflow: hidden;</w:t>
      </w:r>
    </w:p>
    <w:p w14:paraId="349F750E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5A6D1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8888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__image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43AE6E8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72B924E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14:paraId="43CA7F5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10px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10px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0px 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45ED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37FC7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DDD5E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__content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821B1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5956272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2A0A24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3FFA3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__title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h3 {</w:t>
      </w:r>
    </w:p>
    <w:p w14:paraId="2C02F405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font-size: 24px;</w:t>
      </w:r>
    </w:p>
    <w:p w14:paraId="08583B90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font-weight: 700;</w:t>
      </w:r>
    </w:p>
    <w:p w14:paraId="3BF1AB53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margin-bottom: 10px;</w:t>
      </w:r>
    </w:p>
    <w:p w14:paraId="414668D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30EA34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95AE8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__text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p {</w:t>
      </w:r>
    </w:p>
    <w:p w14:paraId="09551829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font-size: 16px;</w:t>
      </w:r>
    </w:p>
    <w:p w14:paraId="208C8955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color: #333333;</w:t>
      </w:r>
    </w:p>
    <w:p w14:paraId="4A7D35D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20px;</w:t>
      </w:r>
    </w:p>
    <w:p w14:paraId="408764E4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3650A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C0D7A2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1D27D6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#2797B2;</w:t>
      </w:r>
    </w:p>
    <w:p w14:paraId="3D8E093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color: #FFFFFF;</w:t>
      </w:r>
    </w:p>
    <w:p w14:paraId="0D057AD3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border: none;</w:t>
      </w:r>
    </w:p>
    <w:p w14:paraId="2645A853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padding: 10px 20px;</w:t>
      </w:r>
    </w:p>
    <w:p w14:paraId="5957506B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font-size: 16px;</w:t>
      </w:r>
    </w:p>
    <w:p w14:paraId="05B4F1AA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font-weight: 700;</w:t>
      </w:r>
    </w:p>
    <w:p w14:paraId="09A7C39A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5px;</w:t>
      </w:r>
    </w:p>
    <w:p w14:paraId="0407B14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cursor: pointer;</w:t>
      </w:r>
    </w:p>
    <w:p w14:paraId="3629C651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transition: background-color 0.3s ease;</w:t>
      </w:r>
    </w:p>
    <w:p w14:paraId="7BA9E81D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3AA6CF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E19DC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4366">
        <w:rPr>
          <w:rFonts w:ascii="Times New Roman" w:hAnsi="Times New Roman" w:cs="Times New Roman"/>
          <w:sz w:val="28"/>
          <w:szCs w:val="28"/>
          <w:lang w:val="en-US"/>
        </w:rPr>
        <w:t>.card</w:t>
      </w:r>
      <w:proofErr w:type="gramEnd"/>
      <w:r w:rsidRPr="00754366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754366">
        <w:rPr>
          <w:rFonts w:ascii="Times New Roman" w:hAnsi="Times New Roman" w:cs="Times New Roman"/>
          <w:sz w:val="28"/>
          <w:szCs w:val="28"/>
          <w:lang w:val="en-US"/>
        </w:rPr>
        <w:t>btn:hover</w:t>
      </w:r>
      <w:proofErr w:type="spellEnd"/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ED2CB6A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366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#1E7488;</w:t>
      </w:r>
    </w:p>
    <w:p w14:paraId="6DB7A4EC" w14:textId="47D267B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77EBB67" w14:textId="77777777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2468E" w14:textId="3FA8EC4F" w:rsidR="001907B3" w:rsidRPr="00754366" w:rsidRDefault="001907B3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Результат:</w:t>
      </w:r>
    </w:p>
    <w:p w14:paraId="60A13820" w14:textId="1E87A918" w:rsidR="001907B3" w:rsidRPr="00754366" w:rsidRDefault="001907B3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ED0D0" wp14:editId="45611C3C">
            <wp:extent cx="5940425" cy="1935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66E6" w14:textId="464B3595" w:rsidR="001907B3" w:rsidRPr="00754366" w:rsidRDefault="001907B3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5332F" w:rsidRPr="00754366">
        <w:rPr>
          <w:rFonts w:ascii="Times New Roman" w:hAnsi="Times New Roman" w:cs="Times New Roman"/>
          <w:sz w:val="28"/>
          <w:szCs w:val="28"/>
        </w:rPr>
        <w:t>–</w:t>
      </w:r>
      <w:r w:rsidRPr="00754366">
        <w:rPr>
          <w:rFonts w:ascii="Times New Roman" w:hAnsi="Times New Roman" w:cs="Times New Roman"/>
          <w:sz w:val="28"/>
          <w:szCs w:val="28"/>
        </w:rPr>
        <w:t xml:space="preserve"> карточка</w:t>
      </w:r>
    </w:p>
    <w:p w14:paraId="5C1A97C0" w14:textId="7D3BF567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Задача 2: </w:t>
      </w:r>
      <w:r w:rsidRPr="00754366">
        <w:rPr>
          <w:rFonts w:ascii="Times New Roman" w:hAnsi="Times New Roman" w:cs="Times New Roman"/>
          <w:sz w:val="28"/>
          <w:szCs w:val="28"/>
        </w:rPr>
        <w:t xml:space="preserve">Вам нужно сверстать </w:t>
      </w:r>
      <w:proofErr w:type="spellStart"/>
      <w:r w:rsidRPr="0075436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54366">
        <w:rPr>
          <w:rFonts w:ascii="Times New Roman" w:hAnsi="Times New Roman" w:cs="Times New Roman"/>
          <w:sz w:val="28"/>
          <w:szCs w:val="28"/>
        </w:rPr>
        <w:t xml:space="preserve"> сайта из макета.</w:t>
      </w:r>
    </w:p>
    <w:p w14:paraId="0F54BC08" w14:textId="34B0A45C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Пример:</w:t>
      </w:r>
    </w:p>
    <w:p w14:paraId="076828CE" w14:textId="551148EC" w:rsidR="00C5332F" w:rsidRPr="00754366" w:rsidRDefault="00C5332F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766D8" wp14:editId="21BF1581">
            <wp:extent cx="5940425" cy="683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F4DE" w14:textId="3FCA05B8" w:rsidR="00C5332F" w:rsidRPr="00754366" w:rsidRDefault="00C5332F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Рисунок 3 – пример готового меню</w:t>
      </w:r>
    </w:p>
    <w:p w14:paraId="705546EC" w14:textId="24F52A7A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Код на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4366">
        <w:rPr>
          <w:rFonts w:ascii="Times New Roman" w:hAnsi="Times New Roman" w:cs="Times New Roman"/>
          <w:sz w:val="28"/>
          <w:szCs w:val="28"/>
        </w:rPr>
        <w:t>:</w:t>
      </w:r>
    </w:p>
    <w:p w14:paraId="485FA88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8D13D5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E2A83C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00E2EF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14:paraId="2B2D03D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&lt;meta http-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14:paraId="78F817F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14:paraId="60BCD4B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&lt;title&gt;Document&lt;/title&gt;</w:t>
      </w:r>
    </w:p>
    <w:p w14:paraId="47397D4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&lt;link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14:paraId="0387A58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="https://fonts.googleapis.com"&gt;      </w:t>
      </w:r>
    </w:p>
    <w:p w14:paraId="05E5B6E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&gt;      </w:t>
      </w:r>
    </w:p>
    <w:p w14:paraId="58A6C91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href="https://fonts.googleapis.com/css2?family=Montserrat:wght@400;700&amp;display=swap"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="stylesheet"&gt;.</w:t>
      </w:r>
    </w:p>
    <w:p w14:paraId="117D0C9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557B34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086534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&lt;header class="header"&gt;</w:t>
      </w:r>
    </w:p>
    <w:p w14:paraId="0C35E7D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&lt;nav class="menu"&gt;</w:t>
      </w:r>
    </w:p>
    <w:p w14:paraId="0B0C188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&lt;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class="menu__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A1571F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  &lt;li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menu__li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"&gt;&lt;a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="#"&gt;Products&lt;/a&gt;&lt;/li&gt;</w:t>
      </w:r>
    </w:p>
    <w:p w14:paraId="53C308A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  &lt;li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menu__li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"&gt;&lt;a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="#"&gt;About&lt;/a&gt;&lt;/li&gt;</w:t>
      </w:r>
    </w:p>
    <w:p w14:paraId="7C2F86F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  &lt;li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menu__li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"&gt;&lt;a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="#"&gt;Blog&lt;/a&gt;&lt;/li&gt;</w:t>
      </w:r>
    </w:p>
    <w:p w14:paraId="4658C60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  &lt;li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menu__li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"&gt;&lt;a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="#"&gt;Contacts&lt;/a&gt;&lt;/li&gt;</w:t>
      </w:r>
    </w:p>
    <w:p w14:paraId="56B306B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&lt;/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14749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="index.html"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menu__logo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MyCompany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04C998D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&lt;div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menu__buttons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4F9AE6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menu__signup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"&gt;Sign up&lt;/a&gt;</w:t>
      </w:r>
    </w:p>
    <w:p w14:paraId="39A54D2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menu__login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"&gt;Login&lt;/a&gt;</w:t>
      </w:r>
    </w:p>
    <w:p w14:paraId="158DF54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&lt;/div&gt;</w:t>
      </w:r>
    </w:p>
    <w:p w14:paraId="0206DD3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&lt;/nav&gt;</w:t>
      </w:r>
    </w:p>
    <w:p w14:paraId="5C62351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&lt;/header&gt;  </w:t>
      </w:r>
    </w:p>
    <w:p w14:paraId="3E9B9B9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&lt;/body&gt;</w:t>
      </w:r>
    </w:p>
    <w:p w14:paraId="72AC870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C30EA1F" w14:textId="77777777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F6E81" w14:textId="77991DB3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Код на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54366">
        <w:rPr>
          <w:rFonts w:ascii="Times New Roman" w:hAnsi="Times New Roman" w:cs="Times New Roman"/>
          <w:sz w:val="28"/>
          <w:szCs w:val="28"/>
        </w:rPr>
        <w:t>:</w:t>
      </w:r>
    </w:p>
    <w:p w14:paraId="174F51A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@import url('https://fonts.googleapis.com/css2?family=Montserrat:wght@400;700&amp;display=swap');</w:t>
      </w:r>
    </w:p>
    <w:p w14:paraId="58FC08D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D3C5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43317E1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font-family: 'Montserrat', sans-serif;</w:t>
      </w:r>
    </w:p>
    <w:p w14:paraId="5CBF556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margin: 0;</w:t>
      </w:r>
    </w:p>
    <w:p w14:paraId="333C45D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padding: 0;</w:t>
      </w:r>
    </w:p>
    <w:p w14:paraId="2A4FC80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background-color: #f1f1f1; </w:t>
      </w:r>
    </w:p>
    <w:p w14:paraId="51BAAC7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76E983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8F45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F3B9A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09270D0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justify-content: space-between;</w:t>
      </w:r>
    </w:p>
    <w:p w14:paraId="3A2A62B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align-items: center;</w:t>
      </w:r>
    </w:p>
    <w:p w14:paraId="071AA6C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background-color: #FFFFFF; </w:t>
      </w:r>
    </w:p>
    <w:p w14:paraId="247E04E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#333333;</w:t>
      </w:r>
    </w:p>
    <w:p w14:paraId="118DEFA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padding: 20px;</w:t>
      </w:r>
    </w:p>
    <w:p w14:paraId="0D2E965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4A001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32C1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EEE96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6B7D3B6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list-style-type: none;</w:t>
      </w:r>
    </w:p>
    <w:p w14:paraId="3E5DE67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margin: 0;</w:t>
      </w:r>
    </w:p>
    <w:p w14:paraId="335E641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padding: 0;</w:t>
      </w:r>
    </w:p>
    <w:p w14:paraId="473223B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91E6A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A31B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li:first-child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a { </w:t>
      </w:r>
    </w:p>
    <w:p w14:paraId="42630BC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#05a88d;</w:t>
      </w:r>
    </w:p>
    <w:p w14:paraId="6CC7D59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ADFB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448CA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__li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a { </w:t>
      </w:r>
    </w:p>
    <w:p w14:paraId="66D4A61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margin-right: 20px;</w:t>
      </w:r>
    </w:p>
    <w:p w14:paraId="06F51F9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text-decoration: none;</w:t>
      </w:r>
    </w:p>
    <w:p w14:paraId="04C8DBA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#333333;</w:t>
      </w:r>
    </w:p>
    <w:p w14:paraId="289ECD8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3EF78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9CC5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__logo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5610A2D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#05a88d;</w:t>
      </w:r>
    </w:p>
    <w:p w14:paraId="5743A9E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text-decoration: none;</w:t>
      </w:r>
    </w:p>
    <w:p w14:paraId="59DB068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font-weight: bold;</w:t>
      </w:r>
    </w:p>
    <w:p w14:paraId="42960E3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margin-right: 15%;</w:t>
      </w:r>
    </w:p>
    <w:p w14:paraId="11ABE4B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font-size: 24px;</w:t>
      </w:r>
    </w:p>
    <w:p w14:paraId="0A71213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}</w:t>
      </w:r>
    </w:p>
    <w:p w14:paraId="3112DB7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A6AC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menu</w:t>
      </w:r>
      <w:proofErr w:type="spellEnd"/>
      <w:proofErr w:type="gramEnd"/>
      <w:r w:rsidRPr="00C5332F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601D0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</w:rPr>
        <w:t xml:space="preserve">    </w:t>
      </w:r>
      <w:r w:rsidRPr="00C5332F">
        <w:rPr>
          <w:rFonts w:ascii="Times New Roman" w:hAnsi="Times New Roman" w:cs="Times New Roman"/>
          <w:sz w:val="28"/>
          <w:szCs w:val="28"/>
          <w:lang w:val="en-US"/>
        </w:rPr>
        <w:t>display: flex;</w:t>
      </w:r>
    </w:p>
    <w:p w14:paraId="1C4583B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DB8B0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078A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__signup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D2AAD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__login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6BEFD43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#05a88d;</w:t>
      </w:r>
    </w:p>
    <w:p w14:paraId="6AAD15F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text-decoration: none;</w:t>
      </w:r>
    </w:p>
    <w:p w14:paraId="0D30E32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margin-left: 20px;</w:t>
      </w:r>
    </w:p>
    <w:p w14:paraId="27860B2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padding: 7px;   </w:t>
      </w:r>
    </w:p>
    <w:p w14:paraId="5C66D0C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border: 1px solid#05a88d;</w:t>
      </w:r>
    </w:p>
    <w:p w14:paraId="6F64349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border-radius: 5px;</w:t>
      </w:r>
    </w:p>
    <w:p w14:paraId="7241631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8316B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A33B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signup:hover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6F65F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login:hover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BA6ED0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: #000000;</w:t>
      </w:r>
    </w:p>
    <w:p w14:paraId="72F97DC9" w14:textId="6CA5FBE8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}</w:t>
      </w:r>
    </w:p>
    <w:p w14:paraId="6FFB411B" w14:textId="300848B2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Результат:</w:t>
      </w:r>
    </w:p>
    <w:p w14:paraId="60BAEB89" w14:textId="59B77A84" w:rsidR="00C5332F" w:rsidRPr="00754366" w:rsidRDefault="00C5332F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E3FC08" wp14:editId="1F818F2C">
            <wp:extent cx="5940425" cy="642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7283" w14:textId="78BDD096" w:rsidR="00C5332F" w:rsidRPr="00754366" w:rsidRDefault="00C5332F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Рисунок 4 – Результат меню</w:t>
      </w:r>
    </w:p>
    <w:p w14:paraId="132DF607" w14:textId="5990F454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Задача 3: </w:t>
      </w:r>
      <w:r w:rsidRPr="00754366">
        <w:rPr>
          <w:rFonts w:ascii="Times New Roman" w:hAnsi="Times New Roman" w:cs="Times New Roman"/>
          <w:sz w:val="28"/>
          <w:szCs w:val="28"/>
        </w:rPr>
        <w:t xml:space="preserve">Вам нужно сверстать </w:t>
      </w:r>
      <w:proofErr w:type="spellStart"/>
      <w:r w:rsidRPr="0075436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754366">
        <w:rPr>
          <w:rFonts w:ascii="Times New Roman" w:hAnsi="Times New Roman" w:cs="Times New Roman"/>
          <w:sz w:val="28"/>
          <w:szCs w:val="28"/>
        </w:rPr>
        <w:t xml:space="preserve"> сайта из макета.</w:t>
      </w:r>
    </w:p>
    <w:p w14:paraId="1C5BFF33" w14:textId="078B82BA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Пример:</w:t>
      </w:r>
    </w:p>
    <w:p w14:paraId="6A997A94" w14:textId="34CC461C" w:rsidR="00C5332F" w:rsidRPr="00754366" w:rsidRDefault="00C5332F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A7BE3" wp14:editId="7D33E81C">
            <wp:extent cx="5940425" cy="1117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7AD" w14:textId="6C93C4E1" w:rsidR="00C5332F" w:rsidRPr="00754366" w:rsidRDefault="00C5332F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Рисунок 5 – подвал сайта</w:t>
      </w:r>
    </w:p>
    <w:p w14:paraId="7D5176C6" w14:textId="29BB34EA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Код на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4366">
        <w:rPr>
          <w:rFonts w:ascii="Times New Roman" w:hAnsi="Times New Roman" w:cs="Times New Roman"/>
          <w:sz w:val="28"/>
          <w:szCs w:val="28"/>
        </w:rPr>
        <w:t>:</w:t>
      </w:r>
    </w:p>
    <w:p w14:paraId="67B7A37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0B076A7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68C4DB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F8D5FC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14:paraId="2DA1603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&lt;meta http-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14:paraId="22F5EE6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14:paraId="4FC7FB5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&lt;title&gt;Document&lt;/title&gt;</w:t>
      </w:r>
    </w:p>
    <w:p w14:paraId="460270E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14:paraId="66B32E0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="https://fonts.googleapis.com"&gt;</w:t>
      </w:r>
    </w:p>
    <w:p w14:paraId="02F8CA83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7DB78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&lt;link href="https://fonts.googleapis.com/css2?family=Exo+2:wght@400;700&amp;display=swap"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14:paraId="7AF6181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&lt;/head&gt;</w:t>
      </w:r>
    </w:p>
    <w:p w14:paraId="4E06689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6E6709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&lt;div class="wrapper"&gt;</w:t>
      </w:r>
    </w:p>
    <w:p w14:paraId="317A62F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&lt;main class="main"&gt;&lt;/main&gt;</w:t>
      </w:r>
    </w:p>
    <w:p w14:paraId="3F337F3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&lt;footer class="footer"&gt;</w:t>
      </w:r>
    </w:p>
    <w:p w14:paraId="35A4208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&lt;div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footer__top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480695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&lt;div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footer__left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D56962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="#" class="logo"&gt;</w:t>
      </w:r>
    </w:p>
    <w:p w14:paraId="7DCA7AA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    &lt;h2&gt;Company&lt;/h2&gt;</w:t>
      </w:r>
    </w:p>
    <w:p w14:paraId="5BD1477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C5332F">
        <w:rPr>
          <w:rFonts w:ascii="Times New Roman" w:hAnsi="Times New Roman" w:cs="Times New Roman"/>
          <w:sz w:val="28"/>
          <w:szCs w:val="28"/>
        </w:rPr>
        <w:t>&lt;/a&gt;</w:t>
      </w:r>
    </w:p>
    <w:p w14:paraId="06AE98F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"&gt;</w:t>
      </w:r>
    </w:p>
    <w:p w14:paraId="732FDAB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                  &lt;p&gt;Описание самой крутой компании&lt;/p&gt;</w:t>
      </w:r>
    </w:p>
    <w:p w14:paraId="0DE61F7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C5332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0518CE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&lt;/div&gt;</w:t>
      </w:r>
    </w:p>
    <w:p w14:paraId="6397DCC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&lt;div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footer__right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3FE7E9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C533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"&gt;</w:t>
      </w:r>
    </w:p>
    <w:p w14:paraId="654C143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                    &lt;p&gt;Как с нами связаться:&lt;/p&gt;</w:t>
      </w:r>
    </w:p>
    <w:p w14:paraId="32B0714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</w:rPr>
        <w:t xml:space="preserve">                  </w:t>
      </w: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="tel:88005553535" class="phone"&gt;8 (800) 555-35-35&lt;/a&gt;</w:t>
      </w:r>
    </w:p>
    <w:p w14:paraId="35F573F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</w:t>
      </w:r>
      <w:r w:rsidRPr="00C533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"&gt;</w:t>
      </w:r>
    </w:p>
    <w:p w14:paraId="246EFB7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                    &lt;p&gt;Москва, ул. 2-я Бауманская, д. 5&lt;/p&gt;</w:t>
      </w:r>
    </w:p>
    <w:p w14:paraId="50B2B0B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</w:rPr>
        <w:t xml:space="preserve">                  </w:t>
      </w:r>
      <w:r w:rsidRPr="00C5332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72315EA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  &lt;/div&gt;</w:t>
      </w:r>
    </w:p>
    <w:p w14:paraId="6B09EDA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  &lt;/div&gt;</w:t>
      </w:r>
    </w:p>
    <w:p w14:paraId="76EF4BE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&lt;/div&gt;</w:t>
      </w:r>
    </w:p>
    <w:p w14:paraId="5540B3B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  &lt;div class="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footer__bottom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E3B4D9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</w:t>
      </w:r>
      <w:r w:rsidRPr="00C5332F">
        <w:rPr>
          <w:rFonts w:ascii="Times New Roman" w:hAnsi="Times New Roman" w:cs="Times New Roman"/>
          <w:sz w:val="28"/>
          <w:szCs w:val="28"/>
        </w:rPr>
        <w:t>&lt;p&gt;&amp;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 xml:space="preserve">; 2024 Компания. Все права </w:t>
      </w:r>
      <w:proofErr w:type="gramStart"/>
      <w:r w:rsidRPr="00C5332F">
        <w:rPr>
          <w:rFonts w:ascii="Times New Roman" w:hAnsi="Times New Roman" w:cs="Times New Roman"/>
          <w:sz w:val="28"/>
          <w:szCs w:val="28"/>
        </w:rPr>
        <w:t>защищены.&lt;</w:t>
      </w:r>
      <w:proofErr w:type="gramEnd"/>
      <w:r w:rsidRPr="00C5332F">
        <w:rPr>
          <w:rFonts w:ascii="Times New Roman" w:hAnsi="Times New Roman" w:cs="Times New Roman"/>
          <w:sz w:val="28"/>
          <w:szCs w:val="28"/>
        </w:rPr>
        <w:t>/p&gt;</w:t>
      </w:r>
    </w:p>
    <w:p w14:paraId="341D93F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C5332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DC173D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      &lt;/footer&gt;          </w:t>
      </w:r>
    </w:p>
    <w:p w14:paraId="31850F0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&lt;/div&gt;</w:t>
      </w:r>
    </w:p>
    <w:p w14:paraId="589DCA1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85FCD8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ADCCD18" w14:textId="77777777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4B294" w14:textId="710EBD5B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Код на </w:t>
      </w:r>
      <w:r w:rsidRPr="0075436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54366">
        <w:rPr>
          <w:rFonts w:ascii="Times New Roman" w:hAnsi="Times New Roman" w:cs="Times New Roman"/>
          <w:sz w:val="28"/>
          <w:szCs w:val="28"/>
        </w:rPr>
        <w:t>:</w:t>
      </w:r>
    </w:p>
    <w:p w14:paraId="094A169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*{</w:t>
      </w:r>
    </w:p>
    <w:p w14:paraId="7A509A0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margin: 0;</w:t>
      </w:r>
    </w:p>
    <w:p w14:paraId="013116B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padding: 0;</w:t>
      </w:r>
    </w:p>
    <w:p w14:paraId="534067B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D84C3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html,body</w:t>
      </w:r>
      <w:proofErr w:type="spellEnd"/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F0089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font-family: 'Exo 2', sans-serif;</w:t>
      </w:r>
    </w:p>
    <w:p w14:paraId="2F87187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height: 100%;</w:t>
      </w:r>
    </w:p>
    <w:p w14:paraId="6CC29E9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4AEF6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.wrapper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2CE451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2E3C5513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flex-direction: column;</w:t>
      </w:r>
    </w:p>
    <w:p w14:paraId="5B988C3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min-height: 100%;</w:t>
      </w:r>
    </w:p>
    <w:p w14:paraId="0647CEB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D1410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7A1F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CE9D4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flex: 1 0 auto;</w:t>
      </w:r>
    </w:p>
    <w:p w14:paraId="3174D7D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89BA5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BE3D8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.footer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D4C089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background-color: #05A88D;</w:t>
      </w:r>
    </w:p>
    <w:p w14:paraId="48F15AF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#FFFFFF;</w:t>
      </w:r>
    </w:p>
    <w:p w14:paraId="6E3ADF8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padding: 40px 0;</w:t>
      </w:r>
    </w:p>
    <w:p w14:paraId="639F757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6B6F6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9E0D0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__top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D667F0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00237C3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justify-content: space-between;</w:t>
      </w:r>
    </w:p>
    <w:p w14:paraId="6C6139E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align-items: center;</w:t>
      </w:r>
    </w:p>
    <w:p w14:paraId="68F7FAC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border-bottom: 2px solid #FFFFFF;</w:t>
      </w:r>
    </w:p>
    <w:p w14:paraId="0C5DCAF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padding-bottom: 20px;</w:t>
      </w:r>
    </w:p>
    <w:p w14:paraId="0540319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margin-left: 5%;</w:t>
      </w:r>
    </w:p>
    <w:p w14:paraId="0ABA0DE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margin-right: 5%;</w:t>
      </w:r>
    </w:p>
    <w:p w14:paraId="1EB3E6F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AFF38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EA0E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__left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0F27A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5971809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align-items: flex-start;</w:t>
      </w:r>
    </w:p>
    <w:p w14:paraId="726021C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flex-direction: column;</w:t>
      </w:r>
    </w:p>
    <w:p w14:paraId="6CFC130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73B21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2EFA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.logo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3072F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39B8636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flex-direction: column;</w:t>
      </w:r>
    </w:p>
    <w:p w14:paraId="71CA13D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align-items: center;</w:t>
      </w:r>
    </w:p>
    <w:p w14:paraId="7067625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#F1E67D;</w:t>
      </w:r>
    </w:p>
    <w:p w14:paraId="4934719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text-decoration: none;</w:t>
      </w:r>
    </w:p>
    <w:p w14:paraId="7BF7249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43BA8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7A8A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.text p {</w:t>
      </w:r>
    </w:p>
    <w:p w14:paraId="05EEFAA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margin-top: 10px;</w:t>
      </w:r>
    </w:p>
    <w:p w14:paraId="3C135BB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font-size: 18px;</w:t>
      </w:r>
    </w:p>
    <w:p w14:paraId="4DB192E1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5CAC1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1B1FC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__right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55F80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display: flex;</w:t>
      </w:r>
    </w:p>
    <w:p w14:paraId="2218D22D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align-items: center;</w:t>
      </w:r>
    </w:p>
    <w:p w14:paraId="2D43D39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18965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BEBE2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.contact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A50EF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text-align: right;</w:t>
      </w:r>
    </w:p>
    <w:p w14:paraId="363D3AE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0AA4AF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5CC0D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.phone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5DD35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font-size: 20px;</w:t>
      </w:r>
    </w:p>
    <w:p w14:paraId="10817A0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font-weight: bold;</w:t>
      </w:r>
    </w:p>
    <w:p w14:paraId="5233856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color: #F1E67D;</w:t>
      </w:r>
    </w:p>
    <w:p w14:paraId="1D91D45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text-decoration: none;</w:t>
      </w:r>
    </w:p>
    <w:p w14:paraId="7E8B636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transition: color 0.3s ease;</w:t>
      </w:r>
    </w:p>
    <w:p w14:paraId="4471F5F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F59C0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6FCB8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E0C898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: #F1E67D;</w:t>
      </w:r>
    </w:p>
    <w:p w14:paraId="347C7065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F0B23A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22540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.address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p {</w:t>
      </w:r>
    </w:p>
    <w:p w14:paraId="248BDB5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font-size: 14px;</w:t>
      </w:r>
    </w:p>
    <w:p w14:paraId="246AA9AB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FBD1C6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B6BCE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32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5332F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C5332F">
        <w:rPr>
          <w:rFonts w:ascii="Times New Roman" w:hAnsi="Times New Roman" w:cs="Times New Roman"/>
          <w:sz w:val="28"/>
          <w:szCs w:val="28"/>
          <w:lang w:val="en-US"/>
        </w:rPr>
        <w:t>__bottom</w:t>
      </w:r>
      <w:proofErr w:type="spellEnd"/>
      <w:r w:rsidRPr="00C5332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0536D44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text-align: left;</w:t>
      </w:r>
    </w:p>
    <w:p w14:paraId="7B93A2B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margin-top: 20px;</w:t>
      </w:r>
    </w:p>
    <w:p w14:paraId="69D63E97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t>    margin-left: 5%;</w:t>
      </w:r>
    </w:p>
    <w:p w14:paraId="5B2C0749" w14:textId="77777777" w:rsidR="00C5332F" w:rsidRPr="00C5332F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C5332F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C5332F">
        <w:rPr>
          <w:rFonts w:ascii="Times New Roman" w:hAnsi="Times New Roman" w:cs="Times New Roman"/>
          <w:sz w:val="28"/>
          <w:szCs w:val="28"/>
        </w:rPr>
        <w:t>: 14px;</w:t>
      </w:r>
    </w:p>
    <w:p w14:paraId="432072F5" w14:textId="77777777" w:rsidR="00C5332F" w:rsidRPr="00754366" w:rsidRDefault="00C5332F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2F">
        <w:rPr>
          <w:rFonts w:ascii="Times New Roman" w:hAnsi="Times New Roman" w:cs="Times New Roman"/>
          <w:sz w:val="28"/>
          <w:szCs w:val="28"/>
        </w:rPr>
        <w:t>}</w:t>
      </w:r>
    </w:p>
    <w:p w14:paraId="3FA95858" w14:textId="77777777" w:rsidR="00754366" w:rsidRPr="00C5332F" w:rsidRDefault="00754366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A5BE" w14:textId="7B1612B1" w:rsidR="00C5332F" w:rsidRPr="00754366" w:rsidRDefault="00754366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Результат:</w:t>
      </w:r>
    </w:p>
    <w:p w14:paraId="3556E718" w14:textId="3E3BEEC2" w:rsidR="00754366" w:rsidRPr="00754366" w:rsidRDefault="00754366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34D30" wp14:editId="0D58EBC6">
            <wp:extent cx="5940425" cy="1243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0C1" w14:textId="6583D271" w:rsidR="00754366" w:rsidRPr="00754366" w:rsidRDefault="00754366" w:rsidP="0075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Рисунок 6 – результат</w:t>
      </w:r>
    </w:p>
    <w:p w14:paraId="053F23BE" w14:textId="77777777" w:rsidR="00754366" w:rsidRPr="00754366" w:rsidRDefault="00754366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 xml:space="preserve">Вывод:  </w:t>
      </w:r>
    </w:p>
    <w:p w14:paraId="19B572E7" w14:textId="624AD0FD" w:rsidR="00754366" w:rsidRPr="00754366" w:rsidRDefault="00754366" w:rsidP="0075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366">
        <w:rPr>
          <w:rFonts w:ascii="Times New Roman" w:hAnsi="Times New Roman" w:cs="Times New Roman"/>
          <w:sz w:val="28"/>
          <w:szCs w:val="28"/>
        </w:rPr>
        <w:t>В процессе выполнения работы были изучены основные принципы работы HTML и CSS. Были получены базовые навыки их использования, включая создание структуры веб-страницы с помощью HTML и оформление элементов страницы с использованием CSS-стилей. Это позволило понять, как HTML отвечает за содержание и структуру, а CSS – за внешний вид и оформление веб-документа. Данное обучение является основой для дальнейшего углубленного изучения разработки веб-интерфейсов.</w:t>
      </w:r>
    </w:p>
    <w:sectPr w:rsidR="00754366" w:rsidRPr="00754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18"/>
    <w:rsid w:val="001907B3"/>
    <w:rsid w:val="001B6C79"/>
    <w:rsid w:val="006B2490"/>
    <w:rsid w:val="00754366"/>
    <w:rsid w:val="00993BE9"/>
    <w:rsid w:val="00A80918"/>
    <w:rsid w:val="00C5332F"/>
    <w:rsid w:val="00D06CAF"/>
    <w:rsid w:val="00EA70BB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E424"/>
  <w15:chartTrackingRefBased/>
  <w15:docId w15:val="{5D246EF8-53CC-4B68-A6AF-F97A2570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918"/>
  </w:style>
  <w:style w:type="paragraph" w:styleId="1">
    <w:name w:val="heading 1"/>
    <w:basedOn w:val="a"/>
    <w:next w:val="a"/>
    <w:link w:val="10"/>
    <w:uiPriority w:val="9"/>
    <w:qFormat/>
    <w:rsid w:val="00A8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9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9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9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9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9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9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9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9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9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9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91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8091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2024-12-06T10:34:00Z</dcterms:created>
  <dcterms:modified xsi:type="dcterms:W3CDTF">2024-12-06T10:34:00Z</dcterms:modified>
</cp:coreProperties>
</file>