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73374A" w:rsidRPr="0006685B" w14:paraId="34DC4F8D" w14:textId="77777777" w:rsidTr="00DD6C35">
        <w:tc>
          <w:tcPr>
            <w:tcW w:w="1384" w:type="dxa"/>
            <w:hideMark/>
          </w:tcPr>
          <w:p w14:paraId="5B84A068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:lang w:eastAsia="ru-RU"/>
                <w14:ligatures w14:val="none"/>
              </w:rPr>
              <w:drawing>
                <wp:anchor distT="0" distB="0" distL="114300" distR="114300" simplePos="0" relativeHeight="251659264" behindDoc="1" locked="0" layoutInCell="1" allowOverlap="1" wp14:anchorId="260AEF3B" wp14:editId="0C8868DA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8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hideMark/>
          </w:tcPr>
          <w:p w14:paraId="0A0A8D73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Министерство науки и высшего образования Российской Федерации</w:t>
            </w:r>
          </w:p>
          <w:p w14:paraId="51E13C2F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 xml:space="preserve">Федеральное государственное бюджетное образовательное учреждение </w:t>
            </w:r>
          </w:p>
          <w:p w14:paraId="48CEB4E2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высшего образования</w:t>
            </w:r>
          </w:p>
          <w:p w14:paraId="3CFE2BD3" w14:textId="77777777" w:rsidR="0073374A" w:rsidRPr="0006685B" w:rsidRDefault="0073374A" w:rsidP="00DD6C3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«Московский государственный технический университет</w:t>
            </w:r>
          </w:p>
          <w:p w14:paraId="7DE422CD" w14:textId="77777777" w:rsidR="0073374A" w:rsidRPr="0006685B" w:rsidRDefault="0073374A" w:rsidP="00DD6C35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имени Н.Э. Баумана</w:t>
            </w:r>
          </w:p>
          <w:p w14:paraId="34181AEB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(национальный исследовательский университет)»</w:t>
            </w:r>
          </w:p>
          <w:p w14:paraId="1BCD7A5F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b/>
                <w:kern w:val="0"/>
                <w:lang w:eastAsia="ru-RU"/>
                <w14:ligatures w14:val="none"/>
              </w:rPr>
              <w:t>(МГТУ им. Н.Э. Баумана)</w:t>
            </w:r>
          </w:p>
        </w:tc>
      </w:tr>
    </w:tbl>
    <w:p w14:paraId="02E4A12E" w14:textId="77777777" w:rsidR="0073374A" w:rsidRPr="0006685B" w:rsidRDefault="0073374A" w:rsidP="0073374A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180803BB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</w:p>
    <w:p w14:paraId="0683E240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ФАКУЛЬТЕТ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Информатика и системы управления</w:t>
      </w:r>
    </w:p>
    <w:p w14:paraId="0C8B560B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</w:p>
    <w:p w14:paraId="58709E97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b/>
          <w:kern w:val="0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КАФЕДРА </w:t>
      </w:r>
      <w:r w:rsidRPr="0006685B">
        <w:rPr>
          <w:rFonts w:ascii="Times New Roman" w:eastAsia="Times New Roman" w:hAnsi="Times New Roman" w:cs="Times New Roman"/>
          <w:b/>
          <w:caps/>
          <w:kern w:val="0"/>
          <w:lang w:eastAsia="ru-RU"/>
          <w14:ligatures w14:val="none"/>
        </w:rPr>
        <w:t>Компьютерные системы и сети (ИУ6)</w:t>
      </w:r>
    </w:p>
    <w:p w14:paraId="7380E257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i/>
          <w:kern w:val="0"/>
          <w:lang w:eastAsia="ru-RU"/>
          <w14:ligatures w14:val="none"/>
        </w:rPr>
      </w:pPr>
    </w:p>
    <w:p w14:paraId="32781B7E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44C37C3A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20"/>
          <w:lang w:eastAsia="ru-RU"/>
          <w14:ligatures w14:val="none"/>
        </w:rPr>
      </w:pPr>
    </w:p>
    <w:p w14:paraId="1A81938A" w14:textId="77777777" w:rsidR="0073374A" w:rsidRPr="0006685B" w:rsidRDefault="0073374A" w:rsidP="0073374A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spacing w:val="100"/>
          <w:kern w:val="0"/>
          <w:sz w:val="32"/>
          <w:szCs w:val="20"/>
          <w:lang w:eastAsia="ru-RU"/>
          <w14:ligatures w14:val="none"/>
        </w:rPr>
      </w:pPr>
    </w:p>
    <w:p w14:paraId="7805E022" w14:textId="77777777" w:rsidR="0073374A" w:rsidRPr="0006685B" w:rsidRDefault="0073374A" w:rsidP="0073374A">
      <w:pPr>
        <w:widowControl w:val="0"/>
        <w:shd w:val="clear" w:color="auto" w:fill="FFFFFF"/>
        <w:snapToGrid w:val="0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caps/>
          <w:spacing w:val="100"/>
          <w:kern w:val="0"/>
          <w:sz w:val="32"/>
          <w:szCs w:val="32"/>
          <w:lang w:eastAsia="ru-RU"/>
          <w14:ligatures w14:val="none"/>
        </w:rPr>
        <w:t>Отчет</w:t>
      </w:r>
    </w:p>
    <w:p w14:paraId="147471BD" w14:textId="6B25A00E" w:rsidR="0073374A" w:rsidRPr="005D2518" w:rsidRDefault="0073374A" w:rsidP="0073374A">
      <w:pPr>
        <w:widowControl w:val="0"/>
        <w:shd w:val="clear" w:color="auto" w:fill="FFFFFF"/>
        <w:snapToGrid w:val="0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pacing w:val="100"/>
          <w:kern w:val="0"/>
          <w:sz w:val="28"/>
          <w:szCs w:val="28"/>
          <w:highlight w:val="yellow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 xml:space="preserve">по лабораторной работе № 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u w:val="single"/>
          <w:lang w:eastAsia="ru-RU"/>
          <w14:ligatures w14:val="none"/>
        </w:rPr>
        <w:t>7</w:t>
      </w:r>
    </w:p>
    <w:p w14:paraId="523C1D07" w14:textId="77777777" w:rsidR="0073374A" w:rsidRPr="0006685B" w:rsidRDefault="0073374A" w:rsidP="0073374A">
      <w:pPr>
        <w:widowControl w:val="0"/>
        <w:snapToGrid w:val="0"/>
        <w:spacing w:after="0" w:line="360" w:lineRule="auto"/>
        <w:ind w:left="14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</w:p>
    <w:p w14:paraId="67326650" w14:textId="77777777" w:rsidR="0073374A" w:rsidRPr="0006685B" w:rsidRDefault="0073374A" w:rsidP="0073374A">
      <w:pPr>
        <w:spacing w:after="0" w:line="240" w:lineRule="auto"/>
        <w:ind w:left="142"/>
        <w:jc w:val="center"/>
        <w:rPr>
          <w:rFonts w:ascii="Times New Roman" w:eastAsia="Times New Roman" w:hAnsi="Times New Roman" w:cs="Times New Roman"/>
          <w:kern w:val="0"/>
          <w:sz w:val="32"/>
          <w:szCs w:val="32"/>
          <w:highlight w:val="yellow"/>
          <w:u w:val="single"/>
          <w:lang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Дисциплина:</w:t>
      </w:r>
      <w:r w:rsidRPr="00D93FE6">
        <w:rPr>
          <w:rFonts w:ascii="Times New Roman" w:eastAsia="Times New Roman" w:hAnsi="Times New Roman" w:cs="Times New Roman"/>
          <w:kern w:val="0"/>
          <w:sz w:val="32"/>
          <w:szCs w:val="32"/>
          <w:lang w:eastAsia="ru-RU"/>
          <w14:ligatures w14:val="none"/>
        </w:rPr>
        <w:t xml:space="preserve"> Языки интернет-программирования</w:t>
      </w:r>
    </w:p>
    <w:p w14:paraId="138C03ED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7D7F4E0C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17E20FFB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568BE022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p w14:paraId="4F224AEC" w14:textId="77777777" w:rsidR="0073374A" w:rsidRPr="0006685B" w:rsidRDefault="0073374A" w:rsidP="0073374A">
      <w:pPr>
        <w:widowControl w:val="0"/>
        <w:shd w:val="clear" w:color="auto" w:fill="FFFFFF"/>
        <w:tabs>
          <w:tab w:val="left" w:pos="5670"/>
        </w:tabs>
        <w:snapToGrid w:val="0"/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8"/>
          <w:szCs w:val="20"/>
          <w:lang w:eastAsia="ru-RU"/>
          <w14:ligatures w14:val="none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0"/>
        <w:gridCol w:w="1539"/>
        <w:gridCol w:w="2010"/>
        <w:gridCol w:w="2008"/>
      </w:tblGrid>
      <w:tr w:rsidR="0073374A" w:rsidRPr="0006685B" w14:paraId="6592CFDD" w14:textId="77777777" w:rsidTr="00DD6C35">
        <w:tc>
          <w:tcPr>
            <w:tcW w:w="2010" w:type="dxa"/>
            <w:hideMark/>
          </w:tcPr>
          <w:p w14:paraId="71A12004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Студент</w:t>
            </w:r>
          </w:p>
        </w:tc>
        <w:tc>
          <w:tcPr>
            <w:tcW w:w="1834" w:type="dxa"/>
            <w:hideMark/>
          </w:tcPr>
          <w:p w14:paraId="4D5622F4" w14:textId="77777777" w:rsidR="0073374A" w:rsidRPr="0006685B" w:rsidRDefault="0073374A" w:rsidP="00DD6C35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ИУ6-32Б</w:t>
            </w:r>
          </w:p>
        </w:tc>
        <w:tc>
          <w:tcPr>
            <w:tcW w:w="1824" w:type="dxa"/>
          </w:tcPr>
          <w:p w14:paraId="7C87BAE3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7E1984E8" w14:textId="77777777" w:rsidR="0073374A" w:rsidRPr="0006685B" w:rsidRDefault="0073374A" w:rsidP="00DD6C3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340CAE98" w14:textId="77777777" w:rsidR="0073374A" w:rsidRPr="0006685B" w:rsidRDefault="0073374A" w:rsidP="00DD6C3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А. В. Тимохин</w:t>
            </w:r>
          </w:p>
        </w:tc>
      </w:tr>
      <w:tr w:rsidR="0073374A" w:rsidRPr="0006685B" w14:paraId="6CE92A08" w14:textId="77777777" w:rsidTr="00DD6C35">
        <w:tc>
          <w:tcPr>
            <w:tcW w:w="2010" w:type="dxa"/>
          </w:tcPr>
          <w:p w14:paraId="4C3D3889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  <w:hideMark/>
          </w:tcPr>
          <w:p w14:paraId="63AEC525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(Группа)</w:t>
            </w:r>
          </w:p>
        </w:tc>
        <w:tc>
          <w:tcPr>
            <w:tcW w:w="1824" w:type="dxa"/>
          </w:tcPr>
          <w:p w14:paraId="42CE136D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76CC2784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1114FAE0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  <w:tr w:rsidR="0073374A" w:rsidRPr="0006685B" w14:paraId="6A6B39D0" w14:textId="77777777" w:rsidTr="00DD6C35">
        <w:tc>
          <w:tcPr>
            <w:tcW w:w="2010" w:type="dxa"/>
          </w:tcPr>
          <w:p w14:paraId="47FE59C2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03C65434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6A98F181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0875DEEC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148" w:type="dxa"/>
          </w:tcPr>
          <w:p w14:paraId="2CF5BD48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73374A" w:rsidRPr="0006685B" w14:paraId="5E97959B" w14:textId="77777777" w:rsidTr="00DD6C35">
        <w:tc>
          <w:tcPr>
            <w:tcW w:w="2010" w:type="dxa"/>
            <w:hideMark/>
          </w:tcPr>
          <w:p w14:paraId="2E95C56B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Преподаватель</w:t>
            </w:r>
          </w:p>
        </w:tc>
        <w:tc>
          <w:tcPr>
            <w:tcW w:w="1834" w:type="dxa"/>
          </w:tcPr>
          <w:p w14:paraId="42C36014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5C49C0AC" w14:textId="77777777" w:rsidR="0073374A" w:rsidRPr="0006685B" w:rsidRDefault="0073374A" w:rsidP="00DD6C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213" w:type="dxa"/>
          </w:tcPr>
          <w:p w14:paraId="1471656C" w14:textId="77777777" w:rsidR="0073374A" w:rsidRPr="0006685B" w:rsidRDefault="0073374A" w:rsidP="00DD6C3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2148" w:type="dxa"/>
            <w:hideMark/>
          </w:tcPr>
          <w:p w14:paraId="5D4C9907" w14:textId="77777777" w:rsidR="0073374A" w:rsidRPr="00D93FE6" w:rsidRDefault="0073374A" w:rsidP="00DD6C35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В. Д. Шульман</w:t>
            </w:r>
          </w:p>
        </w:tc>
      </w:tr>
      <w:tr w:rsidR="0073374A" w:rsidRPr="0006685B" w14:paraId="7872BB13" w14:textId="77777777" w:rsidTr="00DD6C35">
        <w:tc>
          <w:tcPr>
            <w:tcW w:w="2010" w:type="dxa"/>
          </w:tcPr>
          <w:p w14:paraId="78534302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</w:p>
        </w:tc>
        <w:tc>
          <w:tcPr>
            <w:tcW w:w="1834" w:type="dxa"/>
          </w:tcPr>
          <w:p w14:paraId="2D3E8C8D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824" w:type="dxa"/>
          </w:tcPr>
          <w:p w14:paraId="53A2DB8E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13" w:type="dxa"/>
            <w:hideMark/>
          </w:tcPr>
          <w:p w14:paraId="29CDCABA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(Подпись, дата)</w:t>
            </w:r>
          </w:p>
        </w:tc>
        <w:tc>
          <w:tcPr>
            <w:tcW w:w="2148" w:type="dxa"/>
            <w:hideMark/>
          </w:tcPr>
          <w:p w14:paraId="56E709E0" w14:textId="77777777" w:rsidR="0073374A" w:rsidRPr="0006685B" w:rsidRDefault="0073374A" w:rsidP="00DD6C3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06685B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  <w:t>(И.О. Фамилия)</w:t>
            </w:r>
          </w:p>
        </w:tc>
      </w:tr>
    </w:tbl>
    <w:p w14:paraId="647FCCE6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5E47D48" w14:textId="77777777" w:rsidR="0073374A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79A6F1F1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149CB300" w14:textId="77777777" w:rsidR="0073374A" w:rsidRPr="0006685B" w:rsidRDefault="0073374A" w:rsidP="0073374A">
      <w:p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ru-RU"/>
          <w14:ligatures w14:val="none"/>
        </w:rPr>
      </w:pPr>
    </w:p>
    <w:p w14:paraId="5A8BB1A2" w14:textId="77777777" w:rsidR="0073374A" w:rsidRPr="00593B5E" w:rsidRDefault="0073374A" w:rsidP="0073374A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06685B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Москва</w:t>
      </w:r>
      <w:r w:rsidRPr="00593B5E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, 2024</w:t>
      </w:r>
    </w:p>
    <w:p w14:paraId="3C2A7B41" w14:textId="77777777" w:rsidR="0073374A" w:rsidRPr="00593B5E" w:rsidRDefault="0073374A" w:rsidP="0073374A">
      <w:pPr>
        <w:spacing w:line="360" w:lineRule="auto"/>
        <w:rPr>
          <w:rFonts w:ascii="Times New Roman" w:hAnsi="Times New Roman" w:cs="Times New Roman"/>
          <w:lang w:val="en-US"/>
        </w:rPr>
      </w:pPr>
    </w:p>
    <w:p w14:paraId="2BB1E646" w14:textId="03D3BEF6" w:rsidR="0073374A" w:rsidRPr="001C192A" w:rsidRDefault="0073374A" w:rsidP="00733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92A">
        <w:rPr>
          <w:rFonts w:ascii="Times New Roman" w:hAnsi="Times New Roman" w:cs="Times New Roman"/>
          <w:sz w:val="28"/>
          <w:szCs w:val="28"/>
        </w:rPr>
        <w:lastRenderedPageBreak/>
        <w:t>Цель: изучение основ разработки SPA-приложение на JavaScript.</w:t>
      </w:r>
    </w:p>
    <w:p w14:paraId="62DBCA71" w14:textId="77777777" w:rsidR="0073374A" w:rsidRPr="0073374A" w:rsidRDefault="0073374A" w:rsidP="00733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3374A">
        <w:rPr>
          <w:rFonts w:ascii="Times New Roman" w:hAnsi="Times New Roman" w:cs="Times New Roman"/>
          <w:sz w:val="28"/>
          <w:szCs w:val="28"/>
        </w:rPr>
        <w:t xml:space="preserve">В рамках данной лабораторной работы предлагается продолжить изучение JavaScript и познакомиться с фреймворком </w:t>
      </w:r>
      <w:proofErr w:type="spellStart"/>
      <w:r w:rsidRPr="0073374A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3374A">
        <w:rPr>
          <w:rFonts w:ascii="Times New Roman" w:hAnsi="Times New Roman" w:cs="Times New Roman"/>
          <w:sz w:val="28"/>
          <w:szCs w:val="28"/>
        </w:rPr>
        <w:t>, используемым для разработки фронтовой части веб-приложения.</w:t>
      </w:r>
    </w:p>
    <w:p w14:paraId="44C73991" w14:textId="24F2480A" w:rsidR="0073374A" w:rsidRPr="00593B5E" w:rsidRDefault="0073374A" w:rsidP="0073374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35DA8" w14:textId="77777777" w:rsidR="0073374A" w:rsidRDefault="0073374A" w:rsidP="0073374A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Задача:</w:t>
      </w:r>
    </w:p>
    <w:p w14:paraId="760C0519" w14:textId="77777777" w:rsidR="0073374A" w:rsidRDefault="0073374A" w:rsidP="007337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интерфейс для работы с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микросервисами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из 6 лабораторной работы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3961DA" w14:textId="6CEB4CC3" w:rsidR="0073374A" w:rsidRPr="0073374A" w:rsidRDefault="0073374A" w:rsidP="0073374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Запустим 3 сервера:</w:t>
      </w:r>
    </w:p>
    <w:p w14:paraId="586BCE52" w14:textId="77777777" w:rsidR="0073374A" w:rsidRDefault="0073374A" w:rsidP="0073374A">
      <w:pPr>
        <w:jc w:val="center"/>
      </w:pPr>
      <w:r w:rsidRPr="00795E3C">
        <w:rPr>
          <w:noProof/>
          <w:lang w:val="en-US"/>
        </w:rPr>
        <w:drawing>
          <wp:inline distT="0" distB="0" distL="0" distR="0" wp14:anchorId="682B326F" wp14:editId="5C3AB1DA">
            <wp:extent cx="4791744" cy="523948"/>
            <wp:effectExtent l="0" t="0" r="889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D8EC" w14:textId="4DA2BC4E" w:rsidR="0073374A" w:rsidRDefault="0073374A" w:rsidP="007337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7F23">
        <w:rPr>
          <w:rFonts w:ascii="Times New Roman" w:hAnsi="Times New Roman" w:cs="Times New Roman"/>
          <w:sz w:val="28"/>
          <w:szCs w:val="28"/>
        </w:rPr>
        <w:t xml:space="preserve">Рисунок 1 – запуск </w:t>
      </w:r>
      <w:r>
        <w:rPr>
          <w:rFonts w:ascii="Times New Roman" w:hAnsi="Times New Roman" w:cs="Times New Roman"/>
          <w:sz w:val="28"/>
          <w:szCs w:val="28"/>
        </w:rPr>
        <w:t>сервера</w:t>
      </w:r>
    </w:p>
    <w:p w14:paraId="76CBB9D7" w14:textId="7187D79B" w:rsidR="0073374A" w:rsidRDefault="0073374A" w:rsidP="0073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Остальные сервера по аналогии. Также к коду, который был в 6 лабораторной добавим </w:t>
      </w:r>
      <w:r>
        <w:rPr>
          <w:rFonts w:ascii="Times New Roman" w:hAnsi="Times New Roman" w:cs="Times New Roman"/>
          <w:sz w:val="28"/>
          <w:szCs w:val="28"/>
          <w:lang w:val="en-US"/>
        </w:rPr>
        <w:t>CORS</w:t>
      </w:r>
      <w:r>
        <w:rPr>
          <w:rFonts w:ascii="Times New Roman" w:hAnsi="Times New Roman" w:cs="Times New Roman"/>
          <w:sz w:val="28"/>
          <w:szCs w:val="28"/>
        </w:rPr>
        <w:t>, чтобы было возможно получать данный с хостов через браузер:</w:t>
      </w:r>
    </w:p>
    <w:p w14:paraId="75196E8F" w14:textId="77777777" w:rsidR="0073374A" w:rsidRPr="0073374A" w:rsidRDefault="0073374A" w:rsidP="0073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374A">
        <w:rPr>
          <w:rFonts w:ascii="Times New Roman" w:hAnsi="Times New Roman" w:cs="Times New Roman"/>
          <w:sz w:val="28"/>
          <w:szCs w:val="28"/>
          <w:lang w:val="en-US"/>
        </w:rPr>
        <w:t>w.Header</w:t>
      </w:r>
      <w:proofErr w:type="spellEnd"/>
      <w:proofErr w:type="gramEnd"/>
      <w:r w:rsidRPr="0073374A">
        <w:rPr>
          <w:rFonts w:ascii="Times New Roman" w:hAnsi="Times New Roman" w:cs="Times New Roman"/>
          <w:sz w:val="28"/>
          <w:szCs w:val="28"/>
          <w:lang w:val="en-US"/>
        </w:rPr>
        <w:t>().Set("Access-Control-Allow-Origin", "*")</w:t>
      </w:r>
    </w:p>
    <w:p w14:paraId="6BB36725" w14:textId="0653A618" w:rsidR="0073374A" w:rsidRPr="0073374A" w:rsidRDefault="0073374A" w:rsidP="0073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73374A">
        <w:rPr>
          <w:rFonts w:ascii="Times New Roman" w:hAnsi="Times New Roman" w:cs="Times New Roman"/>
          <w:sz w:val="28"/>
          <w:szCs w:val="28"/>
          <w:lang w:val="en-US"/>
        </w:rPr>
        <w:t>w.Header</w:t>
      </w:r>
      <w:proofErr w:type="spellEnd"/>
      <w:proofErr w:type="gramEnd"/>
      <w:r w:rsidRPr="0073374A">
        <w:rPr>
          <w:rFonts w:ascii="Times New Roman" w:hAnsi="Times New Roman" w:cs="Times New Roman"/>
          <w:sz w:val="28"/>
          <w:szCs w:val="28"/>
          <w:lang w:val="en-US"/>
        </w:rPr>
        <w:t>().Set("Access-Control-Allow-Methods", "GET, OPTIONS")</w:t>
      </w:r>
    </w:p>
    <w:p w14:paraId="2B573639" w14:textId="12FD52D1" w:rsidR="0073374A" w:rsidRDefault="0073374A" w:rsidP="0073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73374A">
        <w:rPr>
          <w:rFonts w:ascii="Times New Roman" w:hAnsi="Times New Roman" w:cs="Times New Roman"/>
          <w:sz w:val="28"/>
          <w:szCs w:val="28"/>
          <w:lang w:val="en-US"/>
        </w:rPr>
        <w:t>w.Header</w:t>
      </w:r>
      <w:proofErr w:type="spellEnd"/>
      <w:proofErr w:type="gramEnd"/>
      <w:r w:rsidRPr="0073374A">
        <w:rPr>
          <w:rFonts w:ascii="Times New Roman" w:hAnsi="Times New Roman" w:cs="Times New Roman"/>
          <w:sz w:val="28"/>
          <w:szCs w:val="28"/>
          <w:lang w:val="en-US"/>
        </w:rPr>
        <w:t>().Set("Access-Control-Allow-Headers", "Content-Type")</w:t>
      </w:r>
    </w:p>
    <w:p w14:paraId="1F3354FF" w14:textId="1D4F8A57" w:rsidR="0073374A" w:rsidRDefault="0073374A" w:rsidP="0073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Это пример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hello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B2873A1" w14:textId="5C263D6F" w:rsidR="0073374A" w:rsidRDefault="0073374A" w:rsidP="0073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Код на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108DCF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//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src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/App.js</w:t>
      </w:r>
    </w:p>
    <w:p w14:paraId="5A1D0A7A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2727C0B7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import React, 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{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useState</w:t>
      </w:r>
      <w:proofErr w:type="spellEnd"/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} from "react";</w:t>
      </w:r>
    </w:p>
    <w:p w14:paraId="3B18F084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6CFCF18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function 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App(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) {</w:t>
      </w:r>
    </w:p>
    <w:p w14:paraId="2D48AF1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const [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webResponse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setWebResponse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] =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useState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"");</w:t>
      </w:r>
    </w:p>
    <w:p w14:paraId="58714032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const [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userResponse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setUserResponse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] =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useState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"");</w:t>
      </w:r>
    </w:p>
    <w:p w14:paraId="0BB8A545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lastRenderedPageBreak/>
        <w:t>  const [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counterResponse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,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setCounterResponse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] =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useState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"");</w:t>
      </w:r>
    </w:p>
    <w:p w14:paraId="45A8F925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const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 xml:space="preserve"> [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counterInput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 xml:space="preserve">, 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setCounterInput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 xml:space="preserve">] =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</w:rPr>
        <w:t>useState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</w:rPr>
        <w:t>0);</w:t>
      </w:r>
    </w:p>
    <w:p w14:paraId="7E6AD94E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14:paraId="641F6F82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73374A">
        <w:rPr>
          <w:rFonts w:ascii="Times New Roman" w:hAnsi="Times New Roman" w:cs="Times New Roman"/>
          <w:sz w:val="22"/>
          <w:szCs w:val="22"/>
        </w:rPr>
        <w:t xml:space="preserve">  // Функции для получения данных от каждого 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микросервиса</w:t>
      </w:r>
      <w:proofErr w:type="spellEnd"/>
    </w:p>
    <w:p w14:paraId="2505B6E7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14:paraId="67468C3D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</w:rPr>
        <w:t xml:space="preserve">  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const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getWebResponse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= async () =&gt; {</w:t>
      </w:r>
    </w:p>
    <w:p w14:paraId="187EF59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try {</w:t>
      </w:r>
    </w:p>
    <w:p w14:paraId="599FD414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const response = await fetch("http://127.0.0.1:8081/get");</w:t>
      </w:r>
    </w:p>
    <w:p w14:paraId="6397EEA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const text = await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response.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56AAC838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setWebResponse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(text);</w:t>
      </w:r>
    </w:p>
    <w:p w14:paraId="70CFE07C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} catch (err) {</w:t>
      </w:r>
    </w:p>
    <w:p w14:paraId="71E3F492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setWebResponse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73374A">
        <w:rPr>
          <w:rFonts w:ascii="Times New Roman" w:hAnsi="Times New Roman" w:cs="Times New Roman"/>
          <w:sz w:val="22"/>
          <w:szCs w:val="22"/>
        </w:rPr>
        <w:t>Ошибка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соединения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14:paraId="512A8B3C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682C62EC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};</w:t>
      </w:r>
    </w:p>
    <w:p w14:paraId="09DBE7AE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453BFEC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const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getUserResponse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= async () =&gt; {</w:t>
      </w:r>
    </w:p>
    <w:p w14:paraId="2BF6A60A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try {</w:t>
      </w:r>
    </w:p>
    <w:p w14:paraId="304C974A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const name = 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prompt(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73374A">
        <w:rPr>
          <w:rFonts w:ascii="Times New Roman" w:hAnsi="Times New Roman" w:cs="Times New Roman"/>
          <w:sz w:val="22"/>
          <w:szCs w:val="22"/>
        </w:rPr>
        <w:t>Введите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имя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:");</w:t>
      </w:r>
    </w:p>
    <w:p w14:paraId="0554BA91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const response = await fetch(`http://127.0.0.1:9000/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api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/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user?name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=${name}`);</w:t>
      </w:r>
    </w:p>
    <w:p w14:paraId="1E86077F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const text = await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response.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16DA5D2B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setUserResponse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(text);</w:t>
      </w:r>
    </w:p>
    <w:p w14:paraId="5234FFC7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} catch (err) {</w:t>
      </w:r>
    </w:p>
    <w:p w14:paraId="5645683B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setUserResponse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73374A">
        <w:rPr>
          <w:rFonts w:ascii="Times New Roman" w:hAnsi="Times New Roman" w:cs="Times New Roman"/>
          <w:sz w:val="22"/>
          <w:szCs w:val="22"/>
        </w:rPr>
        <w:t>Ошибка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соединения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14:paraId="3FBC91B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402E59F1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};</w:t>
      </w:r>
    </w:p>
    <w:p w14:paraId="4D3D4B31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37A6C12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const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getCounter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= async () =&gt; {</w:t>
      </w:r>
    </w:p>
    <w:p w14:paraId="4A90BD2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try {</w:t>
      </w:r>
    </w:p>
    <w:p w14:paraId="2DB4D64F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const response = await fetch("http://127.0.0.1:3333/count");</w:t>
      </w:r>
    </w:p>
    <w:p w14:paraId="0D8E7270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const text = await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response.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2CC8EF15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setCounterResponse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(text);</w:t>
      </w:r>
    </w:p>
    <w:p w14:paraId="3388BB8A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} catch (err) {</w:t>
      </w:r>
    </w:p>
    <w:p w14:paraId="1F8F7ED7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lastRenderedPageBreak/>
        <w:t xml:space="preserve">     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setCounterResponse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73374A">
        <w:rPr>
          <w:rFonts w:ascii="Times New Roman" w:hAnsi="Times New Roman" w:cs="Times New Roman"/>
          <w:sz w:val="22"/>
          <w:szCs w:val="22"/>
        </w:rPr>
        <w:t>Ошибка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соединения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14:paraId="5F01D28C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63F739E5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};</w:t>
      </w:r>
    </w:p>
    <w:p w14:paraId="1E74FBC2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8EAF4BB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const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incrementCounter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= async () =&gt; {</w:t>
      </w:r>
    </w:p>
    <w:p w14:paraId="38BB66B4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try {</w:t>
      </w:r>
    </w:p>
    <w:p w14:paraId="085FC6C9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const response = await 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fetch(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"http://127.0.0.1:3333/count", {</w:t>
      </w:r>
    </w:p>
    <w:p w14:paraId="5D59B3C2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method: "POST",</w:t>
      </w:r>
    </w:p>
    <w:p w14:paraId="5551EFCB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  headers: 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{ "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Content-Type": "application/x-www-form-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urlencoded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" },</w:t>
      </w:r>
    </w:p>
    <w:p w14:paraId="4369222D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body: `count=${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counterInput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}`,</w:t>
      </w:r>
    </w:p>
    <w:p w14:paraId="3350F39D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});</w:t>
      </w:r>
    </w:p>
    <w:p w14:paraId="439E8AA7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const text = await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response.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text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);</w:t>
      </w:r>
    </w:p>
    <w:p w14:paraId="343A007C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setCounterResponse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(text);</w:t>
      </w:r>
    </w:p>
    <w:p w14:paraId="30316A64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} catch (err) {</w:t>
      </w:r>
    </w:p>
    <w:p w14:paraId="72CB53E5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setCounterResponse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"</w:t>
      </w:r>
      <w:r w:rsidRPr="0073374A">
        <w:rPr>
          <w:rFonts w:ascii="Times New Roman" w:hAnsi="Times New Roman" w:cs="Times New Roman"/>
          <w:sz w:val="22"/>
          <w:szCs w:val="22"/>
        </w:rPr>
        <w:t>Ошибка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соединения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");</w:t>
      </w:r>
    </w:p>
    <w:p w14:paraId="7D5E62A9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}</w:t>
      </w:r>
    </w:p>
    <w:p w14:paraId="28FBF1F2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};</w:t>
      </w:r>
    </w:p>
    <w:p w14:paraId="647D90D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4029EC88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return (</w:t>
      </w:r>
    </w:p>
    <w:p w14:paraId="2363FD3E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&lt;div style</w:t>
      </w:r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={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{ padding: "20px" }}&gt;</w:t>
      </w:r>
    </w:p>
    <w:p w14:paraId="4DF6F336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&lt;h1&gt;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Микросервисы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&lt;/h1&gt;</w:t>
      </w:r>
    </w:p>
    <w:p w14:paraId="15DD4798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6510580D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&lt;section&gt;</w:t>
      </w:r>
    </w:p>
    <w:p w14:paraId="3F0ECFA7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&lt;h2&gt;</w:t>
      </w:r>
      <w:r w:rsidRPr="0073374A">
        <w:rPr>
          <w:rFonts w:ascii="Times New Roman" w:hAnsi="Times New Roman" w:cs="Times New Roman"/>
          <w:sz w:val="22"/>
          <w:szCs w:val="22"/>
        </w:rPr>
        <w:t>Сервис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1: Hello Web&lt;/h2&gt;</w:t>
      </w:r>
    </w:p>
    <w:p w14:paraId="364106D8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  &lt;button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onClick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={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getWebResponse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}&gt;</w:t>
      </w:r>
      <w:r w:rsidRPr="0073374A">
        <w:rPr>
          <w:rFonts w:ascii="Times New Roman" w:hAnsi="Times New Roman" w:cs="Times New Roman"/>
          <w:sz w:val="22"/>
          <w:szCs w:val="22"/>
        </w:rPr>
        <w:t>Получить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сообщение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&lt;/button&gt;</w:t>
      </w:r>
    </w:p>
    <w:p w14:paraId="77B069C0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&lt;p&gt;</w:t>
      </w:r>
      <w:r w:rsidRPr="0073374A">
        <w:rPr>
          <w:rFonts w:ascii="Times New Roman" w:hAnsi="Times New Roman" w:cs="Times New Roman"/>
          <w:sz w:val="22"/>
          <w:szCs w:val="22"/>
        </w:rPr>
        <w:t>Ответ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: 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webResponse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}&lt;/p&gt;</w:t>
      </w:r>
    </w:p>
    <w:p w14:paraId="45D5F06C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&lt;/section&gt;</w:t>
      </w:r>
    </w:p>
    <w:p w14:paraId="3B753ADF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1B605C79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&lt;section&gt;</w:t>
      </w:r>
    </w:p>
    <w:p w14:paraId="5AC8512B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&lt;h2&gt;</w:t>
      </w:r>
      <w:r w:rsidRPr="0073374A">
        <w:rPr>
          <w:rFonts w:ascii="Times New Roman" w:hAnsi="Times New Roman" w:cs="Times New Roman"/>
          <w:sz w:val="22"/>
          <w:szCs w:val="22"/>
        </w:rPr>
        <w:t>Сервис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2: Hello, User&lt;/h2&gt;</w:t>
      </w:r>
    </w:p>
    <w:p w14:paraId="51DEB5D6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  &lt;button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onClick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={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getUserResponse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}&gt;</w:t>
      </w:r>
      <w:r w:rsidRPr="0073374A">
        <w:rPr>
          <w:rFonts w:ascii="Times New Roman" w:hAnsi="Times New Roman" w:cs="Times New Roman"/>
          <w:sz w:val="22"/>
          <w:szCs w:val="22"/>
        </w:rPr>
        <w:t>Введите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имя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и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получите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ответ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&lt;/button&gt;</w:t>
      </w:r>
    </w:p>
    <w:p w14:paraId="67F2BD10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&lt;p&gt;</w:t>
      </w:r>
      <w:r w:rsidRPr="0073374A">
        <w:rPr>
          <w:rFonts w:ascii="Times New Roman" w:hAnsi="Times New Roman" w:cs="Times New Roman"/>
          <w:sz w:val="22"/>
          <w:szCs w:val="22"/>
        </w:rPr>
        <w:t>Ответ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: 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userResponse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}&lt;/p&gt;</w:t>
      </w:r>
    </w:p>
    <w:p w14:paraId="664C0559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lastRenderedPageBreak/>
        <w:t>      &lt;/section&gt;</w:t>
      </w:r>
    </w:p>
    <w:p w14:paraId="0D760ED0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0522EF1F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&lt;section&gt;</w:t>
      </w:r>
    </w:p>
    <w:p w14:paraId="283C3C86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&lt;h2&gt;</w:t>
      </w:r>
      <w:r w:rsidRPr="0073374A">
        <w:rPr>
          <w:rFonts w:ascii="Times New Roman" w:hAnsi="Times New Roman" w:cs="Times New Roman"/>
          <w:sz w:val="22"/>
          <w:szCs w:val="22"/>
        </w:rPr>
        <w:t>Сервис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3: </w:t>
      </w:r>
      <w:r w:rsidRPr="0073374A">
        <w:rPr>
          <w:rFonts w:ascii="Times New Roman" w:hAnsi="Times New Roman" w:cs="Times New Roman"/>
          <w:sz w:val="22"/>
          <w:szCs w:val="22"/>
        </w:rPr>
        <w:t>Счетчик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&lt;/h2&gt;</w:t>
      </w:r>
    </w:p>
    <w:p w14:paraId="29EAA65D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  &lt;button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onClick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={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getCounter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}&gt;</w:t>
      </w:r>
      <w:r w:rsidRPr="0073374A">
        <w:rPr>
          <w:rFonts w:ascii="Times New Roman" w:hAnsi="Times New Roman" w:cs="Times New Roman"/>
          <w:sz w:val="22"/>
          <w:szCs w:val="22"/>
        </w:rPr>
        <w:t>Получить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текущий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счетчик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&lt;/button&gt;</w:t>
      </w:r>
    </w:p>
    <w:p w14:paraId="29FD14C7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  </w:t>
      </w:r>
      <w:r w:rsidRPr="0073374A">
        <w:rPr>
          <w:rFonts w:ascii="Times New Roman" w:hAnsi="Times New Roman" w:cs="Times New Roman"/>
          <w:sz w:val="22"/>
          <w:szCs w:val="22"/>
        </w:rPr>
        <w:t>&lt;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br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 xml:space="preserve"> /&gt;</w:t>
      </w:r>
    </w:p>
    <w:p w14:paraId="6D12EBB5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</w:rPr>
        <w:t xml:space="preserve">        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&lt;input</w:t>
      </w:r>
    </w:p>
    <w:p w14:paraId="09E981A8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  type="number"</w:t>
      </w:r>
    </w:p>
    <w:p w14:paraId="5E1FCA18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  value={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counterInput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</w:t>
      </w:r>
    </w:p>
    <w:p w14:paraId="0498E02D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   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onChange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={(e) =&gt; </w:t>
      </w:r>
      <w:proofErr w:type="spellStart"/>
      <w:proofErr w:type="gramStart"/>
      <w:r w:rsidRPr="0073374A">
        <w:rPr>
          <w:rFonts w:ascii="Times New Roman" w:hAnsi="Times New Roman" w:cs="Times New Roman"/>
          <w:sz w:val="22"/>
          <w:szCs w:val="22"/>
          <w:lang w:val="en-US"/>
        </w:rPr>
        <w:t>setCounterInput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(</w:t>
      </w:r>
      <w:proofErr w:type="gramEnd"/>
      <w:r w:rsidRPr="0073374A">
        <w:rPr>
          <w:rFonts w:ascii="Times New Roman" w:hAnsi="Times New Roman" w:cs="Times New Roman"/>
          <w:sz w:val="22"/>
          <w:szCs w:val="22"/>
          <w:lang w:val="en-US"/>
        </w:rPr>
        <w:t>Number(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e.target.value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))}</w:t>
      </w:r>
    </w:p>
    <w:p w14:paraId="77DCCF9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  placeholder="</w:t>
      </w:r>
      <w:r w:rsidRPr="0073374A">
        <w:rPr>
          <w:rFonts w:ascii="Times New Roman" w:hAnsi="Times New Roman" w:cs="Times New Roman"/>
          <w:sz w:val="22"/>
          <w:szCs w:val="22"/>
        </w:rPr>
        <w:t>Введите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число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"</w:t>
      </w:r>
    </w:p>
    <w:p w14:paraId="6D142134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/&gt;</w:t>
      </w:r>
    </w:p>
    <w:p w14:paraId="384AA9D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    &lt;button 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onClick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={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incrementCounter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}&gt;</w:t>
      </w:r>
      <w:r w:rsidRPr="0073374A">
        <w:rPr>
          <w:rFonts w:ascii="Times New Roman" w:hAnsi="Times New Roman" w:cs="Times New Roman"/>
          <w:sz w:val="22"/>
          <w:szCs w:val="22"/>
        </w:rPr>
        <w:t>Увеличить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Pr="0073374A">
        <w:rPr>
          <w:rFonts w:ascii="Times New Roman" w:hAnsi="Times New Roman" w:cs="Times New Roman"/>
          <w:sz w:val="22"/>
          <w:szCs w:val="22"/>
        </w:rPr>
        <w:t>счетчик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&lt;/button&gt;</w:t>
      </w:r>
    </w:p>
    <w:p w14:paraId="2361C6B7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  &lt;p&gt;</w:t>
      </w:r>
      <w:r w:rsidRPr="0073374A">
        <w:rPr>
          <w:rFonts w:ascii="Times New Roman" w:hAnsi="Times New Roman" w:cs="Times New Roman"/>
          <w:sz w:val="22"/>
          <w:szCs w:val="22"/>
        </w:rPr>
        <w:t>Ответ</w:t>
      </w:r>
      <w:r w:rsidRPr="0073374A">
        <w:rPr>
          <w:rFonts w:ascii="Times New Roman" w:hAnsi="Times New Roman" w:cs="Times New Roman"/>
          <w:sz w:val="22"/>
          <w:szCs w:val="22"/>
          <w:lang w:val="en-US"/>
        </w:rPr>
        <w:t>: {</w:t>
      </w:r>
      <w:proofErr w:type="spellStart"/>
      <w:r w:rsidRPr="0073374A">
        <w:rPr>
          <w:rFonts w:ascii="Times New Roman" w:hAnsi="Times New Roman" w:cs="Times New Roman"/>
          <w:sz w:val="22"/>
          <w:szCs w:val="22"/>
          <w:lang w:val="en-US"/>
        </w:rPr>
        <w:t>counterResponse</w:t>
      </w:r>
      <w:proofErr w:type="spellEnd"/>
      <w:r w:rsidRPr="0073374A">
        <w:rPr>
          <w:rFonts w:ascii="Times New Roman" w:hAnsi="Times New Roman" w:cs="Times New Roman"/>
          <w:sz w:val="22"/>
          <w:szCs w:val="22"/>
          <w:lang w:val="en-US"/>
        </w:rPr>
        <w:t>}&lt;/p&gt;</w:t>
      </w:r>
    </w:p>
    <w:p w14:paraId="791123C2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>      &lt;/section&gt;</w:t>
      </w:r>
    </w:p>
    <w:p w14:paraId="2195BC0B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73374A">
        <w:rPr>
          <w:rFonts w:ascii="Times New Roman" w:hAnsi="Times New Roman" w:cs="Times New Roman"/>
          <w:sz w:val="22"/>
          <w:szCs w:val="22"/>
          <w:lang w:val="en-US"/>
        </w:rPr>
        <w:t xml:space="preserve">    </w:t>
      </w:r>
      <w:r w:rsidRPr="0073374A">
        <w:rPr>
          <w:rFonts w:ascii="Times New Roman" w:hAnsi="Times New Roman" w:cs="Times New Roman"/>
          <w:sz w:val="22"/>
          <w:szCs w:val="22"/>
        </w:rPr>
        <w:t>&lt;/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div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>&gt;</w:t>
      </w:r>
    </w:p>
    <w:p w14:paraId="085BC180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73374A">
        <w:rPr>
          <w:rFonts w:ascii="Times New Roman" w:hAnsi="Times New Roman" w:cs="Times New Roman"/>
          <w:sz w:val="22"/>
          <w:szCs w:val="22"/>
        </w:rPr>
        <w:t>  );</w:t>
      </w:r>
    </w:p>
    <w:p w14:paraId="431AF443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r w:rsidRPr="0073374A">
        <w:rPr>
          <w:rFonts w:ascii="Times New Roman" w:hAnsi="Times New Roman" w:cs="Times New Roman"/>
          <w:sz w:val="22"/>
          <w:szCs w:val="22"/>
        </w:rPr>
        <w:t>}</w:t>
      </w:r>
    </w:p>
    <w:p w14:paraId="7C1980FB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</w:p>
    <w:p w14:paraId="79762ACB" w14:textId="77777777" w:rsidR="0073374A" w:rsidRPr="0073374A" w:rsidRDefault="0073374A" w:rsidP="0073374A">
      <w:pPr>
        <w:spacing w:line="276" w:lineRule="auto"/>
        <w:ind w:firstLine="709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73374A">
        <w:rPr>
          <w:rFonts w:ascii="Times New Roman" w:hAnsi="Times New Roman" w:cs="Times New Roman"/>
          <w:sz w:val="22"/>
          <w:szCs w:val="22"/>
        </w:rPr>
        <w:t>export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default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73374A">
        <w:rPr>
          <w:rFonts w:ascii="Times New Roman" w:hAnsi="Times New Roman" w:cs="Times New Roman"/>
          <w:sz w:val="22"/>
          <w:szCs w:val="22"/>
        </w:rPr>
        <w:t>App</w:t>
      </w:r>
      <w:proofErr w:type="spellEnd"/>
      <w:r w:rsidRPr="0073374A">
        <w:rPr>
          <w:rFonts w:ascii="Times New Roman" w:hAnsi="Times New Roman" w:cs="Times New Roman"/>
          <w:sz w:val="22"/>
          <w:szCs w:val="22"/>
        </w:rPr>
        <w:t>;</w:t>
      </w:r>
    </w:p>
    <w:p w14:paraId="4554B9A3" w14:textId="77777777" w:rsidR="0073374A" w:rsidRDefault="0073374A" w:rsidP="0073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CC89427" w14:textId="3A5B15FA" w:rsidR="0073374A" w:rsidRDefault="0073374A" w:rsidP="0073374A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работы:</w:t>
      </w:r>
    </w:p>
    <w:p w14:paraId="2C15D750" w14:textId="4FEDD1EF" w:rsidR="0073374A" w:rsidRDefault="0073374A" w:rsidP="007337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74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9BA346" wp14:editId="7AD3B262">
            <wp:extent cx="5544324" cy="221963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017B" w14:textId="0D9D561D" w:rsidR="0073374A" w:rsidRDefault="0073374A" w:rsidP="0073374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ввод</w:t>
      </w:r>
      <w:r w:rsidR="001C192A">
        <w:rPr>
          <w:rFonts w:ascii="Times New Roman" w:hAnsi="Times New Roman" w:cs="Times New Roman"/>
          <w:sz w:val="28"/>
          <w:szCs w:val="28"/>
        </w:rPr>
        <w:t xml:space="preserve"> имени для </w:t>
      </w:r>
      <w:proofErr w:type="gramStart"/>
      <w:r w:rsidR="001C192A">
        <w:rPr>
          <w:rFonts w:ascii="Times New Roman" w:hAnsi="Times New Roman" w:cs="Times New Roman"/>
          <w:sz w:val="28"/>
          <w:szCs w:val="28"/>
        </w:rPr>
        <w:t xml:space="preserve">2  </w:t>
      </w:r>
      <w:proofErr w:type="spellStart"/>
      <w:r w:rsidR="001C192A">
        <w:rPr>
          <w:rFonts w:ascii="Times New Roman" w:hAnsi="Times New Roman" w:cs="Times New Roman"/>
          <w:sz w:val="28"/>
          <w:szCs w:val="28"/>
        </w:rPr>
        <w:t>микросервиса</w:t>
      </w:r>
      <w:proofErr w:type="spellEnd"/>
      <w:proofErr w:type="gramEnd"/>
    </w:p>
    <w:p w14:paraId="1509714C" w14:textId="5C509562" w:rsidR="0073374A" w:rsidRDefault="0073374A" w:rsidP="001C1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7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A7FC6FE" wp14:editId="3301B173">
            <wp:extent cx="4801270" cy="602064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602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B5BB1" w14:textId="7EA2AF0D" w:rsidR="001C192A" w:rsidRDefault="001C192A" w:rsidP="001C1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результат работы программы</w:t>
      </w:r>
    </w:p>
    <w:p w14:paraId="478A3510" w14:textId="7B0FA828" w:rsidR="0073374A" w:rsidRDefault="0073374A" w:rsidP="001C1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3374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2B2FD38" wp14:editId="47A91C65">
            <wp:extent cx="5220429" cy="5649113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5D9CC" w14:textId="732FB9C8" w:rsidR="001C192A" w:rsidRPr="0073374A" w:rsidRDefault="001C192A" w:rsidP="001C192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результат работы при добавлении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</w:p>
    <w:p w14:paraId="496AECCA" w14:textId="18C3C09E" w:rsidR="0073374A" w:rsidRPr="001C192A" w:rsidRDefault="001C192A" w:rsidP="001C192A">
      <w:pPr>
        <w:ind w:firstLine="709"/>
      </w:pPr>
      <w:r>
        <w:rPr>
          <w:rFonts w:ascii="Times New Roman" w:hAnsi="Times New Roman" w:cs="Times New Roman"/>
          <w:sz w:val="28"/>
          <w:szCs w:val="28"/>
        </w:rPr>
        <w:t xml:space="preserve">Вывод: я ознакомился с </w:t>
      </w:r>
      <w:r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1C192A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</w:rPr>
        <w:t>ом и написал на нем приложение на локальном хосте.</w:t>
      </w:r>
    </w:p>
    <w:p w14:paraId="421F1F57" w14:textId="77777777" w:rsidR="00FC12CE" w:rsidRDefault="00FC12CE"/>
    <w:sectPr w:rsidR="00FC12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74A"/>
    <w:rsid w:val="001C192A"/>
    <w:rsid w:val="002A5F21"/>
    <w:rsid w:val="006B2490"/>
    <w:rsid w:val="0073374A"/>
    <w:rsid w:val="00FC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15172"/>
  <w15:chartTrackingRefBased/>
  <w15:docId w15:val="{74D0B617-608C-4614-9632-0C3B0281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374A"/>
  </w:style>
  <w:style w:type="paragraph" w:styleId="1">
    <w:name w:val="heading 1"/>
    <w:basedOn w:val="a"/>
    <w:next w:val="a"/>
    <w:link w:val="10"/>
    <w:uiPriority w:val="9"/>
    <w:qFormat/>
    <w:rsid w:val="007337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37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37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7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7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7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7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7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7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37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37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37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37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37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37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37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37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37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37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37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37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37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37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37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37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37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37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37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3374A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73374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1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7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4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92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43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2024-12-14T11:04:00Z</dcterms:created>
  <dcterms:modified xsi:type="dcterms:W3CDTF">2024-12-14T11:18:00Z</dcterms:modified>
</cp:coreProperties>
</file>