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C1DF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4915B94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61710BD7" w14:textId="77777777" w:rsidR="00B07246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  <w:r w:rsidRPr="000F5A03">
        <w:rPr>
          <w:rFonts w:ascii="標楷體" w:eastAsia="標楷體" w:hAnsi="標楷體" w:hint="eastAsia"/>
          <w:sz w:val="72"/>
          <w:szCs w:val="72"/>
        </w:rPr>
        <w:t>微算機系統實習</w:t>
      </w:r>
    </w:p>
    <w:p w14:paraId="48E02267" w14:textId="77777777" w:rsidR="00D3497F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5994A774" w14:textId="77777777" w:rsidR="00B11B6E" w:rsidRPr="000F5A03" w:rsidRDefault="00B11B6E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36E8E568" w14:textId="128ACAB7" w:rsidR="00D3497F" w:rsidRPr="000F5A03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實驗</w:t>
      </w:r>
      <w:r w:rsidR="00CB7554">
        <w:rPr>
          <w:rFonts w:ascii="標楷體" w:eastAsia="標楷體" w:hAnsi="標楷體" w:hint="eastAsia"/>
          <w:sz w:val="48"/>
          <w:szCs w:val="48"/>
        </w:rPr>
        <w:t>3-2</w:t>
      </w:r>
    </w:p>
    <w:p w14:paraId="1FB59F93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15B787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3CCC42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31633D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5D0A258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42897C9B" w14:textId="12F188BA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日期:</w:t>
      </w:r>
      <w:r w:rsidRPr="000F5A03">
        <w:rPr>
          <w:rFonts w:ascii="標楷體" w:eastAsia="標楷體" w:hAnsi="標楷體" w:cs="Times New Roman"/>
          <w:sz w:val="48"/>
          <w:szCs w:val="48"/>
        </w:rPr>
        <w:t>2021/0</w:t>
      </w:r>
      <w:r w:rsidR="00752854">
        <w:rPr>
          <w:rFonts w:ascii="標楷體" w:eastAsia="標楷體" w:hAnsi="標楷體" w:cs="Times New Roman"/>
          <w:sz w:val="48"/>
          <w:szCs w:val="48"/>
        </w:rPr>
        <w:t>4</w:t>
      </w:r>
      <w:r w:rsidRPr="000F5A03">
        <w:rPr>
          <w:rFonts w:ascii="標楷體" w:eastAsia="標楷體" w:hAnsi="標楷體" w:cs="Times New Roman"/>
          <w:sz w:val="48"/>
          <w:szCs w:val="48"/>
        </w:rPr>
        <w:t>/</w:t>
      </w:r>
      <w:r w:rsidR="00752854">
        <w:rPr>
          <w:rFonts w:ascii="標楷體" w:eastAsia="標楷體" w:hAnsi="標楷體" w:cs="Times New Roman"/>
          <w:sz w:val="48"/>
          <w:szCs w:val="48"/>
        </w:rPr>
        <w:t>09</w:t>
      </w:r>
    </w:p>
    <w:p w14:paraId="2F7E12D9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12A5EA66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021DFD30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5386BB68" w14:textId="77777777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72D05B9F" w14:textId="77777777" w:rsidR="00CA65AF" w:rsidRPr="000F5A03" w:rsidRDefault="00B11B6E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組員姓名：</w:t>
      </w:r>
    </w:p>
    <w:p w14:paraId="3E57E79C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第一組</w:t>
      </w:r>
    </w:p>
    <w:p w14:paraId="4D5D2775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10859004</w:t>
      </w:r>
      <w:r w:rsidRPr="000F5A03">
        <w:rPr>
          <w:rFonts w:ascii="標楷體" w:eastAsia="標楷體" w:hAnsi="標楷體" w:cs="Times New Roman"/>
          <w:sz w:val="36"/>
          <w:szCs w:val="36"/>
        </w:rPr>
        <w:t>4</w:t>
      </w:r>
      <w:r w:rsidRPr="000F5A03">
        <w:rPr>
          <w:rFonts w:ascii="標楷體" w:eastAsia="標楷體" w:hAnsi="標楷體" w:cs="Times New Roman" w:hint="eastAsia"/>
          <w:sz w:val="36"/>
          <w:szCs w:val="36"/>
        </w:rPr>
        <w:t xml:space="preserve">　何柏憲</w:t>
      </w:r>
    </w:p>
    <w:p w14:paraId="09BFA0E7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108590452　林峻霆</w:t>
      </w:r>
    </w:p>
    <w:p w14:paraId="178C78E4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306746F" w14:textId="61E3B8D0" w:rsidR="00CA65AF" w:rsidRPr="000F5A03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實驗步驟截圖與說明：</w:t>
      </w:r>
    </w:p>
    <w:p w14:paraId="71C80DF3" w14:textId="77777777" w:rsidR="001D2C29" w:rsidRDefault="002817A5" w:rsidP="001D2C29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  <w:r w:rsidRPr="000F5A03">
        <w:rPr>
          <w:rFonts w:ascii="標楷體" w:eastAsia="標楷體" w:hAnsi="標楷體"/>
          <w:sz w:val="42"/>
          <w:szCs w:val="42"/>
        </w:rPr>
        <w:t xml:space="preserve"> </w:t>
      </w:r>
    </w:p>
    <w:p w14:paraId="339CC508" w14:textId="2E847F5C" w:rsidR="001D2C29" w:rsidRPr="001D2C29" w:rsidRDefault="001D2C29" w:rsidP="001D2C29">
      <w:pPr>
        <w:pStyle w:val="Web"/>
        <w:shd w:val="clear" w:color="auto" w:fill="FFFFFF"/>
        <w:ind w:left="320" w:hangingChars="100" w:hanging="320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學習如何使用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開發嵌入式系統</w:t>
      </w:r>
      <w:r w:rsidRPr="001D2C29">
        <w:rPr>
          <w:rFonts w:ascii="MicrosoftJhengHeiRegular" w:hAnsi="MicrosoftJhengHeiRegular"/>
          <w:sz w:val="32"/>
          <w:szCs w:val="32"/>
        </w:rPr>
        <w:t>GUI</w:t>
      </w:r>
      <w:r w:rsidRPr="001D2C29">
        <w:rPr>
          <w:rFonts w:ascii="MicrosoftJhengHeiRegular" w:hAnsi="MicrosoftJhengHeiRegular"/>
          <w:sz w:val="32"/>
          <w:szCs w:val="32"/>
        </w:rPr>
        <w:t>操作界面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203F8E16" w14:textId="77777777" w:rsidR="001D2C29" w:rsidRPr="001D2C29" w:rsidRDefault="001D2C29" w:rsidP="001D2C29">
      <w:pPr>
        <w:shd w:val="clear" w:color="auto" w:fill="FFFFFF"/>
        <w:spacing w:before="100" w:beforeAutospacing="1" w:after="100" w:afterAutospacing="1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操作</w:t>
      </w:r>
      <w:r w:rsidRPr="001D2C29">
        <w:rPr>
          <w:rFonts w:ascii="MicrosoftJhengHeiRegular" w:hAnsi="MicrosoftJhengHeiRegular"/>
          <w:sz w:val="32"/>
          <w:szCs w:val="32"/>
        </w:rPr>
        <w:t>GPIO</w:t>
      </w:r>
      <w:r w:rsidRPr="001D2C29">
        <w:rPr>
          <w:rFonts w:ascii="MicrosoftJhengHeiRegular" w:hAnsi="MicrosoftJhengHeiRegular"/>
          <w:sz w:val="32"/>
          <w:szCs w:val="32"/>
        </w:rPr>
        <w:t>上的</w:t>
      </w:r>
      <w:r w:rsidRPr="001D2C29">
        <w:rPr>
          <w:rFonts w:ascii="MicrosoftJhengHeiRegular" w:hAnsi="MicrosoftJhengHeiRegular"/>
          <w:sz w:val="32"/>
          <w:szCs w:val="32"/>
        </w:rPr>
        <w:t>LED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學習綁定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上的快捷鍵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學習設計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多個</w:t>
      </w:r>
      <w:r w:rsidRPr="001D2C29">
        <w:rPr>
          <w:rFonts w:ascii="MicrosoftJhengHeiRegular" w:hAnsi="MicrosoftJhengHeiRegular"/>
          <w:sz w:val="32"/>
          <w:szCs w:val="32"/>
        </w:rPr>
        <w:t>Signal</w:t>
      </w:r>
      <w:r w:rsidRPr="001D2C29">
        <w:rPr>
          <w:rFonts w:ascii="MicrosoftJhengHeiRegular" w:hAnsi="MicrosoftJhengHeiRegular"/>
          <w:sz w:val="32"/>
          <w:szCs w:val="32"/>
        </w:rPr>
        <w:t>且能夠彼此作動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 Creator</w:t>
      </w:r>
      <w:r w:rsidRPr="001D2C29">
        <w:rPr>
          <w:rFonts w:ascii="MicrosoftJhengHeiRegular" w:hAnsi="MicrosoftJhengHeiRegular"/>
          <w:sz w:val="32"/>
          <w:szCs w:val="32"/>
        </w:rPr>
        <w:t>完成跨平台編譯開發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6E03AA40" w14:textId="77777777" w:rsidR="001D2C29" w:rsidRDefault="001D2C29" w:rsidP="001D2C29">
      <w:pPr>
        <w:pStyle w:val="Web"/>
        <w:shd w:val="clear" w:color="auto" w:fill="FFFFFF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</w:t>
      </w:r>
      <w:r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過程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</w:p>
    <w:p w14:paraId="122E2787" w14:textId="351C5816" w:rsidR="002817A5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 w:rsidRPr="000F5A03">
        <w:rPr>
          <w:rFonts w:ascii="標楷體" w:eastAsia="標楷體" w:hAnsi="標楷體"/>
          <w:sz w:val="42"/>
          <w:szCs w:val="42"/>
        </w:rPr>
        <w:lastRenderedPageBreak/>
        <w:t xml:space="preserve"> </w:t>
      </w:r>
      <w:r w:rsidR="00CA65AF" w:rsidRPr="002817A5">
        <w:rPr>
          <w:rFonts w:ascii="BiauKai" w:eastAsia="BiauKai" w:hAnsi="BiauKai" w:cs="Times New Roman"/>
          <w:sz w:val="36"/>
          <w:szCs w:val="36"/>
        </w:rPr>
        <w:br/>
      </w:r>
      <w:r>
        <w:rPr>
          <w:rFonts w:ascii="BiauKai" w:eastAsia="BiauKai" w:hAnsi="BiauKai" w:cs="Times New Roman"/>
          <w:sz w:val="36"/>
          <w:szCs w:val="36"/>
        </w:rPr>
        <w:t>1.</w:t>
      </w:r>
      <w:r>
        <w:rPr>
          <w:rFonts w:ascii="BiauKai" w:eastAsia="BiauKai" w:hAnsi="BiauKai" w:cs="Times New Roman" w:hint="eastAsia"/>
          <w:sz w:val="36"/>
          <w:szCs w:val="36"/>
        </w:rPr>
        <w:t>創建屬於我們的</w:t>
      </w:r>
      <w:proofErr w:type="spellStart"/>
      <w:r>
        <w:rPr>
          <w:rFonts w:ascii="BiauKai" w:eastAsia="BiauKai" w:hAnsi="BiauKai" w:cs="Times New Roman"/>
          <w:sz w:val="36"/>
          <w:szCs w:val="36"/>
        </w:rPr>
        <w:t>MainWindow</w:t>
      </w:r>
      <w:proofErr w:type="spellEnd"/>
    </w:p>
    <w:p w14:paraId="1B6C1478" w14:textId="20F2B094" w:rsidR="001D2C29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2</w:t>
      </w:r>
      <w:r>
        <w:rPr>
          <w:rFonts w:ascii="BiauKai" w:eastAsia="BiauKai" w:hAnsi="BiauKai" w:cs="Times New Roman"/>
          <w:sz w:val="36"/>
          <w:szCs w:val="36"/>
        </w:rPr>
        <w:t>.</w:t>
      </w:r>
      <w:r w:rsidR="00A5749F">
        <w:rPr>
          <w:rFonts w:ascii="BiauKai" w:eastAsia="BiauKai" w:hAnsi="BiauKai" w:cs="Times New Roman" w:hint="eastAsia"/>
          <w:sz w:val="36"/>
          <w:szCs w:val="36"/>
        </w:rPr>
        <w:t>找到我們需要的圖 並一個個的創造我們需要的物件</w:t>
      </w:r>
    </w:p>
    <w:p w14:paraId="196CDECE" w14:textId="34565BAC" w:rsidR="00A5749F" w:rsidRDefault="00A5749F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/>
          <w:sz w:val="36"/>
          <w:szCs w:val="36"/>
        </w:rPr>
        <w:t>3.</w:t>
      </w:r>
      <w:r>
        <w:rPr>
          <w:rFonts w:ascii="BiauKai" w:eastAsia="BiauKai" w:hAnsi="BiauKai" w:cs="Times New Roman" w:hint="eastAsia"/>
          <w:sz w:val="36"/>
          <w:szCs w:val="36"/>
        </w:rPr>
        <w:t>撰寫我們的程式碼（</w:t>
      </w:r>
      <w:r>
        <w:rPr>
          <w:rFonts w:ascii="BiauKai" w:eastAsia="BiauKai" w:hAnsi="BiauKai" w:cs="Times New Roman"/>
          <w:sz w:val="36"/>
          <w:szCs w:val="36"/>
        </w:rPr>
        <w:t>lab2+lab3</w:t>
      </w:r>
      <w:r>
        <w:rPr>
          <w:rFonts w:ascii="BiauKai" w:eastAsia="BiauKai" w:hAnsi="BiauKai" w:cs="Times New Roman" w:hint="eastAsia"/>
          <w:sz w:val="36"/>
          <w:szCs w:val="36"/>
        </w:rPr>
        <w:t>的內容整合）和增加功能</w:t>
      </w:r>
    </w:p>
    <w:p w14:paraId="1AB6EC32" w14:textId="369C223E" w:rsidR="00A5749F" w:rsidRPr="001D2C29" w:rsidRDefault="00A5749F" w:rsidP="001D2C29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>
        <w:rPr>
          <w:rFonts w:ascii="BiauKai" w:eastAsia="BiauKai" w:hAnsi="BiauKai" w:cs="Times New Roman"/>
          <w:sz w:val="36"/>
          <w:szCs w:val="36"/>
        </w:rPr>
        <w:t>4.QT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</w:t>
      </w:r>
      <w:r>
        <w:rPr>
          <w:rFonts w:ascii="BiauKai" w:eastAsia="BiauKai" w:hAnsi="BiauKai" w:cs="Times New Roman"/>
          <w:sz w:val="36"/>
          <w:szCs w:val="36"/>
        </w:rPr>
        <w:t>Creator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跨平台開發：將建立好的專案 </w:t>
      </w:r>
      <w:r>
        <w:rPr>
          <w:rFonts w:ascii="BiauKai" w:eastAsia="BiauKai" w:hAnsi="BiauKai" w:cs="Times New Roman"/>
          <w:sz w:val="36"/>
          <w:szCs w:val="36"/>
        </w:rPr>
        <w:t xml:space="preserve">lab03-2 </w:t>
      </w:r>
      <w:r>
        <w:rPr>
          <w:rFonts w:ascii="BiauKai" w:eastAsia="BiauKai" w:hAnsi="BiauKai" w:cs="Times New Roman" w:hint="eastAsia"/>
          <w:sz w:val="36"/>
          <w:szCs w:val="36"/>
        </w:rPr>
        <w:t>傳到</w:t>
      </w:r>
      <w:r>
        <w:rPr>
          <w:rFonts w:ascii="BiauKai" w:eastAsia="BiauKai" w:hAnsi="BiauKai" w:cs="Times New Roman"/>
          <w:sz w:val="36"/>
          <w:szCs w:val="36"/>
        </w:rPr>
        <w:t>TX2</w:t>
      </w:r>
      <w:r>
        <w:rPr>
          <w:rFonts w:ascii="BiauKai" w:eastAsia="BiauKai" w:hAnsi="BiauKai" w:cs="Times New Roman" w:hint="eastAsia"/>
          <w:sz w:val="36"/>
          <w:szCs w:val="36"/>
        </w:rPr>
        <w:t>上面</w:t>
      </w:r>
    </w:p>
    <w:p w14:paraId="20C8D8D0" w14:textId="0FED1E53" w:rsidR="002817A5" w:rsidRPr="002817A5" w:rsidRDefault="002817A5" w:rsidP="002817A5">
      <w:pPr>
        <w:rPr>
          <w:rFonts w:ascii="BiauKai" w:eastAsia="BiauKai" w:hAnsi="BiauKai"/>
        </w:rPr>
      </w:pPr>
    </w:p>
    <w:p w14:paraId="5432643A" w14:textId="733B8F8A" w:rsidR="002817A5" w:rsidRPr="002817A5" w:rsidRDefault="002817A5" w:rsidP="002817A5">
      <w:pPr>
        <w:rPr>
          <w:rFonts w:ascii="BiauKai" w:eastAsia="BiauKai" w:hAnsi="BiauKai"/>
        </w:rPr>
      </w:pPr>
    </w:p>
    <w:p w14:paraId="2C3BD58B" w14:textId="4EFE8C0E" w:rsidR="002817A5" w:rsidRDefault="002817A5" w:rsidP="002817A5">
      <w:pPr>
        <w:rPr>
          <w:rFonts w:ascii="BiauKai" w:eastAsia="BiauKai" w:hAnsi="BiauKai"/>
        </w:rPr>
      </w:pPr>
    </w:p>
    <w:p w14:paraId="05035C43" w14:textId="582AD116" w:rsidR="002817A5" w:rsidRPr="002817A5" w:rsidRDefault="002817A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2817A5">
        <w:rPr>
          <w:rFonts w:ascii="BiauKai" w:eastAsia="BiauKai" w:hAnsi="BiauKai" w:hint="eastAsia"/>
          <w:sz w:val="36"/>
          <w:szCs w:val="36"/>
        </w:rPr>
        <w:t>以下是我們的程式碼：</w:t>
      </w:r>
    </w:p>
    <w:p w14:paraId="5412C100" w14:textId="0E2FE45F" w:rsidR="002817A5" w:rsidRPr="002817A5" w:rsidRDefault="00A5749F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/>
          <w:sz w:val="36"/>
          <w:szCs w:val="36"/>
        </w:rPr>
        <w:t>gpio.h</w:t>
      </w:r>
      <w:proofErr w:type="spellEnd"/>
    </w:p>
    <w:p w14:paraId="20B8FB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3A770A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99A61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32ABD39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errno.h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E0D9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unistd.h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0F7F88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fcntl.h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0605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760CAFC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C111D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0CD5E17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4363CF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FCE6B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export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CF8894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05B723C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/export"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E3C7C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6750D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8505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2646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47BEF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1A0EA6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54E56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395487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AE2F9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709A26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4CD7C2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A1FB28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_WRONLY);</w:t>
      </w:r>
    </w:p>
    <w:p w14:paraId="6D1032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215E88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2B20D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3C9B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CC6B6C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DDF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249C1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28F9C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A6D92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289D94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05F96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2E23AB3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96CEE7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3054A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D1A73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snprintf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"/sys/class/gpio/gpio%d/direction"</w:t>
      </w:r>
      <w:r>
        <w:rPr>
          <w:rFonts w:ascii="Menlo" w:hAnsi="Menlo" w:cs="Menlo"/>
          <w:color w:val="D4D4D4"/>
          <w:sz w:val="18"/>
          <w:szCs w:val="18"/>
        </w:rPr>
        <w:t>,gpio);</w:t>
      </w:r>
    </w:p>
    <w:p w14:paraId="4AD83EA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E98B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E9B811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5EB4BD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/direction"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D0152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7C89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6E7A7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D5C470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1D825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F1D9F7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"in"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7C69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5E783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DA03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DD03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7DB99D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EA8C4B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7B904A0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97486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66ABA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7AE1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gpio%d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/value"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017084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A583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EC4F5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64FD867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/set-value"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1B8A5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49838E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CAC5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0BE2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value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06FDAA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"0"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C8AC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3736F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"1"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);        </w:t>
      </w:r>
    </w:p>
    <w:p w14:paraId="7E787A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F5CC7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6B324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1916E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355D7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B26C8C" w14:textId="1168CFCC" w:rsidR="002817A5" w:rsidRPr="00441458" w:rsidRDefault="00A5749F" w:rsidP="00441458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>m</w:t>
      </w:r>
      <w:r w:rsidR="00441458" w:rsidRPr="00441458">
        <w:rPr>
          <w:rFonts w:ascii="BiauKai" w:eastAsia="BiauKai" w:hAnsi="BiauKai"/>
          <w:sz w:val="36"/>
          <w:szCs w:val="36"/>
        </w:rPr>
        <w:t>ainwindow.cpp</w:t>
      </w:r>
    </w:p>
    <w:p w14:paraId="216FF1E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5E9F1A1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ui_mainwindow.h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18B86D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764201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D45A8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45757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fuck</w:t>
      </w:r>
      <w:r>
        <w:rPr>
          <w:rFonts w:ascii="Menlo" w:hAnsi="Menlo" w:cs="Menlo"/>
          <w:color w:val="D4D4D4"/>
          <w:sz w:val="18"/>
          <w:szCs w:val="18"/>
        </w:rPr>
        <w:t xml:space="preserve"> 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5C045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>] = {</w:t>
      </w:r>
      <w:r>
        <w:rPr>
          <w:rFonts w:ascii="Menlo" w:hAnsi="Menlo" w:cs="Menlo"/>
          <w:color w:val="B5CEA8"/>
          <w:sz w:val="18"/>
          <w:szCs w:val="18"/>
        </w:rPr>
        <w:t>396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393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481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2C3C3B6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1DC0D4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9803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D0366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C475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0CFEB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39246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ABAF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8919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B452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BF2B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CF4CF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6BDC1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addMSecs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8B71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3428E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B50CE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QCoreApplication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processEvents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QEventLoop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AllEvents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604A6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B66A4E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BD0BB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QWidget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*parent) :</w:t>
      </w:r>
    </w:p>
    <w:p w14:paraId="51BC0D6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(parent),</w:t>
      </w:r>
    </w:p>
    <w:p w14:paraId="365AD51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Ui</w:t>
      </w:r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5AD1D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D56A0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5CEC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setupUi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EE6927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44CB6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53BAD72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79BA6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4D4D4"/>
          <w:sz w:val="18"/>
          <w:szCs w:val="18"/>
        </w:rPr>
        <w:t>~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1F06F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FE73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56DF7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6B74F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5171BB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(t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13328A0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14E5B2F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0F7CB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2FF07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28CE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268184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1B3BE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779BC9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E970F1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2B68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0560E8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7966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51D19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39E1A6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B2F74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C45FF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QCheckBox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64A166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(t);</w:t>
      </w:r>
    </w:p>
    <w:p w14:paraId="1EE7624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B1DC5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on_shining_clicked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B5FB9D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268858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3ED871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082531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2BA12F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7773C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67CDA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D4A06F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BFA16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3E5E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CBB06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C3BAC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66A2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on_Switching_on_clicked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2486E30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5C062B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09761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*timer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74970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D4D4D4"/>
          <w:sz w:val="18"/>
          <w:szCs w:val="18"/>
        </w:rPr>
        <w:t xml:space="preserve">(timer, </w:t>
      </w:r>
      <w:r>
        <w:rPr>
          <w:rFonts w:ascii="Menlo" w:hAnsi="Menlo" w:cs="Menlo"/>
          <w:color w:val="DCDCAA"/>
          <w:sz w:val="18"/>
          <w:szCs w:val="18"/>
        </w:rPr>
        <w:t>SIGNAL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timeout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SLOT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update</w:t>
      </w:r>
      <w:r>
        <w:rPr>
          <w:rFonts w:ascii="Menlo" w:hAnsi="Menlo" w:cs="Menlo"/>
          <w:color w:val="D4D4D4"/>
          <w:sz w:val="18"/>
          <w:szCs w:val="18"/>
        </w:rPr>
        <w:t>()));</w:t>
      </w:r>
    </w:p>
    <w:p w14:paraId="15D3DCE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timer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CEB4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t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spinBox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DCDCAA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43FEEF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t+=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2711D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43E4E9D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EC54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(fuck)</w:t>
      </w:r>
    </w:p>
    <w:p w14:paraId="687623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73C24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 ==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795E08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8A18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DFEE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C4AAB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D67D8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A99B93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28C4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AB72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4DDC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771AA2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3DF49B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81B07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00B2BB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4799F76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8B533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5A8145F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64F4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03186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CBF0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D52F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909C3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C4A4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E670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870C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EE6A5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15857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5102C3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87D376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06C39F0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9B8DD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036D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++;</w:t>
      </w:r>
    </w:p>
    <w:p w14:paraId="727FE37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46F6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}</w:t>
      </w:r>
    </w:p>
    <w:p w14:paraId="5060AB0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78DA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84C7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on_Switching_off_clicked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DD808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3D14D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F88DB7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057E3A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6C4864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C615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fuck=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6C5D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40CB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B92F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63BD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6F64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74D1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899DB9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18AC1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25467C" w14:textId="5AD57579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9B8C211" w14:textId="77777777" w:rsidR="003629D1" w:rsidRDefault="003629D1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D0CF59" w14:textId="27BD3C93" w:rsidR="00441458" w:rsidRDefault="004F6F24" w:rsidP="003629D1">
      <w:pPr>
        <w:pStyle w:val="Web"/>
        <w:shd w:val="clear" w:color="auto" w:fill="FFFFFF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以下是實驗結果</w:t>
      </w:r>
    </w:p>
    <w:p w14:paraId="28989707" w14:textId="4B8C6317" w:rsidR="003629D1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65AA89" wp14:editId="6A0449F3">
            <wp:extent cx="5381811" cy="4594578"/>
            <wp:effectExtent l="0" t="0" r="317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15" cy="46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8E3" w14:textId="2F731D02" w:rsidR="004F6F24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</w:p>
    <w:p w14:paraId="6E2CA8D2" w14:textId="42556AFD" w:rsidR="004F6F24" w:rsidRPr="002817A5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  <w:proofErr w:type="spellStart"/>
      <w:r w:rsidRPr="003629D1">
        <w:rPr>
          <w:rFonts w:ascii="BiauKai" w:eastAsia="BiauKai" w:hAnsi="BiauKai"/>
          <w:sz w:val="36"/>
          <w:szCs w:val="36"/>
        </w:rPr>
        <w:t>MainWindow</w:t>
      </w:r>
      <w:proofErr w:type="spellEnd"/>
    </w:p>
    <w:p w14:paraId="2A342BAF" w14:textId="1F172AA1" w:rsidR="002817A5" w:rsidRDefault="004F6F24" w:rsidP="003629D1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lastRenderedPageBreak/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正準備交替閃爍</w:t>
      </w:r>
      <w:r w:rsidR="003629D1">
        <w:rPr>
          <w:rFonts w:ascii="BiauKai" w:eastAsia="BiauKai" w:hAnsi="BiauKai" w:hint="eastAsia"/>
          <w:noProof/>
          <w:sz w:val="36"/>
          <w:szCs w:val="36"/>
        </w:rPr>
        <w:drawing>
          <wp:inline distT="0" distB="0" distL="0" distR="0" wp14:anchorId="4D163E48" wp14:editId="0DF9C310">
            <wp:extent cx="4662311" cy="403396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21" cy="40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A32" w14:textId="44788AFA" w:rsidR="004F6F24" w:rsidRDefault="004F6F24" w:rsidP="003629D1">
      <w:pPr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F786FE3" wp14:editId="4FAB7DE7">
            <wp:extent cx="4680749" cy="3510844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29" cy="35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6E0" w14:textId="74F8051F" w:rsidR="004F6F24" w:rsidRDefault="004F6F24" w:rsidP="004F6F24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C79340F" wp14:editId="63DB68A8">
            <wp:extent cx="4771054" cy="3578578"/>
            <wp:effectExtent l="0" t="0" r="444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91" cy="36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8FE0" w14:textId="77777777" w:rsidR="004F6F24" w:rsidRDefault="004F6F24" w:rsidP="004F6F24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交替閃爍</w:t>
      </w:r>
    </w:p>
    <w:p w14:paraId="3FBB22CE" w14:textId="27DCB2DB" w:rsidR="004F6F24" w:rsidRPr="003629D1" w:rsidRDefault="004F6F24" w:rsidP="004F6F24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8C65326" wp14:editId="0F82D3E8">
            <wp:extent cx="5274310" cy="395605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5DC" w14:textId="1F1254BD" w:rsidR="003629D1" w:rsidRPr="002817A5" w:rsidRDefault="004F6F24" w:rsidP="002817A5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37DD994" wp14:editId="2728610B">
            <wp:extent cx="5274310" cy="39560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7F9" w14:textId="7D79268F" w:rsidR="00B25F51" w:rsidRDefault="004F6F24" w:rsidP="004F6F24">
      <w:pPr>
        <w:jc w:val="center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因為速度太快拍照時產生了殘影ＸＤ</w:t>
      </w:r>
    </w:p>
    <w:p w14:paraId="1000C2F7" w14:textId="3378C7F1" w:rsidR="0025769A" w:rsidRDefault="00604A69" w:rsidP="00441458">
      <w:pPr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影片連結：</w:t>
      </w:r>
      <w:hyperlink r:id="rId11" w:history="1">
        <w:r w:rsidR="00703643" w:rsidRPr="00703643">
          <w:rPr>
            <w:rStyle w:val="a4"/>
            <w:rFonts w:ascii="BiauKai" w:eastAsia="BiauKai" w:hAnsi="BiauKai" w:cs="Times New Roman"/>
            <w:sz w:val="36"/>
            <w:szCs w:val="36"/>
          </w:rPr>
          <w:t>https://github.com/tim1207/Microprocessor/blob/main/lab03＿2組別1/IMG_0622.MOV</w:t>
        </w:r>
      </w:hyperlink>
    </w:p>
    <w:p w14:paraId="39CD5F30" w14:textId="16C98164" w:rsidR="0025769A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4B75A1B5" w14:textId="77777777" w:rsidR="0025769A" w:rsidRPr="00441458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3776CA9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組員貢獻比例：</w:t>
      </w:r>
    </w:p>
    <w:p w14:paraId="6347BC81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何柏憲：</w:t>
      </w:r>
      <w:r w:rsidRPr="008B0C29">
        <w:rPr>
          <w:rFonts w:ascii="標楷體" w:eastAsia="標楷體" w:hAnsi="標楷體" w:cs="Times New Roman"/>
          <w:sz w:val="36"/>
          <w:szCs w:val="36"/>
        </w:rPr>
        <w:t>5</w:t>
      </w:r>
      <w:r w:rsidRPr="008B0C29">
        <w:rPr>
          <w:rFonts w:ascii="標楷體" w:eastAsia="標楷體" w:hAnsi="標楷體" w:cs="Times New Roman" w:hint="eastAsia"/>
          <w:sz w:val="36"/>
          <w:szCs w:val="36"/>
        </w:rPr>
        <w:t xml:space="preserve">0%　</w:t>
      </w:r>
    </w:p>
    <w:p w14:paraId="5217880A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林峻霆：</w:t>
      </w:r>
      <w:r w:rsidRPr="008B0C29">
        <w:rPr>
          <w:rFonts w:ascii="標楷體" w:eastAsia="標楷體" w:hAnsi="標楷體" w:cs="Times New Roman"/>
          <w:sz w:val="36"/>
          <w:szCs w:val="36"/>
        </w:rPr>
        <w:t>50%</w:t>
      </w:r>
    </w:p>
    <w:p w14:paraId="6BCAC60A" w14:textId="77777777" w:rsidR="00CA65AF" w:rsidRPr="002817A5" w:rsidRDefault="00CA65AF" w:rsidP="00CA65AF">
      <w:pPr>
        <w:jc w:val="center"/>
        <w:rPr>
          <w:rFonts w:ascii="BiauKai" w:eastAsia="BiauKai" w:hAnsi="BiauKai" w:cs="Times New Roman"/>
          <w:sz w:val="36"/>
          <w:szCs w:val="36"/>
        </w:rPr>
      </w:pPr>
    </w:p>
    <w:p w14:paraId="5D1C68B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lastRenderedPageBreak/>
        <w:t>心得：</w:t>
      </w:r>
    </w:p>
    <w:p w14:paraId="25EB0549" w14:textId="77777777" w:rsidR="007E4BD2" w:rsidRPr="002817A5" w:rsidRDefault="00CA65AF" w:rsidP="007E4BD2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>何柏憲</w:t>
      </w:r>
      <w:r w:rsidRPr="002817A5">
        <w:rPr>
          <w:rFonts w:ascii="BiauKai" w:eastAsia="BiauKai" w:hAnsi="BiauKai" w:cs="Times New Roman" w:hint="eastAsia"/>
          <w:sz w:val="28"/>
          <w:szCs w:val="28"/>
        </w:rPr>
        <w:t>：</w:t>
      </w:r>
    </w:p>
    <w:p w14:paraId="44368734" w14:textId="0511087C" w:rsidR="007E4BD2" w:rsidRDefault="007E4BD2" w:rsidP="007E4BD2">
      <w:pPr>
        <w:pStyle w:val="a3"/>
        <w:ind w:leftChars="0" w:left="36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 xml:space="preserve">　　</w:t>
      </w:r>
      <w:r w:rsidR="0025769A" w:rsidRPr="002817A5">
        <w:rPr>
          <w:rFonts w:ascii="BiauKai" w:eastAsia="BiauKai" w:hAnsi="BiauKai" w:cs="Times New Roman" w:hint="eastAsia"/>
          <w:sz w:val="28"/>
          <w:szCs w:val="28"/>
        </w:rPr>
        <w:t xml:space="preserve"> </w:t>
      </w:r>
      <w:r w:rsidR="00CB7554">
        <w:rPr>
          <w:rFonts w:ascii="BiauKai" w:eastAsia="BiauKai" w:hAnsi="BiauKai" w:cs="Times New Roman" w:hint="eastAsia"/>
          <w:sz w:val="28"/>
          <w:szCs w:val="28"/>
        </w:rPr>
        <w:t>這次實驗跟之前的內容差不多，把程式碼整合起來就好了，不過基本上都要在實驗室的電腦再用一次，有了之前的經驗</w:t>
      </w:r>
    </w:p>
    <w:p w14:paraId="797F431A" w14:textId="2A02017B" w:rsidR="00CB7554" w:rsidRPr="002817A5" w:rsidRDefault="00CB7554" w:rsidP="00CB7554">
      <w:pPr>
        <w:pStyle w:val="a3"/>
        <w:rPr>
          <w:rFonts w:ascii="BiauKai" w:eastAsia="BiauKai" w:hAnsi="BiauKai" w:cs="Times New Roman" w:hint="eastAsia"/>
          <w:sz w:val="28"/>
          <w:szCs w:val="28"/>
        </w:rPr>
      </w:pPr>
      <w:r>
        <w:rPr>
          <w:rFonts w:ascii="BiauKai" w:eastAsia="BiauKai" w:hAnsi="BiauKai" w:cs="Times New Roman" w:hint="eastAsia"/>
          <w:sz w:val="28"/>
          <w:szCs w:val="28"/>
        </w:rPr>
        <w:t>，這次就很快的做</w:t>
      </w:r>
      <w:bookmarkStart w:id="0" w:name="_GoBack"/>
      <w:bookmarkEnd w:id="0"/>
      <w:r>
        <w:rPr>
          <w:rFonts w:ascii="BiauKai" w:eastAsia="BiauKai" w:hAnsi="BiauKai" w:cs="Times New Roman" w:hint="eastAsia"/>
          <w:sz w:val="28"/>
          <w:szCs w:val="28"/>
        </w:rPr>
        <w:t>出來，不過還是有一些指令</w:t>
      </w:r>
      <w:proofErr w:type="gramStart"/>
      <w:r>
        <w:rPr>
          <w:rFonts w:ascii="BiauKai" w:eastAsia="BiauKai" w:hAnsi="BiauKai" w:cs="Times New Roman" w:hint="eastAsia"/>
          <w:sz w:val="28"/>
          <w:szCs w:val="28"/>
        </w:rPr>
        <w:t>很</w:t>
      </w:r>
      <w:proofErr w:type="gramEnd"/>
      <w:r>
        <w:rPr>
          <w:rFonts w:ascii="BiauKai" w:eastAsia="BiauKai" w:hAnsi="BiauKai" w:cs="Times New Roman" w:hint="eastAsia"/>
          <w:sz w:val="28"/>
          <w:szCs w:val="28"/>
        </w:rPr>
        <w:t>常會忘記。這次還有多了一些功能，像是</w:t>
      </w:r>
      <w:proofErr w:type="spellStart"/>
      <w:r>
        <w:rPr>
          <w:rFonts w:ascii="BiauKai" w:eastAsia="BiauKai" w:hAnsi="BiauKai" w:cs="Times New Roman" w:hint="eastAsia"/>
          <w:sz w:val="28"/>
          <w:szCs w:val="28"/>
        </w:rPr>
        <w:t>s</w:t>
      </w:r>
      <w:r>
        <w:rPr>
          <w:rFonts w:ascii="BiauKai" w:eastAsia="BiauKai" w:hAnsi="BiauKai" w:cs="Times New Roman"/>
          <w:sz w:val="28"/>
          <w:szCs w:val="28"/>
        </w:rPr>
        <w:t>pinbox</w:t>
      </w:r>
      <w:proofErr w:type="spellEnd"/>
      <w:r>
        <w:rPr>
          <w:rFonts w:ascii="BiauKai" w:eastAsia="BiauKai" w:hAnsi="BiauKai" w:cs="Times New Roman" w:hint="eastAsia"/>
          <w:sz w:val="28"/>
          <w:szCs w:val="28"/>
        </w:rPr>
        <w:t>跟</w:t>
      </w:r>
      <w:r>
        <w:rPr>
          <w:rFonts w:ascii="BiauKai" w:eastAsia="BiauKai" w:hAnsi="BiauKai" w:cs="Times New Roman"/>
          <w:sz w:val="28"/>
          <w:szCs w:val="28"/>
        </w:rPr>
        <w:t xml:space="preserve">progress bar </w:t>
      </w:r>
      <w:r>
        <w:rPr>
          <w:rFonts w:ascii="BiauKai" w:eastAsia="BiauKai" w:hAnsi="BiauKai" w:cs="Times New Roman" w:hint="eastAsia"/>
          <w:sz w:val="28"/>
          <w:szCs w:val="28"/>
        </w:rPr>
        <w:t>還有s</w:t>
      </w:r>
      <w:r>
        <w:rPr>
          <w:rFonts w:ascii="BiauKai" w:eastAsia="BiauKai" w:hAnsi="BiauKai" w:cs="Times New Roman"/>
          <w:sz w:val="28"/>
          <w:szCs w:val="28"/>
        </w:rPr>
        <w:t>lide</w:t>
      </w:r>
      <w:r>
        <w:rPr>
          <w:rFonts w:ascii="BiauKai" w:eastAsia="BiauKai" w:hAnsi="BiauKai" w:cs="Times New Roman" w:hint="eastAsia"/>
          <w:sz w:val="28"/>
          <w:szCs w:val="28"/>
        </w:rPr>
        <w:t>，還可以設定他們之間的連結，讓每</w:t>
      </w:r>
      <w:proofErr w:type="gramStart"/>
      <w:r>
        <w:rPr>
          <w:rFonts w:ascii="BiauKai" w:eastAsia="BiauKai" w:hAnsi="BiauKai" w:cs="Times New Roman" w:hint="eastAsia"/>
          <w:sz w:val="28"/>
          <w:szCs w:val="28"/>
        </w:rPr>
        <w:t>個</w:t>
      </w:r>
      <w:proofErr w:type="gramEnd"/>
      <w:r>
        <w:rPr>
          <w:rFonts w:ascii="BiauKai" w:eastAsia="BiauKai" w:hAnsi="BiauKai" w:cs="Times New Roman" w:hint="eastAsia"/>
          <w:sz w:val="28"/>
          <w:szCs w:val="28"/>
        </w:rPr>
        <w:t>的數值相同而且也可以同時變動。語法的部分也沒有什麼太大的問題。我們也是早早就完成了。</w:t>
      </w:r>
    </w:p>
    <w:p w14:paraId="7AEDACE1" w14:textId="0FCCED0E" w:rsidR="00CA65AF" w:rsidRPr="002817A5" w:rsidRDefault="00CA65AF" w:rsidP="00DF0135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sz w:val="28"/>
          <w:szCs w:val="28"/>
        </w:rPr>
        <w:t>林峻霆：</w:t>
      </w:r>
    </w:p>
    <w:p w14:paraId="43AEDC6C" w14:textId="07980072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Baghdad"/>
          <w:sz w:val="28"/>
          <w:szCs w:val="28"/>
        </w:rPr>
      </w:pPr>
      <w:r w:rsidRPr="002817A5">
        <w:rPr>
          <w:rFonts w:ascii="BiauKai" w:eastAsia="BiauKai" w:hAnsi="BiauKai" w:cs="Times New Roman"/>
          <w:sz w:val="28"/>
          <w:szCs w:val="28"/>
        </w:rPr>
        <w:tab/>
      </w:r>
      <w:r w:rsidR="00FB4B64" w:rsidRPr="00FB4B64">
        <w:rPr>
          <w:rFonts w:ascii="BiauKai" w:eastAsia="BiauKai" w:hAnsi="BiauKai" w:cs="Times New Roman"/>
          <w:sz w:val="28"/>
          <w:szCs w:val="28"/>
        </w:rPr>
        <w:t>這次實驗延續了前兩次</w:t>
      </w:r>
      <w:r w:rsidR="00FB4B64">
        <w:rPr>
          <w:rFonts w:ascii="BiauKai" w:eastAsia="BiauKai" w:hAnsi="BiauKai" w:cs="Times New Roman" w:hint="eastAsia"/>
          <w:sz w:val="28"/>
          <w:szCs w:val="28"/>
        </w:rPr>
        <w:t>(</w:t>
      </w:r>
      <w:r w:rsidR="00FB4B64">
        <w:rPr>
          <w:rFonts w:ascii="BiauKai" w:eastAsia="BiauKai" w:hAnsi="BiauKai" w:cs="Times New Roman"/>
          <w:sz w:val="28"/>
          <w:szCs w:val="28"/>
        </w:rPr>
        <w:t xml:space="preserve"> lab2 </w:t>
      </w:r>
      <w:r w:rsidR="00FB4B64">
        <w:rPr>
          <w:rFonts w:ascii="BiauKai" w:eastAsia="BiauKai" w:hAnsi="BiauKai" w:cs="Times New Roman" w:hint="eastAsia"/>
          <w:sz w:val="28"/>
          <w:szCs w:val="28"/>
        </w:rPr>
        <w:t xml:space="preserve">和 </w:t>
      </w:r>
      <w:r w:rsidR="00FB4B64">
        <w:rPr>
          <w:rFonts w:ascii="BiauKai" w:eastAsia="BiauKai" w:hAnsi="BiauKai" w:cs="Times New Roman"/>
          <w:sz w:val="28"/>
          <w:szCs w:val="28"/>
        </w:rPr>
        <w:t>lab3 )</w:t>
      </w:r>
      <w:r w:rsidR="00FB4B64" w:rsidRPr="00FB4B64">
        <w:rPr>
          <w:rFonts w:ascii="BiauKai" w:eastAsia="BiauKai" w:hAnsi="BiauKai" w:cs="Times New Roman"/>
          <w:sz w:val="28"/>
          <w:szCs w:val="28"/>
        </w:rPr>
        <w:t>的實驗內容，我覺得非常的有趣，程式碼也是用之前的來做修改補充，所以這次很快就上手了，所以也有更多的時間在處理QT的介面美化，雖然放假後真的有一點忘記指令了，但還好教授有幫我們複習並給我們時間去完成這次的實驗目標，希望下次我們可以更快的完成實驗，並且幫助他人</w:t>
      </w:r>
      <w:r w:rsidR="00FB4B64">
        <w:rPr>
          <w:rFonts w:ascii="BiauKai" w:eastAsia="BiauKai" w:hAnsi="BiauKai" w:cs="Times New Roman" w:hint="eastAsia"/>
          <w:sz w:val="28"/>
          <w:szCs w:val="28"/>
        </w:rPr>
        <w:t>，讓助教和教授可以早點下班。</w:t>
      </w:r>
    </w:p>
    <w:p w14:paraId="27BCC48C" w14:textId="77777777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Times New Roman"/>
          <w:sz w:val="32"/>
          <w:szCs w:val="32"/>
        </w:rPr>
      </w:pPr>
    </w:p>
    <w:p w14:paraId="0B0E2F86" w14:textId="77777777" w:rsidR="00CA65AF" w:rsidRPr="002817A5" w:rsidRDefault="00CA65AF" w:rsidP="00CA65AF">
      <w:pPr>
        <w:pStyle w:val="a3"/>
        <w:ind w:leftChars="0" w:left="360"/>
        <w:rPr>
          <w:rFonts w:ascii="BiauKai" w:eastAsia="BiauKai" w:hAnsi="BiauKai" w:cs="Times New Roman"/>
          <w:sz w:val="36"/>
          <w:szCs w:val="36"/>
        </w:rPr>
      </w:pPr>
    </w:p>
    <w:p w14:paraId="3A41DDDB" w14:textId="77777777" w:rsidR="00CA65AF" w:rsidRPr="002817A5" w:rsidRDefault="00CA65AF" w:rsidP="00CA65AF">
      <w:pPr>
        <w:pStyle w:val="a3"/>
        <w:ind w:leftChars="0" w:left="360"/>
        <w:jc w:val="center"/>
        <w:rPr>
          <w:rFonts w:ascii="BiauKai" w:eastAsia="BiauKai" w:hAnsi="BiauKai" w:cs="Times New Roman"/>
          <w:sz w:val="36"/>
          <w:szCs w:val="36"/>
        </w:rPr>
      </w:pPr>
    </w:p>
    <w:sectPr w:rsidR="00CA65AF" w:rsidRPr="00281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MicrosoftJhengHeiRegular">
    <w:altName w:val="Cambria"/>
    <w:panose1 w:val="00000000000000000000"/>
    <w:charset w:val="00"/>
    <w:family w:val="roman"/>
    <w:notTrueType/>
    <w:pitch w:val="default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Baghdad">
    <w:altName w:val="﷽﷽﷽﷽﷽﷽﷽﷽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077FE"/>
    <w:multiLevelType w:val="hybridMultilevel"/>
    <w:tmpl w:val="1AAEF090"/>
    <w:lvl w:ilvl="0" w:tplc="9BE2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97F"/>
    <w:rsid w:val="00042C15"/>
    <w:rsid w:val="000F5A03"/>
    <w:rsid w:val="0012187D"/>
    <w:rsid w:val="0014686D"/>
    <w:rsid w:val="001929F5"/>
    <w:rsid w:val="001D2C29"/>
    <w:rsid w:val="0025769A"/>
    <w:rsid w:val="002817A5"/>
    <w:rsid w:val="003629D1"/>
    <w:rsid w:val="003A72EE"/>
    <w:rsid w:val="00441458"/>
    <w:rsid w:val="004806CF"/>
    <w:rsid w:val="004946EF"/>
    <w:rsid w:val="004A347E"/>
    <w:rsid w:val="004F6F24"/>
    <w:rsid w:val="0052744B"/>
    <w:rsid w:val="00604A69"/>
    <w:rsid w:val="00685D3B"/>
    <w:rsid w:val="00703643"/>
    <w:rsid w:val="00741385"/>
    <w:rsid w:val="00752854"/>
    <w:rsid w:val="007E4BD2"/>
    <w:rsid w:val="00832A78"/>
    <w:rsid w:val="008465FB"/>
    <w:rsid w:val="008B0C29"/>
    <w:rsid w:val="008D20D2"/>
    <w:rsid w:val="008E6D27"/>
    <w:rsid w:val="00A5749F"/>
    <w:rsid w:val="00A64DE0"/>
    <w:rsid w:val="00AB53E8"/>
    <w:rsid w:val="00AD165E"/>
    <w:rsid w:val="00AF11AF"/>
    <w:rsid w:val="00B11B6E"/>
    <w:rsid w:val="00B25F51"/>
    <w:rsid w:val="00BD10FC"/>
    <w:rsid w:val="00C15B28"/>
    <w:rsid w:val="00CA65AF"/>
    <w:rsid w:val="00CB7554"/>
    <w:rsid w:val="00D3497F"/>
    <w:rsid w:val="00DB7736"/>
    <w:rsid w:val="00DE535D"/>
    <w:rsid w:val="00DF0135"/>
    <w:rsid w:val="00E5355F"/>
    <w:rsid w:val="00F25E20"/>
    <w:rsid w:val="00FB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892D"/>
  <w15:chartTrackingRefBased/>
  <w15:docId w15:val="{7C46072D-FB38-431C-863D-B34C0148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749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5A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Web">
    <w:name w:val="Normal (Web)"/>
    <w:basedOn w:val="a"/>
    <w:uiPriority w:val="99"/>
    <w:unhideWhenUsed/>
    <w:rsid w:val="00E5355F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70364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364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036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1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github.com/tim1207/Microprocessor/blob/main/lab03&#65343;2&#32068;&#21029;1/IMG_0622.MOV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878</Words>
  <Characters>5006</Characters>
  <Application>Microsoft Office Word</Application>
  <DocSecurity>0</DocSecurity>
  <Lines>41</Lines>
  <Paragraphs>11</Paragraphs>
  <ScaleCrop>false</ScaleCrop>
  <Company>NTUT Computer And Network Center</Company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何柏憲</cp:lastModifiedBy>
  <cp:revision>2</cp:revision>
  <dcterms:created xsi:type="dcterms:W3CDTF">2021-04-16T08:06:00Z</dcterms:created>
  <dcterms:modified xsi:type="dcterms:W3CDTF">2021-04-16T08:06:00Z</dcterms:modified>
</cp:coreProperties>
</file>