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0313" w14:textId="17C8C835" w:rsidR="00FE35BA" w:rsidRDefault="00FE35BA" w:rsidP="00FE35BA">
      <w:pPr>
        <w:spacing w:after="0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40"/>
          <w:szCs w:val="40"/>
          <w:lang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D315C" wp14:editId="54B768AF">
            <wp:simplePos x="0" y="0"/>
            <wp:positionH relativeFrom="column">
              <wp:posOffset>1318260</wp:posOffset>
            </wp:positionH>
            <wp:positionV relativeFrom="paragraph">
              <wp:posOffset>0</wp:posOffset>
            </wp:positionV>
            <wp:extent cx="3093720" cy="701280"/>
            <wp:effectExtent l="0" t="0" r="0" b="3810"/>
            <wp:wrapThrough wrapText="bothSides">
              <wp:wrapPolygon edited="0">
                <wp:start x="0" y="0"/>
                <wp:lineTo x="0" y="21130"/>
                <wp:lineTo x="21414" y="21130"/>
                <wp:lineTo x="21414" y="0"/>
                <wp:lineTo x="0" y="0"/>
              </wp:wrapPolygon>
            </wp:wrapThrough>
            <wp:docPr id="11406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70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252FC" w14:textId="4E4A170C" w:rsidR="001D67AA" w:rsidRPr="001D67AA" w:rsidRDefault="001D67AA" w:rsidP="00FE35BA">
      <w:pPr>
        <w:spacing w:after="0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40"/>
          <w:szCs w:val="4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40"/>
          <w:szCs w:val="40"/>
          <w:lang/>
          <w14:ligatures w14:val="none"/>
        </w:rPr>
        <w:t>CUSTOMER KYC &amp; CREDIT ASSESSMENT FORM</w:t>
      </w:r>
    </w:p>
    <w:p w14:paraId="5AE64BD0" w14:textId="77777777" w:rsidR="001D67AA" w:rsidRPr="001D67AA" w:rsidRDefault="001D67AA" w:rsidP="00FE35BA">
      <w:pPr>
        <w:spacing w:after="0" w:line="240" w:lineRule="auto"/>
        <w:jc w:val="center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i/>
          <w:iCs/>
          <w:kern w:val="0"/>
          <w:sz w:val="27"/>
          <w:szCs w:val="27"/>
          <w:lang/>
          <w14:ligatures w14:val="none"/>
        </w:rPr>
        <w:t>(For PayGo / Lease-to-Own / Energy-as-a-Service Customers)</w:t>
      </w:r>
    </w:p>
    <w:p w14:paraId="4FF7423A" w14:textId="77777777" w:rsidR="001D67AA" w:rsidRPr="001D67AA" w:rsidRDefault="00000000" w:rsidP="00FE35BA">
      <w:pPr>
        <w:spacing w:after="0" w:line="240" w:lineRule="auto"/>
        <w:jc w:val="center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2B08499C">
          <v:rect id="_x0000_i1025" style="width:0;height:1.5pt" o:hralign="center" o:hrstd="t" o:hr="t" fillcolor="#a0a0a0" stroked="f"/>
        </w:pict>
      </w:r>
    </w:p>
    <w:p w14:paraId="5BB498D7" w14:textId="4E449595" w:rsidR="001D67AA" w:rsidRPr="001D67AA" w:rsidRDefault="00BF35E7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>
        <w:rPr>
          <w:rFonts w:ascii="Century Gothic" w:eastAsia="Times New Roman" w:hAnsi="Century Gothic" w:cs="Times New Roman"/>
          <w:b/>
          <w:bCs/>
          <w:noProof/>
          <w:kern w:val="36"/>
          <w:sz w:val="36"/>
          <w:szCs w:val="3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B5184" wp14:editId="1D612C66">
                <wp:simplePos x="0" y="0"/>
                <wp:positionH relativeFrom="column">
                  <wp:posOffset>4396740</wp:posOffset>
                </wp:positionH>
                <wp:positionV relativeFrom="paragraph">
                  <wp:posOffset>193675</wp:posOffset>
                </wp:positionV>
                <wp:extent cx="1866900" cy="2034540"/>
                <wp:effectExtent l="0" t="0" r="19050" b="22860"/>
                <wp:wrapThrough wrapText="bothSides">
                  <wp:wrapPolygon edited="0">
                    <wp:start x="0" y="0"/>
                    <wp:lineTo x="0" y="21640"/>
                    <wp:lineTo x="21600" y="21640"/>
                    <wp:lineTo x="21600" y="0"/>
                    <wp:lineTo x="0" y="0"/>
                  </wp:wrapPolygon>
                </wp:wrapThrough>
                <wp:docPr id="13101256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034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9A754" id="Rectangle 1" o:spid="_x0000_s1026" style="position:absolute;margin-left:346.2pt;margin-top:15.25pt;width:147pt;height:1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" fillcolor="#4472c4 [3204]" strokecolor="#09101d [484]" strokeweight="1pt">
                <w10:wrap type="through"/>
              </v:rect>
            </w:pict>
          </mc:Fallback>
        </mc:AlternateContent>
      </w:r>
      <w:r w:rsidR="001D67AA"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SECTION 1: CUSTOMER IDENTIFICATION</w:t>
      </w:r>
    </w:p>
    <w:p w14:paraId="3A584DEB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1. Full Name: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__________________________________________</w:t>
      </w:r>
    </w:p>
    <w:p w14:paraId="68B1F3BB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2. Gender: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Male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Female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Other</w:t>
      </w:r>
    </w:p>
    <w:p w14:paraId="0DE03217" w14:textId="14E26403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3. Date of Birth 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_________________________________</w:t>
      </w:r>
    </w:p>
    <w:p w14:paraId="6CEE5812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4. Occupation / Business Type: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</w:t>
      </w:r>
    </w:p>
    <w:p w14:paraId="0EB5A1D4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5. Home Address: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_______________________________________</w:t>
      </w:r>
    </w:p>
    <w:p w14:paraId="690DFC15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6. Business Address: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____________________________________</w:t>
      </w:r>
    </w:p>
    <w:p w14:paraId="643A7CBC" w14:textId="77777777" w:rsidR="00C95D51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val="en-US"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7. Phone Number: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8. WhatsApp Number: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</w:t>
      </w:r>
    </w:p>
    <w:p w14:paraId="588CA910" w14:textId="637EE649" w:rsidR="001D67AA" w:rsidRPr="001D67AA" w:rsidRDefault="00C95D51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 w:val="en-US"/>
          <w14:ligatures w14:val="none"/>
        </w:rPr>
        <w:t>9. Alternative Number: …………………………</w:t>
      </w:r>
      <w:proofErr w:type="gramStart"/>
      <w:r>
        <w:rPr>
          <w:rFonts w:ascii="Century Gothic" w:eastAsia="Times New Roman" w:hAnsi="Century Gothic" w:cs="Times New Roman"/>
          <w:kern w:val="0"/>
          <w:lang w:val="en-US"/>
          <w14:ligatures w14:val="none"/>
        </w:rPr>
        <w:t>…..</w:t>
      </w:r>
      <w:proofErr w:type="gramEnd"/>
      <w:r w:rsidR="001D67AA"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="001D67AA"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9. Email (Optional):</w:t>
      </w:r>
      <w:r w:rsidR="001D67AA"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_____________________________________</w:t>
      </w:r>
    </w:p>
    <w:p w14:paraId="273EB92F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10. Valid ID Type (Tick):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National ID (NIN)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Voter’s Card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Driver’s License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International Passport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ID Number: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</w:t>
      </w:r>
    </w:p>
    <w:p w14:paraId="2C5308E8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11. Passport Photograph: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Attached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Not Attached</w:t>
      </w:r>
    </w:p>
    <w:p w14:paraId="0889750A" w14:textId="77777777" w:rsidR="001D67AA" w:rsidRPr="001D67AA" w:rsidRDefault="00000000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77FCBC10">
          <v:rect id="_x0000_i1026" style="width:0;height:1.5pt" o:hralign="center" o:hrstd="t" o:hr="t" fillcolor="#a0a0a0" stroked="f"/>
        </w:pict>
      </w:r>
    </w:p>
    <w:p w14:paraId="7FA78838" w14:textId="77777777" w:rsidR="0070365F" w:rsidRDefault="0070365F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</w:p>
    <w:p w14:paraId="275830D4" w14:textId="77777777" w:rsidR="00D32952" w:rsidRDefault="00D32952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</w:p>
    <w:p w14:paraId="1C5BC26C" w14:textId="59337D3B" w:rsidR="001D67AA" w:rsidRPr="001D67AA" w:rsidRDefault="001D67AA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SECTION 2: PRODUCT INFORMATION</w:t>
      </w:r>
    </w:p>
    <w:p w14:paraId="2D7C7723" w14:textId="59EDDAF7" w:rsidR="00BF35E7" w:rsidRDefault="001D67AA" w:rsidP="00BF35E7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Product Requested: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="00EA2914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GP3.0 LBS-X – (3KW Inverter, 6x 310w Solar Panel, 5.12KWh LifePo4 Battery)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="00BF35E7"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="00BF35E7"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="00BF35E7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................. </w:t>
      </w:r>
    </w:p>
    <w:p w14:paraId="652600D9" w14:textId="77777777" w:rsidR="00BF35E7" w:rsidRPr="001D67AA" w:rsidRDefault="00BF35E7" w:rsidP="00BF35E7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013AA3FB" w14:textId="2FA47A0A" w:rsidR="001D67AA" w:rsidRPr="001D67AA" w:rsidRDefault="001D67AA" w:rsidP="00D32952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Intended Use (Select):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Pharmacy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Beer Parlour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</w:t>
      </w:r>
      <w:r w:rsidR="00BF35E7">
        <w:rPr>
          <w:rFonts w:ascii="Century Gothic" w:eastAsia="Times New Roman" w:hAnsi="Century Gothic" w:cs="Times New Roman"/>
          <w:kern w:val="0"/>
          <w:lang/>
          <w14:ligatures w14:val="none"/>
        </w:rPr>
        <w:t>rozen Foods (Fish, Meat, Ice cream)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Soft Drink Shop / Chemist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Restaurant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Mini-mart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Home Use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Other: _____________________________________</w:t>
      </w:r>
    </w:p>
    <w:p w14:paraId="41B176E0" w14:textId="77777777" w:rsidR="001D67AA" w:rsidRPr="001D67AA" w:rsidRDefault="00000000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35C79C36">
          <v:rect id="_x0000_i1027" style="width:0;height:1.5pt" o:hralign="center" o:hrstd="t" o:hr="t" fillcolor="#a0a0a0" stroked="f"/>
        </w:pict>
      </w:r>
    </w:p>
    <w:p w14:paraId="502A4D09" w14:textId="77777777" w:rsidR="001D67AA" w:rsidRPr="001D67AA" w:rsidRDefault="001D67AA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SECTION 3: CUSTOMER FINANCIAL CAPACITY ASSESSMENT</w:t>
      </w:r>
    </w:p>
    <w:p w14:paraId="01DA3986" w14:textId="77777777" w:rsidR="001D67AA" w:rsidRPr="001D67AA" w:rsidRDefault="001D67AA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  <w:t>A. Income &amp; Sales Information</w:t>
      </w:r>
    </w:p>
    <w:p w14:paraId="6EE89D86" w14:textId="7FD7A1C5" w:rsidR="006C3212" w:rsidRPr="006C3212" w:rsidRDefault="006C3212" w:rsidP="001D6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</w:pPr>
      <w:r w:rsidRPr="006C3212"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 xml:space="preserve">Income Source: </w:t>
      </w:r>
    </w:p>
    <w:p w14:paraId="2BDD88B2" w14:textId="0DE6EB96" w:rsidR="001D67AA" w:rsidRPr="001D67AA" w:rsidRDefault="001D67AA" w:rsidP="001D6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Daily </w:t>
      </w:r>
      <w:r w:rsidR="00C95D51"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>Income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 (</w:t>
      </w:r>
      <w:r w:rsidRPr="001D67AA">
        <w:rPr>
          <w:rFonts w:ascii="Arial" w:eastAsia="Times New Roman" w:hAnsi="Arial" w:cs="Arial"/>
          <w:b/>
          <w:bCs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</w:t>
      </w:r>
    </w:p>
    <w:p w14:paraId="6CD1E549" w14:textId="36DBC05C" w:rsidR="001D67AA" w:rsidRPr="001D67AA" w:rsidRDefault="001D67AA" w:rsidP="001D6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Weekly </w:t>
      </w:r>
      <w:r w:rsidR="00C95D51"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>Income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 (</w:t>
      </w:r>
      <w:r w:rsidRPr="001D67AA">
        <w:rPr>
          <w:rFonts w:ascii="Arial" w:eastAsia="Times New Roman" w:hAnsi="Arial" w:cs="Arial"/>
          <w:b/>
          <w:bCs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</w:t>
      </w:r>
    </w:p>
    <w:p w14:paraId="4B562372" w14:textId="29BE2530" w:rsidR="001D67AA" w:rsidRPr="00C95D51" w:rsidRDefault="001D67AA" w:rsidP="001D6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Monthly </w:t>
      </w:r>
      <w:r w:rsidR="00C95D51"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>Income</w:t>
      </w:r>
      <w:r w:rsidR="006C3212"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 xml:space="preserve"> /Salary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 (</w:t>
      </w:r>
      <w:r w:rsidRPr="001D67AA">
        <w:rPr>
          <w:rFonts w:ascii="Arial" w:eastAsia="Times New Roman" w:hAnsi="Arial" w:cs="Arial"/>
          <w:b/>
          <w:bCs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</w:t>
      </w:r>
    </w:p>
    <w:p w14:paraId="429AA50E" w14:textId="4F03A4A6" w:rsidR="001D67AA" w:rsidRPr="00C95D51" w:rsidRDefault="00C95D51" w:rsidP="00C9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</w:pPr>
      <w:r w:rsidRPr="00C95D51"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>Monthly Expenses</w:t>
      </w:r>
      <w:r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 xml:space="preserve"> (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(</w:t>
      </w:r>
      <w:r w:rsidRPr="001D67AA">
        <w:rPr>
          <w:rFonts w:ascii="Arial" w:eastAsia="Times New Roman" w:hAnsi="Arial" w:cs="Arial"/>
          <w:b/>
          <w:bCs/>
          <w:kern w:val="0"/>
          <w:lang/>
          <w14:ligatures w14:val="none"/>
        </w:rPr>
        <w:t>₦</w:t>
      </w:r>
      <w:proofErr w:type="gramStart"/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)</w:t>
      </w:r>
      <w:r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>._</w:t>
      </w:r>
      <w:proofErr w:type="gramEnd"/>
      <w:r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>_______________________</w:t>
      </w:r>
    </w:p>
    <w:p w14:paraId="41BADF5B" w14:textId="77777777" w:rsidR="001D67AA" w:rsidRPr="001D67AA" w:rsidRDefault="001D67AA" w:rsidP="001D6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How stable is your income?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Very stable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Fairly stable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Seasonal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Unstable</w:t>
      </w:r>
    </w:p>
    <w:p w14:paraId="6C9034D3" w14:textId="77777777" w:rsidR="00BF35E7" w:rsidRDefault="00BF35E7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</w:p>
    <w:p w14:paraId="1862C985" w14:textId="77777777" w:rsidR="00BF35E7" w:rsidRDefault="00BF35E7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</w:p>
    <w:p w14:paraId="59FFFE7C" w14:textId="77777777" w:rsidR="00BF35E7" w:rsidRDefault="00BF35E7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</w:p>
    <w:p w14:paraId="4BDC69D7" w14:textId="77777777" w:rsidR="00BF35E7" w:rsidRDefault="00BF35E7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</w:p>
    <w:p w14:paraId="292A1DE8" w14:textId="77777777" w:rsidR="00C95D51" w:rsidRDefault="00C95D51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391774A9" w14:textId="59D05A6E" w:rsidR="001D67AA" w:rsidRPr="001D67AA" w:rsidRDefault="001D67AA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  <w:t>B. Current Expenditure &amp; Liabilities</w:t>
      </w:r>
    </w:p>
    <w:p w14:paraId="53E33FA0" w14:textId="77777777" w:rsidR="001D67AA" w:rsidRPr="001D67AA" w:rsidRDefault="001D67AA" w:rsidP="001D6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Monthly rent: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</w:t>
      </w:r>
    </w:p>
    <w:p w14:paraId="500CBADC" w14:textId="77777777" w:rsidR="001D67AA" w:rsidRPr="001D67AA" w:rsidRDefault="001D67AA" w:rsidP="001D6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Children/school fees: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</w:t>
      </w:r>
    </w:p>
    <w:p w14:paraId="13696CAE" w14:textId="646072B5" w:rsidR="001D67AA" w:rsidRPr="001D67AA" w:rsidRDefault="00C95D51" w:rsidP="001D6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val="en-US"/>
          <w14:ligatures w14:val="none"/>
        </w:rPr>
        <w:t xml:space="preserve">Current </w:t>
      </w:r>
      <w:r w:rsidR="001D67AA"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Loan repayments (if any):</w:t>
      </w:r>
      <w:r w:rsidR="001D67AA"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  <w:t xml:space="preserve">Amount per month: </w:t>
      </w:r>
      <w:r w:rsidR="001D67AA"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="001D67AA"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</w:t>
      </w:r>
      <w:r w:rsidR="001D67AA"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  <w:t>Lender: __________________________________</w:t>
      </w:r>
    </w:p>
    <w:p w14:paraId="4E7B121F" w14:textId="77777777" w:rsidR="001D67AA" w:rsidRPr="001D67AA" w:rsidRDefault="001D67AA" w:rsidP="001D6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Fuel/Generator Expenses (Monthly):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</w:t>
      </w:r>
    </w:p>
    <w:p w14:paraId="627310F7" w14:textId="77777777" w:rsidR="001D67AA" w:rsidRPr="001D67AA" w:rsidRDefault="001D67AA" w:rsidP="001D6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Electricity Bill (Monthly):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</w:t>
      </w:r>
    </w:p>
    <w:p w14:paraId="735ECE89" w14:textId="77777777" w:rsidR="001D67AA" w:rsidRPr="001D67AA" w:rsidRDefault="001D67AA" w:rsidP="001D6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Other monthly expenses: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</w:t>
      </w:r>
    </w:p>
    <w:p w14:paraId="54B4BF08" w14:textId="77777777" w:rsidR="001D67AA" w:rsidRPr="001D67AA" w:rsidRDefault="00000000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45C09AC2">
          <v:rect id="_x0000_i1028" style="width:0;height:1.5pt" o:hralign="center" o:hrstd="t" o:hr="t" fillcolor="#a0a0a0" stroked="f"/>
        </w:pict>
      </w:r>
    </w:p>
    <w:p w14:paraId="35117C69" w14:textId="77777777" w:rsidR="001D67AA" w:rsidRPr="001D67AA" w:rsidRDefault="001D67AA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SECTION 4: CREDIT HISTORY &amp; BEHAVIOR</w:t>
      </w:r>
    </w:p>
    <w:p w14:paraId="7ADE8E33" w14:textId="77777777" w:rsidR="001D67AA" w:rsidRPr="001D67AA" w:rsidRDefault="001D67AA" w:rsidP="001D6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Have you ever taken a loan?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</w:p>
    <w:p w14:paraId="4702345C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If yes, what type?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Bank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MFI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Cooperative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Online Loan App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Family/Friends</w:t>
      </w:r>
    </w:p>
    <w:p w14:paraId="3A9F94C0" w14:textId="77777777" w:rsidR="001D67AA" w:rsidRDefault="001D67AA" w:rsidP="001D6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Loan status: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Fully repaid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Currently paying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Defaulted previously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Restructured</w:t>
      </w:r>
    </w:p>
    <w:p w14:paraId="666B5CEC" w14:textId="77777777" w:rsidR="00D32952" w:rsidRDefault="00D32952" w:rsidP="00D32952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0F9628E3" w14:textId="77777777" w:rsidR="00B21F31" w:rsidRDefault="00B21F31" w:rsidP="00D32952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5D309628" w14:textId="77777777" w:rsidR="00B21F31" w:rsidRPr="001D67AA" w:rsidRDefault="00B21F31" w:rsidP="00D32952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171A4FBC" w14:textId="77777777" w:rsidR="001D67AA" w:rsidRDefault="001D67AA" w:rsidP="001D6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Do you have outstanding debts?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lastRenderedPageBreak/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  <w:t xml:space="preserve">If yes, how much?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</w:t>
      </w:r>
    </w:p>
    <w:p w14:paraId="588CA66A" w14:textId="2E1E6463" w:rsidR="00B55F48" w:rsidRPr="00B55F48" w:rsidRDefault="00B55F48" w:rsidP="00B5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Are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 you </w:t>
      </w:r>
      <w:r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willing to provide your last 6 months' bank account statement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  <w:t xml:space="preserve">If </w:t>
      </w:r>
      <w:r>
        <w:rPr>
          <w:rFonts w:ascii="Century Gothic" w:eastAsia="Times New Roman" w:hAnsi="Century Gothic" w:cs="Times New Roman"/>
          <w:kern w:val="0"/>
          <w:lang/>
          <w14:ligatures w14:val="none"/>
        </w:rPr>
        <w:t>No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, </w:t>
      </w:r>
      <w:r>
        <w:rPr>
          <w:rFonts w:ascii="Century Gothic" w:eastAsia="Times New Roman" w:hAnsi="Century Gothic" w:cs="Times New Roman"/>
          <w:kern w:val="0"/>
          <w:lang/>
          <w14:ligatures w14:val="none"/>
        </w:rPr>
        <w:t>why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?  __________________________</w:t>
      </w:r>
    </w:p>
    <w:p w14:paraId="0ED89C69" w14:textId="77777777" w:rsidR="001D67AA" w:rsidRPr="001D67AA" w:rsidRDefault="00000000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08FDE7D6">
          <v:rect id="_x0000_i1029" style="width:0;height:1.5pt" o:hralign="center" o:hrstd="t" o:hr="t" fillcolor="#a0a0a0" stroked="f"/>
        </w:pict>
      </w:r>
    </w:p>
    <w:p w14:paraId="26F51FD1" w14:textId="77777777" w:rsidR="001D67AA" w:rsidRPr="001D67AA" w:rsidRDefault="001D67AA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SECTION 5: COMPELLING NEED ASSESSMENT</w:t>
      </w:r>
    </w:p>
    <w:p w14:paraId="24D26D31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i/>
          <w:iCs/>
          <w:kern w:val="0"/>
          <w:lang/>
          <w14:ligatures w14:val="none"/>
        </w:rPr>
        <w:t>(Why the customer truly needs the product)</w:t>
      </w:r>
    </w:p>
    <w:p w14:paraId="37B3C997" w14:textId="0385B43C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1. What specific problem is the customer facing due to poor power supply? (Select up to 3)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High fuel expenses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Frequent generator breakdown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Loss of customers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Food/medicine spoilage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Reduced operating hours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Noise/air pollution from </w:t>
      </w:r>
      <w:r w:rsidRPr="00FE35B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the 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generator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Unreliable NEPA supply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High running cost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Wants to expand business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Other: __________________________________</w:t>
      </w:r>
    </w:p>
    <w:p w14:paraId="625535B8" w14:textId="4D917F3D" w:rsidR="00B55F48" w:rsidRPr="00C95D51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val="en-US"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2. What benefit will this product provide to the customer?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Increase sales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Reduce costs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Improve service delivery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Extend business hours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Enable cold storage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Create </w:t>
      </w:r>
      <w:r w:rsidR="00B21F3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a 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new income source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Other: __________________________________</w:t>
      </w:r>
    </w:p>
    <w:p w14:paraId="69FFEDF6" w14:textId="3EB54C70" w:rsidR="001D67AA" w:rsidRPr="001D67AA" w:rsidRDefault="001D67AA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36974BCA" w14:textId="77777777" w:rsidR="006C3212" w:rsidRDefault="001D67AA" w:rsidP="006C321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 xml:space="preserve">SECTION 6: BUSINESS VERIFICATION </w:t>
      </w:r>
    </w:p>
    <w:p w14:paraId="617F5624" w14:textId="294AD342" w:rsidR="001D67AA" w:rsidRPr="001D67AA" w:rsidRDefault="001D67AA" w:rsidP="006C321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Business Type: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Sole Proprietorship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Partnership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Registered Business</w:t>
      </w:r>
    </w:p>
    <w:p w14:paraId="6D189019" w14:textId="77777777" w:rsidR="001D67AA" w:rsidRPr="001D67AA" w:rsidRDefault="001D67AA" w:rsidP="001D6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lastRenderedPageBreak/>
        <w:t>How long has the business been operating?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Less than 6 months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6–12 months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1–3 years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3+ years</w:t>
      </w:r>
    </w:p>
    <w:p w14:paraId="625CF3EF" w14:textId="77777777" w:rsidR="001D67AA" w:rsidRPr="001D67AA" w:rsidRDefault="001D67AA" w:rsidP="001D6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Average daily customer traffic: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Low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Medium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High</w:t>
      </w:r>
    </w:p>
    <w:p w14:paraId="2307048C" w14:textId="77777777" w:rsidR="001D67AA" w:rsidRPr="001D67AA" w:rsidRDefault="001D67AA" w:rsidP="001D6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Does the business have visible equipment or operations that require power?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</w:p>
    <w:p w14:paraId="5F4637D7" w14:textId="77777777" w:rsidR="001D67AA" w:rsidRPr="001D67AA" w:rsidRDefault="001D67AA" w:rsidP="001D6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Is the business location permanent?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Uncertain</w:t>
      </w:r>
    </w:p>
    <w:p w14:paraId="23D909CD" w14:textId="77777777" w:rsidR="001D67AA" w:rsidRPr="001D67AA" w:rsidRDefault="001D67AA" w:rsidP="001D6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Distance from nearest hub (km):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</w:t>
      </w:r>
    </w:p>
    <w:p w14:paraId="5859B704" w14:textId="77777777" w:rsidR="001D67AA" w:rsidRPr="001D67AA" w:rsidRDefault="00000000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7AA76F95">
          <v:rect id="_x0000_i1030" style="width:0;height:1.5pt" o:hralign="center" o:hrstd="t" o:hr="t" fillcolor="#a0a0a0" stroked="f"/>
        </w:pict>
      </w:r>
    </w:p>
    <w:p w14:paraId="234FE871" w14:textId="77777777" w:rsidR="00B55F48" w:rsidRDefault="00B55F48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</w:p>
    <w:p w14:paraId="301A937C" w14:textId="77777777" w:rsidR="00B55F48" w:rsidRDefault="00B55F48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</w:p>
    <w:p w14:paraId="2F1BC51B" w14:textId="77777777" w:rsidR="00B55F48" w:rsidRDefault="00B55F48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</w:p>
    <w:p w14:paraId="2E127243" w14:textId="77777777" w:rsidR="00B55F48" w:rsidRDefault="00B55F48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</w:p>
    <w:p w14:paraId="04CF017A" w14:textId="2B2E662C" w:rsidR="001D67AA" w:rsidRPr="001D67AA" w:rsidRDefault="001D67AA" w:rsidP="001D67A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SECTION 7: GUARANTOR INFORMATION (Two Required)</w:t>
      </w:r>
    </w:p>
    <w:p w14:paraId="147863D0" w14:textId="77777777" w:rsidR="001D67AA" w:rsidRPr="001D67AA" w:rsidRDefault="001D67AA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  <w:t>Guarantor 1</w:t>
      </w:r>
    </w:p>
    <w:p w14:paraId="6999E8C5" w14:textId="77777777" w:rsidR="001D67AA" w:rsidRPr="001D67AA" w:rsidRDefault="001D67AA" w:rsidP="007036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Full Name: ____________________________________</w:t>
      </w:r>
    </w:p>
    <w:p w14:paraId="5083AEF9" w14:textId="77777777" w:rsidR="001D67AA" w:rsidRPr="001D67AA" w:rsidRDefault="001D67AA" w:rsidP="007036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Phone Number: __________________________________</w:t>
      </w:r>
    </w:p>
    <w:p w14:paraId="66DC6564" w14:textId="77777777" w:rsidR="001D67AA" w:rsidRPr="001D67AA" w:rsidRDefault="001D67AA" w:rsidP="007036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Relationship to Customer: ________________________</w:t>
      </w:r>
    </w:p>
    <w:p w14:paraId="302A8C7D" w14:textId="77777777" w:rsidR="001D67AA" w:rsidRPr="001D67AA" w:rsidRDefault="001D67AA" w:rsidP="007036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Address: ________________________________________</w:t>
      </w:r>
    </w:p>
    <w:p w14:paraId="6B5C651C" w14:textId="77777777" w:rsidR="001D67AA" w:rsidRPr="001D67AA" w:rsidRDefault="001D67AA" w:rsidP="007036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Occupation: _____________________________________</w:t>
      </w:r>
    </w:p>
    <w:p w14:paraId="529FCADF" w14:textId="77777777" w:rsidR="001D67AA" w:rsidRPr="001D67AA" w:rsidRDefault="001D67AA" w:rsidP="007036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Valid ID Type &amp; Number: __________________________</w:t>
      </w:r>
    </w:p>
    <w:p w14:paraId="5736B5D6" w14:textId="77777777" w:rsidR="001D67AA" w:rsidRPr="001D67AA" w:rsidRDefault="001D67AA" w:rsidP="001D67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Guarantor 2</w:t>
      </w:r>
    </w:p>
    <w:p w14:paraId="68EAB100" w14:textId="77777777" w:rsidR="001D67AA" w:rsidRPr="001D67AA" w:rsidRDefault="001D67AA" w:rsidP="0070365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Full Name: ____________________________________</w:t>
      </w:r>
    </w:p>
    <w:p w14:paraId="0E953A2D" w14:textId="77777777" w:rsidR="001D67AA" w:rsidRPr="001D67AA" w:rsidRDefault="001D67AA" w:rsidP="0070365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Phone Number: __________________________________</w:t>
      </w:r>
    </w:p>
    <w:p w14:paraId="0DE5766A" w14:textId="77777777" w:rsidR="001D67AA" w:rsidRPr="001D67AA" w:rsidRDefault="001D67AA" w:rsidP="0070365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Relationship to Customer: ________________________</w:t>
      </w:r>
    </w:p>
    <w:p w14:paraId="36FC7E79" w14:textId="77777777" w:rsidR="001D67AA" w:rsidRPr="001D67AA" w:rsidRDefault="001D67AA" w:rsidP="0070365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Address: ________________________________________</w:t>
      </w:r>
    </w:p>
    <w:p w14:paraId="0F8CCA1E" w14:textId="77777777" w:rsidR="001D67AA" w:rsidRPr="001D67AA" w:rsidRDefault="001D67AA" w:rsidP="0070365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Occupation: _____________________________________</w:t>
      </w:r>
    </w:p>
    <w:p w14:paraId="2732926E" w14:textId="77777777" w:rsidR="001D67AA" w:rsidRPr="001D67AA" w:rsidRDefault="001D67AA" w:rsidP="00D32952">
      <w:pPr>
        <w:numPr>
          <w:ilvl w:val="0"/>
          <w:numId w:val="7"/>
        </w:numPr>
        <w:spacing w:after="0" w:line="36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Valid ID Type &amp; Number: __________________________</w:t>
      </w:r>
    </w:p>
    <w:p w14:paraId="5A283BE8" w14:textId="77777777" w:rsidR="001D67AA" w:rsidRPr="001D67AA" w:rsidRDefault="00000000" w:rsidP="00D32952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0470A4F0">
          <v:rect id="_x0000_i1031" style="width:0;height:1.5pt" o:hralign="center" o:hrstd="t" o:hr="t" fillcolor="#a0a0a0" stroked="f"/>
        </w:pict>
      </w:r>
    </w:p>
    <w:p w14:paraId="0D3B34E5" w14:textId="77777777" w:rsidR="00C95D51" w:rsidRPr="00C95D51" w:rsidRDefault="00C95D51" w:rsidP="00D32952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/>
          <w14:ligatures w14:val="none"/>
        </w:rPr>
      </w:pPr>
    </w:p>
    <w:p w14:paraId="74FF2901" w14:textId="77777777" w:rsidR="001D67AA" w:rsidRPr="001D67AA" w:rsidRDefault="00000000" w:rsidP="001D67AA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>
        <w:rPr>
          <w:rFonts w:ascii="Century Gothic" w:eastAsia="Times New Roman" w:hAnsi="Century Gothic" w:cs="Times New Roman"/>
          <w:kern w:val="0"/>
          <w:lang/>
          <w14:ligatures w14:val="none"/>
        </w:rPr>
        <w:pict w14:anchorId="70743DC3">
          <v:rect id="_x0000_i1032" style="width:0;height:1.5pt" o:hralign="center" o:hrstd="t" o:hr="t" fillcolor="#a0a0a0" stroked="f"/>
        </w:pict>
      </w:r>
    </w:p>
    <w:p w14:paraId="7D851107" w14:textId="7F4CA38B" w:rsidR="00B55F48" w:rsidRDefault="001D67AA" w:rsidP="00B55F4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D32952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 xml:space="preserve">SECTION 9: </w:t>
      </w:r>
      <w:r w:rsidR="00B55F48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 xml:space="preserve">CONSENT &amp; </w:t>
      </w:r>
      <w:r w:rsidRPr="00D32952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 xml:space="preserve">DECLARATION </w:t>
      </w:r>
    </w:p>
    <w:p w14:paraId="32F0BC0D" w14:textId="7EBB9661" w:rsidR="001D67AA" w:rsidRPr="00B55F48" w:rsidRDefault="001D67AA" w:rsidP="00B55F48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outlineLvl w:val="0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B55F48">
        <w:rPr>
          <w:rFonts w:ascii="Century Gothic" w:eastAsia="Times New Roman" w:hAnsi="Century Gothic" w:cs="Times New Roman"/>
          <w:kern w:val="0"/>
          <w:lang/>
          <w14:ligatures w14:val="none"/>
        </w:rPr>
        <w:t>I confirm that the information provided is accurate and I agree to comply with the terms of the PayGo/Lease agreement.</w:t>
      </w:r>
    </w:p>
    <w:p w14:paraId="208F2239" w14:textId="6B7BFF89" w:rsidR="00B55F48" w:rsidRPr="00B55F48" w:rsidRDefault="00B55F48" w:rsidP="00B55F48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outlineLvl w:val="0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B55F48">
        <w:rPr>
          <w:rFonts w:ascii="Century Gothic" w:eastAsia="Times New Roman" w:hAnsi="Century Gothic" w:cs="Times New Roman"/>
          <w:kern w:val="0"/>
          <w:lang/>
          <w14:ligatures w14:val="none"/>
        </w:rPr>
        <w:t>I consent that my information may be shared with investors and internal stakeholders for reporting</w:t>
      </w:r>
      <w:r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purposes only</w:t>
      </w:r>
      <w:r w:rsidRPr="00B55F48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. </w:t>
      </w:r>
    </w:p>
    <w:p w14:paraId="2AF9B6D6" w14:textId="5588C054" w:rsidR="00B55F48" w:rsidRPr="00B55F48" w:rsidRDefault="00B55F48" w:rsidP="00B55F48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outlineLvl w:val="0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B55F48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Data Privacy: We are committed to handling your personal data with confidentiality and responsibility. </w:t>
      </w:r>
    </w:p>
    <w:p w14:paraId="305DD255" w14:textId="77777777" w:rsidR="00B55F48" w:rsidRPr="001D67AA" w:rsidRDefault="00B55F48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586B07C7" w14:textId="77777777" w:rsid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Customer Signature: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Date: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 / ___ / _____</w:t>
      </w:r>
    </w:p>
    <w:p w14:paraId="1F2B39AD" w14:textId="77777777" w:rsidR="00B55F48" w:rsidRPr="001D67AA" w:rsidRDefault="00B55F48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1D163AF5" w14:textId="77777777" w:rsidR="001D67AA" w:rsidRPr="001D67AA" w:rsidRDefault="001D67AA" w:rsidP="001D67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Sales Agent Name: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Signature: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______________________________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Hub: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_____________________</w:t>
      </w:r>
    </w:p>
    <w:p w14:paraId="3E3DF25E" w14:textId="77777777" w:rsidR="001D67AA" w:rsidRPr="00AB3131" w:rsidRDefault="001D67AA">
      <w:pPr>
        <w:rPr>
          <w:b/>
          <w:bCs/>
        </w:rPr>
      </w:pPr>
    </w:p>
    <w:p w14:paraId="18B871A2" w14:textId="72984015" w:rsidR="00AB3131" w:rsidRPr="00AB3131" w:rsidRDefault="00AB3131">
      <w:pPr>
        <w:rPr>
          <w:b/>
          <w:bCs/>
        </w:rPr>
      </w:pPr>
      <w:r w:rsidRPr="00AB3131">
        <w:rPr>
          <w:b/>
          <w:bCs/>
        </w:rPr>
        <w:t>The attached documents are required for verification.</w:t>
      </w:r>
    </w:p>
    <w:p w14:paraId="39429DD7" w14:textId="2FD9FED5" w:rsidR="00AB3131" w:rsidRDefault="00AB3131" w:rsidP="00AB3131">
      <w:pPr>
        <w:pStyle w:val="ListParagraph"/>
        <w:numPr>
          <w:ilvl w:val="0"/>
          <w:numId w:val="9"/>
        </w:numPr>
      </w:pPr>
      <w:r>
        <w:t>National Ids</w:t>
      </w:r>
    </w:p>
    <w:p w14:paraId="032E27A5" w14:textId="776D10A4" w:rsidR="00AB3131" w:rsidRDefault="00AB3131" w:rsidP="00AB3131">
      <w:pPr>
        <w:pStyle w:val="ListParagraph"/>
        <w:numPr>
          <w:ilvl w:val="0"/>
          <w:numId w:val="9"/>
        </w:numPr>
      </w:pPr>
      <w:r>
        <w:t>NIN /BVN certificate</w:t>
      </w:r>
    </w:p>
    <w:p w14:paraId="439C3245" w14:textId="4A1BB994" w:rsidR="00AB3131" w:rsidRDefault="00AB3131" w:rsidP="00AB3131">
      <w:pPr>
        <w:pStyle w:val="ListParagraph"/>
        <w:numPr>
          <w:ilvl w:val="0"/>
          <w:numId w:val="9"/>
        </w:numPr>
      </w:pPr>
      <w:r>
        <w:t>6 Months Bank Statements</w:t>
      </w:r>
    </w:p>
    <w:p w14:paraId="591B4E27" w14:textId="763F71FF" w:rsidR="00AB3131" w:rsidRDefault="00AB3131" w:rsidP="00AB3131">
      <w:pPr>
        <w:pStyle w:val="ListParagraph"/>
        <w:numPr>
          <w:ilvl w:val="0"/>
          <w:numId w:val="9"/>
        </w:numPr>
      </w:pPr>
      <w:r>
        <w:t>2 Passport Photographs</w:t>
      </w:r>
    </w:p>
    <w:p w14:paraId="118FFD4F" w14:textId="6C78D03B" w:rsidR="00AB3131" w:rsidRDefault="00AB3131" w:rsidP="00AB3131">
      <w:pPr>
        <w:pStyle w:val="ListParagraph"/>
        <w:numPr>
          <w:ilvl w:val="0"/>
          <w:numId w:val="9"/>
        </w:numPr>
      </w:pPr>
      <w:r>
        <w:lastRenderedPageBreak/>
        <w:t xml:space="preserve">Guarantors Commitment Letter. </w:t>
      </w:r>
    </w:p>
    <w:p w14:paraId="3CDCA4CA" w14:textId="7DECC4A3" w:rsidR="00AB3131" w:rsidRDefault="00AB3131" w:rsidP="00AB3131">
      <w:pPr>
        <w:pStyle w:val="ListParagraph"/>
        <w:numPr>
          <w:ilvl w:val="0"/>
          <w:numId w:val="9"/>
        </w:numPr>
      </w:pPr>
      <w:r>
        <w:t xml:space="preserve">Signed Acknowledgement and Authorisation Letter to retrieve the Solar Asset in case of default payment. </w:t>
      </w:r>
    </w:p>
    <w:p w14:paraId="73C30B9C" w14:textId="023617C6" w:rsidR="00AB3131" w:rsidRDefault="00AB3131" w:rsidP="00AB3131">
      <w:pPr>
        <w:pStyle w:val="ListParagraph"/>
        <w:numPr>
          <w:ilvl w:val="0"/>
          <w:numId w:val="9"/>
        </w:numPr>
      </w:pPr>
      <w:r>
        <w:t>Copy of the CAC registration certificate for businesses</w:t>
      </w:r>
    </w:p>
    <w:p w14:paraId="3BBCE9F3" w14:textId="0E177B00" w:rsidR="00AB3131" w:rsidRDefault="00AB3131" w:rsidP="00AB3131">
      <w:pPr>
        <w:pStyle w:val="ListParagraph"/>
        <w:numPr>
          <w:ilvl w:val="0"/>
          <w:numId w:val="9"/>
        </w:numPr>
      </w:pPr>
      <w:r>
        <w:t>Copy of employment letter for individuals</w:t>
      </w:r>
    </w:p>
    <w:p w14:paraId="7E168245" w14:textId="77777777" w:rsidR="00AB3131" w:rsidRDefault="00AB3131" w:rsidP="00AB3131">
      <w:pPr>
        <w:pStyle w:val="ListParagraph"/>
      </w:pPr>
    </w:p>
    <w:p w14:paraId="6EF4AFD8" w14:textId="624338DB" w:rsidR="006C3212" w:rsidRPr="00D32952" w:rsidRDefault="006C3212" w:rsidP="006C321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</w:pPr>
      <w:r w:rsidRPr="00D32952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 xml:space="preserve">SECTION 8: RISK SCORE (To be completed by </w:t>
      </w:r>
      <w:r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 w:val="en-US"/>
          <w14:ligatures w14:val="none"/>
        </w:rPr>
        <w:t>Customer Support</w:t>
      </w:r>
      <w:r w:rsidRPr="00D32952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lang/>
          <w14:ligatures w14:val="none"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6"/>
        <w:gridCol w:w="1697"/>
        <w:gridCol w:w="1843"/>
        <w:gridCol w:w="2551"/>
      </w:tblGrid>
      <w:tr w:rsidR="006C3212" w:rsidRPr="001D67AA" w14:paraId="315129F7" w14:textId="77777777" w:rsidTr="00465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E323" w14:textId="77777777" w:rsidR="006C3212" w:rsidRPr="001D67AA" w:rsidRDefault="006C3212" w:rsidP="00465D19">
            <w:pPr>
              <w:jc w:val="center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Assessment Area</w:t>
            </w:r>
          </w:p>
        </w:tc>
        <w:tc>
          <w:tcPr>
            <w:tcW w:w="1697" w:type="dxa"/>
            <w:hideMark/>
          </w:tcPr>
          <w:p w14:paraId="08B889DD" w14:textId="77777777" w:rsidR="006C3212" w:rsidRPr="001D67AA" w:rsidRDefault="006C3212" w:rsidP="00465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Low Risk</w:t>
            </w:r>
          </w:p>
        </w:tc>
        <w:tc>
          <w:tcPr>
            <w:tcW w:w="1843" w:type="dxa"/>
            <w:hideMark/>
          </w:tcPr>
          <w:p w14:paraId="2A8D9617" w14:textId="77777777" w:rsidR="006C3212" w:rsidRPr="001D67AA" w:rsidRDefault="006C3212" w:rsidP="00465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Medium Risk</w:t>
            </w:r>
          </w:p>
        </w:tc>
        <w:tc>
          <w:tcPr>
            <w:tcW w:w="2551" w:type="dxa"/>
            <w:hideMark/>
          </w:tcPr>
          <w:p w14:paraId="14C3A9AE" w14:textId="77777777" w:rsidR="006C3212" w:rsidRPr="001D67AA" w:rsidRDefault="006C3212" w:rsidP="00465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High Risk</w:t>
            </w:r>
          </w:p>
        </w:tc>
      </w:tr>
      <w:tr w:rsidR="006C3212" w:rsidRPr="001D67AA" w14:paraId="0206A419" w14:textId="77777777" w:rsidTr="00465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B396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Income stability</w:t>
            </w:r>
          </w:p>
        </w:tc>
        <w:tc>
          <w:tcPr>
            <w:tcW w:w="1697" w:type="dxa"/>
            <w:hideMark/>
          </w:tcPr>
          <w:p w14:paraId="1BCD4694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1843" w:type="dxa"/>
            <w:hideMark/>
          </w:tcPr>
          <w:p w14:paraId="2D196160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2551" w:type="dxa"/>
            <w:hideMark/>
          </w:tcPr>
          <w:p w14:paraId="41B96FE6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</w:tr>
      <w:tr w:rsidR="006C3212" w:rsidRPr="001D67AA" w14:paraId="1CBA4352" w14:textId="77777777" w:rsidTr="00465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208E1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Sales consistency</w:t>
            </w:r>
          </w:p>
        </w:tc>
        <w:tc>
          <w:tcPr>
            <w:tcW w:w="1697" w:type="dxa"/>
            <w:hideMark/>
          </w:tcPr>
          <w:p w14:paraId="3BAB899D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1843" w:type="dxa"/>
            <w:hideMark/>
          </w:tcPr>
          <w:p w14:paraId="3ECB2FC4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2551" w:type="dxa"/>
            <w:hideMark/>
          </w:tcPr>
          <w:p w14:paraId="13F442FB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</w:tr>
      <w:tr w:rsidR="006C3212" w:rsidRPr="001D67AA" w14:paraId="355F92A2" w14:textId="77777777" w:rsidTr="00465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553BE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Loan history</w:t>
            </w:r>
          </w:p>
        </w:tc>
        <w:tc>
          <w:tcPr>
            <w:tcW w:w="1697" w:type="dxa"/>
            <w:hideMark/>
          </w:tcPr>
          <w:p w14:paraId="375A6748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1843" w:type="dxa"/>
            <w:hideMark/>
          </w:tcPr>
          <w:p w14:paraId="22390508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2551" w:type="dxa"/>
            <w:hideMark/>
          </w:tcPr>
          <w:p w14:paraId="0082CF83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</w:tr>
      <w:tr w:rsidR="006C3212" w:rsidRPr="001D67AA" w14:paraId="55DDC99C" w14:textId="77777777" w:rsidTr="00465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9139E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Business stability</w:t>
            </w:r>
          </w:p>
        </w:tc>
        <w:tc>
          <w:tcPr>
            <w:tcW w:w="1697" w:type="dxa"/>
            <w:hideMark/>
          </w:tcPr>
          <w:p w14:paraId="5BC24D4E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1843" w:type="dxa"/>
            <w:hideMark/>
          </w:tcPr>
          <w:p w14:paraId="481C94AC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2551" w:type="dxa"/>
            <w:hideMark/>
          </w:tcPr>
          <w:p w14:paraId="0B8058DD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</w:tr>
      <w:tr w:rsidR="006C3212" w:rsidRPr="001D67AA" w14:paraId="509E2C76" w14:textId="77777777" w:rsidTr="00465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C4FC5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Compelling need</w:t>
            </w:r>
          </w:p>
        </w:tc>
        <w:tc>
          <w:tcPr>
            <w:tcW w:w="1697" w:type="dxa"/>
            <w:hideMark/>
          </w:tcPr>
          <w:p w14:paraId="79DD1A32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1843" w:type="dxa"/>
            <w:hideMark/>
          </w:tcPr>
          <w:p w14:paraId="3242E401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2551" w:type="dxa"/>
            <w:hideMark/>
          </w:tcPr>
          <w:p w14:paraId="4B31CD4F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</w:tr>
      <w:tr w:rsidR="006C3212" w:rsidRPr="001D67AA" w14:paraId="73A9F31C" w14:textId="77777777" w:rsidTr="00465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C7FC2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Ability to pay</w:t>
            </w:r>
          </w:p>
        </w:tc>
        <w:tc>
          <w:tcPr>
            <w:tcW w:w="1697" w:type="dxa"/>
            <w:hideMark/>
          </w:tcPr>
          <w:p w14:paraId="635E2DF6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1843" w:type="dxa"/>
            <w:hideMark/>
          </w:tcPr>
          <w:p w14:paraId="2F161334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  <w:tc>
          <w:tcPr>
            <w:tcW w:w="2551" w:type="dxa"/>
            <w:hideMark/>
          </w:tcPr>
          <w:p w14:paraId="7CEB8DC0" w14:textId="77777777" w:rsidR="006C3212" w:rsidRPr="001D67AA" w:rsidRDefault="006C3212" w:rsidP="00465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</w:p>
        </w:tc>
      </w:tr>
      <w:tr w:rsidR="006C3212" w:rsidRPr="001D67AA" w14:paraId="61A0093F" w14:textId="77777777" w:rsidTr="00465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07CD2" w14:textId="77777777" w:rsidR="006C3212" w:rsidRPr="001D67AA" w:rsidRDefault="006C3212" w:rsidP="00465D19">
            <w:pPr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>Guarantors</w:t>
            </w:r>
          </w:p>
        </w:tc>
        <w:tc>
          <w:tcPr>
            <w:tcW w:w="1697" w:type="dxa"/>
            <w:hideMark/>
          </w:tcPr>
          <w:p w14:paraId="142163AD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 xml:space="preserve"> Strong</w:t>
            </w:r>
          </w:p>
        </w:tc>
        <w:tc>
          <w:tcPr>
            <w:tcW w:w="1843" w:type="dxa"/>
            <w:hideMark/>
          </w:tcPr>
          <w:p w14:paraId="5FF9A017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 xml:space="preserve"> Moderate</w:t>
            </w:r>
          </w:p>
        </w:tc>
        <w:tc>
          <w:tcPr>
            <w:tcW w:w="2551" w:type="dxa"/>
            <w:hideMark/>
          </w:tcPr>
          <w:p w14:paraId="067F6DB2" w14:textId="77777777" w:rsidR="006C3212" w:rsidRPr="001D67AA" w:rsidRDefault="006C3212" w:rsidP="00465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</w:pPr>
            <w:r w:rsidRPr="001D67AA">
              <w:rPr>
                <w:rFonts w:ascii="Segoe UI Symbol" w:eastAsia="Times New Roman" w:hAnsi="Segoe UI Symbol" w:cs="Segoe UI Symbol"/>
                <w:kern w:val="0"/>
                <w:lang/>
                <w14:ligatures w14:val="none"/>
              </w:rPr>
              <w:t>☐</w:t>
            </w:r>
            <w:r w:rsidRPr="001D67AA">
              <w:rPr>
                <w:rFonts w:ascii="Century Gothic" w:eastAsia="Times New Roman" w:hAnsi="Century Gothic" w:cs="Times New Roman"/>
                <w:kern w:val="0"/>
                <w:lang/>
                <w14:ligatures w14:val="none"/>
              </w:rPr>
              <w:t xml:space="preserve"> Weak</w:t>
            </w:r>
          </w:p>
        </w:tc>
      </w:tr>
    </w:tbl>
    <w:p w14:paraId="538FAFF2" w14:textId="77777777" w:rsidR="006C3212" w:rsidRDefault="006C3212" w:rsidP="006C3212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</w:pPr>
    </w:p>
    <w:p w14:paraId="4A5DACA2" w14:textId="77777777" w:rsidR="006C3212" w:rsidRDefault="006C3212" w:rsidP="006C3212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</w:pPr>
    </w:p>
    <w:p w14:paraId="06B494E7" w14:textId="77777777" w:rsidR="006C3212" w:rsidRDefault="006C3212" w:rsidP="006C3212">
      <w:pPr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</w:pPr>
    </w:p>
    <w:p w14:paraId="58C1116C" w14:textId="77777777" w:rsidR="006C3212" w:rsidRPr="001D67AA" w:rsidRDefault="006C3212" w:rsidP="006C3212">
      <w:pPr>
        <w:spacing w:after="0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Overall Risk Decision: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Approved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Approved with conditions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Reject</w:t>
      </w:r>
    </w:p>
    <w:p w14:paraId="01C63C39" w14:textId="77777777" w:rsidR="006C3212" w:rsidRDefault="006C3212" w:rsidP="006C3212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/>
          <w14:ligatures w14:val="none"/>
        </w:rPr>
      </w:pP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Conditions (if any): ___________________________________________</w:t>
      </w:r>
    </w:p>
    <w:p w14:paraId="2D00FDF9" w14:textId="77777777" w:rsidR="006C3212" w:rsidRDefault="006C3212" w:rsidP="006C3212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/>
          <w14:ligatures w14:val="none"/>
        </w:rPr>
      </w:pPr>
    </w:p>
    <w:p w14:paraId="1A1BF3D5" w14:textId="77777777" w:rsidR="006C3212" w:rsidRDefault="006C3212" w:rsidP="006C3212">
      <w:pPr>
        <w:spacing w:after="0" w:line="240" w:lineRule="auto"/>
        <w:rPr>
          <w:rFonts w:ascii="Century Gothic" w:eastAsia="Times New Roman" w:hAnsi="Century Gothic" w:cs="Times New Roman"/>
          <w:kern w:val="0"/>
          <w:lang w:val="en-US"/>
          <w14:ligatures w14:val="none"/>
        </w:rPr>
      </w:pPr>
    </w:p>
    <w:p w14:paraId="3D65E99A" w14:textId="77777777" w:rsidR="006C3212" w:rsidRPr="001D67AA" w:rsidRDefault="006C3212" w:rsidP="006C321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/>
          <w14:ligatures w14:val="none"/>
        </w:rPr>
        <w:t>C. Ability to Pay – Cashflow Check</w:t>
      </w:r>
    </w:p>
    <w:p w14:paraId="09BF8DC5" w14:textId="77777777" w:rsidR="006C3212" w:rsidRPr="001D67AA" w:rsidRDefault="006C3212" w:rsidP="006C321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Expected Monthly PayGo/Lease Payment: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</w:t>
      </w:r>
      <w:r w:rsidRPr="001D67AA">
        <w:rPr>
          <w:rFonts w:ascii="Arial" w:eastAsia="Times New Roman" w:hAnsi="Arial" w:cs="Arial"/>
          <w:kern w:val="0"/>
          <w:lang/>
          <w14:ligatures w14:val="none"/>
        </w:rPr>
        <w:t>₦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________________</w:t>
      </w:r>
    </w:p>
    <w:p w14:paraId="14AE635C" w14:textId="77777777" w:rsidR="006C3212" w:rsidRPr="001D67AA" w:rsidRDefault="006C3212" w:rsidP="006C321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Does </w:t>
      </w:r>
      <w:r w:rsidRPr="00FE35B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 xml:space="preserve">the </w:t>
      </w: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customer have enough margin to pay?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Requires guarantors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Needs </w:t>
      </w:r>
      <w:r w:rsidRPr="00FE35B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an 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>alternative financing plan</w:t>
      </w:r>
    </w:p>
    <w:p w14:paraId="01267B05" w14:textId="77777777" w:rsidR="006C3212" w:rsidRPr="001D67AA" w:rsidRDefault="006C3212" w:rsidP="006C3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1D67AA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Is the customer known to pay bills on time?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  <w:t>(Agent assessment)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Yes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lastRenderedPageBreak/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Sometimes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1D67AA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1D67AA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No</w:t>
      </w:r>
    </w:p>
    <w:p w14:paraId="3C4A23F1" w14:textId="77777777" w:rsidR="006C3212" w:rsidRPr="00C95D51" w:rsidRDefault="006C3212" w:rsidP="006C321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C95D51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3. Does the customer have a clear business need or revenue source to support repayment?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C95D51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Strong need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C95D51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Moderate need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C95D51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Weak need</w:t>
      </w:r>
    </w:p>
    <w:p w14:paraId="0351A614" w14:textId="77777777" w:rsidR="006C3212" w:rsidRPr="00C95D51" w:rsidRDefault="006C3212" w:rsidP="006C3212">
      <w:pPr>
        <w:pStyle w:val="ListParagraph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</w:p>
    <w:p w14:paraId="6E5CFDD1" w14:textId="77777777" w:rsidR="006C3212" w:rsidRPr="00C95D51" w:rsidRDefault="006C3212" w:rsidP="006C321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/>
          <w14:ligatures w14:val="none"/>
        </w:rPr>
      </w:pPr>
      <w:r w:rsidRPr="00C95D51">
        <w:rPr>
          <w:rFonts w:ascii="Century Gothic" w:eastAsia="Times New Roman" w:hAnsi="Century Gothic" w:cs="Times New Roman"/>
          <w:b/>
          <w:bCs/>
          <w:kern w:val="0"/>
          <w:lang/>
          <w14:ligatures w14:val="none"/>
        </w:rPr>
        <w:t>3. Does the customer have a clear business need or revenue source to support repayment?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C95D51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Strong need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C95D51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Moderate need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br/>
      </w:r>
      <w:r w:rsidRPr="00C95D51">
        <w:rPr>
          <w:rFonts w:ascii="Segoe UI Symbol" w:eastAsia="Times New Roman" w:hAnsi="Segoe UI Symbol" w:cs="Segoe UI Symbol"/>
          <w:kern w:val="0"/>
          <w:lang/>
          <w14:ligatures w14:val="none"/>
        </w:rPr>
        <w:t>☐</w:t>
      </w:r>
      <w:r w:rsidRPr="00C95D51">
        <w:rPr>
          <w:rFonts w:ascii="Century Gothic" w:eastAsia="Times New Roman" w:hAnsi="Century Gothic" w:cs="Times New Roman"/>
          <w:kern w:val="0"/>
          <w:lang/>
          <w14:ligatures w14:val="none"/>
        </w:rPr>
        <w:t xml:space="preserve"> Weak need</w:t>
      </w:r>
    </w:p>
    <w:p w14:paraId="2CF78CDA" w14:textId="77777777" w:rsidR="00AB3131" w:rsidRDefault="00AB3131" w:rsidP="00AB3131">
      <w:pPr>
        <w:pStyle w:val="ListParagraph"/>
      </w:pPr>
    </w:p>
    <w:sectPr w:rsidR="00AB3131" w:rsidSect="00D3295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70CB" w14:textId="77777777" w:rsidR="004C4E4C" w:rsidRDefault="004C4E4C" w:rsidP="00D32952">
      <w:pPr>
        <w:spacing w:after="0" w:line="240" w:lineRule="auto"/>
      </w:pPr>
      <w:r>
        <w:separator/>
      </w:r>
    </w:p>
  </w:endnote>
  <w:endnote w:type="continuationSeparator" w:id="0">
    <w:p w14:paraId="78756B56" w14:textId="77777777" w:rsidR="004C4E4C" w:rsidRDefault="004C4E4C" w:rsidP="00D3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1AC8" w14:textId="0CBD431D" w:rsidR="00D32952" w:rsidRPr="00D32952" w:rsidRDefault="00D32952" w:rsidP="00D32952">
    <w:pPr>
      <w:pStyle w:val="Footer"/>
      <w:jc w:val="center"/>
      <w:rPr>
        <w:i/>
        <w:iCs/>
        <w:lang w:val="en-GB"/>
      </w:rPr>
    </w:pPr>
    <w:r w:rsidRPr="00D32952">
      <w:rPr>
        <w:i/>
        <w:iCs/>
        <w:lang w:val="en-GB"/>
      </w:rPr>
      <w:t>Customer KYC and Credit Assessment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89DA5" w14:textId="77777777" w:rsidR="004C4E4C" w:rsidRDefault="004C4E4C" w:rsidP="00D32952">
      <w:pPr>
        <w:spacing w:after="0" w:line="240" w:lineRule="auto"/>
      </w:pPr>
      <w:r>
        <w:separator/>
      </w:r>
    </w:p>
  </w:footnote>
  <w:footnote w:type="continuationSeparator" w:id="0">
    <w:p w14:paraId="1DFD48C0" w14:textId="77777777" w:rsidR="004C4E4C" w:rsidRDefault="004C4E4C" w:rsidP="00D3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C972" w14:textId="26ACF15D" w:rsidR="00D32952" w:rsidRDefault="00D32952" w:rsidP="00D3295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9E6125" wp14:editId="05246010">
          <wp:simplePos x="0" y="0"/>
          <wp:positionH relativeFrom="margin">
            <wp:align>center</wp:align>
          </wp:positionH>
          <wp:positionV relativeFrom="paragraph">
            <wp:posOffset>-83820</wp:posOffset>
          </wp:positionV>
          <wp:extent cx="586689" cy="586105"/>
          <wp:effectExtent l="0" t="0" r="4445" b="4445"/>
          <wp:wrapThrough wrapText="bothSides">
            <wp:wrapPolygon edited="0">
              <wp:start x="5616" y="0"/>
              <wp:lineTo x="0" y="4212"/>
              <wp:lineTo x="0" y="17551"/>
              <wp:lineTo x="5616" y="21062"/>
              <wp:lineTo x="15445" y="21062"/>
              <wp:lineTo x="21062" y="17551"/>
              <wp:lineTo x="21062" y="4212"/>
              <wp:lineTo x="15445" y="0"/>
              <wp:lineTo x="5616" y="0"/>
            </wp:wrapPolygon>
          </wp:wrapThrough>
          <wp:docPr id="4041672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689" cy="586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292"/>
    <w:multiLevelType w:val="multilevel"/>
    <w:tmpl w:val="21FE9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A618B"/>
    <w:multiLevelType w:val="multilevel"/>
    <w:tmpl w:val="9D1C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3094"/>
    <w:multiLevelType w:val="multilevel"/>
    <w:tmpl w:val="BAF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3B99"/>
    <w:multiLevelType w:val="hybridMultilevel"/>
    <w:tmpl w:val="480EA4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117BE"/>
    <w:multiLevelType w:val="multilevel"/>
    <w:tmpl w:val="21FE9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77251"/>
    <w:multiLevelType w:val="multilevel"/>
    <w:tmpl w:val="BB14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63ED6"/>
    <w:multiLevelType w:val="multilevel"/>
    <w:tmpl w:val="B38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B5986"/>
    <w:multiLevelType w:val="multilevel"/>
    <w:tmpl w:val="6A58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5322E"/>
    <w:multiLevelType w:val="multilevel"/>
    <w:tmpl w:val="B80C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F303F6"/>
    <w:multiLevelType w:val="multilevel"/>
    <w:tmpl w:val="21FE9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157B8"/>
    <w:multiLevelType w:val="hybridMultilevel"/>
    <w:tmpl w:val="132E4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7443">
    <w:abstractNumId w:val="7"/>
  </w:num>
  <w:num w:numId="2" w16cid:durableId="8606037">
    <w:abstractNumId w:val="5"/>
  </w:num>
  <w:num w:numId="3" w16cid:durableId="118649527">
    <w:abstractNumId w:val="8"/>
  </w:num>
  <w:num w:numId="4" w16cid:durableId="1260144844">
    <w:abstractNumId w:val="4"/>
  </w:num>
  <w:num w:numId="5" w16cid:durableId="364718643">
    <w:abstractNumId w:val="1"/>
  </w:num>
  <w:num w:numId="6" w16cid:durableId="427044304">
    <w:abstractNumId w:val="2"/>
  </w:num>
  <w:num w:numId="7" w16cid:durableId="908270996">
    <w:abstractNumId w:val="6"/>
  </w:num>
  <w:num w:numId="8" w16cid:durableId="1783650196">
    <w:abstractNumId w:val="3"/>
  </w:num>
  <w:num w:numId="9" w16cid:durableId="1683193360">
    <w:abstractNumId w:val="10"/>
  </w:num>
  <w:num w:numId="10" w16cid:durableId="337542149">
    <w:abstractNumId w:val="9"/>
  </w:num>
  <w:num w:numId="11" w16cid:durableId="12182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A"/>
    <w:rsid w:val="000D0C3A"/>
    <w:rsid w:val="001D67AA"/>
    <w:rsid w:val="002816D1"/>
    <w:rsid w:val="003C0530"/>
    <w:rsid w:val="004C4E4C"/>
    <w:rsid w:val="00546CE9"/>
    <w:rsid w:val="00605AAE"/>
    <w:rsid w:val="006C3212"/>
    <w:rsid w:val="006D1BA0"/>
    <w:rsid w:val="0070365F"/>
    <w:rsid w:val="008619B3"/>
    <w:rsid w:val="00881CB4"/>
    <w:rsid w:val="00A50BE2"/>
    <w:rsid w:val="00AB3131"/>
    <w:rsid w:val="00B013D2"/>
    <w:rsid w:val="00B21F31"/>
    <w:rsid w:val="00B370A6"/>
    <w:rsid w:val="00B55F48"/>
    <w:rsid w:val="00BF35E7"/>
    <w:rsid w:val="00C36F56"/>
    <w:rsid w:val="00C95D51"/>
    <w:rsid w:val="00D32952"/>
    <w:rsid w:val="00EA2914"/>
    <w:rsid w:val="00FE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0288B"/>
  <w15:chartTrackingRefBased/>
  <w15:docId w15:val="{D2EB6B46-9914-470D-9526-ACA5B917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A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D67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3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952"/>
  </w:style>
  <w:style w:type="paragraph" w:styleId="Footer">
    <w:name w:val="footer"/>
    <w:basedOn w:val="Normal"/>
    <w:link w:val="FooterChar"/>
    <w:uiPriority w:val="99"/>
    <w:unhideWhenUsed/>
    <w:rsid w:val="00D3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Bamidele Faparusi</dc:creator>
  <cp:keywords/>
  <dc:description/>
  <cp:lastModifiedBy>Hp</cp:lastModifiedBy>
  <cp:revision>2</cp:revision>
  <dcterms:created xsi:type="dcterms:W3CDTF">2026-07-01T18:05:00Z</dcterms:created>
  <dcterms:modified xsi:type="dcterms:W3CDTF">2026-07-01T18:05:00Z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fb14923d-0bcd-4de6-ad2f-c3257a1f459e</vt:lpwstr>
  </property>
</Properties>
</file>