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2BAED" w14:textId="77777777" w:rsidR="00780854" w:rsidRPr="00EA4D9F" w:rsidRDefault="00780854" w:rsidP="00780854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3E9D3E9" w14:textId="77777777" w:rsidR="00780854" w:rsidRPr="00EA4D9F" w:rsidRDefault="00780854" w:rsidP="00780854">
      <w:pPr>
        <w:spacing w:after="720" w:line="24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Федеральное государственное бюджетное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образовательное учреждение высшего образования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br/>
        <w:t xml:space="preserve"> «Комсомольский-на-Амуре государственный университет»</w:t>
      </w:r>
    </w:p>
    <w:p w14:paraId="1C738C3B" w14:textId="77777777" w:rsidR="00780854" w:rsidRPr="00EA4D9F" w:rsidRDefault="00780854" w:rsidP="00780854">
      <w:pPr>
        <w:spacing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Факультет компьютерных технологий</w:t>
      </w:r>
    </w:p>
    <w:p w14:paraId="17D76D35" w14:textId="77777777" w:rsidR="00780854" w:rsidRPr="00EA4D9F" w:rsidRDefault="00780854" w:rsidP="00780854">
      <w:pPr>
        <w:spacing w:after="24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Кафедра «Прикладная математика»</w:t>
      </w:r>
    </w:p>
    <w:p w14:paraId="3E853F74" w14:textId="07DA0F75" w:rsidR="00780854" w:rsidRPr="00780854" w:rsidRDefault="00780854" w:rsidP="00780854">
      <w:pPr>
        <w:spacing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>
        <w:t>КОНТРОЛЬНАЯ РАБОТА</w:t>
      </w:r>
    </w:p>
    <w:p w14:paraId="18E01DA2" w14:textId="77777777" w:rsidR="00780854" w:rsidRPr="00EA4D9F" w:rsidRDefault="00780854" w:rsidP="00780854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>
        <w:t>по дисциплине «Иностранный язык»</w:t>
      </w:r>
    </w:p>
    <w:p w14:paraId="68DD972E" w14:textId="5D1D1A2E" w:rsidR="00780854" w:rsidRPr="00EA4D9F" w:rsidRDefault="00780854" w:rsidP="0078085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A4D9F">
        <w:rPr>
          <w:rFonts w:ascii="Times New Roman" w:eastAsia="Times New Roman" w:hAnsi="Times New Roman" w:cs="Times New Roman"/>
          <w:sz w:val="36"/>
          <w:szCs w:val="36"/>
          <w:lang w:eastAsia="ru-RU"/>
        </w:rPr>
        <w:t>Вариант №</w:t>
      </w:r>
    </w:p>
    <w:p w14:paraId="17FDBCEB" w14:textId="77777777" w:rsidR="00780854" w:rsidRPr="00EA4D9F" w:rsidRDefault="00780854" w:rsidP="00780854">
      <w:pPr>
        <w:tabs>
          <w:tab w:val="left" w:pos="6804"/>
        </w:tabs>
        <w:spacing w:before="3000" w:after="24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t>Студент группы 2ИТб-1</w:t>
        <w:tab/>
        <w:t>Т.С. Сидорин</w:t>
      </w:r>
    </w:p>
    <w:p w14:paraId="7C454AD9" w14:textId="77777777" w:rsidR="00780854" w:rsidRPr="00EA4D9F" w:rsidRDefault="00780854" w:rsidP="00780854">
      <w:pPr>
        <w:tabs>
          <w:tab w:val="left" w:pos="6804"/>
        </w:tabs>
        <w:spacing w:after="1600" w:line="360" w:lineRule="auto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Преподаватель</w:t>
      </w:r>
      <w:r w:rsidRPr="00EA4D9F">
        <w:rPr>
          <w:rFonts w:ascii="Times New Roman" w:eastAsia="Times New Roman" w:hAnsi="Times New Roman" w:cs="Times New Roman"/>
          <w:sz w:val="28"/>
          <w:lang w:eastAsia="ru-RU"/>
        </w:rPr>
        <w:tab/>
        <w:t xml:space="preserve">М.В. </w:t>
      </w:r>
      <w:proofErr w:type="spellStart"/>
      <w:r w:rsidRPr="00EA4D9F">
        <w:rPr>
          <w:rFonts w:ascii="Times New Roman" w:eastAsia="Times New Roman" w:hAnsi="Times New Roman" w:cs="Times New Roman"/>
          <w:sz w:val="28"/>
          <w:lang w:eastAsia="ru-RU"/>
        </w:rPr>
        <w:t>Сташкевич</w:t>
      </w:r>
      <w:proofErr w:type="spellEnd"/>
    </w:p>
    <w:p w14:paraId="095571FA" w14:textId="77777777" w:rsidR="00780854" w:rsidRPr="00EA4D9F" w:rsidRDefault="00780854" w:rsidP="0078085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lang w:eastAsia="ru-RU"/>
        </w:rPr>
      </w:pPr>
      <w:r w:rsidRPr="00EA4D9F">
        <w:rPr>
          <w:rFonts w:ascii="Times New Roman" w:eastAsia="Times New Roman" w:hAnsi="Times New Roman" w:cs="Times New Roman"/>
          <w:sz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lang w:eastAsia="ru-RU"/>
        </w:rPr>
        <w:t>3</w:t>
      </w:r>
    </w:p>
    <w:p w14:paraId="08B7DE3C" w14:textId="77777777" w:rsidR="008161EC" w:rsidRDefault="008161EC"/>
    <w:sectPr w:rsidR="008161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4F6"/>
    <w:rsid w:val="002D7818"/>
    <w:rsid w:val="00780854"/>
    <w:rsid w:val="008161EC"/>
    <w:rsid w:val="00D5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A4195"/>
  <w15:chartTrackingRefBased/>
  <w15:docId w15:val="{73609EF8-728B-E64B-BA97-DFBC9D1A2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854"/>
    <w:pPr>
      <w:spacing w:after="160" w:line="259" w:lineRule="auto"/>
    </w:pPr>
    <w:rPr>
      <w:rFonts w:ascii="Times New Roman" w:hAnsi="Times New Roman"/>
      <w:kern w:val="0"/>
      <w:sz w:val="28"/>
      <w:szCs w:val="2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Сидорин</dc:creator>
  <cp:keywords/>
  <dc:description/>
  <cp:lastModifiedBy>Тимофей Сидорин</cp:lastModifiedBy>
  <cp:revision>3</cp:revision>
  <dcterms:created xsi:type="dcterms:W3CDTF">2023-06-29T01:18:00Z</dcterms:created>
  <dcterms:modified xsi:type="dcterms:W3CDTF">2023-07-13T00:53:00Z</dcterms:modified>
</cp:coreProperties>
</file>