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Практика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«Учебная практика (ознакомительная практика)»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