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КОНТРОЛЬНАЯ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«Философия»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