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РАСЧЁТНО - ГРАФИЧЕСКАЯ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«Экономика»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