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C73" w:rsidRPr="00294020" w:rsidRDefault="00BF7859">
      <w:pPr>
        <w:rPr>
          <w:rFonts w:ascii="Times New Roman" w:eastAsia="Georgia" w:hAnsi="Times New Roman" w:cs="Times New Roman"/>
          <w:b/>
          <w:sz w:val="48"/>
          <w:szCs w:val="48"/>
          <w:lang w:val="en-US"/>
        </w:rPr>
      </w:pPr>
      <w:r w:rsidRPr="00294020">
        <w:rPr>
          <w:rFonts w:ascii="Times New Roman" w:eastAsia="Georgia" w:hAnsi="Times New Roman" w:cs="Times New Roman"/>
          <w:b/>
          <w:sz w:val="48"/>
          <w:szCs w:val="48"/>
          <w:lang w:val="en-US"/>
        </w:rPr>
        <w:t>NC</w:t>
      </w:r>
      <w:r>
        <w:rPr>
          <w:rFonts w:ascii="Times New Roman" w:eastAsiaTheme="minorEastAsia" w:hAnsi="Times New Roman" w:cs="Times New Roman" w:hint="eastAsia"/>
          <w:b/>
          <w:sz w:val="48"/>
          <w:szCs w:val="48"/>
          <w:lang w:val="en-US"/>
        </w:rPr>
        <w:t>T</w:t>
      </w:r>
      <w:r w:rsidRPr="00294020">
        <w:rPr>
          <w:rFonts w:ascii="Times New Roman" w:eastAsia="Georgia" w:hAnsi="Times New Roman" w:cs="Times New Roman"/>
          <w:b/>
          <w:sz w:val="48"/>
          <w:szCs w:val="48"/>
          <w:lang w:val="en-US"/>
        </w:rPr>
        <w:t>U OS HW</w:t>
      </w:r>
      <w:r w:rsidR="00ED02C3" w:rsidRPr="00294020">
        <w:rPr>
          <w:rFonts w:ascii="Times New Roman" w:eastAsiaTheme="minorEastAsia" w:hAnsi="Times New Roman" w:cs="Times New Roman"/>
          <w:b/>
          <w:sz w:val="48"/>
          <w:szCs w:val="48"/>
          <w:lang w:val="en-US"/>
        </w:rPr>
        <w:t>2</w:t>
      </w:r>
      <w:r w:rsidRPr="00294020">
        <w:rPr>
          <w:rFonts w:ascii="Times New Roman" w:eastAsia="Georgia" w:hAnsi="Times New Roman" w:cs="Times New Roman"/>
          <w:b/>
          <w:sz w:val="48"/>
          <w:szCs w:val="48"/>
          <w:lang w:val="en-US"/>
        </w:rPr>
        <w:t xml:space="preserve"> report 201</w:t>
      </w:r>
      <w:r w:rsidR="00ED02C3" w:rsidRPr="00294020">
        <w:rPr>
          <w:rFonts w:ascii="Times New Roman" w:eastAsiaTheme="minorEastAsia" w:hAnsi="Times New Roman" w:cs="Times New Roman"/>
          <w:b/>
          <w:sz w:val="48"/>
          <w:szCs w:val="48"/>
          <w:lang w:val="en-US"/>
        </w:rPr>
        <w:t>9</w:t>
      </w:r>
    </w:p>
    <w:p w:rsidR="00F57C73" w:rsidRPr="00294020" w:rsidRDefault="00BF7859">
      <w:pPr>
        <w:rPr>
          <w:rFonts w:ascii="Times New Roman" w:eastAsia="Georgia" w:hAnsi="Times New Roman" w:cs="Times New Roman"/>
          <w:sz w:val="28"/>
          <w:szCs w:val="28"/>
        </w:rPr>
      </w:pPr>
      <w:r w:rsidRPr="00294020">
        <w:rPr>
          <w:rFonts w:ascii="Times New Roman" w:eastAsia="Georgia" w:hAnsi="Times New Roman" w:cs="Times New Roman"/>
          <w:sz w:val="28"/>
          <w:szCs w:val="28"/>
        </w:rPr>
        <w:t>Name:</w:t>
      </w:r>
      <w:r w:rsidR="00FE06D9">
        <w:rPr>
          <w:rFonts w:asciiTheme="minorEastAsia" w:eastAsiaTheme="minorEastAsia" w:hAnsiTheme="minorEastAsia" w:cs="Times New Roman" w:hint="eastAsia"/>
          <w:sz w:val="28"/>
          <w:szCs w:val="28"/>
        </w:rPr>
        <w:t xml:space="preserve"> 陳昱銘</w:t>
      </w:r>
    </w:p>
    <w:p w:rsidR="00F57C73" w:rsidRPr="00FE06D9" w:rsidRDefault="00BF7859">
      <w:pPr>
        <w:rPr>
          <w:rFonts w:ascii="Times New Roman" w:eastAsiaTheme="minorEastAsia" w:hAnsi="Times New Roman" w:cs="Times New Roman" w:hint="eastAsia"/>
          <w:sz w:val="28"/>
          <w:szCs w:val="28"/>
        </w:rPr>
      </w:pPr>
      <w:r w:rsidRPr="00294020">
        <w:rPr>
          <w:rFonts w:ascii="Times New Roman" w:eastAsia="Georgia" w:hAnsi="Times New Roman" w:cs="Times New Roman"/>
          <w:sz w:val="28"/>
          <w:szCs w:val="28"/>
        </w:rPr>
        <w:t>Studient ID:</w:t>
      </w:r>
      <w:r w:rsidR="00FE06D9">
        <w:rPr>
          <w:rFonts w:asciiTheme="minorEastAsia" w:eastAsiaTheme="minorEastAsia" w:hAnsiTheme="minorEastAsia" w:cs="Times New Roman" w:hint="eastAsia"/>
          <w:sz w:val="28"/>
          <w:szCs w:val="28"/>
        </w:rPr>
        <w:t xml:space="preserve"> </w:t>
      </w:r>
      <w:r w:rsidR="00FE06D9">
        <w:rPr>
          <w:rFonts w:ascii="Times New Roman" w:eastAsiaTheme="minorEastAsia" w:hAnsi="Times New Roman" w:cs="Times New Roman" w:hint="eastAsia"/>
          <w:sz w:val="28"/>
          <w:szCs w:val="28"/>
        </w:rPr>
        <w:t>0616027</w:t>
      </w:r>
    </w:p>
    <w:p w:rsidR="00F57C73" w:rsidRPr="00294020" w:rsidRDefault="00F57C73">
      <w:pPr>
        <w:rPr>
          <w:rFonts w:ascii="Times New Roman" w:hAnsi="Times New Roman" w:cs="Times New Roman"/>
        </w:rPr>
      </w:pPr>
    </w:p>
    <w:tbl>
      <w:tblPr>
        <w:tblStyle w:val="a5"/>
        <w:tblW w:w="97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8"/>
        <w:gridCol w:w="4869"/>
      </w:tblGrid>
      <w:tr w:rsidR="00F57C73" w:rsidRPr="00294020" w:rsidTr="0068181D">
        <w:trPr>
          <w:trHeight w:val="436"/>
        </w:trPr>
        <w:tc>
          <w:tcPr>
            <w:tcW w:w="4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3" w:rsidRPr="00294020" w:rsidRDefault="00BF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Georgia" w:hAnsi="Times New Roman" w:cs="Times New Roman"/>
                <w:sz w:val="32"/>
                <w:szCs w:val="32"/>
              </w:rPr>
            </w:pPr>
            <w:r w:rsidRPr="00294020">
              <w:rPr>
                <w:rFonts w:ascii="Times New Roman" w:eastAsia="Georgia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4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3" w:rsidRPr="00294020" w:rsidRDefault="00BF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Georgia" w:hAnsi="Times New Roman" w:cs="Times New Roman"/>
                <w:sz w:val="32"/>
                <w:szCs w:val="32"/>
              </w:rPr>
            </w:pPr>
            <w:r w:rsidRPr="00294020">
              <w:rPr>
                <w:rFonts w:ascii="Times New Roman" w:eastAsia="Georgia" w:hAnsi="Times New Roman" w:cs="Times New Roman"/>
                <w:sz w:val="32"/>
                <w:szCs w:val="32"/>
              </w:rPr>
              <w:t>Answer</w:t>
            </w:r>
          </w:p>
        </w:tc>
      </w:tr>
      <w:tr w:rsidR="00F57C73" w:rsidRPr="00FE06D9" w:rsidTr="0068181D">
        <w:trPr>
          <w:trHeight w:val="2574"/>
        </w:trPr>
        <w:tc>
          <w:tcPr>
            <w:tcW w:w="4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3" w:rsidRPr="00294020" w:rsidRDefault="00BF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</w:pPr>
            <w:r w:rsidRPr="00294020"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  <w:t>Q1.</w:t>
            </w:r>
          </w:p>
          <w:p w:rsidR="00F57C73" w:rsidRPr="00294020" w:rsidRDefault="00BF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</w:pPr>
            <w:r w:rsidRPr="00294020"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  <w:t>Briefly describe about your data structure for recording process time or anything you need to record.</w:t>
            </w:r>
          </w:p>
        </w:tc>
        <w:tc>
          <w:tcPr>
            <w:tcW w:w="4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3" w:rsidRDefault="00FE0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</w:pPr>
            <w:r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 xml:space="preserve">    我是用struct紀錄arrive, wait, burst...之類的東西，然後根據arrive來排序先執行的順序，priority次之，前兩題沒有被中斷，所以就單純加上burst就好，第三題會有中斷的問題，想了很久都</w:t>
            </w:r>
            <w:proofErr w:type="gramStart"/>
            <w:r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>不太行</w:t>
            </w:r>
            <w:proofErr w:type="gramEnd"/>
            <w:r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>，最後我改為一次執行1，每次都檢查是否會被中斷。</w:t>
            </w:r>
          </w:p>
          <w:p w:rsidR="00FE06D9" w:rsidRPr="00294020" w:rsidRDefault="00FE0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 xml:space="preserve">    第四題就沒有第三題那麼麻煩，就是1,2題結合，所以也沒花太多時間。</w:t>
            </w:r>
          </w:p>
        </w:tc>
      </w:tr>
      <w:tr w:rsidR="00F57C73" w:rsidRPr="00FE06D9" w:rsidTr="0068181D">
        <w:trPr>
          <w:trHeight w:val="2865"/>
        </w:trPr>
        <w:tc>
          <w:tcPr>
            <w:tcW w:w="4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3" w:rsidRPr="00294020" w:rsidRDefault="00BF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</w:pPr>
            <w:r w:rsidRPr="00294020"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  <w:t>Q</w:t>
            </w:r>
            <w:r w:rsidR="0091742A"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>2</w:t>
            </w:r>
            <w:r w:rsidRPr="00294020"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  <w:t>.</w:t>
            </w:r>
          </w:p>
          <w:p w:rsidR="00F57C73" w:rsidRPr="00294020" w:rsidRDefault="00BF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</w:pPr>
            <w:r w:rsidRPr="00294020"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  <w:t>Some problems you meet and how to resolve.</w:t>
            </w:r>
          </w:p>
        </w:tc>
        <w:tc>
          <w:tcPr>
            <w:tcW w:w="4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D9" w:rsidRDefault="00FE0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</w:pPr>
            <w:r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 xml:space="preserve">  本來以為2,3題會很像，結果根本不一樣，差很多，從第二題的</w:t>
            </w:r>
          </w:p>
          <w:p w:rsidR="00F57C73" w:rsidRDefault="00FE0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</w:pPr>
            <w:r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>code下去改根本不行，而且我原本是用pair存arrive和編號下去操作，所以變得很醜，連自己都差點看不懂XD，</w:t>
            </w:r>
            <w:r w:rsidR="00DF4D1D"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>中間換過priority_queue也怪怪的</w:t>
            </w:r>
            <w:r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>，</w:t>
            </w:r>
            <w:proofErr w:type="gramStart"/>
            <w:r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>第三題才想到</w:t>
            </w:r>
            <w:proofErr w:type="gramEnd"/>
            <w:r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>可以直接利用sort比較struct， code看起來也舒服多了。</w:t>
            </w:r>
          </w:p>
          <w:p w:rsidR="00DF4D1D" w:rsidRDefault="00FE0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</w:pPr>
            <w:r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 xml:space="preserve">  還有</w:t>
            </w:r>
            <w:proofErr w:type="gramStart"/>
            <w:r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>有些測資</w:t>
            </w:r>
            <w:r w:rsidR="00DF4D1D"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>自己</w:t>
            </w:r>
            <w:proofErr w:type="gramEnd"/>
            <w:r w:rsidR="00DF4D1D"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>想才發現code出錯，前前後後又</w:t>
            </w:r>
            <w:proofErr w:type="gramStart"/>
            <w:r w:rsidR="00DF4D1D"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>想測資</w:t>
            </w:r>
            <w:proofErr w:type="gramEnd"/>
            <w:r w:rsidR="00DF4D1D"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>又改</w:t>
            </w:r>
          </w:p>
          <w:p w:rsidR="00FE06D9" w:rsidRPr="00FE06D9" w:rsidRDefault="00DF4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eastAsiaTheme="minorEastAsia" w:hAnsiTheme="minorEastAsia" w:cs="Times New Roman"/>
                <w:sz w:val="32"/>
                <w:szCs w:val="32"/>
                <w:lang w:val="en-US"/>
              </w:rPr>
            </w:pPr>
            <w:r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>code，感覺好麻煩。</w:t>
            </w:r>
          </w:p>
        </w:tc>
      </w:tr>
      <w:tr w:rsidR="00F57C73" w:rsidRPr="00FE06D9" w:rsidTr="0068181D">
        <w:trPr>
          <w:trHeight w:val="3322"/>
        </w:trPr>
        <w:tc>
          <w:tcPr>
            <w:tcW w:w="4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3" w:rsidRPr="00294020" w:rsidRDefault="00BF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</w:pPr>
            <w:r w:rsidRPr="00294020"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  <w:lastRenderedPageBreak/>
              <w:t>Q</w:t>
            </w:r>
            <w:r w:rsidR="0091742A"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>3</w:t>
            </w:r>
            <w:r w:rsidRPr="00294020"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  <w:t>.</w:t>
            </w:r>
          </w:p>
          <w:p w:rsidR="00F57C73" w:rsidRPr="00294020" w:rsidRDefault="00BF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</w:pPr>
            <w:r w:rsidRPr="00294020"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  <w:t>What you learned from doing OS hw</w:t>
            </w:r>
            <w:r w:rsidR="00ED02C3" w:rsidRPr="00294020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2</w:t>
            </w:r>
            <w:r w:rsidRPr="00294020"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  <w:t xml:space="preserve"> and something you want to discuss with TAs.</w:t>
            </w:r>
          </w:p>
        </w:tc>
        <w:tc>
          <w:tcPr>
            <w:tcW w:w="4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3" w:rsidRDefault="00DF4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</w:pPr>
            <w:r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 xml:space="preserve">  學到一些process scheduling的實作及技巧，還有因為很久沒用C++的資料結構，感覺複習了不少。</w:t>
            </w:r>
          </w:p>
          <w:p w:rsidR="00DF4D1D" w:rsidRPr="00294020" w:rsidRDefault="00DF4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 xml:space="preserve">  就是助教感覺滿佛心的，一直擔心同學會出錯而寄信，還有測資部分希望可以多給幾組不一樣的，雖然自己想也可以，但還是會有一些想不到的情況(不是怕麻煩)。</w:t>
            </w:r>
            <w:bookmarkStart w:id="0" w:name="_GoBack"/>
            <w:bookmarkEnd w:id="0"/>
          </w:p>
        </w:tc>
      </w:tr>
    </w:tbl>
    <w:p w:rsidR="00F57C73" w:rsidRPr="00294020" w:rsidRDefault="00F57C73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F57C73" w:rsidRPr="00294020" w:rsidSect="0068181D">
      <w:pgSz w:w="11909" w:h="16834"/>
      <w:pgMar w:top="1980" w:right="1080" w:bottom="720" w:left="108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C73"/>
    <w:rsid w:val="00294020"/>
    <w:rsid w:val="0068181D"/>
    <w:rsid w:val="008F22AA"/>
    <w:rsid w:val="0091742A"/>
    <w:rsid w:val="00BF7859"/>
    <w:rsid w:val="00DF4D1D"/>
    <w:rsid w:val="00ED02C3"/>
    <w:rsid w:val="00F57C73"/>
    <w:rsid w:val="00FE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新細明體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新細明體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陳昱銘</cp:lastModifiedBy>
  <cp:revision>8</cp:revision>
  <dcterms:created xsi:type="dcterms:W3CDTF">2019-10-14T18:26:00Z</dcterms:created>
  <dcterms:modified xsi:type="dcterms:W3CDTF">2019-10-25T13:59:00Z</dcterms:modified>
</cp:coreProperties>
</file>