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96C62" w14:textId="77777777" w:rsidR="00372FCE" w:rsidRDefault="00C045A0">
      <w:r>
        <w:t xml:space="preserve">EC 440 homework 2 </w:t>
      </w:r>
      <w:proofErr w:type="spellStart"/>
      <w:r>
        <w:t>writeup</w:t>
      </w:r>
      <w:proofErr w:type="spellEnd"/>
    </w:p>
    <w:p w14:paraId="513FBFE5" w14:textId="77777777" w:rsidR="00C045A0" w:rsidRDefault="00C045A0"/>
    <w:p w14:paraId="15B19B4C" w14:textId="77777777" w:rsidR="00C045A0" w:rsidRDefault="00C045A0">
      <w:r>
        <w:t xml:space="preserve">Initially when I was starting this assignment I had no idea what scripts were or how services were created. So looking at the class example of how to </w:t>
      </w:r>
      <w:proofErr w:type="spellStart"/>
      <w:r>
        <w:t>unexport</w:t>
      </w:r>
      <w:proofErr w:type="spellEnd"/>
      <w:r>
        <w:t xml:space="preserve"> the pins and changing the values really helped. I was able to write three scripts that activated, toggled, and deactivated the led light. The most challenging part was to combine these three elements into a service.  It was easy to create a service for just the toggle and activation. But I really struggled trying to incorporate deactivate with the timer. I was not sure how to use the </w:t>
      </w:r>
      <w:proofErr w:type="spellStart"/>
      <w:r>
        <w:t>ExecStop</w:t>
      </w:r>
      <w:proofErr w:type="spellEnd"/>
      <w:r>
        <w:t xml:space="preserve">= option. I tested out </w:t>
      </w:r>
      <w:proofErr w:type="spellStart"/>
      <w:r>
        <w:t>ExecStop</w:t>
      </w:r>
      <w:proofErr w:type="spellEnd"/>
      <w:r>
        <w:t>=</w:t>
      </w:r>
      <w:proofErr w:type="spellStart"/>
      <w:r>
        <w:t>deactivate.service</w:t>
      </w:r>
      <w:proofErr w:type="spellEnd"/>
      <w:r>
        <w:t xml:space="preserve"> and </w:t>
      </w:r>
      <w:proofErr w:type="spellStart"/>
      <w:r>
        <w:t>ExecStop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deactivate.service</w:t>
      </w:r>
      <w:proofErr w:type="spellEnd"/>
      <w:r>
        <w:t xml:space="preserve">, but both did not work. I thought about which other file to incorporate it in other than the main </w:t>
      </w:r>
      <w:proofErr w:type="spellStart"/>
      <w:r>
        <w:t>led.service</w:t>
      </w:r>
      <w:proofErr w:type="spellEnd"/>
      <w:r>
        <w:t xml:space="preserve"> file, but I could not think of a viable one to put it in. </w:t>
      </w:r>
    </w:p>
    <w:p w14:paraId="599F63B0" w14:textId="77777777" w:rsidR="00C045A0" w:rsidRDefault="00C045A0"/>
    <w:p w14:paraId="52C02FCD" w14:textId="77777777" w:rsidR="00C045A0" w:rsidRDefault="00C045A0">
      <w:bookmarkStart w:id="0" w:name="_GoBack"/>
      <w:bookmarkEnd w:id="0"/>
    </w:p>
    <w:sectPr w:rsidR="00C045A0" w:rsidSect="006541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A0"/>
    <w:rsid w:val="002E52AC"/>
    <w:rsid w:val="00372FCE"/>
    <w:rsid w:val="00654135"/>
    <w:rsid w:val="00C045A0"/>
    <w:rsid w:val="00E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A363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728</Characters>
  <Application>Microsoft Macintosh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Qin</dc:creator>
  <cp:keywords/>
  <dc:description/>
  <cp:lastModifiedBy>Tim Qin</cp:lastModifiedBy>
  <cp:revision>2</cp:revision>
  <dcterms:created xsi:type="dcterms:W3CDTF">2015-09-29T01:25:00Z</dcterms:created>
  <dcterms:modified xsi:type="dcterms:W3CDTF">2015-09-29T01:40:00Z</dcterms:modified>
</cp:coreProperties>
</file>