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安裝 HeidiSQL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195888" cy="365093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3650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新增工作階段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重新命名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確認選擇的網路類型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設定密碼 : 00000000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儲存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開啟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152900" cy="33337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000375" cy="2409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