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F3F04" w14:textId="43331146" w:rsidR="00827FF1" w:rsidRDefault="00B8664A" w:rsidP="00B866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好友系統</w:t>
      </w:r>
    </w:p>
    <w:p w14:paraId="192A94AE" w14:textId="5D9A21FC" w:rsidR="00B8664A" w:rsidRDefault="00B8664A" w:rsidP="00B8664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是否使用軟刪除</w:t>
      </w:r>
    </w:p>
    <w:p w14:paraId="64635949" w14:textId="2DB9926C" w:rsidR="00B8664A" w:rsidRDefault="00B8664A" w:rsidP="00B8664A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單純記錄好友狀態、希望表結構簡潔、效能</w:t>
      </w:r>
      <w:r>
        <w:rPr>
          <w:rFonts w:hint="eastAsia"/>
        </w:rPr>
        <w:t xml:space="preserve"> &gt;&gt; </w:t>
      </w:r>
      <w:r>
        <w:rPr>
          <w:rFonts w:hint="eastAsia"/>
        </w:rPr>
        <w:t>直接刪除該筆資料</w:t>
      </w:r>
    </w:p>
    <w:p w14:paraId="46DA25DB" w14:textId="52654413" w:rsidR="00B8664A" w:rsidRDefault="00B8664A" w:rsidP="00B8664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想保存歷史紀錄、未來復原方便、維持關聯資料結構</w:t>
      </w:r>
      <w:r>
        <w:rPr>
          <w:rFonts w:hint="eastAsia"/>
        </w:rPr>
        <w:t xml:space="preserve"> &gt;&gt; </w:t>
      </w:r>
      <w:r>
        <w:rPr>
          <w:rFonts w:hint="eastAsia"/>
        </w:rPr>
        <w:t>軟刪除</w:t>
      </w:r>
      <w:r>
        <w:rPr>
          <w:rFonts w:hint="eastAsia"/>
        </w:rPr>
        <w:t>(</w:t>
      </w:r>
      <w:r>
        <w:rPr>
          <w:rFonts w:hint="eastAsia"/>
        </w:rPr>
        <w:t>多一個狀態欄位，不直接刪除該筆資料</w:t>
      </w:r>
      <w:r>
        <w:rPr>
          <w:rFonts w:hint="eastAsia"/>
        </w:rPr>
        <w:t>)</w:t>
      </w:r>
      <w:bookmarkStart w:id="0" w:name="_GoBack"/>
      <w:bookmarkEnd w:id="0"/>
    </w:p>
    <w:sectPr w:rsidR="00B866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35F8E"/>
    <w:multiLevelType w:val="hybridMultilevel"/>
    <w:tmpl w:val="078240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F5"/>
    <w:rsid w:val="007127F5"/>
    <w:rsid w:val="00827FF1"/>
    <w:rsid w:val="00B8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C71F5"/>
  <w15:chartTrackingRefBased/>
  <w15:docId w15:val="{97E25258-D10A-4D1B-A173-8EA386872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64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2025-03-04T05:52:00Z</dcterms:created>
  <dcterms:modified xsi:type="dcterms:W3CDTF">2025-03-04T05:53:00Z</dcterms:modified>
</cp:coreProperties>
</file>