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0D421" w14:textId="3B58525E" w:rsidR="009125C2" w:rsidRDefault="006811D8" w:rsidP="006811D8">
      <w:pPr>
        <w:pStyle w:val="1"/>
      </w:pPr>
      <w:r>
        <w:rPr>
          <w:rFonts w:hint="eastAsia"/>
        </w:rPr>
        <w:t>題目：遊戲論壇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1690"/>
        <w:gridCol w:w="9078"/>
      </w:tblGrid>
      <w:tr w:rsidR="006811D8" w14:paraId="11EE24D3" w14:textId="77777777" w:rsidTr="00D0439C">
        <w:tc>
          <w:tcPr>
            <w:tcW w:w="1690" w:type="dxa"/>
          </w:tcPr>
          <w:p w14:paraId="6A69BDA0" w14:textId="6D32B928" w:rsidR="006811D8" w:rsidRDefault="006811D8">
            <w:r w:rsidRPr="006811D8">
              <w:rPr>
                <w:rFonts w:hint="eastAsia"/>
              </w:rPr>
              <w:t>受眾客群分析</w:t>
            </w:r>
          </w:p>
        </w:tc>
        <w:tc>
          <w:tcPr>
            <w:tcW w:w="9078" w:type="dxa"/>
          </w:tcPr>
          <w:p w14:paraId="52D621F4" w14:textId="77777777" w:rsidR="0064551A" w:rsidRDefault="0064551A" w:rsidP="0064551A">
            <w:r>
              <w:rPr>
                <w:rFonts w:hint="eastAsia"/>
              </w:rPr>
              <w:t>遊戲論壇的使用族群通常包含以下幾類人：</w:t>
            </w:r>
            <w:r>
              <w:rPr>
                <w:rFonts w:hint="eastAsia"/>
              </w:rPr>
              <w:t xml:space="preserve"> </w:t>
            </w:r>
          </w:p>
          <w:p w14:paraId="7BE16AC6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訪客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沒有登入，直接進入網頁</w:t>
            </w:r>
            <w:r>
              <w:rPr>
                <w:rFonts w:hint="eastAsia"/>
              </w:rPr>
              <w:t>):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不常玩遊戲，但是想知道遊戲攻略</w:t>
            </w:r>
            <w:proofErr w:type="gramStart"/>
            <w:r>
              <w:rPr>
                <w:rFonts w:hint="eastAsia"/>
              </w:rPr>
              <w:t>的類群</w:t>
            </w:r>
            <w:proofErr w:type="gramEnd"/>
            <w:r>
              <w:rPr>
                <w:rFonts w:hint="eastAsia"/>
              </w:rPr>
              <w:t>。</w:t>
            </w:r>
          </w:p>
          <w:p w14:paraId="11CA25AB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會員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已登入帳號密碼，進入頁面</w:t>
            </w:r>
            <w:r>
              <w:rPr>
                <w:rFonts w:hint="eastAsia"/>
              </w:rPr>
              <w:t>):</w:t>
            </w:r>
          </w:p>
          <w:p w14:paraId="1313CECA" w14:textId="77777777" w:rsidR="0064551A" w:rsidRDefault="0064551A" w:rsidP="0064551A">
            <w:pPr>
              <w:pStyle w:val="a8"/>
              <w:ind w:leftChars="0" w:left="36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對於遊戲有認知，有可能對於某項目有一定知識分享或想持續追蹤。</w:t>
            </w:r>
          </w:p>
          <w:p w14:paraId="79F0E1AA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管理者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版主，管理各個種類的討論區</w:t>
            </w:r>
            <w:r>
              <w:t>)</w:t>
            </w:r>
            <w:r>
              <w:rPr>
                <w:rFonts w:hint="eastAsia"/>
              </w:rPr>
              <w:t>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對於遊戲有一定程度知識量，而且善於管理和溝通，自主提拔由最高管理員審核。</w:t>
            </w:r>
          </w:p>
          <w:p w14:paraId="759C8D85" w14:textId="54C6CA42" w:rsidR="006811D8" w:rsidRPr="0064551A" w:rsidRDefault="0064551A" w:rsidP="003C697C">
            <w:pPr>
              <w:pStyle w:val="a8"/>
              <w:numPr>
                <w:ilvl w:val="0"/>
                <w:numId w:val="1"/>
              </w:numPr>
              <w:ind w:leftChars="0"/>
            </w:pPr>
            <w:bookmarkStart w:id="0" w:name="_GoBack"/>
            <w:bookmarkEnd w:id="0"/>
            <w:r>
              <w:rPr>
                <w:rFonts w:hint="eastAsia"/>
              </w:rPr>
              <w:t>最高管理者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擁有網頁最高權限，能選管理者</w:t>
            </w:r>
            <w:r>
              <w:rPr>
                <w:rFonts w:hint="eastAsia"/>
              </w:rPr>
              <w:t>)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網站管理者</w:t>
            </w:r>
          </w:p>
        </w:tc>
      </w:tr>
    </w:tbl>
    <w:p w14:paraId="56F7C711" w14:textId="77777777" w:rsidR="00640987" w:rsidRDefault="00640987">
      <w:r>
        <w:br w:type="page"/>
      </w:r>
    </w:p>
    <w:tbl>
      <w:tblPr>
        <w:tblStyle w:val="a3"/>
        <w:tblW w:w="8296" w:type="dxa"/>
        <w:tblLook w:val="04A0" w:firstRow="1" w:lastRow="0" w:firstColumn="1" w:lastColumn="0" w:noHBand="0" w:noVBand="1"/>
      </w:tblPr>
      <w:tblGrid>
        <w:gridCol w:w="456"/>
        <w:gridCol w:w="9942"/>
      </w:tblGrid>
      <w:tr w:rsidR="00593702" w14:paraId="37AC8732" w14:textId="77777777" w:rsidTr="00640987">
        <w:tc>
          <w:tcPr>
            <w:tcW w:w="1690" w:type="dxa"/>
          </w:tcPr>
          <w:p w14:paraId="0EF48C8D" w14:textId="6BBD4472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網站架構圖</w:t>
            </w:r>
          </w:p>
        </w:tc>
        <w:tc>
          <w:tcPr>
            <w:tcW w:w="6606" w:type="dxa"/>
          </w:tcPr>
          <w:p w14:paraId="56C0A5FC" w14:textId="25E787F8" w:rsidR="00D0439C" w:rsidRDefault="00593702" w:rsidP="00D0439C">
            <w:r>
              <w:rPr>
                <w:noProof/>
              </w:rPr>
              <w:drawing>
                <wp:inline distT="0" distB="0" distL="0" distR="0" wp14:anchorId="6E16389F" wp14:editId="2262E477">
                  <wp:extent cx="6176549" cy="3428939"/>
                  <wp:effectExtent l="0" t="0" r="0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5570" cy="346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68688" w14:textId="1EB41322" w:rsidR="00D0439C" w:rsidRDefault="00D0439C"/>
    <w:p w14:paraId="5207295C" w14:textId="315B72AF" w:rsidR="00640987" w:rsidRDefault="00D0439C">
      <w:r>
        <w:br w:type="page"/>
      </w:r>
    </w:p>
    <w:tbl>
      <w:tblPr>
        <w:tblStyle w:val="a3"/>
        <w:tblW w:w="11517" w:type="dxa"/>
        <w:tblLook w:val="04A0" w:firstRow="1" w:lastRow="0" w:firstColumn="1" w:lastColumn="0" w:noHBand="0" w:noVBand="1"/>
      </w:tblPr>
      <w:tblGrid>
        <w:gridCol w:w="529"/>
        <w:gridCol w:w="10988"/>
      </w:tblGrid>
      <w:tr w:rsidR="00D0439C" w14:paraId="52E3CD87" w14:textId="77777777" w:rsidTr="00640987">
        <w:tc>
          <w:tcPr>
            <w:tcW w:w="529" w:type="dxa"/>
          </w:tcPr>
          <w:p w14:paraId="7EC44824" w14:textId="70ADAE5D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網站版面配置圖</w:t>
            </w:r>
            <w:r w:rsidRPr="00016205">
              <w:rPr>
                <w:rFonts w:hint="eastAsia"/>
              </w:rPr>
              <w:t>(</w:t>
            </w:r>
            <w:r w:rsidRPr="00016205">
              <w:rPr>
                <w:rFonts w:hint="eastAsia"/>
              </w:rPr>
              <w:t>草稿</w:t>
            </w:r>
            <w:r w:rsidRPr="00016205">
              <w:rPr>
                <w:rFonts w:hint="eastAsia"/>
              </w:rPr>
              <w:t>)</w:t>
            </w:r>
          </w:p>
        </w:tc>
        <w:tc>
          <w:tcPr>
            <w:tcW w:w="10988" w:type="dxa"/>
          </w:tcPr>
          <w:p w14:paraId="45175B0B" w14:textId="055FD17F" w:rsidR="00D0439C" w:rsidRDefault="00D0439C" w:rsidP="00D0439C">
            <w:r w:rsidRPr="00D0439C">
              <w:rPr>
                <w:rFonts w:hint="eastAsia"/>
              </w:rPr>
              <w:t>首頁</w:t>
            </w:r>
          </w:p>
          <w:p w14:paraId="77550A7B" w14:textId="22EB1C0D" w:rsidR="00D0439C" w:rsidRDefault="00E062E0" w:rsidP="00D0439C">
            <w:r w:rsidRPr="00E062E0">
              <w:rPr>
                <w:noProof/>
              </w:rPr>
              <w:drawing>
                <wp:inline distT="0" distB="0" distL="0" distR="0" wp14:anchorId="309FE502" wp14:editId="01213FBE">
                  <wp:extent cx="6840220" cy="9500235"/>
                  <wp:effectExtent l="0" t="0" r="0" b="571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950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57154" w14:textId="47F4A491" w:rsidR="00E062E0" w:rsidRDefault="00E062E0" w:rsidP="00E062E0">
            <w:r>
              <w:rPr>
                <w:rFonts w:hint="eastAsia"/>
              </w:rPr>
              <w:lastRenderedPageBreak/>
              <w:t>看板頁面</w:t>
            </w:r>
          </w:p>
          <w:p w14:paraId="65E89B7F" w14:textId="5DC350A3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23F0E227" wp14:editId="6B20A857">
                  <wp:extent cx="6840220" cy="48641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67751" w14:textId="77777777" w:rsidR="00E062E0" w:rsidRDefault="00E062E0" w:rsidP="00E062E0"/>
          <w:p w14:paraId="4DB95FE8" w14:textId="397C0C0F" w:rsidR="00E062E0" w:rsidRDefault="00E062E0" w:rsidP="00E062E0">
            <w:r>
              <w:rPr>
                <w:rFonts w:hint="eastAsia"/>
              </w:rPr>
              <w:t>討論區</w:t>
            </w:r>
          </w:p>
          <w:p w14:paraId="66E766AD" w14:textId="569D72E2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714D204A" wp14:editId="36DCAF12">
                  <wp:extent cx="6840220" cy="712533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712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A9D4B" w14:textId="77777777" w:rsidR="00E062E0" w:rsidRDefault="00E062E0" w:rsidP="00E062E0"/>
          <w:p w14:paraId="5BA1308E" w14:textId="4D313E81" w:rsidR="00E062E0" w:rsidRDefault="00E062E0" w:rsidP="00E062E0">
            <w:r>
              <w:rPr>
                <w:rFonts w:hint="eastAsia"/>
              </w:rPr>
              <w:t>新聞區</w:t>
            </w:r>
          </w:p>
          <w:p w14:paraId="7537C93B" w14:textId="3FB15894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11A001DB" wp14:editId="4273EB1A">
                  <wp:extent cx="6840220" cy="705675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70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3A83E" w14:textId="77777777" w:rsidR="00E062E0" w:rsidRDefault="00E062E0" w:rsidP="00E062E0"/>
          <w:p w14:paraId="51D0994B" w14:textId="0D7A3AC1" w:rsidR="00E062E0" w:rsidRDefault="00E062E0" w:rsidP="00E062E0">
            <w:r>
              <w:rPr>
                <w:rFonts w:hint="eastAsia"/>
              </w:rPr>
              <w:t>新聞文章</w:t>
            </w:r>
          </w:p>
          <w:p w14:paraId="252CA4A1" w14:textId="384A25E3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0F9C4E8F" wp14:editId="7A7E764C">
                  <wp:extent cx="6840220" cy="48641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BE858" w14:textId="77777777" w:rsidR="00E062E0" w:rsidRDefault="00E062E0" w:rsidP="00E062E0"/>
          <w:p w14:paraId="4A95A6B1" w14:textId="33AD7879" w:rsidR="00E062E0" w:rsidRDefault="00E062E0" w:rsidP="00E062E0">
            <w:r>
              <w:rPr>
                <w:rFonts w:hint="eastAsia"/>
              </w:rPr>
              <w:t>討論區文章</w:t>
            </w:r>
          </w:p>
          <w:p w14:paraId="762E9F29" w14:textId="71E02129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3E650EC4" wp14:editId="45F44C32">
                  <wp:extent cx="6840220" cy="712533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712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F8AE1" w14:textId="77777777" w:rsidR="00E062E0" w:rsidRDefault="00E062E0" w:rsidP="00E062E0"/>
          <w:p w14:paraId="6A28A2F9" w14:textId="759CCC4C" w:rsidR="00E062E0" w:rsidRDefault="00E062E0" w:rsidP="00E062E0">
            <w:r>
              <w:rPr>
                <w:rFonts w:hint="eastAsia"/>
              </w:rPr>
              <w:t>發文頁面</w:t>
            </w:r>
          </w:p>
          <w:p w14:paraId="1B5668BD" w14:textId="2B3928B2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4ADB00F1" wp14:editId="4EBFF3F1">
                  <wp:extent cx="6840220" cy="48641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6F0BB" w14:textId="77777777" w:rsidR="00E062E0" w:rsidRDefault="00E062E0" w:rsidP="00E062E0"/>
          <w:p w14:paraId="34012005" w14:textId="019E261B" w:rsidR="00E062E0" w:rsidRDefault="00E062E0" w:rsidP="00E062E0">
            <w:r>
              <w:rPr>
                <w:rFonts w:hint="eastAsia"/>
              </w:rPr>
              <w:t>個人頁面</w:t>
            </w:r>
            <w:r>
              <w:rPr>
                <w:rFonts w:hint="eastAsia"/>
              </w:rPr>
              <w:t xml:space="preserve"> </w:t>
            </w:r>
          </w:p>
          <w:p w14:paraId="2B288A10" w14:textId="2A946FC4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1B908261" wp14:editId="11E6845B">
                  <wp:extent cx="6840220" cy="48641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DA264" w14:textId="77777777" w:rsidR="00E062E0" w:rsidRDefault="00E062E0" w:rsidP="00E062E0"/>
          <w:p w14:paraId="2A36396F" w14:textId="2F6BC96B" w:rsidR="00E062E0" w:rsidRDefault="00E062E0" w:rsidP="00E062E0">
            <w:r>
              <w:rPr>
                <w:rFonts w:hint="eastAsia"/>
              </w:rPr>
              <w:t>商城</w:t>
            </w:r>
          </w:p>
          <w:p w14:paraId="551AE7B6" w14:textId="040A22E0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13E89EB4" wp14:editId="5E1D2320">
                  <wp:extent cx="6840220" cy="7056755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70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FD8C5" w14:textId="77777777" w:rsidR="00E062E0" w:rsidRDefault="00E062E0" w:rsidP="00E062E0"/>
          <w:p w14:paraId="7D461416" w14:textId="07BBF229" w:rsidR="00E062E0" w:rsidRDefault="00E062E0" w:rsidP="00E062E0">
            <w:r>
              <w:rPr>
                <w:rFonts w:hint="eastAsia"/>
              </w:rPr>
              <w:t>結帳畫面</w:t>
            </w:r>
          </w:p>
          <w:p w14:paraId="5045B448" w14:textId="3E2BBC2C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2EDEAE3D" wp14:editId="2FCF343A">
                  <wp:extent cx="6840220" cy="48641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58905" w14:textId="77777777" w:rsidR="00E062E0" w:rsidRDefault="00E062E0" w:rsidP="00E062E0"/>
          <w:p w14:paraId="047D9C1D" w14:textId="23A65956" w:rsidR="00E062E0" w:rsidRDefault="00E062E0" w:rsidP="00E062E0">
            <w:r>
              <w:rPr>
                <w:rFonts w:hint="eastAsia"/>
              </w:rPr>
              <w:t>商品頁面</w:t>
            </w:r>
          </w:p>
          <w:p w14:paraId="3FBE0DE3" w14:textId="36F4E10F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6B6ACAE6" wp14:editId="7AF6BA35">
                  <wp:extent cx="6840220" cy="48641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E167B" w14:textId="77777777" w:rsidR="00E062E0" w:rsidRDefault="00E062E0" w:rsidP="00E062E0"/>
          <w:p w14:paraId="61DAAB6C" w14:textId="3DA172BB" w:rsidR="00E062E0" w:rsidRDefault="00E062E0" w:rsidP="00E062E0">
            <w:r>
              <w:rPr>
                <w:rFonts w:hint="eastAsia"/>
              </w:rPr>
              <w:t>訂單紀錄</w:t>
            </w:r>
            <w:r>
              <w:rPr>
                <w:rFonts w:hint="eastAsia"/>
              </w:rPr>
              <w:t xml:space="preserve">  </w:t>
            </w:r>
          </w:p>
          <w:p w14:paraId="75BB481F" w14:textId="6B70A372" w:rsidR="00E062E0" w:rsidRDefault="0067187B" w:rsidP="00E062E0">
            <w:r w:rsidRPr="0067187B">
              <w:rPr>
                <w:noProof/>
              </w:rPr>
              <w:lastRenderedPageBreak/>
              <w:drawing>
                <wp:inline distT="0" distB="0" distL="0" distR="0" wp14:anchorId="5B3B48F2" wp14:editId="0C6A4190">
                  <wp:extent cx="6840220" cy="48641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58DBD" w14:textId="77777777" w:rsidR="00E062E0" w:rsidRDefault="00E062E0" w:rsidP="00E062E0"/>
          <w:p w14:paraId="1CEF327E" w14:textId="421B7802" w:rsidR="00E062E0" w:rsidRDefault="00E062E0" w:rsidP="00E062E0">
            <w:r>
              <w:rPr>
                <w:rFonts w:hint="eastAsia"/>
              </w:rPr>
              <w:t>登入／註冊頁面</w:t>
            </w:r>
          </w:p>
          <w:p w14:paraId="32D7B161" w14:textId="35D44612" w:rsidR="00E062E0" w:rsidRDefault="0067187B" w:rsidP="00E062E0">
            <w:r w:rsidRPr="0067187B">
              <w:rPr>
                <w:noProof/>
              </w:rPr>
              <w:lastRenderedPageBreak/>
              <w:drawing>
                <wp:inline distT="0" distB="0" distL="0" distR="0" wp14:anchorId="2B90EC98" wp14:editId="71D144B4">
                  <wp:extent cx="6840220" cy="48641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06CF7" w14:textId="77777777" w:rsidR="00E062E0" w:rsidRDefault="00E062E0" w:rsidP="00E062E0"/>
          <w:p w14:paraId="1F70C09A" w14:textId="7A5118BE" w:rsidR="00E062E0" w:rsidRDefault="00E062E0" w:rsidP="00E062E0">
            <w:r>
              <w:rPr>
                <w:rFonts w:hint="eastAsia"/>
              </w:rPr>
              <w:t>設定頁面</w:t>
            </w:r>
          </w:p>
          <w:p w14:paraId="142F2923" w14:textId="6196F6B7" w:rsidR="00E062E0" w:rsidRDefault="0067187B" w:rsidP="00E062E0">
            <w:r w:rsidRPr="0067187B">
              <w:rPr>
                <w:noProof/>
              </w:rPr>
              <w:lastRenderedPageBreak/>
              <w:drawing>
                <wp:inline distT="0" distB="0" distL="0" distR="0" wp14:anchorId="7783C369" wp14:editId="14EC99CB">
                  <wp:extent cx="6840220" cy="48641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E3917" w14:textId="77777777" w:rsidR="00E062E0" w:rsidRDefault="00E062E0" w:rsidP="00E062E0"/>
          <w:p w14:paraId="03610925" w14:textId="77777777" w:rsidR="00D0439C" w:rsidRDefault="00E062E0" w:rsidP="00E062E0">
            <w:r>
              <w:rPr>
                <w:rFonts w:hint="eastAsia"/>
              </w:rPr>
              <w:t>客服中心</w:t>
            </w:r>
          </w:p>
          <w:p w14:paraId="29D38949" w14:textId="2E5C66EF" w:rsidR="00E062E0" w:rsidRDefault="0067187B" w:rsidP="00E062E0">
            <w:r w:rsidRPr="0067187B">
              <w:rPr>
                <w:noProof/>
              </w:rPr>
              <w:lastRenderedPageBreak/>
              <w:drawing>
                <wp:inline distT="0" distB="0" distL="0" distR="0" wp14:anchorId="29E5B5D1" wp14:editId="6C7CE857">
                  <wp:extent cx="6840220" cy="48641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07EF8" w14:textId="3CA8911B" w:rsidR="00E062E0" w:rsidRPr="00D0439C" w:rsidRDefault="00E062E0" w:rsidP="00E062E0"/>
        </w:tc>
      </w:tr>
      <w:tr w:rsidR="00D0439C" w14:paraId="6527F6C6" w14:textId="77777777" w:rsidTr="00640987">
        <w:tc>
          <w:tcPr>
            <w:tcW w:w="529" w:type="dxa"/>
          </w:tcPr>
          <w:p w14:paraId="2CAEEF01" w14:textId="72ECAE33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網站開發使用技術及工具</w:t>
            </w:r>
          </w:p>
        </w:tc>
        <w:tc>
          <w:tcPr>
            <w:tcW w:w="10988" w:type="dxa"/>
          </w:tcPr>
          <w:p w14:paraId="4E13B588" w14:textId="748A1FAD" w:rsidR="00D0439C" w:rsidRDefault="00640987" w:rsidP="00D0439C">
            <w:r w:rsidRPr="00640987">
              <w:rPr>
                <w:rFonts w:hint="eastAsia"/>
              </w:rPr>
              <w:t>HTML, CSS, JavaScript,  Backend</w:t>
            </w:r>
            <w:r w:rsidRPr="00640987">
              <w:rPr>
                <w:rFonts w:hint="eastAsia"/>
              </w:rPr>
              <w:t>技術</w:t>
            </w:r>
            <w:r w:rsidRPr="00640987">
              <w:rPr>
                <w:rFonts w:hint="eastAsia"/>
              </w:rPr>
              <w:t xml:space="preserve"> -&gt; ASP</w:t>
            </w:r>
          </w:p>
        </w:tc>
      </w:tr>
      <w:tr w:rsidR="00D0439C" w14:paraId="2D47AB4F" w14:textId="77777777" w:rsidTr="00640987">
        <w:tc>
          <w:tcPr>
            <w:tcW w:w="529" w:type="dxa"/>
          </w:tcPr>
          <w:p w14:paraId="78308207" w14:textId="7CE3CDD7" w:rsidR="00D0439C" w:rsidRPr="006811D8" w:rsidRDefault="00D0439C" w:rsidP="00D0439C">
            <w:r w:rsidRPr="00016205">
              <w:rPr>
                <w:rFonts w:hint="eastAsia"/>
              </w:rPr>
              <w:t>組員工作分配</w:t>
            </w:r>
          </w:p>
        </w:tc>
        <w:tc>
          <w:tcPr>
            <w:tcW w:w="10988" w:type="dxa"/>
          </w:tcPr>
          <w:p w14:paraId="01077E69" w14:textId="3C148E18" w:rsidR="00D0439C" w:rsidRDefault="00640987" w:rsidP="00D0439C">
            <w:r w:rsidRPr="00640987">
              <w:rPr>
                <w:rFonts w:hint="eastAsia"/>
              </w:rPr>
              <w:t>紀皓騫</w:t>
            </w:r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首頁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新聞區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新聞文章</w:t>
            </w:r>
          </w:p>
          <w:p w14:paraId="47612060" w14:textId="442EB71E" w:rsidR="00640987" w:rsidRDefault="00640987" w:rsidP="00D0439C">
            <w:r w:rsidRPr="00640987">
              <w:rPr>
                <w:rFonts w:hint="eastAsia"/>
              </w:rPr>
              <w:t>廖士傑</w:t>
            </w:r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看板頁面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看板類別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討論區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文章列表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訂單紀錄</w:t>
            </w:r>
          </w:p>
          <w:p w14:paraId="67557081" w14:textId="47CC5FBA" w:rsidR="00640987" w:rsidRDefault="00640987" w:rsidP="00D0439C">
            <w:r w:rsidRPr="00640987">
              <w:rPr>
                <w:rFonts w:hint="eastAsia"/>
              </w:rPr>
              <w:t>林楷</w:t>
            </w:r>
            <w:proofErr w:type="gramStart"/>
            <w:r w:rsidRPr="00640987"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討論區文章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發文頁面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客服中心</w:t>
            </w:r>
          </w:p>
          <w:p w14:paraId="76A2539D" w14:textId="469FE447" w:rsidR="00640987" w:rsidRDefault="00640987" w:rsidP="00D0439C">
            <w:r w:rsidRPr="00640987">
              <w:rPr>
                <w:rFonts w:hint="eastAsia"/>
              </w:rPr>
              <w:t>熊偉</w:t>
            </w:r>
            <w:proofErr w:type="gramStart"/>
            <w:r w:rsidRPr="00640987">
              <w:rPr>
                <w:rFonts w:hint="eastAsia"/>
              </w:rPr>
              <w:t>誌</w:t>
            </w:r>
            <w:proofErr w:type="gramEnd"/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個人頁面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登入／註冊頁面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設定頁面</w:t>
            </w:r>
          </w:p>
          <w:p w14:paraId="77F92D31" w14:textId="20AB71F9" w:rsidR="00640987" w:rsidRDefault="00640987" w:rsidP="00D0439C">
            <w:r w:rsidRPr="00640987">
              <w:rPr>
                <w:rFonts w:hint="eastAsia"/>
              </w:rPr>
              <w:t>許清彰</w:t>
            </w:r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商城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結帳畫面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商品頁面</w:t>
            </w:r>
          </w:p>
        </w:tc>
      </w:tr>
      <w:tr w:rsidR="00D0439C" w14:paraId="4AC110DE" w14:textId="77777777" w:rsidTr="00640987">
        <w:tc>
          <w:tcPr>
            <w:tcW w:w="529" w:type="dxa"/>
          </w:tcPr>
          <w:p w14:paraId="0AFC9BFE" w14:textId="4A5C9FED" w:rsidR="00D0439C" w:rsidRPr="006811D8" w:rsidRDefault="00D0439C" w:rsidP="00D0439C">
            <w:r w:rsidRPr="00016205">
              <w:rPr>
                <w:rFonts w:hint="eastAsia"/>
              </w:rPr>
              <w:t>工作預</w:t>
            </w:r>
            <w:r w:rsidRPr="00016205">
              <w:rPr>
                <w:rFonts w:hint="eastAsia"/>
              </w:rPr>
              <w:lastRenderedPageBreak/>
              <w:t>定完成日</w:t>
            </w:r>
          </w:p>
        </w:tc>
        <w:tc>
          <w:tcPr>
            <w:tcW w:w="10988" w:type="dxa"/>
          </w:tcPr>
          <w:p w14:paraId="63857BCC" w14:textId="27B301E4" w:rsidR="00640987" w:rsidRDefault="00640987" w:rsidP="00640987">
            <w:r>
              <w:rPr>
                <w:rFonts w:hint="eastAsia"/>
              </w:rPr>
              <w:lastRenderedPageBreak/>
              <w:t>紀皓騫：首頁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、新聞區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、新聞文章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2EB2BBC" w14:textId="71E6CAAD" w:rsidR="00640987" w:rsidRDefault="00640987" w:rsidP="00640987">
            <w:r>
              <w:rPr>
                <w:rFonts w:hint="eastAsia"/>
              </w:rPr>
              <w:t>廖士傑：看板頁面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看板類別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、討論區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文章列表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、訂單紀錄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62F990FA" w14:textId="4CD21DF3" w:rsidR="00640987" w:rsidRDefault="00640987" w:rsidP="00640987">
            <w:r>
              <w:rPr>
                <w:rFonts w:hint="eastAsia"/>
              </w:rPr>
              <w:t>林楷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發文頁面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客服中心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討論區文章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B3BC42E" w14:textId="3233F9EE" w:rsidR="00640987" w:rsidRDefault="00640987" w:rsidP="00640987">
            <w:r>
              <w:rPr>
                <w:rFonts w:hint="eastAsia"/>
              </w:rPr>
              <w:lastRenderedPageBreak/>
              <w:t>熊偉</w:t>
            </w:r>
            <w:proofErr w:type="gramStart"/>
            <w:r>
              <w:rPr>
                <w:rFonts w:hint="eastAsia"/>
              </w:rPr>
              <w:t>誌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登入／註冊頁面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個人頁面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、設定頁面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7F91C58" w14:textId="56EEDC84" w:rsidR="00D0439C" w:rsidRDefault="00640987" w:rsidP="00640987">
            <w:r>
              <w:rPr>
                <w:rFonts w:hint="eastAsia"/>
              </w:rPr>
              <w:t>許清彰：商城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商品頁面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結帳畫面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</w:tc>
      </w:tr>
    </w:tbl>
    <w:p w14:paraId="5EA63B64" w14:textId="49B05264" w:rsidR="006811D8" w:rsidRDefault="006811D8"/>
    <w:p w14:paraId="263AE675" w14:textId="79C0C86F" w:rsidR="006811D8" w:rsidRDefault="006811D8" w:rsidP="00D75495">
      <w:pPr>
        <w:widowControl/>
      </w:pPr>
    </w:p>
    <w:sectPr w:rsidR="006811D8" w:rsidSect="00D0439C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0292D5" w14:textId="77777777" w:rsidR="009C1CE2" w:rsidRDefault="009C1CE2" w:rsidP="0064551A">
      <w:r>
        <w:separator/>
      </w:r>
    </w:p>
  </w:endnote>
  <w:endnote w:type="continuationSeparator" w:id="0">
    <w:p w14:paraId="37ED0578" w14:textId="77777777" w:rsidR="009C1CE2" w:rsidRDefault="009C1CE2" w:rsidP="00645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BD0F24" w14:textId="77777777" w:rsidR="009C1CE2" w:rsidRDefault="009C1CE2" w:rsidP="0064551A">
      <w:r>
        <w:separator/>
      </w:r>
    </w:p>
  </w:footnote>
  <w:footnote w:type="continuationSeparator" w:id="0">
    <w:p w14:paraId="3E12A6DB" w14:textId="77777777" w:rsidR="009C1CE2" w:rsidRDefault="009C1CE2" w:rsidP="006455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B87"/>
    <w:multiLevelType w:val="hybridMultilevel"/>
    <w:tmpl w:val="7CE4C454"/>
    <w:lvl w:ilvl="0" w:tplc="39027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60F"/>
    <w:rsid w:val="000557A5"/>
    <w:rsid w:val="003C697C"/>
    <w:rsid w:val="00593702"/>
    <w:rsid w:val="00640987"/>
    <w:rsid w:val="0064551A"/>
    <w:rsid w:val="0067187B"/>
    <w:rsid w:val="006811D8"/>
    <w:rsid w:val="0086460F"/>
    <w:rsid w:val="008B2B61"/>
    <w:rsid w:val="009125C2"/>
    <w:rsid w:val="009C1CE2"/>
    <w:rsid w:val="00AE354B"/>
    <w:rsid w:val="00BB315C"/>
    <w:rsid w:val="00D0439C"/>
    <w:rsid w:val="00D75495"/>
    <w:rsid w:val="00E062E0"/>
    <w:rsid w:val="00ED4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3D83D9"/>
  <w15:chartTrackingRefBased/>
  <w15:docId w15:val="{CBC623CB-8BC9-404A-9802-455979F1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11D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811D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3">
    <w:name w:val="Table Grid"/>
    <w:basedOn w:val="a1"/>
    <w:uiPriority w:val="39"/>
    <w:rsid w:val="00681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4551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4551A"/>
    <w:rPr>
      <w:sz w:val="20"/>
      <w:szCs w:val="20"/>
    </w:rPr>
  </w:style>
  <w:style w:type="paragraph" w:styleId="a8">
    <w:name w:val="List Paragraph"/>
    <w:basedOn w:val="a"/>
    <w:uiPriority w:val="34"/>
    <w:qFormat/>
    <w:rsid w:val="006455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6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18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2025-02-17T07:07:00Z</dcterms:created>
  <dcterms:modified xsi:type="dcterms:W3CDTF">2025-02-19T06:20:00Z</dcterms:modified>
</cp:coreProperties>
</file>