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41B6C" w14:textId="41BE23EF" w:rsidR="00FA2A1C" w:rsidRDefault="00DE7DF2">
      <w:r>
        <w:t>10/1/18</w:t>
      </w:r>
    </w:p>
    <w:p w14:paraId="36756C74" w14:textId="62A5F964" w:rsidR="00DE7DF2" w:rsidRDefault="00DE7DF2">
      <w:proofErr w:type="spellStart"/>
      <w:r>
        <w:t>Github</w:t>
      </w:r>
      <w:proofErr w:type="spellEnd"/>
      <w:r>
        <w:t xml:space="preserve"> klaar gemaakt. Basis voor website gemaakt. Informatie ingezet, maar moet nog mooi gemaakt worden</w:t>
      </w:r>
      <w:bookmarkStart w:id="0" w:name="_GoBack"/>
      <w:bookmarkEnd w:id="0"/>
    </w:p>
    <w:sectPr w:rsidR="00DE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1"/>
    <w:rsid w:val="00BB5E51"/>
    <w:rsid w:val="00DE7DF2"/>
    <w:rsid w:val="00F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8BB3"/>
  <w15:chartTrackingRefBased/>
  <w15:docId w15:val="{7B263119-D997-4570-8F29-2351B0BD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Assen</dc:creator>
  <cp:keywords/>
  <dc:description/>
  <cp:lastModifiedBy>Assen, Tim</cp:lastModifiedBy>
  <cp:revision>2</cp:revision>
  <dcterms:created xsi:type="dcterms:W3CDTF">2018-01-10T10:42:00Z</dcterms:created>
  <dcterms:modified xsi:type="dcterms:W3CDTF">2018-01-10T10:43:00Z</dcterms:modified>
</cp:coreProperties>
</file>