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"https://www.behance.net/gallery/146078831/Developer-website-Portfolio-Freelancer-website?tracking_source=search_projects%7Cportfolio%20website"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https://www.behance.net/gallery/146078831/Developer-website-Portfolio-Freelancer-website?tracking_source=search_projects%7Cportfolio%20website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484245"/>
            <wp:effectExtent l="0" t="0" r="8890" b="8255"/>
            <wp:docPr id="1" name="图片 1" descr="1662037425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20374252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https://alvarotrigo.com/blog/web-developer-portfolio-examples/</w:t>
      </w:r>
    </w:p>
    <w:p>
      <w:r>
        <w:drawing>
          <wp:inline distT="0" distB="0" distL="114300" distR="114300">
            <wp:extent cx="5267960" cy="2787015"/>
            <wp:effectExtent l="0" t="0" r="254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"https://alvarotrigo.com/blog/web-developer-portfolio-examples/"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4"/>
          <w:rFonts w:hint="eastAsia" w:eastAsiaTheme="minorEastAsia"/>
          <w:lang w:eastAsia="zh-CN"/>
        </w:rPr>
        <w:t>https://alvarotrigo.com/blog/web-developer-portfolio-examples/</w:t>
      </w:r>
      <w:r>
        <w:rPr>
          <w:rStyle w:val="4"/>
          <w:rFonts w:hint="eastAsia" w:eastAsiaTheme="minorEastAsia"/>
          <w:lang w:eastAsia="zh-CN"/>
        </w:rPr>
        <w:drawing>
          <wp:inline distT="0" distB="0" distL="114300" distR="114300">
            <wp:extent cx="5273040" cy="2879090"/>
            <wp:effectExtent l="0" t="0" r="10160" b="3810"/>
            <wp:docPr id="3" name="图片 3" descr="166203785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20378500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"http://preview.themeforest.net/item/sam-bailey-personal-cvresume-wordpress-theme/full_screen_preview/31873028?_ga=2.78905364.1843793174.1661651961-964060779.1660215673"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4"/>
          <w:rFonts w:hint="eastAsia" w:eastAsiaTheme="minorEastAsia"/>
          <w:lang w:eastAsia="zh-CN"/>
        </w:rPr>
        <w:t>http://preview.themeforest.net/item/sam-bailey-personal-cvresume-wordpress-theme/full_screen_preview/31873028?_ga=2.78905364.1843793174.1661651961-964060779.1660215673</w:t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35331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yODEwNzliY2MzMTBkMzE4NzNjYTJkMWNjZTVkYzIifQ=="/>
  </w:docVars>
  <w:rsids>
    <w:rsidRoot w:val="00000000"/>
    <w:rsid w:val="3693455F"/>
    <w:rsid w:val="37C506EE"/>
    <w:rsid w:val="57F642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</Words>
  <Characters>266</Characters>
  <Lines>0</Lines>
  <Paragraphs>0</Paragraphs>
  <TotalTime>536</TotalTime>
  <ScaleCrop>false</ScaleCrop>
  <LinksUpToDate>false</LinksUpToDate>
  <CharactersWithSpaces>266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tim</dc:creator>
  <cp:lastModifiedBy>异国餐厅</cp:lastModifiedBy>
  <dcterms:modified xsi:type="dcterms:W3CDTF">2022-09-02T22:28:33Z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132E6197EC244FBBA35E1C0B8427AFC3</vt:lpwstr>
  </property>
</Properties>
</file>