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4383" w14:textId="77777777" w:rsidR="00ED053E" w:rsidRPr="00ED053E" w:rsidRDefault="00ED053E" w:rsidP="00ED053E">
      <w:pPr>
        <w:rPr>
          <w:b/>
          <w:bCs/>
        </w:rPr>
      </w:pPr>
      <w:r w:rsidRPr="00ED053E">
        <w:rPr>
          <w:b/>
          <w:bCs/>
        </w:rPr>
        <w:t>Pogovor z Geminijem</w:t>
      </w:r>
    </w:p>
    <w:p w14:paraId="6552FAE3" w14:textId="77777777" w:rsidR="00ED053E" w:rsidRPr="00ED053E" w:rsidRDefault="00ED053E" w:rsidP="00ED053E">
      <w:r w:rsidRPr="00ED053E">
        <w:t>I am trying to find an appropriate mosfet gate driver, to make an H bridge, to control a motor, and implement regenerative braking. I want to use an STM32 microcontroller to generate the required PWM signals. Is the IR2110 driver the right choice?</w:t>
      </w:r>
    </w:p>
    <w:p w14:paraId="3B6FD1DF" w14:textId="77777777" w:rsidR="00ED053E" w:rsidRPr="00ED053E" w:rsidRDefault="00ED053E" w:rsidP="00ED053E">
      <w:r w:rsidRPr="00ED053E">
        <w:t xml:space="preserve">Yes, the </w:t>
      </w:r>
      <w:r w:rsidRPr="00ED053E">
        <w:rPr>
          <w:b/>
          <w:bCs/>
        </w:rPr>
        <w:t>IR2110</w:t>
      </w:r>
      <w:r w:rsidRPr="00ED053E">
        <w:t xml:space="preserve"> is a classic, highly robust, and perfectly viable choice for this application, but with a few critical caveats you must design around.</w:t>
      </w:r>
    </w:p>
    <w:p w14:paraId="4BD33812" w14:textId="77777777" w:rsidR="00ED053E" w:rsidRPr="00ED053E" w:rsidRDefault="00ED053E" w:rsidP="00ED053E">
      <w:r w:rsidRPr="00ED053E">
        <w:t xml:space="preserve">Since you are building an </w:t>
      </w:r>
      <w:r w:rsidRPr="00ED053E">
        <w:rPr>
          <w:b/>
          <w:bCs/>
        </w:rPr>
        <w:t>H-bridge</w:t>
      </w:r>
      <w:r w:rsidRPr="00ED053E">
        <w:t xml:space="preserve"> (which will require </w:t>
      </w:r>
      <w:r w:rsidRPr="00ED053E">
        <w:rPr>
          <w:b/>
          <w:bCs/>
        </w:rPr>
        <w:t>two</w:t>
      </w:r>
      <w:r w:rsidRPr="00ED053E">
        <w:t xml:space="preserve"> IR2110 chips, as each chip drives one half-bridge) and targeting </w:t>
      </w:r>
      <w:r w:rsidRPr="00ED053E">
        <w:rPr>
          <w:b/>
          <w:bCs/>
        </w:rPr>
        <w:t>regenerative braking</w:t>
      </w:r>
      <w:r w:rsidRPr="00ED053E">
        <w:t>, here is a breakdown of why it works, the potential "gotchas," and how to implement it safely with an STM32.</w:t>
      </w:r>
    </w:p>
    <w:p w14:paraId="011ADF23" w14:textId="77777777" w:rsidR="00ED053E" w:rsidRPr="00ED053E" w:rsidRDefault="00ED053E" w:rsidP="00ED053E">
      <w:pPr>
        <w:rPr>
          <w:b/>
          <w:bCs/>
        </w:rPr>
      </w:pPr>
      <w:r w:rsidRPr="00ED053E">
        <w:rPr>
          <w:b/>
          <w:bCs/>
        </w:rPr>
        <w:t>Why the IR2110 Fits Your Requirements</w:t>
      </w:r>
    </w:p>
    <w:p w14:paraId="7EEEF7F6" w14:textId="77777777" w:rsidR="00ED053E" w:rsidRPr="00ED053E" w:rsidRDefault="00ED053E" w:rsidP="00ED053E">
      <w:pPr>
        <w:rPr>
          <w:b/>
          <w:bCs/>
        </w:rPr>
      </w:pPr>
      <w:r w:rsidRPr="00ED053E">
        <w:rPr>
          <w:b/>
          <w:bCs/>
        </w:rPr>
        <w:t>1. STM32 3.3V Logic Compatibility</w:t>
      </w:r>
    </w:p>
    <w:p w14:paraId="30AB85B1" w14:textId="086E67C6" w:rsidR="00ED053E" w:rsidRPr="00ED053E" w:rsidRDefault="00ED053E" w:rsidP="00ED053E">
      <w:r w:rsidRPr="00ED053E">
        <w:t>The IR2110 has a separate logic supply pin (</w:t>
      </w:r>
      <m:oMath>
        <m:sSub>
          <m:sSubPr>
            <m:ctrlPr>
              <w:rPr>
                <w:rFonts w:ascii="Cambria Math" w:hAnsi="Cambria Math"/>
              </w:rPr>
            </m:ctrlPr>
          </m:sSubPr>
          <m:e>
            <m:r>
              <w:rPr>
                <w:rFonts w:ascii="Cambria Math" w:hAnsi="Cambria Math"/>
              </w:rPr>
              <m:t>V</m:t>
            </m:r>
          </m:e>
          <m:sub>
            <m:r>
              <w:rPr>
                <w:rFonts w:ascii="Cambria Math" w:hAnsi="Cambria Math"/>
              </w:rPr>
              <m:t>DD</m:t>
            </m:r>
          </m:sub>
        </m:sSub>
      </m:oMath>
      <w:r w:rsidRPr="00ED053E">
        <w:t>) and logic ground pin (</w:t>
      </w:r>
      <m:oMath>
        <m:sSub>
          <m:sSubPr>
            <m:ctrlPr>
              <w:rPr>
                <w:rFonts w:ascii="Cambria Math" w:hAnsi="Cambria Math"/>
              </w:rPr>
            </m:ctrlPr>
          </m:sSubPr>
          <m:e>
            <m:r>
              <w:rPr>
                <w:rFonts w:ascii="Cambria Math" w:hAnsi="Cambria Math"/>
              </w:rPr>
              <m:t>V</m:t>
            </m:r>
          </m:e>
          <m:sub>
            <m:r>
              <w:rPr>
                <w:rFonts w:ascii="Cambria Math" w:hAnsi="Cambria Math"/>
              </w:rPr>
              <m:t>SS</m:t>
            </m:r>
          </m:sub>
        </m:sSub>
      </m:oMath>
      <w:r w:rsidRPr="00ED053E">
        <w:t xml:space="preserve">). </w:t>
      </w:r>
    </w:p>
    <w:p w14:paraId="3F3496EA" w14:textId="77777777" w:rsidR="00ED053E" w:rsidRPr="00ED053E" w:rsidRDefault="00ED053E" w:rsidP="00ED053E">
      <w:r w:rsidRPr="00ED053E">
        <w:t>Electropi.in</w:t>
      </w:r>
    </w:p>
    <w:p w14:paraId="5F8E7103" w14:textId="321AD70C" w:rsidR="00ED053E" w:rsidRPr="00ED053E" w:rsidRDefault="00ED053E" w:rsidP="00ED053E">
      <w:pPr>
        <w:numPr>
          <w:ilvl w:val="0"/>
          <w:numId w:val="1"/>
        </w:numPr>
      </w:pPr>
      <w:r w:rsidRPr="00ED053E">
        <w:t xml:space="preserve">By powering </w:t>
      </w:r>
      <m:oMath>
        <m:sSub>
          <m:sSubPr>
            <m:ctrlPr>
              <w:rPr>
                <w:rFonts w:ascii="Cambria Math" w:hAnsi="Cambria Math"/>
              </w:rPr>
            </m:ctrlPr>
          </m:sSubPr>
          <m:e>
            <m:r>
              <w:rPr>
                <w:rFonts w:ascii="Cambria Math" w:hAnsi="Cambria Math"/>
              </w:rPr>
              <m:t>V</m:t>
            </m:r>
          </m:e>
          <m:sub>
            <m:r>
              <w:rPr>
                <w:rFonts w:ascii="Cambria Math" w:hAnsi="Cambria Math"/>
              </w:rPr>
              <m:t>DD</m:t>
            </m:r>
          </m:sub>
        </m:sSub>
      </m:oMath>
      <w:r w:rsidRPr="00ED053E">
        <w:t xml:space="preserve">with </w:t>
      </w:r>
      <w:r w:rsidRPr="00ED053E">
        <w:rPr>
          <w:b/>
          <w:bCs/>
        </w:rPr>
        <w:t>3.3V</w:t>
      </w:r>
      <w:r w:rsidRPr="00ED053E">
        <w:t xml:space="preserve"> directly from your STM32's power rail, the input thresholds (</w:t>
      </w:r>
      <m:oMath>
        <m:sSub>
          <m:sSubPr>
            <m:ctrlPr>
              <w:rPr>
                <w:rFonts w:ascii="Cambria Math" w:hAnsi="Cambria Math"/>
              </w:rPr>
            </m:ctrlPr>
          </m:sSubPr>
          <m:e>
            <m:r>
              <w:rPr>
                <w:rFonts w:ascii="Cambria Math" w:hAnsi="Cambria Math"/>
              </w:rPr>
              <m:t>H</m:t>
            </m:r>
          </m:e>
          <m:sub>
            <m:r>
              <w:rPr>
                <w:rFonts w:ascii="Cambria Math" w:hAnsi="Cambria Math"/>
              </w:rPr>
              <m:t>IN</m:t>
            </m:r>
          </m:sub>
        </m:sSub>
      </m:oMath>
      <w:r w:rsidRPr="00ED053E">
        <w:t xml:space="preserve">, </w:t>
      </w:r>
      <m:oMath>
        <m:sSub>
          <m:sSubPr>
            <m:ctrlPr>
              <w:rPr>
                <w:rFonts w:ascii="Cambria Math" w:hAnsi="Cambria Math"/>
              </w:rPr>
            </m:ctrlPr>
          </m:sSubPr>
          <m:e>
            <m:r>
              <w:rPr>
                <w:rFonts w:ascii="Cambria Math" w:hAnsi="Cambria Math"/>
              </w:rPr>
              <m:t>L</m:t>
            </m:r>
          </m:e>
          <m:sub>
            <m:r>
              <w:rPr>
                <w:rFonts w:ascii="Cambria Math" w:hAnsi="Cambria Math"/>
              </w:rPr>
              <m:t>IN</m:t>
            </m:r>
          </m:sub>
        </m:sSub>
      </m:oMath>
      <w:r w:rsidRPr="00ED053E">
        <w:t xml:space="preserve">, </w:t>
      </w:r>
      <m:oMath>
        <m:r>
          <w:rPr>
            <w:rFonts w:ascii="Cambria Math" w:hAnsi="Cambria Math"/>
          </w:rPr>
          <m:t>SD</m:t>
        </m:r>
      </m:oMath>
      <w:r w:rsidRPr="00ED053E">
        <w:t>) perfectly match the 3.3V GPIO levels of your microcontroller.</w:t>
      </w:r>
    </w:p>
    <w:p w14:paraId="76927068" w14:textId="71F54060" w:rsidR="00ED053E" w:rsidRPr="00ED053E" w:rsidRDefault="00ED053E" w:rsidP="00ED053E">
      <w:pPr>
        <w:numPr>
          <w:ilvl w:val="0"/>
          <w:numId w:val="1"/>
        </w:numPr>
      </w:pPr>
      <w:r w:rsidRPr="00ED053E">
        <w:t xml:space="preserve">Note: Avoid the mistake of tying </w:t>
      </w:r>
      <m:oMath>
        <m:sSub>
          <m:sSubPr>
            <m:ctrlPr>
              <w:rPr>
                <w:rFonts w:ascii="Cambria Math" w:hAnsi="Cambria Math"/>
              </w:rPr>
            </m:ctrlPr>
          </m:sSubPr>
          <m:e>
            <m:r>
              <w:rPr>
                <w:rFonts w:ascii="Cambria Math" w:hAnsi="Cambria Math"/>
              </w:rPr>
              <m:t>V</m:t>
            </m:r>
          </m:e>
          <m:sub>
            <m:r>
              <w:rPr>
                <w:rFonts w:ascii="Cambria Math" w:hAnsi="Cambria Math"/>
              </w:rPr>
              <m:t>DD</m:t>
            </m:r>
          </m:sub>
        </m:sSub>
      </m:oMath>
      <w:r w:rsidRPr="00ED053E">
        <w:t>to your 12V/15V gate drive supply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ED053E">
        <w:t>), as a 3.3V STM32 signal will not reliably trigger a 12V logic threshold.</w:t>
      </w:r>
    </w:p>
    <w:p w14:paraId="6AEF2A55" w14:textId="77777777" w:rsidR="00ED053E" w:rsidRPr="00ED053E" w:rsidRDefault="00ED053E" w:rsidP="00ED053E">
      <w:pPr>
        <w:rPr>
          <w:b/>
          <w:bCs/>
        </w:rPr>
      </w:pPr>
      <w:r w:rsidRPr="00ED053E">
        <w:rPr>
          <w:b/>
          <w:bCs/>
        </w:rPr>
        <w:t>2. Support for Regenerative Braking</w:t>
      </w:r>
    </w:p>
    <w:p w14:paraId="7437F616" w14:textId="77777777" w:rsidR="00ED053E" w:rsidRPr="00ED053E" w:rsidRDefault="00ED053E" w:rsidP="00ED053E">
      <w:r w:rsidRPr="00ED053E">
        <w:t xml:space="preserve">Regenerative braking requires the motor to feed current back into the power supply. For this to work, the H-bridge must support </w:t>
      </w:r>
      <w:r w:rsidRPr="00ED053E">
        <w:rPr>
          <w:b/>
          <w:bCs/>
        </w:rPr>
        <w:t>synchronous rectification</w:t>
      </w:r>
      <w:r w:rsidRPr="00ED053E">
        <w:t xml:space="preserve"> (actively turning on the MOSFETs to allow bi-directional current flow, rather than letting current idle through the lossy body diodes). Because the IR2110 drives both high-side and low-side N-channel MOSFETs independently, it is fully capable of handling synchronous PWM schemes.</w:t>
      </w:r>
    </w:p>
    <w:p w14:paraId="21E8A9E6" w14:textId="77777777" w:rsidR="00ED053E" w:rsidRPr="00ED053E" w:rsidRDefault="00ED053E" w:rsidP="00ED053E">
      <w:pPr>
        <w:rPr>
          <w:b/>
          <w:bCs/>
        </w:rPr>
      </w:pPr>
      <w:r w:rsidRPr="00ED053E">
        <w:rPr>
          <w:b/>
          <w:bCs/>
        </w:rPr>
        <w:t>Critical Design Considerations &amp; "Gotchas"</w:t>
      </w:r>
    </w:p>
    <w:p w14:paraId="75CA926D" w14:textId="77777777" w:rsidR="00ED053E" w:rsidRPr="00ED053E" w:rsidRDefault="00ED053E" w:rsidP="00ED053E">
      <w:r w:rsidRPr="00ED053E">
        <w:t>If you decide to use the IR2110, you must account for these three engineering challenges in your design:</w:t>
      </w:r>
    </w:p>
    <w:p w14:paraId="77605070" w14:textId="77777777" w:rsidR="00ED053E" w:rsidRPr="00ED053E" w:rsidRDefault="00ED053E" w:rsidP="00ED053E">
      <w:pPr>
        <w:rPr>
          <w:b/>
          <w:bCs/>
        </w:rPr>
      </w:pPr>
      <w:r w:rsidRPr="00ED053E">
        <w:rPr>
          <w:b/>
          <w:bCs/>
        </w:rPr>
        <w:t>1. No Built-In Dead-Time Protection</w:t>
      </w:r>
    </w:p>
    <w:p w14:paraId="44FAC7CE" w14:textId="61E4F545" w:rsidR="00ED053E" w:rsidRPr="00ED053E" w:rsidRDefault="00ED053E" w:rsidP="00ED053E">
      <w:r w:rsidRPr="00ED053E">
        <w:t>The IR2110 has completely independent inputs (</w:t>
      </w:r>
      <m:oMath>
        <m:sSub>
          <m:sSubPr>
            <m:ctrlPr>
              <w:rPr>
                <w:rFonts w:ascii="Cambria Math" w:hAnsi="Cambria Math"/>
              </w:rPr>
            </m:ctrlPr>
          </m:sSubPr>
          <m:e>
            <m:r>
              <w:rPr>
                <w:rFonts w:ascii="Cambria Math" w:hAnsi="Cambria Math"/>
              </w:rPr>
              <m:t>H</m:t>
            </m:r>
          </m:e>
          <m:sub>
            <m:r>
              <w:rPr>
                <w:rFonts w:ascii="Cambria Math" w:hAnsi="Cambria Math"/>
              </w:rPr>
              <m:t>IN</m:t>
            </m:r>
          </m:sub>
        </m:sSub>
      </m:oMath>
      <w:r w:rsidRPr="00ED053E">
        <w:t xml:space="preserve"> and </w:t>
      </w:r>
      <m:oMath>
        <m:sSub>
          <m:sSubPr>
            <m:ctrlPr>
              <w:rPr>
                <w:rFonts w:ascii="Cambria Math" w:hAnsi="Cambria Math"/>
              </w:rPr>
            </m:ctrlPr>
          </m:sSubPr>
          <m:e>
            <m:r>
              <w:rPr>
                <w:rFonts w:ascii="Cambria Math" w:hAnsi="Cambria Math"/>
              </w:rPr>
              <m:t>L</m:t>
            </m:r>
          </m:e>
          <m:sub>
            <m:r>
              <w:rPr>
                <w:rFonts w:ascii="Cambria Math" w:hAnsi="Cambria Math"/>
              </w:rPr>
              <m:t>IN</m:t>
            </m:r>
          </m:sub>
        </m:sSub>
      </m:oMath>
      <w:r w:rsidRPr="00ED053E">
        <w:t xml:space="preserve">) and </w:t>
      </w:r>
      <w:r w:rsidRPr="00ED053E">
        <w:rPr>
          <w:b/>
          <w:bCs/>
        </w:rPr>
        <w:t>no internal dead-time generation or shoot-through protection</w:t>
      </w:r>
      <w:r w:rsidRPr="00ED053E">
        <w:t>. If your STM32 code accidentally pulls both pins high simultaneously, both MOSFETs in the half-bridge will turn on, causing a catastrophic short-circuit (shoot-through) that will destroy your transistors.</w:t>
      </w:r>
    </w:p>
    <w:p w14:paraId="63D0120F" w14:textId="77777777" w:rsidR="00ED053E" w:rsidRPr="00ED053E" w:rsidRDefault="00ED053E" w:rsidP="00ED053E">
      <w:pPr>
        <w:numPr>
          <w:ilvl w:val="0"/>
          <w:numId w:val="2"/>
        </w:numPr>
      </w:pPr>
      <w:r w:rsidRPr="00ED053E">
        <w:rPr>
          <w:b/>
          <w:bCs/>
        </w:rPr>
        <w:lastRenderedPageBreak/>
        <w:t>The Fix:</w:t>
      </w:r>
      <w:r w:rsidRPr="00ED053E">
        <w:t xml:space="preserve"> You </w:t>
      </w:r>
      <w:r w:rsidRPr="00ED053E">
        <w:rPr>
          <w:b/>
          <w:bCs/>
        </w:rPr>
        <w:t>must</w:t>
      </w:r>
      <w:r w:rsidRPr="00ED053E">
        <w:t xml:space="preserve"> configure the STM32’s Advanced Control Timers (typically </w:t>
      </w:r>
      <w:r w:rsidRPr="00ED053E">
        <w:rPr>
          <w:b/>
          <w:bCs/>
        </w:rPr>
        <w:t>TIM1</w:t>
      </w:r>
      <w:r w:rsidRPr="00ED053E">
        <w:t xml:space="preserve"> or </w:t>
      </w:r>
      <w:r w:rsidRPr="00ED053E">
        <w:rPr>
          <w:b/>
          <w:bCs/>
        </w:rPr>
        <w:t>TIM8</w:t>
      </w:r>
      <w:r w:rsidRPr="00ED053E">
        <w:t>) to output complementary PWM signals with hardware-inserted dead-time. Relying on software to generate dead-time is risky; hardware-level timer configuration is highly recommended.</w:t>
      </w:r>
    </w:p>
    <w:p w14:paraId="4051BCB0" w14:textId="77777777" w:rsidR="00ED053E" w:rsidRPr="00ED053E" w:rsidRDefault="00ED053E" w:rsidP="00ED053E">
      <w:pPr>
        <w:rPr>
          <w:b/>
          <w:bCs/>
        </w:rPr>
      </w:pPr>
      <w:r w:rsidRPr="00ED053E">
        <w:rPr>
          <w:b/>
          <w:bCs/>
        </w:rPr>
        <w:t>2. The Bootstrap Limitation</w:t>
      </w:r>
    </w:p>
    <w:p w14:paraId="1AC093B7" w14:textId="68AA8CD3" w:rsidR="00ED053E" w:rsidRPr="00ED053E" w:rsidRDefault="00ED053E" w:rsidP="00ED053E">
      <w:r w:rsidRPr="00ED053E">
        <w:t>The IR2110 uses a bootstrap capacitor (</w:t>
      </w:r>
      <m:oMath>
        <m:sSub>
          <m:sSubPr>
            <m:ctrlPr>
              <w:rPr>
                <w:rFonts w:ascii="Cambria Math" w:hAnsi="Cambria Math"/>
              </w:rPr>
            </m:ctrlPr>
          </m:sSubPr>
          <m:e>
            <m:r>
              <w:rPr>
                <w:rFonts w:ascii="Cambria Math" w:hAnsi="Cambria Math"/>
              </w:rPr>
              <m:t>C</m:t>
            </m:r>
          </m:e>
          <m:sub>
            <m:r>
              <w:rPr>
                <w:rFonts w:ascii="Cambria Math" w:hAnsi="Cambria Math"/>
              </w:rPr>
              <m:t>BOOT</m:t>
            </m:r>
          </m:sub>
        </m:sSub>
      </m:oMath>
      <w:r w:rsidRPr="00ED053E">
        <w:t xml:space="preserve">) to supply the high-side gate voltage. This capacitor only charges when the low-side MOSFET is turned on (pulling the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ED053E">
        <w:t xml:space="preserve">pin to ground). </w:t>
      </w:r>
    </w:p>
    <w:p w14:paraId="68EF9CE8" w14:textId="77777777" w:rsidR="00ED053E" w:rsidRPr="00ED053E" w:rsidRDefault="00ED053E" w:rsidP="00ED053E">
      <w:r w:rsidRPr="00ED053E">
        <w:t>Flywing Tech</w:t>
      </w:r>
    </w:p>
    <w:p w14:paraId="4B6370C8" w14:textId="77777777" w:rsidR="00ED053E" w:rsidRPr="00ED053E" w:rsidRDefault="00ED053E" w:rsidP="00ED053E">
      <w:pPr>
        <w:numPr>
          <w:ilvl w:val="0"/>
          <w:numId w:val="3"/>
        </w:numPr>
      </w:pPr>
      <w:r w:rsidRPr="00ED053E">
        <w:rPr>
          <w:b/>
          <w:bCs/>
        </w:rPr>
        <w:t>The Limit:</w:t>
      </w:r>
      <w:r w:rsidRPr="00ED053E">
        <w:t xml:space="preserve"> You </w:t>
      </w:r>
      <w:r w:rsidRPr="00ED053E">
        <w:rPr>
          <w:b/>
          <w:bCs/>
        </w:rPr>
        <w:t>cannot run at 100% duty cycle</w:t>
      </w:r>
      <w:r w:rsidRPr="00ED053E">
        <w:t xml:space="preserve"> on the high-side MOSFET. If you keep the high-side switch on indefinitely, the bootstrap capacitor will eventually discharge, and the high-side MOSFET will turn off (or worse, enter its linear region and overheat).</w:t>
      </w:r>
    </w:p>
    <w:p w14:paraId="40EA9634" w14:textId="56079F68" w:rsidR="00ED053E" w:rsidRPr="00ED053E" w:rsidRDefault="00ED053E" w:rsidP="00ED053E">
      <w:pPr>
        <w:numPr>
          <w:ilvl w:val="0"/>
          <w:numId w:val="3"/>
        </w:numPr>
      </w:pPr>
      <w:r w:rsidRPr="00ED053E">
        <w:rPr>
          <w:b/>
          <w:bCs/>
        </w:rPr>
        <w:t>The Fix:</w:t>
      </w:r>
      <w:r w:rsidRPr="00ED053E">
        <w:t xml:space="preserve"> Limit your maximum PWM duty cycle to roughly 95% to 98% to ensure the low-side switch turns on briefly in every cycle to recharge </w:t>
      </w:r>
      <m:oMath>
        <m:sSub>
          <m:sSubPr>
            <m:ctrlPr>
              <w:rPr>
                <w:rFonts w:ascii="Cambria Math" w:hAnsi="Cambria Math"/>
              </w:rPr>
            </m:ctrlPr>
          </m:sSubPr>
          <m:e>
            <m:r>
              <w:rPr>
                <w:rFonts w:ascii="Cambria Math" w:hAnsi="Cambria Math"/>
              </w:rPr>
              <m:t>C</m:t>
            </m:r>
          </m:e>
          <m:sub>
            <m:r>
              <w:rPr>
                <w:rFonts w:ascii="Cambria Math" w:hAnsi="Cambria Math"/>
              </w:rPr>
              <m:t>BOOT</m:t>
            </m:r>
          </m:sub>
        </m:sSub>
      </m:oMath>
      <w:r w:rsidRPr="00ED053E">
        <w:t>.</w:t>
      </w:r>
    </w:p>
    <w:p w14:paraId="029111CD" w14:textId="3146B42E" w:rsidR="00ED053E" w:rsidRPr="00ED053E" w:rsidRDefault="00ED053E" w:rsidP="00ED053E">
      <w:pPr>
        <w:rPr>
          <w:b/>
          <w:bCs/>
        </w:rPr>
      </w:pPr>
      <w:r w:rsidRPr="00ED053E">
        <w:rPr>
          <w:b/>
          <w:bCs/>
        </w:rPr>
        <w:t>3. High Transient Susceptibility (</w:t>
      </w:r>
      <m:oMath>
        <m:r>
          <m:rPr>
            <m:sty m:val="bi"/>
          </m:rPr>
          <w:rPr>
            <w:rFonts w:ascii="Cambria Math" w:hAnsi="Cambria Math"/>
          </w:rPr>
          <m:t>dV/dt</m:t>
        </m:r>
      </m:oMath>
      <w:r w:rsidRPr="00ED053E">
        <w:rPr>
          <w:b/>
          <w:bCs/>
        </w:rPr>
        <w:t>)</w:t>
      </w:r>
    </w:p>
    <w:p w14:paraId="12648ED6" w14:textId="40E4FBF0" w:rsidR="00ED053E" w:rsidRPr="00ED053E" w:rsidRDefault="00ED053E" w:rsidP="00ED053E">
      <w:r w:rsidRPr="00ED053E">
        <w:t>The IR2110 is a non-isolated driver. Fast switching transients can cause the high-side source reference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ED053E">
        <w:t xml:space="preserve">) to spike below ground (negative transients). If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ED053E">
        <w:t xml:space="preserve">goes too far negative (typically beyond </w:t>
      </w:r>
      <m:oMath>
        <m:r>
          <w:rPr>
            <w:rFonts w:ascii="Cambria Math" w:hAnsi="Cambria Math"/>
          </w:rPr>
          <m:t>-5</m:t>
        </m:r>
        <m:r>
          <m:rPr>
            <m:nor/>
          </m:rPr>
          <m:t>V</m:t>
        </m:r>
      </m:oMath>
      <w:r w:rsidRPr="00ED053E">
        <w:t>), the IR2110 can latch up or fail permanently.</w:t>
      </w:r>
    </w:p>
    <w:p w14:paraId="36C86569" w14:textId="4C56BB3C" w:rsidR="00ED053E" w:rsidRPr="00ED053E" w:rsidRDefault="00ED053E" w:rsidP="00ED053E">
      <w:pPr>
        <w:numPr>
          <w:ilvl w:val="0"/>
          <w:numId w:val="4"/>
        </w:numPr>
      </w:pPr>
      <w:r w:rsidRPr="00ED053E">
        <w:rPr>
          <w:b/>
          <w:bCs/>
        </w:rPr>
        <w:t>The Fix:</w:t>
      </w:r>
      <w:r w:rsidRPr="00ED053E">
        <w:t xml:space="preserve"> Use robust gate resistors (e.g., </w:t>
      </w:r>
      <m:oMath>
        <m:r>
          <w:rPr>
            <w:rFonts w:ascii="Cambria Math" w:hAnsi="Cambria Math"/>
          </w:rPr>
          <m:t>10 </m:t>
        </m:r>
        <m:r>
          <m:rPr>
            <m:sty m:val="p"/>
          </m:rPr>
          <w:rPr>
            <w:rFonts w:ascii="Cambria Math" w:hAnsi="Cambria Math"/>
          </w:rPr>
          <m:t>Ω</m:t>
        </m:r>
      </m:oMath>
      <w:r w:rsidRPr="00ED053E">
        <w:t xml:space="preserve">to </w:t>
      </w:r>
      <m:oMath>
        <m:r>
          <w:rPr>
            <w:rFonts w:ascii="Cambria Math" w:hAnsi="Cambria Math"/>
          </w:rPr>
          <m:t>22 </m:t>
        </m:r>
        <m:r>
          <m:rPr>
            <m:sty m:val="p"/>
          </m:rPr>
          <w:rPr>
            <w:rFonts w:ascii="Cambria Math" w:hAnsi="Cambria Math"/>
          </w:rPr>
          <m:t>Ω</m:t>
        </m:r>
      </m:oMath>
      <w:r w:rsidRPr="00ED053E">
        <w:t xml:space="preserve">), place a fast-recovery bootstrap diode close to the IC, and add a small Schottky diode from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ED053E">
        <w:t xml:space="preserve">to </w:t>
      </w:r>
      <m:oMath>
        <m:r>
          <w:rPr>
            <w:rFonts w:ascii="Cambria Math" w:hAnsi="Cambria Math"/>
          </w:rPr>
          <m:t>COM</m:t>
        </m:r>
      </m:oMath>
      <w:r w:rsidRPr="00ED053E">
        <w:t>to clamp negative spikes.</w:t>
      </w:r>
    </w:p>
    <w:p w14:paraId="40E74A6E" w14:textId="77777777" w:rsidR="00ED053E" w:rsidRPr="00ED053E" w:rsidRDefault="00ED053E" w:rsidP="00ED053E">
      <w:pPr>
        <w:rPr>
          <w:b/>
          <w:bCs/>
        </w:rPr>
      </w:pPr>
      <w:r w:rsidRPr="00ED053E">
        <w:rPr>
          <w:b/>
          <w:bCs/>
        </w:rPr>
        <w:t>Modern Alternatives to Consider</w:t>
      </w:r>
    </w:p>
    <w:p w14:paraId="041F3D46" w14:textId="77777777" w:rsidR="00ED053E" w:rsidRPr="00ED053E" w:rsidRDefault="00ED053E" w:rsidP="00ED053E">
      <w:r w:rsidRPr="00ED053E">
        <w:t>While the IR2110 is a widely available "workhorse," it is an older design. If you are starting a fresh layout, you might want to consider more modern alternatives:</w:t>
      </w:r>
    </w:p>
    <w:p w14:paraId="3D7E5BB4" w14:textId="77777777" w:rsidR="00ED053E" w:rsidRPr="00ED053E" w:rsidRDefault="00ED053E" w:rsidP="00ED053E">
      <w:pPr>
        <w:numPr>
          <w:ilvl w:val="0"/>
          <w:numId w:val="5"/>
        </w:numPr>
      </w:pPr>
      <w:r w:rsidRPr="00ED053E">
        <w:rPr>
          <w:b/>
          <w:bCs/>
        </w:rPr>
        <w:t>IRS2184 / IRS21844:</w:t>
      </w:r>
      <w:r w:rsidRPr="00ED053E">
        <w:t xml:space="preserve"> These are drop-in friendly half-bridge drivers from the same lineage, but they feature </w:t>
      </w:r>
      <w:r w:rsidRPr="00ED053E">
        <w:rPr>
          <w:b/>
          <w:bCs/>
        </w:rPr>
        <w:t>built-in dead-time generation</w:t>
      </w:r>
      <w:r w:rsidRPr="00ED053E">
        <w:t xml:space="preserve"> and use a single PWM input line (with an enable pin). This protects against shoot-through in hardware and saves STM32 pins.</w:t>
      </w:r>
    </w:p>
    <w:p w14:paraId="3390E7DA" w14:textId="77777777" w:rsidR="00ED053E" w:rsidRPr="00ED053E" w:rsidRDefault="00ED053E" w:rsidP="00ED053E">
      <w:pPr>
        <w:numPr>
          <w:ilvl w:val="0"/>
          <w:numId w:val="5"/>
        </w:numPr>
      </w:pPr>
      <w:r w:rsidRPr="00ED053E">
        <w:rPr>
          <w:b/>
          <w:bCs/>
        </w:rPr>
        <w:t>HIP4081A / HIP4082:</w:t>
      </w:r>
      <w:r w:rsidRPr="00ED053E">
        <w:t xml:space="preserve"> A single IC that drives a </w:t>
      </w:r>
      <w:r w:rsidRPr="00ED053E">
        <w:rPr>
          <w:b/>
          <w:bCs/>
        </w:rPr>
        <w:t>full H-bridge</w:t>
      </w:r>
      <w:r w:rsidRPr="00ED053E">
        <w:t xml:space="preserve"> (all four MOSFETs). It includes built-in dead-time and is highly popular for mid-voltage DC motor control.</w:t>
      </w:r>
    </w:p>
    <w:p w14:paraId="591B5968" w14:textId="77777777" w:rsidR="00ED053E" w:rsidRPr="00ED053E" w:rsidRDefault="00ED053E" w:rsidP="00ED053E">
      <w:pPr>
        <w:numPr>
          <w:ilvl w:val="0"/>
          <w:numId w:val="5"/>
        </w:numPr>
      </w:pPr>
      <w:r w:rsidRPr="00ED053E">
        <w:rPr>
          <w:b/>
          <w:bCs/>
        </w:rPr>
        <w:t>TI UCC27282:</w:t>
      </w:r>
      <w:r w:rsidRPr="00ED053E">
        <w:t xml:space="preserve"> A modern, highly efficient half-bridge driver with excellent negative-transient handling, smaller packaging, and robust integrated protections.</w:t>
      </w:r>
    </w:p>
    <w:p w14:paraId="0941C200" w14:textId="77777777" w:rsidR="00ED053E" w:rsidRPr="00ED053E" w:rsidRDefault="00ED053E" w:rsidP="00ED053E">
      <w:r w:rsidRPr="00ED053E">
        <w:lastRenderedPageBreak/>
        <w:t>What motor voltage and peak current levels are you targeting for this H-bridge design?</w:t>
      </w:r>
    </w:p>
    <w:p w14:paraId="3ABC3DF6" w14:textId="77777777" w:rsidR="00ED053E" w:rsidRPr="00BA27A4" w:rsidRDefault="00ED053E" w:rsidP="00ED053E">
      <w:pPr>
        <w:rPr>
          <w:color w:val="EE0000"/>
        </w:rPr>
      </w:pPr>
      <w:r w:rsidRPr="00BA27A4">
        <w:rPr>
          <w:color w:val="EE0000"/>
        </w:rPr>
        <w:t>But if i want to implement regenerative braking, i have to have control over both high and low side mosfets, right? Since i want to according to back emf voltage trigger the high side mosfet, so it conducts and charges up my battery?</w:t>
      </w:r>
    </w:p>
    <w:p w14:paraId="62A1D68A" w14:textId="77777777" w:rsidR="00ED053E" w:rsidRPr="00ED053E" w:rsidRDefault="00ED053E" w:rsidP="00ED053E">
      <w:r w:rsidRPr="00ED053E">
        <w:t xml:space="preserve">Yes, you are absolutely on the right track! To implement regenerative braking, </w:t>
      </w:r>
      <w:r w:rsidRPr="00ED053E">
        <w:rPr>
          <w:b/>
          <w:bCs/>
        </w:rPr>
        <w:t>you must have active control over both the high-side and low-side MOSFETs.</w:t>
      </w:r>
      <w:r w:rsidRPr="00ED053E">
        <w:t xml:space="preserve"> However, there is a common misconception about how the current gets back into the battery. You actually do </w:t>
      </w:r>
      <w:r w:rsidRPr="00ED053E">
        <w:rPr>
          <w:b/>
          <w:bCs/>
        </w:rPr>
        <w:t>not</w:t>
      </w:r>
      <w:r w:rsidRPr="00ED053E">
        <w:t xml:space="preserve"> just turn on the high-side MOSFET and wait for the Back-EMF (electromotive force) to flow back. In fact, if you just turn on the high-side MOSFET, </w:t>
      </w:r>
      <w:r w:rsidRPr="00ED053E">
        <w:rPr>
          <w:b/>
          <w:bCs/>
        </w:rPr>
        <w:t>no current will flow into the battery at all</w:t>
      </w:r>
      <w:r w:rsidRPr="00ED053E">
        <w:t xml:space="preserve"> unless the motor is spinning faster than its rated no-load speed (which rarely happens during normal braking).</w:t>
      </w:r>
    </w:p>
    <w:p w14:paraId="75B0539B" w14:textId="77777777" w:rsidR="00ED053E" w:rsidRPr="00ED053E" w:rsidRDefault="00ED053E" w:rsidP="00ED053E">
      <w:r w:rsidRPr="00ED053E">
        <w:t xml:space="preserve">To understand why, we have to look at how a half-bridge acts as a </w:t>
      </w:r>
      <w:r w:rsidRPr="00ED053E">
        <w:rPr>
          <w:b/>
          <w:bCs/>
        </w:rPr>
        <w:t>boost converter</w:t>
      </w:r>
      <w:r w:rsidRPr="00ED053E">
        <w:t xml:space="preserve"> during regenerative braking.</w:t>
      </w:r>
    </w:p>
    <w:p w14:paraId="08845B98" w14:textId="77777777" w:rsidR="00ED053E" w:rsidRPr="00ED053E" w:rsidRDefault="00ED053E" w:rsidP="00ED053E">
      <w:pPr>
        <w:rPr>
          <w:b/>
          <w:bCs/>
        </w:rPr>
      </w:pPr>
      <w:r w:rsidRPr="00ED053E">
        <w:rPr>
          <w:b/>
          <w:bCs/>
        </w:rPr>
        <w:t>The Core Concept: The H-Bridge as a Boost Converter</w:t>
      </w:r>
    </w:p>
    <w:p w14:paraId="58BA9A7A" w14:textId="08600C7A" w:rsidR="00ED053E" w:rsidRPr="00ED053E" w:rsidRDefault="00ED053E" w:rsidP="00ED053E">
      <w:r w:rsidRPr="00ED053E">
        <w:t>When a motor spins, its Back-EMF (</w:t>
      </w:r>
      <m:oMath>
        <m:sSub>
          <m:sSubPr>
            <m:ctrlPr>
              <w:rPr>
                <w:rFonts w:ascii="Cambria Math" w:hAnsi="Cambria Math"/>
              </w:rPr>
            </m:ctrlPr>
          </m:sSubPr>
          <m:e>
            <m:r>
              <w:rPr>
                <w:rFonts w:ascii="Cambria Math" w:hAnsi="Cambria Math"/>
              </w:rPr>
              <m:t>V</m:t>
            </m:r>
          </m:e>
          <m:sub>
            <m:r>
              <w:rPr>
                <w:rFonts w:ascii="Cambria Math" w:hAnsi="Cambria Math"/>
              </w:rPr>
              <m:t>emf</m:t>
            </m:r>
          </m:sub>
        </m:sSub>
      </m:oMath>
      <w:r w:rsidRPr="00ED053E">
        <w:t xml:space="preserve">) acts like a voltage source. However, because the motor is slowing down, </w:t>
      </w:r>
      <m:oMath>
        <m:sSub>
          <m:sSubPr>
            <m:ctrlPr>
              <w:rPr>
                <w:rFonts w:ascii="Cambria Math" w:hAnsi="Cambria Math"/>
              </w:rPr>
            </m:ctrlPr>
          </m:sSubPr>
          <m:e>
            <m:r>
              <w:rPr>
                <w:rFonts w:ascii="Cambria Math" w:hAnsi="Cambria Math"/>
              </w:rPr>
              <m:t>V</m:t>
            </m:r>
          </m:e>
          <m:sub>
            <m:r>
              <w:rPr>
                <w:rFonts w:ascii="Cambria Math" w:hAnsi="Cambria Math"/>
              </w:rPr>
              <m:t>emf</m:t>
            </m:r>
          </m:sub>
        </m:sSub>
      </m:oMath>
      <w:r w:rsidRPr="00ED053E">
        <w:rPr>
          <w:b/>
          <w:bCs/>
        </w:rPr>
        <w:t>is almost always lower than your battery voltage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rPr>
          <w:b/>
          <w:bCs/>
        </w:rPr>
        <w:t>)</w:t>
      </w:r>
      <w:r w:rsidRPr="00ED053E">
        <w:t>.</w:t>
      </w:r>
    </w:p>
    <w:p w14:paraId="09C5265F" w14:textId="07BC5984" w:rsidR="00ED053E" w:rsidRPr="00ED053E" w:rsidRDefault="00ED053E" w:rsidP="00ED053E">
      <w:r w:rsidRPr="00ED053E">
        <w:t xml:space="preserve">Because </w:t>
      </w:r>
      <m:oMath>
        <m:sSub>
          <m:sSubPr>
            <m:ctrlPr>
              <w:rPr>
                <w:rFonts w:ascii="Cambria Math" w:hAnsi="Cambria Math"/>
              </w:rPr>
            </m:ctrlPr>
          </m:sSubPr>
          <m:e>
            <m:r>
              <w:rPr>
                <w:rFonts w:ascii="Cambria Math" w:hAnsi="Cambria Math"/>
              </w:rPr>
              <m:t>V</m:t>
            </m:r>
          </m:e>
          <m:sub>
            <m:r>
              <w:rPr>
                <w:rFonts w:ascii="Cambria Math" w:hAnsi="Cambria Math"/>
              </w:rPr>
              <m:t>emf</m:t>
            </m:r>
          </m:sub>
        </m:sSub>
        <m: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current cannot flow "downhill" into the battery on its own. To get current to flow from a lower voltage (</w:t>
      </w:r>
      <m:oMath>
        <m:sSub>
          <m:sSubPr>
            <m:ctrlPr>
              <w:rPr>
                <w:rFonts w:ascii="Cambria Math" w:hAnsi="Cambria Math"/>
              </w:rPr>
            </m:ctrlPr>
          </m:sSubPr>
          <m:e>
            <m:r>
              <w:rPr>
                <w:rFonts w:ascii="Cambria Math" w:hAnsi="Cambria Math"/>
              </w:rPr>
              <m:t>V</m:t>
            </m:r>
          </m:e>
          <m:sub>
            <m:r>
              <w:rPr>
                <w:rFonts w:ascii="Cambria Math" w:hAnsi="Cambria Math"/>
              </w:rPr>
              <m:t>emf</m:t>
            </m:r>
          </m:sub>
        </m:sSub>
      </m:oMath>
      <w:r w:rsidRPr="00ED053E">
        <w:t>) to a higher voltage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we must use the motor's internal inductance (</w:t>
      </w:r>
      <m:oMath>
        <m:r>
          <w:rPr>
            <w:rFonts w:ascii="Cambria Math" w:hAnsi="Cambria Math"/>
          </w:rPr>
          <m:t>L</m:t>
        </m:r>
      </m:oMath>
      <w:r w:rsidRPr="00ED053E">
        <w:t xml:space="preserve">) and the H-bridge MOSFETs to </w:t>
      </w:r>
      <w:r w:rsidRPr="00ED053E">
        <w:rPr>
          <w:b/>
          <w:bCs/>
        </w:rPr>
        <w:t>boost</w:t>
      </w:r>
      <w:r w:rsidRPr="00ED053E">
        <w:t xml:space="preserve"> the voltage.</w:t>
      </w:r>
    </w:p>
    <w:p w14:paraId="6B5DBB23" w14:textId="77777777" w:rsidR="00ED053E" w:rsidRPr="00ED053E" w:rsidRDefault="00ED053E" w:rsidP="00ED053E">
      <w:r w:rsidRPr="00ED053E">
        <w:t>Here is how the two-step cycle works using active control of both MOSFETs:</w:t>
      </w:r>
    </w:p>
    <w:p w14:paraId="05E12980" w14:textId="77777777" w:rsidR="00ED053E" w:rsidRPr="00ED053E" w:rsidRDefault="00ED053E" w:rsidP="00ED053E">
      <w:pPr>
        <w:rPr>
          <w:b/>
          <w:bCs/>
        </w:rPr>
      </w:pPr>
      <w:r w:rsidRPr="00ED053E">
        <w:rPr>
          <w:b/>
          <w:bCs/>
        </w:rPr>
        <w:t>Step 1: The "Energy Storage" Phase (Low-Side ON)</w:t>
      </w:r>
    </w:p>
    <w:p w14:paraId="2A01C9AD" w14:textId="77777777" w:rsidR="00ED053E" w:rsidRPr="00ED053E" w:rsidRDefault="00ED053E" w:rsidP="00ED053E">
      <w:pPr>
        <w:numPr>
          <w:ilvl w:val="0"/>
          <w:numId w:val="6"/>
        </w:numPr>
      </w:pPr>
      <w:r w:rsidRPr="00ED053E">
        <w:rPr>
          <w:b/>
          <w:bCs/>
        </w:rPr>
        <w:t>What you do:</w:t>
      </w:r>
      <w:r w:rsidRPr="00ED053E">
        <w:t xml:space="preserve"> You turn </w:t>
      </w:r>
      <w:r w:rsidRPr="00ED053E">
        <w:rPr>
          <w:b/>
          <w:bCs/>
        </w:rPr>
        <w:t>ON</w:t>
      </w:r>
      <w:r w:rsidRPr="00ED053E">
        <w:t xml:space="preserve"> the low-side MOSFET (and keep the high-side MOSFET </w:t>
      </w:r>
      <w:r w:rsidRPr="00ED053E">
        <w:rPr>
          <w:b/>
          <w:bCs/>
        </w:rPr>
        <w:t>OFF</w:t>
      </w:r>
      <w:r w:rsidRPr="00ED053E">
        <w:t>).</w:t>
      </w:r>
    </w:p>
    <w:p w14:paraId="21A2B1D7" w14:textId="4FAED588" w:rsidR="00ED053E" w:rsidRPr="00ED053E" w:rsidRDefault="00ED053E" w:rsidP="00ED053E">
      <w:pPr>
        <w:numPr>
          <w:ilvl w:val="0"/>
          <w:numId w:val="6"/>
        </w:numPr>
      </w:pPr>
      <w:r w:rsidRPr="00ED053E">
        <w:rPr>
          <w:b/>
          <w:bCs/>
        </w:rPr>
        <w:t>What happens:</w:t>
      </w:r>
      <w:r w:rsidRPr="00ED053E">
        <w:t xml:space="preserve"> This short-circuits the motor to ground. The Back-EMF drives current through the motor's winding inductance (</w:t>
      </w:r>
      <m:oMath>
        <m:r>
          <w:rPr>
            <w:rFonts w:ascii="Cambria Math" w:hAnsi="Cambria Math"/>
          </w:rPr>
          <m:t>L</m:t>
        </m:r>
      </m:oMath>
      <w:r w:rsidRPr="00ED053E">
        <w:t>).</w:t>
      </w:r>
    </w:p>
    <w:p w14:paraId="798D3D39" w14:textId="77777777" w:rsidR="00ED053E" w:rsidRPr="00ED053E" w:rsidRDefault="00ED053E" w:rsidP="00ED053E">
      <w:pPr>
        <w:numPr>
          <w:ilvl w:val="0"/>
          <w:numId w:val="6"/>
        </w:numPr>
      </w:pPr>
      <w:r w:rsidRPr="00ED053E">
        <w:rPr>
          <w:b/>
          <w:bCs/>
        </w:rPr>
        <w:t>The result:</w:t>
      </w:r>
      <w:r w:rsidRPr="00ED053E">
        <w:t xml:space="preserve"> Current builds up in the motor windings, storing energy in the magnetic field of the motor's inductor. No energy goes to the battery yet, but we are "charging" the inductor.</w:t>
      </w:r>
    </w:p>
    <w:p w14:paraId="3A72B5C9" w14:textId="77777777" w:rsidR="00ED053E" w:rsidRPr="00ED053E" w:rsidRDefault="00ED053E" w:rsidP="00ED053E">
      <w:pPr>
        <w:rPr>
          <w:b/>
          <w:bCs/>
        </w:rPr>
      </w:pPr>
      <w:r w:rsidRPr="00ED053E">
        <w:rPr>
          <w:b/>
          <w:bCs/>
        </w:rPr>
        <w:t>Step 2: The "Regeneration" Phase (High-Side ON / Synchronous Rectification)</w:t>
      </w:r>
    </w:p>
    <w:p w14:paraId="5DB4A015" w14:textId="77777777" w:rsidR="00ED053E" w:rsidRPr="00ED053E" w:rsidRDefault="00ED053E" w:rsidP="00ED053E">
      <w:pPr>
        <w:numPr>
          <w:ilvl w:val="0"/>
          <w:numId w:val="7"/>
        </w:numPr>
      </w:pPr>
      <w:r w:rsidRPr="00ED053E">
        <w:rPr>
          <w:b/>
          <w:bCs/>
        </w:rPr>
        <w:t>What you do:</w:t>
      </w:r>
      <w:r w:rsidRPr="00ED053E">
        <w:t xml:space="preserve"> You turn </w:t>
      </w:r>
      <w:r w:rsidRPr="00ED053E">
        <w:rPr>
          <w:b/>
          <w:bCs/>
        </w:rPr>
        <w:t>OFF</w:t>
      </w:r>
      <w:r w:rsidRPr="00ED053E">
        <w:t xml:space="preserve"> the low-side MOSFET, insert a brief dead-time, and then turn </w:t>
      </w:r>
      <w:r w:rsidRPr="00ED053E">
        <w:rPr>
          <w:b/>
          <w:bCs/>
        </w:rPr>
        <w:t>ON</w:t>
      </w:r>
      <w:r w:rsidRPr="00ED053E">
        <w:t xml:space="preserve"> the high-side MOSFET.</w:t>
      </w:r>
    </w:p>
    <w:p w14:paraId="756E2B14" w14:textId="2F2E56A9" w:rsidR="00ED053E" w:rsidRPr="00ED053E" w:rsidRDefault="00ED053E" w:rsidP="00ED053E">
      <w:pPr>
        <w:numPr>
          <w:ilvl w:val="0"/>
          <w:numId w:val="7"/>
        </w:numPr>
      </w:pPr>
      <w:r w:rsidRPr="00ED053E">
        <w:rPr>
          <w:b/>
          <w:bCs/>
        </w:rPr>
        <w:t>What happens:</w:t>
      </w:r>
      <w:r w:rsidRPr="00ED053E">
        <w:t xml:space="preserve"> The inductor hates sudden changes in current. To keep the current flowing, the inductor's voltage instantly spikes up (</w:t>
      </w: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=L</m:t>
        </m:r>
        <m:f>
          <m:fPr>
            <m:ctrlPr>
              <w:rPr>
                <w:rFonts w:ascii="Cambria Math" w:hAnsi="Cambria Math"/>
              </w:rPr>
            </m:ctrlPr>
          </m:fPr>
          <m:num>
            <m:r>
              <w:rPr>
                <w:rFonts w:ascii="Cambria Math" w:hAnsi="Cambria Math"/>
              </w:rPr>
              <m:t>di</m:t>
            </m:r>
          </m:num>
          <m:den>
            <m:r>
              <w:rPr>
                <w:rFonts w:ascii="Cambria Math" w:hAnsi="Cambria Math"/>
              </w:rPr>
              <m:t>dt</m:t>
            </m:r>
          </m:den>
        </m:f>
      </m:oMath>
      <w:r w:rsidRPr="00ED053E">
        <w:t xml:space="preserve">). This voltage </w:t>
      </w:r>
      <w:r w:rsidRPr="00ED053E">
        <w:lastRenderedPageBreak/>
        <w:t>adds to the motor's Back-EMF, pushing the total voltage above the battery voltage (</w:t>
      </w:r>
      <m:oMath>
        <m:sSub>
          <m:sSubPr>
            <m:ctrlPr>
              <w:rPr>
                <w:rFonts w:ascii="Cambria Math" w:hAnsi="Cambria Math"/>
              </w:rPr>
            </m:ctrlPr>
          </m:sSubPr>
          <m:e>
            <m:r>
              <w:rPr>
                <w:rFonts w:ascii="Cambria Math" w:hAnsi="Cambria Math"/>
              </w:rPr>
              <m:t>V</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w:t>
      </w:r>
    </w:p>
    <w:p w14:paraId="1E779C39" w14:textId="77777777" w:rsidR="00ED053E" w:rsidRPr="00ED053E" w:rsidRDefault="00ED053E" w:rsidP="00ED053E">
      <w:pPr>
        <w:numPr>
          <w:ilvl w:val="0"/>
          <w:numId w:val="7"/>
        </w:numPr>
      </w:pPr>
      <w:r w:rsidRPr="00ED053E">
        <w:rPr>
          <w:b/>
          <w:bCs/>
        </w:rPr>
        <w:t>The result:</w:t>
      </w:r>
      <w:r w:rsidRPr="00ED053E">
        <w:t xml:space="preserve"> This high-voltage spike forces current through the high-side MOSFET (acting as a synchronous rectifier) and back into the battery, charging it.</w:t>
      </w:r>
    </w:p>
    <w:p w14:paraId="6DB0F738" w14:textId="77777777" w:rsidR="00ED053E" w:rsidRPr="00ED053E" w:rsidRDefault="00ED053E" w:rsidP="00ED053E">
      <w:pPr>
        <w:rPr>
          <w:b/>
          <w:bCs/>
        </w:rPr>
      </w:pPr>
      <w:r w:rsidRPr="00ED053E">
        <w:rPr>
          <w:b/>
          <w:bCs/>
        </w:rPr>
        <w:t>Why You Need Active Control (Synchronous Rectification)</w:t>
      </w:r>
    </w:p>
    <w:p w14:paraId="3909083E" w14:textId="77777777" w:rsidR="00ED053E" w:rsidRPr="00ED053E" w:rsidRDefault="00ED053E" w:rsidP="00ED053E">
      <w:r w:rsidRPr="00ED053E">
        <w:t xml:space="preserve">Strictly speaking, during Step 2, the current could flow back to the battery through the high-side MOSFET's internal </w:t>
      </w:r>
      <w:r w:rsidRPr="00ED053E">
        <w:rPr>
          <w:b/>
          <w:bCs/>
        </w:rPr>
        <w:t>body diode</w:t>
      </w:r>
      <w:r w:rsidRPr="00ED053E">
        <w:t xml:space="preserve"> even if you didn't turn the high-side gate on.</w:t>
      </w:r>
    </w:p>
    <w:p w14:paraId="2A8E17C1" w14:textId="7B2E8240" w:rsidR="00ED053E" w:rsidRPr="00ED053E" w:rsidRDefault="00ED053E" w:rsidP="00ED053E">
      <w:r w:rsidRPr="00ED053E">
        <w:t xml:space="preserve">However, body diodes have a high forward voltage drop (typically </w:t>
      </w:r>
      <m:oMath>
        <m:r>
          <w:rPr>
            <w:rFonts w:ascii="Cambria Math" w:hAnsi="Cambria Math"/>
          </w:rPr>
          <m:t>0.7</m:t>
        </m:r>
        <m:r>
          <m:rPr>
            <m:nor/>
          </m:rPr>
          <m:t>V</m:t>
        </m:r>
      </m:oMath>
      <w:r w:rsidRPr="00ED053E">
        <w:t xml:space="preserve">to </w:t>
      </w:r>
      <m:oMath>
        <m:r>
          <w:rPr>
            <w:rFonts w:ascii="Cambria Math" w:hAnsi="Cambria Math"/>
          </w:rPr>
          <m:t>1.2</m:t>
        </m:r>
        <m:r>
          <m:rPr>
            <m:nor/>
          </m:rPr>
          <m:t>V</m:t>
        </m:r>
      </m:oMath>
      <w:r w:rsidRPr="00ED053E">
        <w:t xml:space="preserve">). If you are pushing 10 Amps of regenerative current through a body diode, you are wasting </w:t>
      </w:r>
      <m:oMath>
        <m:r>
          <w:rPr>
            <w:rFonts w:ascii="Cambria Math" w:hAnsi="Cambria Math"/>
          </w:rPr>
          <m:t>7</m:t>
        </m:r>
        <m:r>
          <m:rPr>
            <m:nor/>
          </m:rPr>
          <m:t>W</m:t>
        </m:r>
      </m:oMath>
      <w:r w:rsidRPr="00ED053E">
        <w:t xml:space="preserve">to </w:t>
      </w:r>
      <m:oMath>
        <m:r>
          <w:rPr>
            <w:rFonts w:ascii="Cambria Math" w:hAnsi="Cambria Math"/>
          </w:rPr>
          <m:t>12</m:t>
        </m:r>
        <m:r>
          <m:rPr>
            <m:nor/>
          </m:rPr>
          <m:t>W</m:t>
        </m:r>
      </m:oMath>
      <w:r w:rsidRPr="00ED053E">
        <w:t>of power as pure heat inside the MOSFET.</w:t>
      </w:r>
    </w:p>
    <w:p w14:paraId="283209CD" w14:textId="627BCE36" w:rsidR="00ED053E" w:rsidRPr="00ED053E" w:rsidRDefault="00ED053E" w:rsidP="00ED053E">
      <w:r w:rsidRPr="00ED053E">
        <w:t xml:space="preserve">By </w:t>
      </w:r>
      <w:r w:rsidRPr="00ED053E">
        <w:rPr>
          <w:b/>
          <w:bCs/>
        </w:rPr>
        <w:t>actively turning ON the high-side MOSFET</w:t>
      </w:r>
      <w:r w:rsidRPr="00ED053E">
        <w:t xml:space="preserve"> (which has an incredibly low resistance, </w:t>
      </w:r>
      <m:oMath>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w:r w:rsidRPr="00ED053E">
        <w:t xml:space="preserve">), you bypass the diode. This is called </w:t>
      </w:r>
      <w:r w:rsidRPr="00ED053E">
        <w:rPr>
          <w:b/>
          <w:bCs/>
        </w:rPr>
        <w:t>Synchronous Rectification</w:t>
      </w:r>
      <w:r w:rsidRPr="00ED053E">
        <w:t>. It dramatically reduces heat, prevents your MOSFETs from burning up, and maximizes the amount of energy sent back to your battery.</w:t>
      </w:r>
    </w:p>
    <w:p w14:paraId="22AECA47" w14:textId="77777777" w:rsidR="00ED053E" w:rsidRPr="00ED053E" w:rsidRDefault="00ED053E" w:rsidP="00ED053E">
      <w:pPr>
        <w:rPr>
          <w:b/>
          <w:bCs/>
        </w:rPr>
      </w:pPr>
      <w:r w:rsidRPr="00ED053E">
        <w:rPr>
          <w:b/>
          <w:bCs/>
        </w:rPr>
        <w:t>How This Impacts Your STM32 &amp; IR2110 Setup</w:t>
      </w:r>
    </w:p>
    <w:p w14:paraId="2692C03D" w14:textId="77777777" w:rsidR="00ED053E" w:rsidRPr="00ED053E" w:rsidRDefault="00ED053E" w:rsidP="00ED053E">
      <w:r w:rsidRPr="00ED053E">
        <w:t>To make this work seamlessly:</w:t>
      </w:r>
    </w:p>
    <w:p w14:paraId="66E5B1B5" w14:textId="77777777" w:rsidR="00ED053E" w:rsidRPr="00ED053E" w:rsidRDefault="00ED053E" w:rsidP="00ED053E">
      <w:pPr>
        <w:numPr>
          <w:ilvl w:val="0"/>
          <w:numId w:val="8"/>
        </w:numPr>
      </w:pPr>
      <w:r w:rsidRPr="00ED053E">
        <w:rPr>
          <w:b/>
          <w:bCs/>
        </w:rPr>
        <w:t>Complementary PWM is Mandatory:</w:t>
      </w:r>
      <w:r w:rsidRPr="00ED053E">
        <w:t xml:space="preserve"> Your STM32 must generate complementary outputs. When the low-side is PWMing, the high-side must be driven with the exact opposite signal (inverse), separated by a safe dead-time.</w:t>
      </w:r>
    </w:p>
    <w:p w14:paraId="14DF6CE2" w14:textId="195C1ECE" w:rsidR="00ED053E" w:rsidRPr="00ED053E" w:rsidRDefault="00ED053E" w:rsidP="00ED053E">
      <w:pPr>
        <w:numPr>
          <w:ilvl w:val="0"/>
          <w:numId w:val="8"/>
        </w:numPr>
      </w:pPr>
      <w:r w:rsidRPr="00ED053E">
        <w:rPr>
          <w:b/>
          <w:bCs/>
        </w:rPr>
        <w:t>The Bootstrap Is Still Safe:</w:t>
      </w:r>
      <w:r w:rsidRPr="00ED053E">
        <w:t xml:space="preserve"> Because you are actively switching both the low-side and high-side MOSFETs continuously during this braking cycle, the bootstrap capacitor (</w:t>
      </w:r>
      <m:oMath>
        <m:sSub>
          <m:sSubPr>
            <m:ctrlPr>
              <w:rPr>
                <w:rFonts w:ascii="Cambria Math" w:hAnsi="Cambria Math"/>
              </w:rPr>
            </m:ctrlPr>
          </m:sSubPr>
          <m:e>
            <m:r>
              <w:rPr>
                <w:rFonts w:ascii="Cambria Math" w:hAnsi="Cambria Math"/>
              </w:rPr>
              <m:t>C</m:t>
            </m:r>
          </m:e>
          <m:sub>
            <m:r>
              <w:rPr>
                <w:rFonts w:ascii="Cambria Math" w:hAnsi="Cambria Math"/>
              </w:rPr>
              <m:t>BOOT</m:t>
            </m:r>
          </m:sub>
        </m:sSub>
      </m:oMath>
      <w:r w:rsidRPr="00ED053E">
        <w:t>) on your IR2110 will naturally keep charging every time the low-side turns on.</w:t>
      </w:r>
    </w:p>
    <w:p w14:paraId="5A60E4CE" w14:textId="77777777" w:rsidR="00ED053E" w:rsidRPr="00ED053E" w:rsidRDefault="00ED053E" w:rsidP="00ED053E">
      <w:r w:rsidRPr="00ED053E">
        <w:t>Would you like to look at the specific STM32 PWM timer settings (like TIM1 Complementary PWM with Dead-time) needed to implement this control scheme safely?</w:t>
      </w:r>
    </w:p>
    <w:p w14:paraId="52369058" w14:textId="77777777" w:rsidR="00ED053E" w:rsidRPr="00BA27A4" w:rsidRDefault="00ED053E" w:rsidP="00ED053E">
      <w:pPr>
        <w:rPr>
          <w:color w:val="EE0000"/>
        </w:rPr>
      </w:pPr>
      <w:r w:rsidRPr="00BA27A4">
        <w:rPr>
          <w:color w:val="EE0000"/>
        </w:rPr>
        <w:t>So i would need to sense the back EMF? what if i sense the back EMF and battery voltage and just skip to step 2 when EMF &gt; Vbat?</w:t>
      </w:r>
    </w:p>
    <w:p w14:paraId="124C7430" w14:textId="022B5F6E" w:rsidR="00ED053E" w:rsidRPr="00ED053E" w:rsidRDefault="00ED053E" w:rsidP="00ED053E">
      <w:r w:rsidRPr="00ED053E">
        <w:t xml:space="preserve">It is an intuitive thought: if </w:t>
      </w:r>
      <m:oMath>
        <m:sSub>
          <m:sSubPr>
            <m:ctrlPr>
              <w:rPr>
                <w:rFonts w:ascii="Cambria Math" w:hAnsi="Cambria Math"/>
              </w:rPr>
            </m:ctrlPr>
          </m:sSubPr>
          <m:e>
            <m:r>
              <w:rPr>
                <w:rFonts w:ascii="Cambria Math" w:hAnsi="Cambria Math"/>
              </w:rPr>
              <m:t>V</m:t>
            </m:r>
          </m:e>
          <m:sub>
            <m:r>
              <w:rPr>
                <w:rFonts w:ascii="Cambria Math" w:hAnsi="Cambria Math"/>
              </w:rPr>
              <m:t>emf</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current should naturally flow into the battery just by closing the high-side switch.</w:t>
      </w:r>
    </w:p>
    <w:p w14:paraId="1A11FE5A" w14:textId="77777777" w:rsidR="00ED053E" w:rsidRPr="00ED053E" w:rsidRDefault="00ED053E" w:rsidP="00ED053E">
      <w:r w:rsidRPr="00ED053E">
        <w:t xml:space="preserve">However, in practical motor control, </w:t>
      </w:r>
      <w:r w:rsidRPr="00ED053E">
        <w:rPr>
          <w:b/>
          <w:bCs/>
        </w:rPr>
        <w:t>you almost never skip directly to Step 2.</w:t>
      </w:r>
      <w:r w:rsidRPr="00ED053E">
        <w:t xml:space="preserve"> Here is why this approach doesn't work out in reality, and how regenerative braking is actually managed.</w:t>
      </w:r>
    </w:p>
    <w:p w14:paraId="3F577CEA" w14:textId="77777777" w:rsidR="00ED053E" w:rsidRPr="00ED053E" w:rsidRDefault="00ED053E" w:rsidP="00ED053E">
      <w:pPr>
        <w:rPr>
          <w:b/>
          <w:bCs/>
        </w:rPr>
      </w:pPr>
      <w:r w:rsidRPr="00ED053E">
        <w:rPr>
          <w:b/>
          <w:bCs/>
        </w:rPr>
        <w:t>Why You Don't Just Jump to Step 2</w:t>
      </w:r>
    </w:p>
    <w:p w14:paraId="1A5FFC05" w14:textId="4E88B9A7" w:rsidR="00ED053E" w:rsidRPr="00ED053E" w:rsidRDefault="00ED053E" w:rsidP="00ED053E">
      <w:pPr>
        <w:rPr>
          <w:b/>
          <w:bCs/>
        </w:rPr>
      </w:pPr>
      <w:r w:rsidRPr="00ED053E">
        <w:rPr>
          <w:b/>
          <w:bCs/>
        </w:rPr>
        <w:lastRenderedPageBreak/>
        <w:t xml:space="preserve">1.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emf</m:t>
            </m:r>
          </m:sub>
        </m:sSub>
      </m:oMath>
      <w:r w:rsidRPr="00ED053E">
        <w:rPr>
          <w:b/>
          <w:bCs/>
        </w:rPr>
        <w:t xml:space="preserve">is Almost Never Greater Than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batt</m:t>
            </m:r>
          </m:sub>
        </m:sSub>
      </m:oMath>
    </w:p>
    <w:p w14:paraId="6F540B94" w14:textId="77777777" w:rsidR="00ED053E" w:rsidRPr="00ED053E" w:rsidRDefault="00ED053E" w:rsidP="00ED053E">
      <w:r w:rsidRPr="00ED053E">
        <w:t>A motor’s Back-EMF is directly proportional to its rotational speed (RPM). The maximum possible Back-EMF a motor can produce happens at its maximum theoretical top speed (no-load speed) at 100% throttle.</w:t>
      </w:r>
    </w:p>
    <w:p w14:paraId="064D1CB6" w14:textId="77777777" w:rsidR="00ED053E" w:rsidRPr="00ED053E" w:rsidRDefault="00ED053E" w:rsidP="00ED053E">
      <w:r w:rsidRPr="00ED053E">
        <w:t>As soon as you start braking, two things happen:</w:t>
      </w:r>
    </w:p>
    <w:p w14:paraId="575333FA" w14:textId="3BE1FA36" w:rsidR="00ED053E" w:rsidRPr="00ED053E" w:rsidRDefault="00ED053E" w:rsidP="00ED053E">
      <w:pPr>
        <w:numPr>
          <w:ilvl w:val="0"/>
          <w:numId w:val="9"/>
        </w:numPr>
      </w:pPr>
      <w:r w:rsidRPr="00ED053E">
        <w:t xml:space="preserve">The motor slows down, meaning </w:t>
      </w:r>
      <m:oMath>
        <m:sSub>
          <m:sSubPr>
            <m:ctrlPr>
              <w:rPr>
                <w:rFonts w:ascii="Cambria Math" w:hAnsi="Cambria Math"/>
              </w:rPr>
            </m:ctrlPr>
          </m:sSubPr>
          <m:e>
            <m:r>
              <w:rPr>
                <w:rFonts w:ascii="Cambria Math" w:hAnsi="Cambria Math"/>
              </w:rPr>
              <m:t>V</m:t>
            </m:r>
          </m:e>
          <m:sub>
            <m:r>
              <w:rPr>
                <w:rFonts w:ascii="Cambria Math" w:hAnsi="Cambria Math"/>
              </w:rPr>
              <m:t>emf</m:t>
            </m:r>
          </m:sub>
        </m:sSub>
      </m:oMath>
      <w:r w:rsidRPr="00ED053E">
        <w:t xml:space="preserve">immediately drops below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w:t>
      </w:r>
    </w:p>
    <w:p w14:paraId="2DFDF110" w14:textId="4E480936" w:rsidR="00ED053E" w:rsidRPr="00ED053E" w:rsidRDefault="00ED053E" w:rsidP="00ED053E">
      <w:pPr>
        <w:numPr>
          <w:ilvl w:val="0"/>
          <w:numId w:val="9"/>
        </w:numPr>
      </w:pPr>
      <w:r w:rsidRPr="00ED053E">
        <w:t xml:space="preserve">Even at the very beginning of braking, </w:t>
      </w:r>
      <m:oMath>
        <m:sSub>
          <m:sSubPr>
            <m:ctrlPr>
              <w:rPr>
                <w:rFonts w:ascii="Cambria Math" w:hAnsi="Cambria Math"/>
              </w:rPr>
            </m:ctrlPr>
          </m:sSubPr>
          <m:e>
            <m:r>
              <w:rPr>
                <w:rFonts w:ascii="Cambria Math" w:hAnsi="Cambria Math"/>
              </w:rPr>
              <m:t>V</m:t>
            </m:r>
          </m:e>
          <m:sub>
            <m:r>
              <w:rPr>
                <w:rFonts w:ascii="Cambria Math" w:hAnsi="Cambria Math"/>
              </w:rPr>
              <m:t>emf</m:t>
            </m:r>
          </m:sub>
        </m:sSub>
      </m:oMath>
      <w:r w:rsidRPr="00ED053E">
        <w:t xml:space="preserve">will only equal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xml:space="preserve">if you were just spinning at absolute maximum speed. The moment you are at 50% or 80% speed, </w:t>
      </w:r>
      <m:oMath>
        <m:sSub>
          <m:sSubPr>
            <m:ctrlPr>
              <w:rPr>
                <w:rFonts w:ascii="Cambria Math" w:hAnsi="Cambria Math"/>
              </w:rPr>
            </m:ctrlPr>
          </m:sSubPr>
          <m:e>
            <m:r>
              <w:rPr>
                <w:rFonts w:ascii="Cambria Math" w:hAnsi="Cambria Math"/>
              </w:rPr>
              <m:t>V</m:t>
            </m:r>
          </m:e>
          <m:sub>
            <m:r>
              <w:rPr>
                <w:rFonts w:ascii="Cambria Math" w:hAnsi="Cambria Math"/>
              </w:rPr>
              <m:t>emf</m:t>
            </m:r>
          </m:sub>
        </m:sSub>
      </m:oMath>
      <w:r w:rsidRPr="00ED053E">
        <w:t xml:space="preserve">is significantly lower than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w:t>
      </w:r>
    </w:p>
    <w:p w14:paraId="0215B43B" w14:textId="42435CE7" w:rsidR="00ED053E" w:rsidRPr="00ED053E" w:rsidRDefault="00ED053E" w:rsidP="00ED053E">
      <w:r w:rsidRPr="00ED053E">
        <w:t xml:space="preserve">Therefore, if you just turn on the high-side MOSFET when </w:t>
      </w:r>
      <m:oMath>
        <m:sSub>
          <m:sSubPr>
            <m:ctrlPr>
              <w:rPr>
                <w:rFonts w:ascii="Cambria Math" w:hAnsi="Cambria Math"/>
              </w:rPr>
            </m:ctrlPr>
          </m:sSubPr>
          <m:e>
            <m:r>
              <w:rPr>
                <w:rFonts w:ascii="Cambria Math" w:hAnsi="Cambria Math"/>
              </w:rPr>
              <m:t>V</m:t>
            </m:r>
          </m:e>
          <m:sub>
            <m:r>
              <w:rPr>
                <w:rFonts w:ascii="Cambria Math" w:hAnsi="Cambria Math"/>
              </w:rPr>
              <m:t>emf</m:t>
            </m:r>
          </m:sub>
        </m:sSub>
        <m: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xml:space="preserve">, </w:t>
      </w:r>
      <w:r w:rsidRPr="00ED053E">
        <w:rPr>
          <w:b/>
          <w:bCs/>
        </w:rPr>
        <w:t>current will actually flow backwards from the battery into the motor</w:t>
      </w:r>
      <w:r w:rsidRPr="00ED053E">
        <w:t>, causing the motor to suddenly accelerate (or jerk) rather than brake!</w:t>
      </w:r>
    </w:p>
    <w:p w14:paraId="15AFDE81" w14:textId="5B1064A4" w:rsidR="00ED053E" w:rsidRPr="00ED053E" w:rsidRDefault="00ED053E" w:rsidP="00ED053E">
      <w:pPr>
        <w:rPr>
          <w:b/>
          <w:bCs/>
        </w:rPr>
      </w:pPr>
      <w:r w:rsidRPr="00ED053E">
        <w:rPr>
          <w:b/>
          <w:bCs/>
        </w:rPr>
        <w:t xml:space="preserve">2. The "Short Circuit" Disaster (If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emf</m:t>
            </m:r>
          </m:sub>
        </m:sSub>
      </m:oMath>
      <w:r w:rsidRPr="00ED053E">
        <w:rPr>
          <w:b/>
          <w:bCs/>
        </w:rPr>
        <w:t>is actually greater)</w:t>
      </w:r>
    </w:p>
    <w:p w14:paraId="16F7AEA5" w14:textId="5FA98F70" w:rsidR="00ED053E" w:rsidRPr="00ED053E" w:rsidRDefault="00ED053E" w:rsidP="00ED053E">
      <w:r w:rsidRPr="00ED053E">
        <w:t xml:space="preserve">What if you are coasting down a massive hill and gravity spins the motor so fast that </w:t>
      </w:r>
      <m:oMath>
        <m:sSub>
          <m:sSubPr>
            <m:ctrlPr>
              <w:rPr>
                <w:rFonts w:ascii="Cambria Math" w:hAnsi="Cambria Math"/>
              </w:rPr>
            </m:ctrlPr>
          </m:sSubPr>
          <m:e>
            <m:r>
              <w:rPr>
                <w:rFonts w:ascii="Cambria Math" w:hAnsi="Cambria Math"/>
              </w:rPr>
              <m:t>V</m:t>
            </m:r>
          </m:e>
          <m:sub>
            <m:r>
              <w:rPr>
                <w:rFonts w:ascii="Cambria Math" w:hAnsi="Cambria Math"/>
              </w:rPr>
              <m:t>emf</m:t>
            </m:r>
          </m:sub>
        </m:sSub>
      </m:oMath>
      <w:r w:rsidRPr="00ED053E">
        <w:t xml:space="preserve">actually exceeds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w:t>
      </w:r>
    </w:p>
    <w:p w14:paraId="36F3A7C4" w14:textId="1E80C51C" w:rsidR="00ED053E" w:rsidRPr="00ED053E" w:rsidRDefault="00ED053E" w:rsidP="00ED053E">
      <w:r w:rsidRPr="00ED053E">
        <w:t>If you just blindly turn on the high-side MOSFET, the voltage difference (</w:t>
      </w:r>
      <m:oMath>
        <m:r>
          <m:rPr>
            <m:sty m:val="p"/>
          </m:rPr>
          <w:rPr>
            <w:rFonts w:ascii="Cambria Math" w:hAnsi="Cambria Math"/>
          </w:rPr>
          <m:t>Δ</m:t>
        </m:r>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emf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will push current into the battery. The problem is that the only thing limiting that current is the incredibly small internal resistance of the motor windings (</w:t>
      </w:r>
      <m:oMath>
        <m:sSub>
          <m:sSubPr>
            <m:ctrlPr>
              <w:rPr>
                <w:rFonts w:ascii="Cambria Math" w:hAnsi="Cambria Math"/>
              </w:rPr>
            </m:ctrlPr>
          </m:sSubPr>
          <m:e>
            <m:r>
              <w:rPr>
                <w:rFonts w:ascii="Cambria Math" w:hAnsi="Cambria Math"/>
              </w:rPr>
              <m:t>R</m:t>
            </m:r>
          </m:e>
          <m:sub>
            <m:r>
              <w:rPr>
                <w:rFonts w:ascii="Cambria Math" w:hAnsi="Cambria Math"/>
              </w:rPr>
              <m:t>wire</m:t>
            </m:r>
          </m:sub>
        </m:sSub>
      </m:oMath>
      <w:r w:rsidRPr="00ED053E">
        <w:t>) and the battery (</w:t>
      </w:r>
      <m:oMath>
        <m:sSub>
          <m:sSubPr>
            <m:ctrlPr>
              <w:rPr>
                <w:rFonts w:ascii="Cambria Math" w:hAnsi="Cambria Math"/>
              </w:rPr>
            </m:ctrlPr>
          </m:sSubPr>
          <m:e>
            <m:r>
              <w:rPr>
                <w:rFonts w:ascii="Cambria Math" w:hAnsi="Cambria Math"/>
              </w:rPr>
              <m:t>R</m:t>
            </m:r>
          </m:e>
          <m:sub>
            <m:r>
              <w:rPr>
                <w:rFonts w:ascii="Cambria Math" w:hAnsi="Cambria Math"/>
              </w:rPr>
              <m:t>bat</m:t>
            </m:r>
          </m:sub>
        </m:sSub>
      </m:oMath>
      <w:r w:rsidRPr="00ED053E">
        <w:t>).</w:t>
      </w:r>
    </w:p>
    <w:p w14:paraId="3C77CA0B" w14:textId="77777777" w:rsidR="00ED053E" w:rsidRPr="00ED053E" w:rsidRDefault="00ED053E" w:rsidP="00ED053E">
      <w:r w:rsidRPr="00ED053E">
        <w:t>Even a tiny voltage difference can cause a massive, uncontrolled spike in current:</w:t>
      </w:r>
    </w:p>
    <w:p w14:paraId="5A8ED88B" w14:textId="56730735" w:rsidR="00ED053E" w:rsidRPr="00ED053E" w:rsidRDefault="00ED053E" w:rsidP="00ED053E">
      <m:oMathPara>
        <m:oMath>
          <m: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emf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batt</m:t>
                  </m:r>
                </m:sub>
              </m:sSub>
            </m:num>
            <m:den>
              <m:sSub>
                <m:sSubPr>
                  <m:ctrlPr>
                    <w:rPr>
                      <w:rFonts w:ascii="Cambria Math" w:hAnsi="Cambria Math"/>
                    </w:rPr>
                  </m:ctrlPr>
                </m:sSubPr>
                <m:e>
                  <m:r>
                    <w:rPr>
                      <w:rFonts w:ascii="Cambria Math" w:hAnsi="Cambria Math"/>
                    </w:rPr>
                    <m:t>R</m:t>
                  </m:r>
                </m:e>
                <m:sub>
                  <m:r>
                    <w:rPr>
                      <w:rFonts w:ascii="Cambria Math" w:hAnsi="Cambria Math"/>
                    </w:rPr>
                    <m:t>wire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bat</m:t>
                  </m:r>
                </m:sub>
              </m:sSub>
            </m:den>
          </m:f>
        </m:oMath>
      </m:oMathPara>
    </w:p>
    <w:p w14:paraId="35163074" w14:textId="77777777" w:rsidR="00ED053E" w:rsidRPr="00ED053E" w:rsidRDefault="00ED053E" w:rsidP="00ED053E">
      <w:r w:rsidRPr="00ED053E">
        <w:t>This uncontrolled spike can instantly blow out your MOSFETs, damage the battery, or lock up the motor violently.</w:t>
      </w:r>
    </w:p>
    <w:p w14:paraId="2F4D9175" w14:textId="77777777" w:rsidR="00ED053E" w:rsidRPr="00ED053E" w:rsidRDefault="00ED053E" w:rsidP="00ED053E">
      <w:pPr>
        <w:rPr>
          <w:b/>
          <w:bCs/>
        </w:rPr>
      </w:pPr>
      <w:r w:rsidRPr="00ED053E">
        <w:rPr>
          <w:b/>
          <w:bCs/>
        </w:rPr>
        <w:t>How It's Actually Done: PWM Duty Cycle Control</w:t>
      </w:r>
    </w:p>
    <w:p w14:paraId="4DD1FBA3" w14:textId="77777777" w:rsidR="00ED053E" w:rsidRPr="00ED053E" w:rsidRDefault="00ED053E" w:rsidP="00ED053E">
      <w:r w:rsidRPr="00ED053E">
        <w:t xml:space="preserve">Instead of trying to measure the raw Back-EMF and matching voltages, modern motor controllers use </w:t>
      </w:r>
      <w:r w:rsidRPr="00ED053E">
        <w:rPr>
          <w:b/>
          <w:bCs/>
        </w:rPr>
        <w:t>PWM (Pulse Width Modulation) to precisely control the braking current.</w:t>
      </w:r>
    </w:p>
    <w:p w14:paraId="0BAF76A8" w14:textId="77777777" w:rsidR="00ED053E" w:rsidRPr="00ED053E" w:rsidRDefault="00ED053E" w:rsidP="00ED053E">
      <w:r w:rsidRPr="00ED053E">
        <w:t>You don't need to know the exact Back-EMF voltage to start braking. Instead, your STM32 uses a high-frequency PWM signal to rapidly alternate between Step 1 (Low-Side ON) and Step 2 (High-Side ON) using complementary switching.</w:t>
      </w:r>
    </w:p>
    <w:p w14:paraId="6567C7B9" w14:textId="110FDC4B" w:rsidR="00ED053E" w:rsidRPr="00BA27A4" w:rsidRDefault="00ED053E" w:rsidP="00ED053E">
      <w:pPr>
        <w:rPr>
          <w:u w:val="single"/>
        </w:rPr>
      </w:pPr>
      <w:r w:rsidRPr="00BA27A4">
        <w:rPr>
          <w:u w:val="single"/>
        </w:rPr>
        <w:t xml:space="preserve">By varying the </w:t>
      </w:r>
      <w:r w:rsidRPr="00BA27A4">
        <w:rPr>
          <w:b/>
          <w:bCs/>
          <w:u w:val="single"/>
        </w:rPr>
        <w:t>Duty Cycle (</w:t>
      </w:r>
      <m:oMath>
        <m:r>
          <w:rPr>
            <w:rFonts w:ascii="Cambria Math" w:hAnsi="Cambria Math"/>
            <w:u w:val="single"/>
          </w:rPr>
          <m:t>D</m:t>
        </m:r>
      </m:oMath>
      <w:r w:rsidRPr="00BA27A4">
        <w:rPr>
          <w:b/>
          <w:bCs/>
          <w:u w:val="single"/>
        </w:rPr>
        <w:t>)</w:t>
      </w:r>
      <w:r w:rsidRPr="00BA27A4">
        <w:rPr>
          <w:u w:val="single"/>
        </w:rPr>
        <w:t xml:space="preserve"> of the low-side MOSFET, you control how much the voltage is boosted:</w:t>
      </w:r>
    </w:p>
    <w:p w14:paraId="5965E2FD" w14:textId="77777777" w:rsidR="00ED053E" w:rsidRPr="00ED053E" w:rsidRDefault="00ED053E" w:rsidP="00ED053E">
      <w:pPr>
        <w:numPr>
          <w:ilvl w:val="0"/>
          <w:numId w:val="10"/>
        </w:numPr>
      </w:pPr>
      <w:r w:rsidRPr="00ED053E">
        <w:rPr>
          <w:b/>
          <w:bCs/>
        </w:rPr>
        <w:lastRenderedPageBreak/>
        <w:t>High Duty Cycle (Low-side ON most of the time):</w:t>
      </w:r>
      <w:r w:rsidRPr="00ED053E">
        <w:t xml:space="preserve"> Stores a lot of energy in the inductor. When it switches to the high side, it creates a massive voltage boost. This results in </w:t>
      </w:r>
      <w:r w:rsidRPr="00ED053E">
        <w:rPr>
          <w:b/>
          <w:bCs/>
        </w:rPr>
        <w:t>hard braking</w:t>
      </w:r>
      <w:r w:rsidRPr="00ED053E">
        <w:t xml:space="preserve"> (high braking torque, high charging current).</w:t>
      </w:r>
    </w:p>
    <w:p w14:paraId="34C1FB7F" w14:textId="77777777" w:rsidR="00ED053E" w:rsidRPr="00ED053E" w:rsidRDefault="00ED053E" w:rsidP="00ED053E">
      <w:pPr>
        <w:numPr>
          <w:ilvl w:val="0"/>
          <w:numId w:val="10"/>
        </w:numPr>
      </w:pPr>
      <w:r w:rsidRPr="00ED053E">
        <w:rPr>
          <w:b/>
          <w:bCs/>
        </w:rPr>
        <w:t>Low Duty Cycle (Low-side ON briefly):</w:t>
      </w:r>
      <w:r w:rsidRPr="00ED053E">
        <w:t xml:space="preserve"> Stores very little energy. Creates a mild voltage boost. This results in </w:t>
      </w:r>
      <w:r w:rsidRPr="00ED053E">
        <w:rPr>
          <w:b/>
          <w:bCs/>
        </w:rPr>
        <w:t>smooth, gentle braking</w:t>
      </w:r>
      <w:r w:rsidRPr="00ED053E">
        <w:t>.</w:t>
      </w:r>
    </w:p>
    <w:p w14:paraId="10DA0D15" w14:textId="77777777" w:rsidR="00ED053E" w:rsidRPr="00ED053E" w:rsidRDefault="00ED053E" w:rsidP="00ED053E">
      <w:pPr>
        <w:rPr>
          <w:b/>
          <w:bCs/>
        </w:rPr>
      </w:pPr>
      <w:r w:rsidRPr="00ED053E">
        <w:rPr>
          <w:b/>
          <w:bCs/>
        </w:rPr>
        <w:t>What Do You Actually Need to Sense?</w:t>
      </w:r>
    </w:p>
    <w:p w14:paraId="18349F38" w14:textId="77777777" w:rsidR="00ED053E" w:rsidRPr="00ED053E" w:rsidRDefault="00ED053E" w:rsidP="00ED053E">
      <w:r w:rsidRPr="00ED053E">
        <w:t xml:space="preserve">Instead of sensing Back-EMF to time the switches, you need to sense </w:t>
      </w:r>
      <w:r w:rsidRPr="00ED053E">
        <w:rPr>
          <w:b/>
          <w:bCs/>
        </w:rPr>
        <w:t>Current</w:t>
      </w:r>
      <w:r w:rsidRPr="00ED053E">
        <w:t>.</w:t>
      </w:r>
    </w:p>
    <w:p w14:paraId="35CCF0D9" w14:textId="77777777" w:rsidR="00ED053E" w:rsidRPr="00ED053E" w:rsidRDefault="00ED053E" w:rsidP="00ED053E">
      <w:r w:rsidRPr="00ED053E">
        <w:t>To implement safe, smooth regenerative braking, you place a shunt resistor (or Hall-effect sensor) on the motor phase or the return path to measure the current flowing during the braking cycle.</w:t>
      </w:r>
    </w:p>
    <w:p w14:paraId="124095F1" w14:textId="77777777" w:rsidR="00ED053E" w:rsidRPr="00ED053E" w:rsidRDefault="00ED053E" w:rsidP="00ED053E">
      <w:pPr>
        <w:numPr>
          <w:ilvl w:val="0"/>
          <w:numId w:val="11"/>
        </w:numPr>
      </w:pPr>
      <w:r w:rsidRPr="00ED053E">
        <w:t xml:space="preserve">Your STM32 reads the current sensor via its </w:t>
      </w:r>
      <w:r w:rsidRPr="00ED053E">
        <w:rPr>
          <w:b/>
          <w:bCs/>
        </w:rPr>
        <w:t>ADC</w:t>
      </w:r>
      <w:r w:rsidRPr="00ED053E">
        <w:t>.</w:t>
      </w:r>
    </w:p>
    <w:p w14:paraId="52C5019C" w14:textId="77777777" w:rsidR="00ED053E" w:rsidRPr="00ED053E" w:rsidRDefault="00ED053E" w:rsidP="00ED053E">
      <w:pPr>
        <w:numPr>
          <w:ilvl w:val="0"/>
          <w:numId w:val="11"/>
        </w:numPr>
      </w:pPr>
      <w:r w:rsidRPr="00ED053E">
        <w:t>The user requests a certain amount of braking (e.g., via a brake pedal or throttle back-off).</w:t>
      </w:r>
    </w:p>
    <w:p w14:paraId="6ADBAD50" w14:textId="77777777" w:rsidR="00ED053E" w:rsidRPr="00ED053E" w:rsidRDefault="00ED053E" w:rsidP="00ED053E">
      <w:pPr>
        <w:numPr>
          <w:ilvl w:val="0"/>
          <w:numId w:val="11"/>
        </w:numPr>
      </w:pPr>
      <w:r w:rsidRPr="00ED053E">
        <w:t xml:space="preserve">An algorithm in your STM32 (typically a </w:t>
      </w:r>
      <w:r w:rsidRPr="00ED053E">
        <w:rPr>
          <w:b/>
          <w:bCs/>
        </w:rPr>
        <w:t>PI controller</w:t>
      </w:r>
      <w:r w:rsidRPr="00ED053E">
        <w:t>) adjusts the PWM duty cycle up or down to keep the regenerative braking current exactly at the requested, safe level.</w:t>
      </w:r>
    </w:p>
    <w:p w14:paraId="0894C8A2" w14:textId="77777777" w:rsidR="00ED053E" w:rsidRPr="00ED053E" w:rsidRDefault="00ED053E" w:rsidP="00ED053E">
      <w:r w:rsidRPr="00ED053E">
        <w:t>This way, the boost mechanism automatically adapts to whatever the Back-EMF happens to be at that exact RPM, ensuring smooth deceleration and protecting your hardware from overcurrent.</w:t>
      </w:r>
    </w:p>
    <w:p w14:paraId="4EE197FD" w14:textId="77777777" w:rsidR="00ED053E" w:rsidRPr="00ED053E" w:rsidRDefault="00ED053E" w:rsidP="00ED053E">
      <w:r w:rsidRPr="00ED053E">
        <w:t>Would you like to discuss how to implement a basic current-control loop in the STM32 for this purpose?</w:t>
      </w:r>
    </w:p>
    <w:p w14:paraId="3F909409" w14:textId="77777777" w:rsidR="00ED053E" w:rsidRPr="00E2336F" w:rsidRDefault="00ED053E" w:rsidP="00ED053E">
      <w:pPr>
        <w:rPr>
          <w:b/>
          <w:bCs/>
          <w:color w:val="EE0000"/>
          <w:sz w:val="32"/>
          <w:szCs w:val="32"/>
        </w:rPr>
      </w:pPr>
      <w:r w:rsidRPr="00E2336F">
        <w:rPr>
          <w:b/>
          <w:bCs/>
          <w:color w:val="EE0000"/>
          <w:sz w:val="32"/>
          <w:szCs w:val="32"/>
        </w:rPr>
        <w:t>So i sense current also to prevent overcurrent?</w:t>
      </w:r>
    </w:p>
    <w:p w14:paraId="288BEFEB" w14:textId="77777777" w:rsidR="00ED053E" w:rsidRPr="00ED053E" w:rsidRDefault="00ED053E" w:rsidP="00ED053E">
      <w:r w:rsidRPr="00ED053E">
        <w:t xml:space="preserve">Exactly! Sensing current is absolutely vital, and it actually serves </w:t>
      </w:r>
      <w:r w:rsidRPr="00ED053E">
        <w:rPr>
          <w:b/>
          <w:bCs/>
        </w:rPr>
        <w:t>two completely different purposes</w:t>
      </w:r>
      <w:r w:rsidRPr="00ED053E">
        <w:t xml:space="preserve"> in your system: </w:t>
      </w:r>
      <w:r w:rsidRPr="00ED053E">
        <w:rPr>
          <w:b/>
          <w:bCs/>
        </w:rPr>
        <w:t>Control</w:t>
      </w:r>
      <w:r w:rsidRPr="00ED053E">
        <w:t xml:space="preserve"> (the brain) and </w:t>
      </w:r>
      <w:r w:rsidRPr="00ED053E">
        <w:rPr>
          <w:b/>
          <w:bCs/>
        </w:rPr>
        <w:t>Protection</w:t>
      </w:r>
      <w:r w:rsidRPr="00ED053E">
        <w:t xml:space="preserve"> (the shield).</w:t>
      </w:r>
    </w:p>
    <w:p w14:paraId="1B7FCB43" w14:textId="77777777" w:rsidR="00ED053E" w:rsidRPr="00ED053E" w:rsidRDefault="00ED053E" w:rsidP="00ED053E">
      <w:r w:rsidRPr="00ED053E">
        <w:t>Because software is too slow to stop a catastrophic short circuit, you must divide your current sensing into a two-path system:</w:t>
      </w:r>
    </w:p>
    <w:p w14:paraId="10A5885C" w14:textId="77777777" w:rsidR="00ED053E" w:rsidRPr="00ED053E" w:rsidRDefault="00ED053E" w:rsidP="00ED053E">
      <w:pPr>
        <w:rPr>
          <w:b/>
          <w:bCs/>
        </w:rPr>
      </w:pPr>
      <w:r w:rsidRPr="00ED053E">
        <w:rPr>
          <w:b/>
          <w:bCs/>
        </w:rPr>
        <w:t>1. The Slow Path: Software Control (PI Loop)</w:t>
      </w:r>
    </w:p>
    <w:p w14:paraId="396CDBAF" w14:textId="77777777" w:rsidR="00ED053E" w:rsidRPr="00ED053E" w:rsidRDefault="00ED053E" w:rsidP="00ED053E">
      <w:r w:rsidRPr="00ED053E">
        <w:t xml:space="preserve">This path is used for </w:t>
      </w:r>
      <w:r w:rsidRPr="00ED053E">
        <w:rPr>
          <w:b/>
          <w:bCs/>
        </w:rPr>
        <w:t>smooth control</w:t>
      </w:r>
      <w:r w:rsidRPr="00ED053E">
        <w:t xml:space="preserve"> of regenerative braking and normal driving.</w:t>
      </w:r>
    </w:p>
    <w:p w14:paraId="20348D23" w14:textId="77777777" w:rsidR="00ED053E" w:rsidRPr="00ED053E" w:rsidRDefault="00ED053E" w:rsidP="00ED053E">
      <w:pPr>
        <w:numPr>
          <w:ilvl w:val="0"/>
          <w:numId w:val="12"/>
        </w:numPr>
      </w:pPr>
      <w:r w:rsidRPr="00ED053E">
        <w:rPr>
          <w:b/>
          <w:bCs/>
        </w:rPr>
        <w:t>How it works:</w:t>
      </w:r>
      <w:r w:rsidRPr="00ED053E">
        <w:t xml:space="preserve"> Your STM32 reads the amplified voltage from a current shunt resistor via its internal Analog-to-Digital Converter (ADC). </w:t>
      </w:r>
    </w:p>
    <w:p w14:paraId="1B1732E9" w14:textId="77777777" w:rsidR="00ED053E" w:rsidRPr="00ED053E" w:rsidRDefault="00ED053E" w:rsidP="00ED053E">
      <w:r w:rsidRPr="00ED053E">
        <w:t>YouTube</w:t>
      </w:r>
    </w:p>
    <w:p w14:paraId="6408DB26" w14:textId="77777777" w:rsidR="00ED053E" w:rsidRPr="00ED053E" w:rsidRDefault="00ED053E" w:rsidP="00ED053E">
      <w:pPr>
        <w:numPr>
          <w:ilvl w:val="0"/>
          <w:numId w:val="12"/>
        </w:numPr>
      </w:pPr>
      <w:r w:rsidRPr="00ED053E">
        <w:rPr>
          <w:b/>
          <w:bCs/>
        </w:rPr>
        <w:t>The Action:</w:t>
      </w:r>
      <w:r w:rsidRPr="00ED053E">
        <w:t xml:space="preserve"> The STM32 reads this current (e.g., at 20 kHz, synchronized with the PWM cycle) and runs a proportional-integral (PI) algorithm in code. If you request </w:t>
      </w:r>
      <w:r w:rsidRPr="00ED053E">
        <w:lastRenderedPageBreak/>
        <w:t>5A of braking, and the sensor reads 6A, the microcontroller smoothly decreases the PWM duty cycle to bring the current back down to 5A.</w:t>
      </w:r>
    </w:p>
    <w:p w14:paraId="42CC3E16" w14:textId="77777777" w:rsidR="00ED053E" w:rsidRPr="00ED053E" w:rsidRDefault="00ED053E" w:rsidP="00ED053E">
      <w:pPr>
        <w:numPr>
          <w:ilvl w:val="0"/>
          <w:numId w:val="12"/>
        </w:numPr>
      </w:pPr>
      <w:r w:rsidRPr="00ED053E">
        <w:rPr>
          <w:b/>
          <w:bCs/>
        </w:rPr>
        <w:t>Speed:</w:t>
      </w:r>
      <w:r w:rsidRPr="00ED053E">
        <w:t xml:space="preserve"> This takes microseconds to milliseconds. It's great for smooth regulation, but </w:t>
      </w:r>
      <w:r w:rsidRPr="00ED053E">
        <w:rPr>
          <w:b/>
          <w:bCs/>
        </w:rPr>
        <w:t>it is too slow to save a MOSFET from blowing up</w:t>
      </w:r>
      <w:r w:rsidRPr="00ED053E">
        <w:t xml:space="preserve"> during a dead short.</w:t>
      </w:r>
    </w:p>
    <w:p w14:paraId="3076A072" w14:textId="77777777" w:rsidR="00ED053E" w:rsidRPr="00ED053E" w:rsidRDefault="00ED053E" w:rsidP="00ED053E">
      <w:pPr>
        <w:rPr>
          <w:b/>
          <w:bCs/>
        </w:rPr>
      </w:pPr>
      <w:r w:rsidRPr="00ED053E">
        <w:rPr>
          <w:b/>
          <w:bCs/>
        </w:rPr>
        <w:t>2. The Fast Path: Hardware Protection (Overcurrent Shutdown)</w:t>
      </w:r>
    </w:p>
    <w:p w14:paraId="51F5EFB5" w14:textId="77777777" w:rsidR="00ED053E" w:rsidRPr="00ED053E" w:rsidRDefault="00ED053E" w:rsidP="00ED053E">
      <w:r w:rsidRPr="00ED053E">
        <w:t>If a MOSFET fails, a wire shorts, or a massive transient spike occurs, the current can skyrocket from 0 to 100+ Amps in nanoseconds. If you wait for the ADC to convert the value, the CPU to process the interrupt, and software to shut down the pins, the silicon inside your MOSFETs will have already vaporized.</w:t>
      </w:r>
    </w:p>
    <w:p w14:paraId="62F9D8BB" w14:textId="77777777" w:rsidR="00ED053E" w:rsidRPr="00ED053E" w:rsidRDefault="00ED053E" w:rsidP="00ED053E">
      <w:r w:rsidRPr="00ED053E">
        <w:t xml:space="preserve">To prevent this, you need a </w:t>
      </w:r>
      <w:r w:rsidRPr="00ED053E">
        <w:rPr>
          <w:b/>
          <w:bCs/>
        </w:rPr>
        <w:t>pure hardware shutdown</w:t>
      </w:r>
      <w:r w:rsidRPr="00ED053E">
        <w:t xml:space="preserve"> path that completely bypasses the software.</w:t>
      </w:r>
    </w:p>
    <w:p w14:paraId="25FC5FF1" w14:textId="77777777" w:rsidR="00ED053E" w:rsidRPr="00ED053E" w:rsidRDefault="00ED053E" w:rsidP="00ED053E">
      <w:pPr>
        <w:rPr>
          <w:b/>
          <w:bCs/>
        </w:rPr>
      </w:pPr>
      <w:r w:rsidRPr="00ED053E">
        <w:rPr>
          <w:b/>
          <w:bCs/>
        </w:rPr>
        <w:t>How to Build a Hardware Shutdown using STM32</w:t>
      </w:r>
    </w:p>
    <w:p w14:paraId="5DF96A81" w14:textId="77777777" w:rsidR="00ED053E" w:rsidRPr="00ED053E" w:rsidRDefault="00ED053E" w:rsidP="00ED053E">
      <w:r w:rsidRPr="00ED053E">
        <w:t xml:space="preserve">Most advanced STM32 microcontrollers (like the STM32F3, F4, G4, etc.) have a dedicated safety feature built into the timers (such as </w:t>
      </w:r>
      <w:r w:rsidRPr="00ED053E">
        <w:rPr>
          <w:b/>
          <w:bCs/>
        </w:rPr>
        <w:t>TIM1</w:t>
      </w:r>
      <w:r w:rsidRPr="00ED053E">
        <w:t xml:space="preserve"> or </w:t>
      </w:r>
      <w:r w:rsidRPr="00ED053E">
        <w:rPr>
          <w:b/>
          <w:bCs/>
        </w:rPr>
        <w:t>TIM8</w:t>
      </w:r>
      <w:r w:rsidRPr="00ED053E">
        <w:t xml:space="preserve">) called the </w:t>
      </w:r>
      <w:r w:rsidRPr="00ED053E">
        <w:rPr>
          <w:b/>
          <w:bCs/>
        </w:rPr>
        <w:t>Break Input (BKIN)</w:t>
      </w:r>
      <w:r w:rsidRPr="00ED053E">
        <w:t xml:space="preserve">. </w:t>
      </w:r>
    </w:p>
    <w:p w14:paraId="4477BB6B" w14:textId="77777777" w:rsidR="00ED053E" w:rsidRPr="00ED053E" w:rsidRDefault="00ED053E" w:rsidP="00ED053E">
      <w:r w:rsidRPr="00ED053E">
        <w:t>DeepBlueMbedded</w:t>
      </w:r>
    </w:p>
    <w:p w14:paraId="405DC892" w14:textId="77777777" w:rsidR="00ED053E" w:rsidRPr="00ED053E" w:rsidRDefault="00ED053E" w:rsidP="00ED053E">
      <w:r w:rsidRPr="00ED053E">
        <w:t>Here is how you set it up:</w:t>
      </w:r>
    </w:p>
    <w:p w14:paraId="68E45491" w14:textId="77777777" w:rsidR="00ED053E" w:rsidRPr="00ED053E" w:rsidRDefault="00ED053E" w:rsidP="00ED053E">
      <w:pPr>
        <w:numPr>
          <w:ilvl w:val="0"/>
          <w:numId w:val="13"/>
        </w:numPr>
      </w:pPr>
      <w:r w:rsidRPr="00ED053E">
        <w:rPr>
          <w:b/>
          <w:bCs/>
        </w:rPr>
        <w:t>The Comparator:</w:t>
      </w:r>
      <w:r w:rsidRPr="00ED053E">
        <w:t xml:space="preserve"> Send the raw, analog current signal to a fast external analog comparator (or use one of the STM32's built-in internal comparators).</w:t>
      </w:r>
    </w:p>
    <w:p w14:paraId="1A8D1C1D" w14:textId="77777777" w:rsidR="00ED053E" w:rsidRPr="00ED053E" w:rsidRDefault="00ED053E" w:rsidP="00ED053E">
      <w:pPr>
        <w:numPr>
          <w:ilvl w:val="0"/>
          <w:numId w:val="13"/>
        </w:numPr>
      </w:pPr>
      <w:r w:rsidRPr="00ED053E">
        <w:rPr>
          <w:b/>
          <w:bCs/>
        </w:rPr>
        <w:t>The Reference:</w:t>
      </w:r>
      <w:r w:rsidRPr="00ED053E">
        <w:t xml:space="preserve"> Compare that signal against a fixed reference voltage (set by a resistor divider or the STM32's internal DAC) representing your "absolute maximum safe current" (e.g., 30A).</w:t>
      </w:r>
    </w:p>
    <w:p w14:paraId="327C4B6B" w14:textId="77777777" w:rsidR="00ED053E" w:rsidRPr="00ED053E" w:rsidRDefault="00ED053E" w:rsidP="00ED053E">
      <w:pPr>
        <w:numPr>
          <w:ilvl w:val="0"/>
          <w:numId w:val="13"/>
        </w:numPr>
      </w:pPr>
      <w:r w:rsidRPr="00ED053E">
        <w:rPr>
          <w:b/>
          <w:bCs/>
        </w:rPr>
        <w:t>The Break Connection:</w:t>
      </w:r>
      <w:r w:rsidRPr="00ED053E">
        <w:t xml:space="preserve"> Wire the output of that comparator directly to the </w:t>
      </w:r>
      <w:r w:rsidRPr="00ED053E">
        <w:rPr>
          <w:b/>
          <w:bCs/>
        </w:rPr>
        <w:t>TIM1_BKIN</w:t>
      </w:r>
      <w:r w:rsidRPr="00ED053E">
        <w:t xml:space="preserve"> pin of the STM32.</w:t>
      </w:r>
    </w:p>
    <w:p w14:paraId="65661B44" w14:textId="77777777" w:rsidR="00ED053E" w:rsidRPr="00ED053E" w:rsidRDefault="00ED053E" w:rsidP="00ED053E">
      <w:pPr>
        <w:numPr>
          <w:ilvl w:val="0"/>
          <w:numId w:val="13"/>
        </w:numPr>
      </w:pPr>
      <w:r w:rsidRPr="00ED053E">
        <w:rPr>
          <w:b/>
          <w:bCs/>
        </w:rPr>
        <w:t>The Hardware Reaction:</w:t>
      </w:r>
      <w:r w:rsidRPr="00ED053E">
        <w:t xml:space="preserve"> In the STM32's register configuration, you enable the </w:t>
      </w:r>
      <w:r w:rsidRPr="00ED053E">
        <w:rPr>
          <w:b/>
          <w:bCs/>
        </w:rPr>
        <w:t>Break</w:t>
      </w:r>
      <w:r w:rsidRPr="00ED053E">
        <w:t xml:space="preserve"> function. The moment the comparator output goes HIGH (current exceeds the limit), the timer hardware </w:t>
      </w:r>
      <w:r w:rsidRPr="00ED053E">
        <w:rPr>
          <w:b/>
          <w:bCs/>
        </w:rPr>
        <w:t>instantly forces all PWM outputs to a safe, high-impedance (OFF) state</w:t>
      </w:r>
      <w:r w:rsidRPr="00ED053E">
        <w:t xml:space="preserve">. </w:t>
      </w:r>
    </w:p>
    <w:p w14:paraId="1930DFEA" w14:textId="77777777" w:rsidR="00ED053E" w:rsidRPr="00ED053E" w:rsidRDefault="00ED053E" w:rsidP="00ED053E">
      <w:r w:rsidRPr="00ED053E">
        <w:t>STMicroelectronics Community</w:t>
      </w:r>
    </w:p>
    <w:p w14:paraId="030AD02E" w14:textId="77777777" w:rsidR="00ED053E" w:rsidRPr="00ED053E" w:rsidRDefault="00ED053E" w:rsidP="00ED053E">
      <w:r w:rsidRPr="00ED053E">
        <w:t xml:space="preserve">This process happens asynchronously in hardware. It does not require a single line of CPU code to execute, reacting in </w:t>
      </w:r>
      <w:r w:rsidRPr="00ED053E">
        <w:rPr>
          <w:b/>
          <w:bCs/>
        </w:rPr>
        <w:t>nanoseconds</w:t>
      </w:r>
      <w:r w:rsidRPr="00ED053E">
        <w:t xml:space="preserve"> to save your H-bridge from destruction.</w:t>
      </w:r>
    </w:p>
    <w:p w14:paraId="50E122B7" w14:textId="77777777" w:rsidR="00ED053E" w:rsidRPr="00ED053E" w:rsidRDefault="00ED053E" w:rsidP="00ED053E">
      <w:r w:rsidRPr="00ED053E">
        <w:t xml:space="preserve">For a deep dive into configuring the current sensing side of your firmware, check out this tutorial on </w:t>
      </w:r>
      <w:hyperlink r:id="rId5" w:tgtFrame="_blank" w:history="1">
        <w:r w:rsidRPr="00ED053E">
          <w:rPr>
            <w:rStyle w:val="Hiperpovezava"/>
          </w:rPr>
          <w:t>STM32 Field Oriented Control &amp; Low-Side Current Sensing</w:t>
        </w:r>
      </w:hyperlink>
      <w:r w:rsidRPr="00ED053E">
        <w:t xml:space="preserve"> which explains </w:t>
      </w:r>
      <w:r w:rsidRPr="00ED053E">
        <w:lastRenderedPageBreak/>
        <w:t>how to synchronize your ADC readings with the PWM timer so you can capture clean, noise-free current measurements.</w:t>
      </w:r>
    </w:p>
    <w:p w14:paraId="67FDB48D" w14:textId="77777777" w:rsidR="00ED053E" w:rsidRPr="00ED053E" w:rsidRDefault="00ED053E" w:rsidP="00ED053E">
      <w:pPr>
        <w:rPr>
          <w:rStyle w:val="Hiperpovezava"/>
        </w:rPr>
      </w:pPr>
      <w:r w:rsidRPr="00ED053E">
        <w:fldChar w:fldCharType="begin"/>
      </w:r>
      <w:r w:rsidRPr="00ED053E">
        <w:instrText>HYPERLINK "https://www.youtube.com/watch?v=byxaSSLZQ7E" \t "_blank"</w:instrText>
      </w:r>
      <w:r w:rsidRPr="00ED053E">
        <w:fldChar w:fldCharType="separate"/>
      </w:r>
    </w:p>
    <w:p w14:paraId="0B046F8D" w14:textId="142D8B49" w:rsidR="00ED053E" w:rsidRPr="00ED053E" w:rsidRDefault="00ED053E" w:rsidP="00ED053E">
      <w:pPr>
        <w:rPr>
          <w:rStyle w:val="Hiperpovezava"/>
        </w:rPr>
      </w:pPr>
      <w:r w:rsidRPr="00ED053E">
        <w:rPr>
          <w:rStyle w:val="Hiperpovezava"/>
        </w:rPr>
        <mc:AlternateContent>
          <mc:Choice Requires="wps">
            <w:drawing>
              <wp:inline distT="0" distB="0" distL="0" distR="0" wp14:anchorId="5B0A3D68" wp14:editId="57167905">
                <wp:extent cx="304800" cy="304800"/>
                <wp:effectExtent l="0" t="0" r="0" b="0"/>
                <wp:docPr id="1714577099" name="Pravokotnik 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A65DF" id="Pravokotnik 6" o:spid="_x0000_s1026" href="https://www.youtube.com/watch?v=byxaSSLZQ7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4381E08" w14:textId="77777777" w:rsidR="00ED053E" w:rsidRPr="00ED053E" w:rsidRDefault="00ED053E" w:rsidP="00ED053E">
      <w:pPr>
        <w:rPr>
          <w:rStyle w:val="Hiperpovezava"/>
        </w:rPr>
      </w:pPr>
      <w:r w:rsidRPr="00ED053E">
        <w:rPr>
          <w:rStyle w:val="Hiperpovezava"/>
        </w:rPr>
        <w:t>STM32 FOC: Low-Side Current Sensing Explained - YouTube</w:t>
      </w:r>
    </w:p>
    <w:p w14:paraId="37E50062" w14:textId="77777777" w:rsidR="00ED053E" w:rsidRPr="00ED053E" w:rsidRDefault="00ED053E" w:rsidP="00ED053E">
      <w:pPr>
        <w:rPr>
          <w:rStyle w:val="Hiperpovezava"/>
        </w:rPr>
      </w:pPr>
      <w:r w:rsidRPr="00ED053E">
        <w:rPr>
          <w:rStyle w:val="Hiperpovezava"/>
        </w:rPr>
        <w:t>SIROJU · 11 tis. ogledov</w:t>
      </w:r>
    </w:p>
    <w:p w14:paraId="674C8385" w14:textId="77777777" w:rsidR="00ED053E" w:rsidRPr="00ED053E" w:rsidRDefault="00ED053E" w:rsidP="00ED053E">
      <w:r w:rsidRPr="00ED053E">
        <w:fldChar w:fldCharType="end"/>
      </w:r>
    </w:p>
    <w:p w14:paraId="7D5E6FF0" w14:textId="13DCD304" w:rsidR="00ED053E" w:rsidRPr="00ED053E" w:rsidRDefault="00ED053E" w:rsidP="00ED053E">
      <w:r w:rsidRPr="00ED053E">
        <w:drawing>
          <wp:inline distT="0" distB="0" distL="0" distR="0" wp14:anchorId="32E2A309" wp14:editId="49A6822D">
            <wp:extent cx="5760720" cy="3240405"/>
            <wp:effectExtent l="0" t="0" r="0" b="0"/>
            <wp:docPr id="1850452069"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2AF9363C" w14:textId="0C3C5A60" w:rsidR="00ED053E" w:rsidRPr="00ED053E" w:rsidRDefault="00ED053E" w:rsidP="00ED053E">
      <w:r w:rsidRPr="00ED053E">
        <mc:AlternateContent>
          <mc:Choice Requires="wps">
            <w:drawing>
              <wp:inline distT="0" distB="0" distL="0" distR="0" wp14:anchorId="3B956B75" wp14:editId="2D40063F">
                <wp:extent cx="304800" cy="304800"/>
                <wp:effectExtent l="0" t="0" r="0" b="0"/>
                <wp:docPr id="280560159" name="Pravokotni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CB3F8" id="Pravokotnik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A272F0" w14:textId="77777777" w:rsidR="00ED053E" w:rsidRPr="009462E9" w:rsidRDefault="00ED053E" w:rsidP="00ED053E">
      <w:pPr>
        <w:rPr>
          <w:b/>
          <w:bCs/>
          <w:color w:val="EE0000"/>
          <w:sz w:val="28"/>
          <w:szCs w:val="28"/>
        </w:rPr>
      </w:pPr>
      <w:r w:rsidRPr="009462E9">
        <w:rPr>
          <w:b/>
          <w:bCs/>
          <w:color w:val="EE0000"/>
          <w:sz w:val="28"/>
          <w:szCs w:val="28"/>
        </w:rPr>
        <w:t>lets go through the setup. I actually controll a boost converter and my H bridge mosfets are the mosfets in the boost converter, my inducatance is the motor coil, where is the diode i also need and the capacitance?</w:t>
      </w:r>
    </w:p>
    <w:p w14:paraId="3420448B" w14:textId="77777777" w:rsidR="00ED053E" w:rsidRPr="00ED053E" w:rsidRDefault="00ED053E" w:rsidP="00ED053E">
      <w:r w:rsidRPr="00ED053E">
        <w:t xml:space="preserve">It is a brilliant realization when you first see it: </w:t>
      </w:r>
      <w:r w:rsidRPr="00ED053E">
        <w:rPr>
          <w:b/>
          <w:bCs/>
        </w:rPr>
        <w:t>an H-bridge is a bidirectional boost converter.</w:t>
      </w:r>
      <w:r w:rsidRPr="00ED053E">
        <w:t xml:space="preserve"> You do not need to add any external, discrete power diodes or an extra inductor because the components you already have naturally morph into these roles!</w:t>
      </w:r>
    </w:p>
    <w:p w14:paraId="54F25CCA" w14:textId="77777777" w:rsidR="00ED053E" w:rsidRPr="00ED053E" w:rsidRDefault="00ED053E" w:rsidP="00ED053E">
      <w:r w:rsidRPr="00ED053E">
        <w:t>Let’s map exactly how your H-bridge components act as the inductor, the diode, and the capacitor of a classic boost converter during regenerative braking.</w:t>
      </w:r>
    </w:p>
    <w:p w14:paraId="70DE987B" w14:textId="77777777" w:rsidR="00ED053E" w:rsidRPr="00ED053E" w:rsidRDefault="00ED053E" w:rsidP="00ED053E">
      <w:pPr>
        <w:rPr>
          <w:b/>
          <w:bCs/>
        </w:rPr>
      </w:pPr>
      <w:r w:rsidRPr="00ED053E">
        <w:rPr>
          <w:b/>
          <w:bCs/>
        </w:rPr>
        <w:t>Mapping Your H-Bridge to a Boost Converter</w:t>
      </w:r>
    </w:p>
    <w:p w14:paraId="268CA47D" w14:textId="77777777" w:rsidR="00ED053E" w:rsidRPr="00ED053E" w:rsidRDefault="00ED053E" w:rsidP="00ED053E">
      <w:r w:rsidRPr="00ED053E">
        <w:lastRenderedPageBreak/>
        <w:t xml:space="preserve">If we simplify your H-bridge down to just </w:t>
      </w:r>
      <w:r w:rsidRPr="00ED053E">
        <w:rPr>
          <w:b/>
          <w:bCs/>
        </w:rPr>
        <w:t>one half-bridge</w:t>
      </w:r>
      <w:r w:rsidRPr="00ED053E">
        <w:t xml:space="preserve"> (which is all you need to analyze to understand this, as the other half of the bridge is typically held low or high depending on the motor direction), here is how the parts line up:</w:t>
      </w:r>
    </w:p>
    <w:tbl>
      <w:tblPr>
        <w:tblW w:w="10380" w:type="dxa"/>
        <w:tblCellMar>
          <w:top w:w="15" w:type="dxa"/>
          <w:left w:w="15" w:type="dxa"/>
          <w:bottom w:w="15" w:type="dxa"/>
          <w:right w:w="15" w:type="dxa"/>
        </w:tblCellMar>
        <w:tblLook w:val="04A0" w:firstRow="1" w:lastRow="0" w:firstColumn="1" w:lastColumn="0" w:noHBand="0" w:noVBand="1"/>
      </w:tblPr>
      <w:tblGrid>
        <w:gridCol w:w="1920"/>
        <w:gridCol w:w="2950"/>
        <w:gridCol w:w="5510"/>
      </w:tblGrid>
      <w:tr w:rsidR="00ED053E" w:rsidRPr="00ED053E" w14:paraId="75650728" w14:textId="77777777">
        <w:trPr>
          <w:tblHeader/>
        </w:trPr>
        <w:tc>
          <w:tcPr>
            <w:tcW w:w="0" w:type="auto"/>
            <w:tcBorders>
              <w:top w:val="nil"/>
              <w:left w:val="nil"/>
              <w:bottom w:val="nil"/>
              <w:right w:val="nil"/>
            </w:tcBorders>
            <w:tcMar>
              <w:top w:w="180" w:type="dxa"/>
              <w:left w:w="180" w:type="dxa"/>
              <w:bottom w:w="240" w:type="dxa"/>
              <w:right w:w="180" w:type="dxa"/>
            </w:tcMar>
            <w:hideMark/>
          </w:tcPr>
          <w:p w14:paraId="7C8F2859" w14:textId="77777777" w:rsidR="00ED053E" w:rsidRPr="00ED053E" w:rsidRDefault="00ED053E" w:rsidP="00ED053E">
            <w:r w:rsidRPr="00ED053E">
              <w:t>Boost Converter Component</w:t>
            </w:r>
          </w:p>
        </w:tc>
        <w:tc>
          <w:tcPr>
            <w:tcW w:w="0" w:type="auto"/>
            <w:tcBorders>
              <w:top w:val="nil"/>
              <w:left w:val="nil"/>
              <w:bottom w:val="nil"/>
              <w:right w:val="nil"/>
            </w:tcBorders>
            <w:tcMar>
              <w:top w:w="180" w:type="dxa"/>
              <w:left w:w="180" w:type="dxa"/>
              <w:bottom w:w="240" w:type="dxa"/>
              <w:right w:w="180" w:type="dxa"/>
            </w:tcMar>
            <w:hideMark/>
          </w:tcPr>
          <w:p w14:paraId="1B0BCF7A" w14:textId="77777777" w:rsidR="00ED053E" w:rsidRPr="00ED053E" w:rsidRDefault="00ED053E" w:rsidP="00ED053E">
            <w:r w:rsidRPr="00ED053E">
              <w:t>Your H-Bridge Setup</w:t>
            </w:r>
          </w:p>
        </w:tc>
        <w:tc>
          <w:tcPr>
            <w:tcW w:w="0" w:type="auto"/>
            <w:tcBorders>
              <w:top w:val="nil"/>
              <w:left w:val="nil"/>
              <w:bottom w:val="nil"/>
              <w:right w:val="nil"/>
            </w:tcBorders>
            <w:tcMar>
              <w:top w:w="180" w:type="dxa"/>
              <w:left w:w="180" w:type="dxa"/>
              <w:bottom w:w="240" w:type="dxa"/>
              <w:right w:w="180" w:type="dxa"/>
            </w:tcMar>
            <w:hideMark/>
          </w:tcPr>
          <w:p w14:paraId="2F233996" w14:textId="77777777" w:rsidR="00ED053E" w:rsidRPr="00ED053E" w:rsidRDefault="00ED053E" w:rsidP="00ED053E">
            <w:r w:rsidRPr="00ED053E">
              <w:t>How It Functions</w:t>
            </w:r>
          </w:p>
        </w:tc>
      </w:tr>
      <w:tr w:rsidR="00ED053E" w:rsidRPr="00ED053E" w14:paraId="19C02449" w14:textId="77777777">
        <w:tc>
          <w:tcPr>
            <w:tcW w:w="0" w:type="auto"/>
            <w:tcBorders>
              <w:top w:val="nil"/>
              <w:left w:val="nil"/>
              <w:bottom w:val="nil"/>
              <w:right w:val="nil"/>
            </w:tcBorders>
            <w:tcMar>
              <w:top w:w="240" w:type="dxa"/>
              <w:left w:w="180" w:type="dxa"/>
              <w:bottom w:w="240" w:type="dxa"/>
              <w:right w:w="180" w:type="dxa"/>
            </w:tcMar>
            <w:hideMark/>
          </w:tcPr>
          <w:p w14:paraId="3FD0774D" w14:textId="41687F36" w:rsidR="00ED053E" w:rsidRPr="00ED053E" w:rsidRDefault="00ED053E" w:rsidP="00ED053E">
            <w:r w:rsidRPr="00ED053E">
              <w:rPr>
                <w:b/>
                <w:bCs/>
              </w:rPr>
              <w:t>Inductor (</w:t>
            </w:r>
            <m:oMath>
              <m:r>
                <w:rPr>
                  <w:rFonts w:ascii="Cambria Math" w:hAnsi="Cambria Math"/>
                </w:rPr>
                <m:t>L</m:t>
              </m:r>
            </m:oMath>
            <w:r w:rsidRPr="00ED053E">
              <w:rPr>
                <w:b/>
                <w:bCs/>
              </w:rPr>
              <w:t>)</w:t>
            </w:r>
          </w:p>
        </w:tc>
        <w:tc>
          <w:tcPr>
            <w:tcW w:w="0" w:type="auto"/>
            <w:tcBorders>
              <w:top w:val="nil"/>
              <w:left w:val="nil"/>
              <w:bottom w:val="nil"/>
              <w:right w:val="nil"/>
            </w:tcBorders>
            <w:tcMar>
              <w:top w:w="240" w:type="dxa"/>
              <w:left w:w="180" w:type="dxa"/>
              <w:bottom w:w="240" w:type="dxa"/>
              <w:right w:w="180" w:type="dxa"/>
            </w:tcMar>
            <w:hideMark/>
          </w:tcPr>
          <w:p w14:paraId="3B7DA2DC" w14:textId="77777777" w:rsidR="00ED053E" w:rsidRPr="00ED053E" w:rsidRDefault="00ED053E" w:rsidP="00ED053E">
            <w:r w:rsidRPr="00ED053E">
              <w:rPr>
                <w:b/>
                <w:bCs/>
              </w:rPr>
              <w:t>Motor Coil (Windings)</w:t>
            </w:r>
          </w:p>
        </w:tc>
        <w:tc>
          <w:tcPr>
            <w:tcW w:w="0" w:type="auto"/>
            <w:tcBorders>
              <w:top w:val="nil"/>
              <w:left w:val="nil"/>
              <w:bottom w:val="nil"/>
              <w:right w:val="nil"/>
            </w:tcBorders>
            <w:tcMar>
              <w:top w:w="240" w:type="dxa"/>
              <w:left w:w="180" w:type="dxa"/>
              <w:bottom w:w="240" w:type="dxa"/>
              <w:right w:w="180" w:type="dxa"/>
            </w:tcMar>
            <w:hideMark/>
          </w:tcPr>
          <w:p w14:paraId="5DDD9C40" w14:textId="77777777" w:rsidR="00ED053E" w:rsidRPr="00ED053E" w:rsidRDefault="00ED053E" w:rsidP="00ED053E">
            <w:r w:rsidRPr="00ED053E">
              <w:t>Stores energy as magnetic flux when the low-side MOSFET is ON, then releases it as a high-voltage spike when the low-side turns OFF.</w:t>
            </w:r>
          </w:p>
        </w:tc>
      </w:tr>
      <w:tr w:rsidR="00ED053E" w:rsidRPr="00ED053E" w14:paraId="4493F2C5" w14:textId="77777777">
        <w:tc>
          <w:tcPr>
            <w:tcW w:w="0" w:type="auto"/>
            <w:tcBorders>
              <w:top w:val="nil"/>
              <w:left w:val="nil"/>
              <w:bottom w:val="nil"/>
              <w:right w:val="nil"/>
            </w:tcBorders>
            <w:tcMar>
              <w:top w:w="240" w:type="dxa"/>
              <w:left w:w="180" w:type="dxa"/>
              <w:bottom w:w="240" w:type="dxa"/>
              <w:right w:w="180" w:type="dxa"/>
            </w:tcMar>
            <w:hideMark/>
          </w:tcPr>
          <w:p w14:paraId="7B3CC09C" w14:textId="51346852" w:rsidR="00ED053E" w:rsidRPr="00ED053E" w:rsidRDefault="00ED053E" w:rsidP="00ED053E">
            <w:r w:rsidRPr="00ED053E">
              <w:rPr>
                <w:b/>
                <w:bCs/>
              </w:rPr>
              <w:t>Switch (</w:t>
            </w:r>
            <m:oMath>
              <m:r>
                <w:rPr>
                  <w:rFonts w:ascii="Cambria Math" w:hAnsi="Cambria Math"/>
                </w:rPr>
                <m:t>S</m:t>
              </m:r>
            </m:oMath>
            <w:r w:rsidRPr="00ED053E">
              <w:rPr>
                <w:b/>
                <w:bCs/>
              </w:rPr>
              <w:t>)</w:t>
            </w:r>
          </w:p>
        </w:tc>
        <w:tc>
          <w:tcPr>
            <w:tcW w:w="0" w:type="auto"/>
            <w:tcBorders>
              <w:top w:val="nil"/>
              <w:left w:val="nil"/>
              <w:bottom w:val="nil"/>
              <w:right w:val="nil"/>
            </w:tcBorders>
            <w:tcMar>
              <w:top w:w="240" w:type="dxa"/>
              <w:left w:w="180" w:type="dxa"/>
              <w:bottom w:w="240" w:type="dxa"/>
              <w:right w:w="180" w:type="dxa"/>
            </w:tcMar>
            <w:hideMark/>
          </w:tcPr>
          <w:p w14:paraId="64B6146F" w14:textId="347DFC83" w:rsidR="00ED053E" w:rsidRPr="00ED053E" w:rsidRDefault="00ED053E" w:rsidP="00ED053E">
            <w:r w:rsidRPr="00ED053E">
              <w:rPr>
                <w:b/>
                <w:bCs/>
              </w:rPr>
              <w:t>Low-Side MOSFET (</w:t>
            </w:r>
            <m:oMath>
              <m:sSub>
                <m:sSubPr>
                  <m:ctrlPr>
                    <w:rPr>
                      <w:rFonts w:ascii="Cambria Math" w:hAnsi="Cambria Math"/>
                    </w:rPr>
                  </m:ctrlPr>
                </m:sSubPr>
                <m:e>
                  <m:r>
                    <w:rPr>
                      <w:rFonts w:ascii="Cambria Math" w:hAnsi="Cambria Math"/>
                    </w:rPr>
                    <m:t>Q</m:t>
                  </m:r>
                </m:e>
                <m:sub>
                  <m:r>
                    <w:rPr>
                      <w:rFonts w:ascii="Cambria Math" w:hAnsi="Cambria Math"/>
                    </w:rPr>
                    <m:t>LS</m:t>
                  </m:r>
                </m:sub>
              </m:sSub>
            </m:oMath>
            <w:r w:rsidRPr="00ED053E">
              <w:rPr>
                <w:b/>
                <w:bCs/>
              </w:rPr>
              <w:t>)</w:t>
            </w:r>
          </w:p>
        </w:tc>
        <w:tc>
          <w:tcPr>
            <w:tcW w:w="0" w:type="auto"/>
            <w:tcBorders>
              <w:top w:val="nil"/>
              <w:left w:val="nil"/>
              <w:bottom w:val="nil"/>
              <w:right w:val="nil"/>
            </w:tcBorders>
            <w:tcMar>
              <w:top w:w="240" w:type="dxa"/>
              <w:left w:w="180" w:type="dxa"/>
              <w:bottom w:w="240" w:type="dxa"/>
              <w:right w:w="180" w:type="dxa"/>
            </w:tcMar>
            <w:hideMark/>
          </w:tcPr>
          <w:p w14:paraId="383AD897" w14:textId="77777777" w:rsidR="00ED053E" w:rsidRPr="00ED053E" w:rsidRDefault="00ED053E" w:rsidP="00ED053E">
            <w:r w:rsidRPr="00ED053E">
              <w:t>Closes to short the motor to ground, charging the inductor.</w:t>
            </w:r>
          </w:p>
        </w:tc>
      </w:tr>
      <w:tr w:rsidR="00ED053E" w:rsidRPr="00ED053E" w14:paraId="09A9A722" w14:textId="77777777">
        <w:tc>
          <w:tcPr>
            <w:tcW w:w="0" w:type="auto"/>
            <w:tcBorders>
              <w:top w:val="nil"/>
              <w:left w:val="nil"/>
              <w:bottom w:val="nil"/>
              <w:right w:val="nil"/>
            </w:tcBorders>
            <w:tcMar>
              <w:top w:w="240" w:type="dxa"/>
              <w:left w:w="180" w:type="dxa"/>
              <w:bottom w:w="240" w:type="dxa"/>
              <w:right w:w="180" w:type="dxa"/>
            </w:tcMar>
            <w:hideMark/>
          </w:tcPr>
          <w:p w14:paraId="7AD54834" w14:textId="02E41E03" w:rsidR="00ED053E" w:rsidRPr="00ED053E" w:rsidRDefault="00ED053E" w:rsidP="00ED053E">
            <w:r w:rsidRPr="00ED053E">
              <w:rPr>
                <w:b/>
                <w:bCs/>
              </w:rPr>
              <w:t>Diode (</w:t>
            </w:r>
            <m:oMath>
              <m:r>
                <w:rPr>
                  <w:rFonts w:ascii="Cambria Math" w:hAnsi="Cambria Math"/>
                </w:rPr>
                <m:t>D</m:t>
              </m:r>
            </m:oMath>
            <w:r w:rsidRPr="00ED053E">
              <w:rPr>
                <w:b/>
                <w:bCs/>
              </w:rPr>
              <w:t>)</w:t>
            </w:r>
          </w:p>
        </w:tc>
        <w:tc>
          <w:tcPr>
            <w:tcW w:w="0" w:type="auto"/>
            <w:tcBorders>
              <w:top w:val="nil"/>
              <w:left w:val="nil"/>
              <w:bottom w:val="nil"/>
              <w:right w:val="nil"/>
            </w:tcBorders>
            <w:tcMar>
              <w:top w:w="240" w:type="dxa"/>
              <w:left w:w="180" w:type="dxa"/>
              <w:bottom w:w="240" w:type="dxa"/>
              <w:right w:w="180" w:type="dxa"/>
            </w:tcMar>
            <w:hideMark/>
          </w:tcPr>
          <w:p w14:paraId="633FEE85" w14:textId="58E5323D" w:rsidR="00ED053E" w:rsidRPr="00ED053E" w:rsidRDefault="00ED053E" w:rsidP="00ED053E">
            <w:r w:rsidRPr="00ED053E">
              <w:rPr>
                <w:b/>
                <w:bCs/>
              </w:rPr>
              <w:t>High-Side MOSFET Body Diode (</w:t>
            </w:r>
            <m:oMath>
              <m:sSub>
                <m:sSubPr>
                  <m:ctrlPr>
                    <w:rPr>
                      <w:rFonts w:ascii="Cambria Math" w:hAnsi="Cambria Math"/>
                    </w:rPr>
                  </m:ctrlPr>
                </m:sSubPr>
                <m:e>
                  <m:r>
                    <w:rPr>
                      <w:rFonts w:ascii="Cambria Math" w:hAnsi="Cambria Math"/>
                    </w:rPr>
                    <m:t>D</m:t>
                  </m:r>
                </m:e>
                <m:sub>
                  <m:r>
                    <w:rPr>
                      <w:rFonts w:ascii="Cambria Math" w:hAnsi="Cambria Math"/>
                    </w:rPr>
                    <m:t>HS</m:t>
                  </m:r>
                </m:sub>
              </m:sSub>
            </m:oMath>
            <w:r w:rsidRPr="00ED053E">
              <w:rPr>
                <w:b/>
                <w:bCs/>
              </w:rPr>
              <w:t>)</w:t>
            </w:r>
            <w:r w:rsidRPr="00ED053E">
              <w:t> (And the MOSFET itself)</w:t>
            </w:r>
          </w:p>
        </w:tc>
        <w:tc>
          <w:tcPr>
            <w:tcW w:w="0" w:type="auto"/>
            <w:tcBorders>
              <w:top w:val="nil"/>
              <w:left w:val="nil"/>
              <w:bottom w:val="nil"/>
              <w:right w:val="nil"/>
            </w:tcBorders>
            <w:tcMar>
              <w:top w:w="240" w:type="dxa"/>
              <w:left w:w="180" w:type="dxa"/>
              <w:bottom w:w="240" w:type="dxa"/>
              <w:right w:w="180" w:type="dxa"/>
            </w:tcMar>
            <w:hideMark/>
          </w:tcPr>
          <w:p w14:paraId="26AE596E" w14:textId="77777777" w:rsidR="00ED053E" w:rsidRPr="00ED053E" w:rsidRDefault="00ED053E" w:rsidP="00ED053E">
            <w:r w:rsidRPr="00ED053E">
              <w:t>The body diode of the high-side MOSFET naturally conducts the inductor's voltage spike up to the battery. When you turn on the high-side gate, the MOSFET itself bypasses this diode for high-efficiency charging.</w:t>
            </w:r>
          </w:p>
        </w:tc>
      </w:tr>
      <w:tr w:rsidR="00ED053E" w:rsidRPr="00ED053E" w14:paraId="7AE801FA" w14:textId="77777777">
        <w:tc>
          <w:tcPr>
            <w:tcW w:w="0" w:type="auto"/>
            <w:tcBorders>
              <w:top w:val="nil"/>
              <w:left w:val="nil"/>
              <w:bottom w:val="nil"/>
              <w:right w:val="nil"/>
            </w:tcBorders>
            <w:tcMar>
              <w:top w:w="240" w:type="dxa"/>
              <w:left w:w="180" w:type="dxa"/>
              <w:bottom w:w="240" w:type="dxa"/>
              <w:right w:w="180" w:type="dxa"/>
            </w:tcMar>
            <w:hideMark/>
          </w:tcPr>
          <w:p w14:paraId="4C7D727B" w14:textId="06E12B10" w:rsidR="00ED053E" w:rsidRPr="00ED053E" w:rsidRDefault="00ED053E" w:rsidP="00ED053E">
            <w:r w:rsidRPr="00ED053E">
              <w:rPr>
                <w:b/>
                <w:bCs/>
              </w:rPr>
              <w:t>Capacitor (</w:t>
            </w:r>
            <m:oMath>
              <m:r>
                <w:rPr>
                  <w:rFonts w:ascii="Cambria Math" w:hAnsi="Cambria Math"/>
                </w:rPr>
                <m:t>C</m:t>
              </m:r>
            </m:oMath>
            <w:r w:rsidRPr="00ED053E">
              <w:rPr>
                <w:b/>
                <w:bCs/>
              </w:rPr>
              <w:t>)</w:t>
            </w:r>
          </w:p>
        </w:tc>
        <w:tc>
          <w:tcPr>
            <w:tcW w:w="0" w:type="auto"/>
            <w:tcBorders>
              <w:top w:val="nil"/>
              <w:left w:val="nil"/>
              <w:bottom w:val="nil"/>
              <w:right w:val="nil"/>
            </w:tcBorders>
            <w:tcMar>
              <w:top w:w="240" w:type="dxa"/>
              <w:left w:w="180" w:type="dxa"/>
              <w:bottom w:w="240" w:type="dxa"/>
              <w:right w:w="180" w:type="dxa"/>
            </w:tcMar>
            <w:hideMark/>
          </w:tcPr>
          <w:p w14:paraId="039DBC31" w14:textId="77777777" w:rsidR="00ED053E" w:rsidRPr="00ED053E" w:rsidRDefault="00ED053E" w:rsidP="00ED053E">
            <w:r w:rsidRPr="00ED053E">
              <w:rPr>
                <w:b/>
                <w:bCs/>
              </w:rPr>
              <w:t>DC-Link Decoupling Capacitors</w:t>
            </w:r>
            <w:r w:rsidRPr="00ED053E">
              <w:t> (And the Battery)</w:t>
            </w:r>
          </w:p>
        </w:tc>
        <w:tc>
          <w:tcPr>
            <w:tcW w:w="0" w:type="auto"/>
            <w:tcBorders>
              <w:top w:val="nil"/>
              <w:left w:val="nil"/>
              <w:bottom w:val="nil"/>
              <w:right w:val="nil"/>
            </w:tcBorders>
            <w:tcMar>
              <w:top w:w="240" w:type="dxa"/>
              <w:left w:w="180" w:type="dxa"/>
              <w:bottom w:w="240" w:type="dxa"/>
              <w:right w:w="180" w:type="dxa"/>
            </w:tcMar>
            <w:hideMark/>
          </w:tcPr>
          <w:p w14:paraId="55495FAB" w14:textId="14B1D5A3" w:rsidR="00ED053E" w:rsidRPr="00ED053E" w:rsidRDefault="00ED053E" w:rsidP="00ED053E">
            <w:r w:rsidRPr="00ED053E">
              <w:t>Standard large electrolytic capacitors placed across your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and Ground power rails, working in parallel with the battery itself.</w:t>
            </w:r>
          </w:p>
        </w:tc>
      </w:tr>
    </w:tbl>
    <w:p w14:paraId="31A0D260" w14:textId="77777777" w:rsidR="00ED053E" w:rsidRPr="00ED053E" w:rsidRDefault="00ED053E" w:rsidP="00ED053E">
      <w:pPr>
        <w:rPr>
          <w:b/>
          <w:bCs/>
        </w:rPr>
      </w:pPr>
      <w:r w:rsidRPr="00ED053E">
        <w:rPr>
          <w:b/>
          <w:bCs/>
        </w:rPr>
        <w:t>Where is the Diode?</w:t>
      </w:r>
    </w:p>
    <w:p w14:paraId="01B37EC7" w14:textId="58DD074D" w:rsidR="00ED053E" w:rsidRPr="00ED053E" w:rsidRDefault="00ED053E" w:rsidP="00ED053E">
      <w:r w:rsidRPr="00ED053E">
        <w:t xml:space="preserve">You do </w:t>
      </w:r>
      <w:r w:rsidRPr="00ED053E">
        <w:rPr>
          <w:b/>
          <w:bCs/>
        </w:rPr>
        <w:t>not</w:t>
      </w:r>
      <w:r w:rsidRPr="00ED053E">
        <w:t xml:space="preserve"> need to buy or solder an extra power diode. Every power MOSFET has an intrinsic, physical </w:t>
      </w:r>
      <w:r w:rsidRPr="00ED053E">
        <w:rPr>
          <w:b/>
          <w:bCs/>
        </w:rPr>
        <w:t>body diode</w:t>
      </w:r>
      <w:r w:rsidRPr="00ED053E">
        <w:t xml:space="preserve"> built into its silicon structure (shown as </w:t>
      </w:r>
      <m:oMath>
        <m:sSub>
          <m:sSubPr>
            <m:ctrlPr>
              <w:rPr>
                <w:rFonts w:ascii="Cambria Math" w:hAnsi="Cambria Math"/>
              </w:rPr>
            </m:ctrlPr>
          </m:sSubPr>
          <m:e>
            <m:r>
              <w:rPr>
                <w:rFonts w:ascii="Cambria Math" w:hAnsi="Cambria Math"/>
              </w:rPr>
              <m:t>D</m:t>
            </m:r>
          </m:e>
          <m:sub>
            <m:r>
              <w:rPr>
                <w:rFonts w:ascii="Cambria Math" w:hAnsi="Cambria Math"/>
              </w:rPr>
              <m:t>HS</m:t>
            </m:r>
          </m:sub>
        </m:sSub>
      </m:oMath>
      <w:r w:rsidRPr="00ED053E">
        <w:t xml:space="preserve">and </w:t>
      </w:r>
      <m:oMath>
        <m:sSub>
          <m:sSubPr>
            <m:ctrlPr>
              <w:rPr>
                <w:rFonts w:ascii="Cambria Math" w:hAnsi="Cambria Math"/>
              </w:rPr>
            </m:ctrlPr>
          </m:sSubPr>
          <m:e>
            <m:r>
              <w:rPr>
                <w:rFonts w:ascii="Cambria Math" w:hAnsi="Cambria Math"/>
              </w:rPr>
              <m:t>D</m:t>
            </m:r>
          </m:e>
          <m:sub>
            <m:r>
              <w:rPr>
                <w:rFonts w:ascii="Cambria Math" w:hAnsi="Cambria Math"/>
              </w:rPr>
              <m:t>LS</m:t>
            </m:r>
          </m:sub>
        </m:sSub>
      </m:oMath>
      <w:r w:rsidRPr="00ED053E">
        <w:t>in schematics).</w:t>
      </w:r>
    </w:p>
    <w:p w14:paraId="5E1339DC" w14:textId="77777777" w:rsidR="00ED053E" w:rsidRPr="00ED053E" w:rsidRDefault="00ED053E" w:rsidP="00ED053E">
      <w:r w:rsidRPr="00ED053E">
        <w:t>During regenerative braking:</w:t>
      </w:r>
    </w:p>
    <w:p w14:paraId="229F9527" w14:textId="57FBA5B8" w:rsidR="00ED053E" w:rsidRPr="00ED053E" w:rsidRDefault="00ED053E" w:rsidP="00ED053E">
      <w:pPr>
        <w:numPr>
          <w:ilvl w:val="0"/>
          <w:numId w:val="14"/>
        </w:numPr>
      </w:pPr>
      <w:r w:rsidRPr="00ED053E">
        <w:t xml:space="preserve">When you turn </w:t>
      </w:r>
      <w:r w:rsidRPr="00ED053E">
        <w:rPr>
          <w:b/>
          <w:bCs/>
        </w:rPr>
        <w:t>OFF</w:t>
      </w:r>
      <w:r w:rsidRPr="00ED053E">
        <w:t xml:space="preserve"> the low-side MOSFET (</w:t>
      </w:r>
      <m:oMath>
        <m:sSub>
          <m:sSubPr>
            <m:ctrlPr>
              <w:rPr>
                <w:rFonts w:ascii="Cambria Math" w:hAnsi="Cambria Math"/>
              </w:rPr>
            </m:ctrlPr>
          </m:sSubPr>
          <m:e>
            <m:r>
              <w:rPr>
                <w:rFonts w:ascii="Cambria Math" w:hAnsi="Cambria Math"/>
              </w:rPr>
              <m:t>Q</m:t>
            </m:r>
          </m:e>
          <m:sub>
            <m:r>
              <w:rPr>
                <w:rFonts w:ascii="Cambria Math" w:hAnsi="Cambria Math"/>
              </w:rPr>
              <m:t>LS</m:t>
            </m:r>
          </m:sub>
        </m:sSub>
      </m:oMath>
      <w:r w:rsidRPr="00ED053E">
        <w:t>), the motor's inductance forces current to keep flowing.</w:t>
      </w:r>
    </w:p>
    <w:p w14:paraId="5F29B6AF" w14:textId="77777777" w:rsidR="00ED053E" w:rsidRPr="00ED053E" w:rsidRDefault="00ED053E" w:rsidP="00ED053E">
      <w:pPr>
        <w:numPr>
          <w:ilvl w:val="0"/>
          <w:numId w:val="14"/>
        </w:numPr>
      </w:pPr>
      <w:r w:rsidRPr="00ED053E">
        <w:t>The voltage at the motor terminal spikes upward.</w:t>
      </w:r>
    </w:p>
    <w:p w14:paraId="5E523648" w14:textId="4ED735CE" w:rsidR="00ED053E" w:rsidRPr="00ED053E" w:rsidRDefault="00ED053E" w:rsidP="00ED053E">
      <w:pPr>
        <w:numPr>
          <w:ilvl w:val="0"/>
          <w:numId w:val="14"/>
        </w:numPr>
      </w:pPr>
      <w:r w:rsidRPr="00ED053E">
        <w:lastRenderedPageBreak/>
        <w:t xml:space="preserve">Once this voltage exceeds </w:t>
      </w:r>
      <m:oMath>
        <m:sSub>
          <m:sSubPr>
            <m:ctrlPr>
              <w:rPr>
                <w:rFonts w:ascii="Cambria Math" w:hAnsi="Cambria Math"/>
              </w:rPr>
            </m:ctrlPr>
          </m:sSubPr>
          <m:e>
            <m:r>
              <w:rPr>
                <w:rFonts w:ascii="Cambria Math" w:hAnsi="Cambria Math"/>
              </w:rPr>
              <m:t>V</m:t>
            </m:r>
          </m:e>
          <m:sub>
            <m:r>
              <w:rPr>
                <w:rFonts w:ascii="Cambria Math" w:hAnsi="Cambria Math"/>
              </w:rPr>
              <m:t>batt</m:t>
            </m:r>
          </m:sub>
        </m:sSub>
        <m:r>
          <w:rPr>
            <w:rFonts w:ascii="Cambria Math" w:hAnsi="Cambria Math"/>
          </w:rPr>
          <m:t>+0.7</m:t>
        </m:r>
        <m:r>
          <m:rPr>
            <m:nor/>
          </m:rPr>
          <m:t>V</m:t>
        </m:r>
      </m:oMath>
      <w:r w:rsidRPr="00ED053E">
        <w:t xml:space="preserve">, the </w:t>
      </w:r>
      <w:r w:rsidRPr="00ED053E">
        <w:rPr>
          <w:b/>
          <w:bCs/>
        </w:rPr>
        <w:t>high-side MOSFET’s body diode (</w:t>
      </w:r>
      <m:oMath>
        <m:sSub>
          <m:sSubPr>
            <m:ctrlPr>
              <w:rPr>
                <w:rFonts w:ascii="Cambria Math" w:hAnsi="Cambria Math"/>
              </w:rPr>
            </m:ctrlPr>
          </m:sSubPr>
          <m:e>
            <m:r>
              <w:rPr>
                <w:rFonts w:ascii="Cambria Math" w:hAnsi="Cambria Math"/>
              </w:rPr>
              <m:t>D</m:t>
            </m:r>
          </m:e>
          <m:sub>
            <m:r>
              <w:rPr>
                <w:rFonts w:ascii="Cambria Math" w:hAnsi="Cambria Math"/>
              </w:rPr>
              <m:t>HS</m:t>
            </m:r>
          </m:sub>
        </m:sSub>
      </m:oMath>
      <w:r w:rsidRPr="00ED053E">
        <w:rPr>
          <w:b/>
          <w:bCs/>
        </w:rPr>
        <w:t>)</w:t>
      </w:r>
      <w:r w:rsidRPr="00ED053E">
        <w:t xml:space="preserve"> is pushed into forward bias. It automatically turns on and safely channels that current straight into the battery rail.</w:t>
      </w:r>
    </w:p>
    <w:p w14:paraId="12F958C7" w14:textId="77777777" w:rsidR="00ED053E" w:rsidRPr="00ED053E" w:rsidRDefault="00ED053E" w:rsidP="00ED053E">
      <w:pPr>
        <w:numPr>
          <w:ilvl w:val="0"/>
          <w:numId w:val="14"/>
        </w:numPr>
      </w:pPr>
      <w:r w:rsidRPr="00ED053E">
        <w:t>Then, your STM32 turns on the high-side MOSFET gate, allowing the current to flow through the ultra-low resistance channel instead of the diode, saving massive amounts of heat.</w:t>
      </w:r>
    </w:p>
    <w:p w14:paraId="02CF7DFF" w14:textId="77777777" w:rsidR="00ED053E" w:rsidRPr="00ED053E" w:rsidRDefault="00ED053E" w:rsidP="00ED053E">
      <w:pPr>
        <w:rPr>
          <w:b/>
          <w:bCs/>
        </w:rPr>
      </w:pPr>
      <w:r w:rsidRPr="00ED053E">
        <w:rPr>
          <w:b/>
          <w:bCs/>
        </w:rPr>
        <w:t>Where is the Capacitance?</w:t>
      </w:r>
    </w:p>
    <w:p w14:paraId="6D215FD9" w14:textId="77777777" w:rsidR="00ED053E" w:rsidRPr="00ED053E" w:rsidRDefault="00ED053E" w:rsidP="00ED053E">
      <w:r w:rsidRPr="00ED053E">
        <w:t>The "output capacitor" of your boost converter is actually a combination of two things:</w:t>
      </w:r>
    </w:p>
    <w:p w14:paraId="3466FB3A" w14:textId="77777777" w:rsidR="00ED053E" w:rsidRPr="00ED053E" w:rsidRDefault="00ED053E" w:rsidP="00ED053E">
      <w:pPr>
        <w:rPr>
          <w:b/>
          <w:bCs/>
        </w:rPr>
      </w:pPr>
      <w:r w:rsidRPr="00ED053E">
        <w:rPr>
          <w:b/>
          <w:bCs/>
        </w:rPr>
        <w:t>1. The Battery Itself (The Ultimate Capacitor)</w:t>
      </w:r>
    </w:p>
    <w:p w14:paraId="6DC0A022" w14:textId="4DFC0256" w:rsidR="00ED053E" w:rsidRPr="00ED053E" w:rsidRDefault="00ED053E" w:rsidP="00ED053E">
      <w:r w:rsidRPr="00ED053E">
        <w:t>A battery acts like a colossal, near-infinite capacitor. It absorbs the boosted current and chemical processes store it as energy. However, batteries have internal resistance (</w:t>
      </w:r>
      <m:oMath>
        <m:r>
          <w:rPr>
            <w:rFonts w:ascii="Cambria Math" w:hAnsi="Cambria Math"/>
          </w:rPr>
          <m:t>ESR</m:t>
        </m:r>
      </m:oMath>
      <w:r w:rsidRPr="00ED053E">
        <w:t>) and chemical latency, meaning they cannot react instantly to high-frequency (</w:t>
      </w:r>
      <m:oMath>
        <m:r>
          <w:rPr>
            <w:rFonts w:ascii="Cambria Math" w:hAnsi="Cambria Math"/>
          </w:rPr>
          <m:t>20</m:t>
        </m:r>
        <m:r>
          <m:rPr>
            <m:nor/>
          </m:rPr>
          <m:t>kHz</m:t>
        </m:r>
      </m:oMath>
      <w:r w:rsidRPr="00ED053E">
        <w:t>) PWM switching spikes.</w:t>
      </w:r>
    </w:p>
    <w:p w14:paraId="11CC1DCF" w14:textId="77777777" w:rsidR="00ED053E" w:rsidRPr="00ED053E" w:rsidRDefault="00ED053E" w:rsidP="00ED053E">
      <w:pPr>
        <w:rPr>
          <w:b/>
          <w:bCs/>
        </w:rPr>
      </w:pPr>
      <w:r w:rsidRPr="00ED053E">
        <w:rPr>
          <w:b/>
          <w:bCs/>
        </w:rPr>
        <w:t>2. The DC-Link Capacitors (Crucial!)</w:t>
      </w:r>
    </w:p>
    <w:p w14:paraId="5EA03F93" w14:textId="0C94BBB3" w:rsidR="00ED053E" w:rsidRPr="00ED053E" w:rsidRDefault="00ED053E" w:rsidP="00ED053E">
      <w:r w:rsidRPr="00ED053E">
        <w:t xml:space="preserve">Because the battery is chemically "slow" and might be located down long, inductive wires, you </w:t>
      </w:r>
      <w:r w:rsidRPr="00ED053E">
        <w:rPr>
          <w:b/>
          <w:bCs/>
        </w:rPr>
        <w:t>must</w:t>
      </w:r>
      <w:r w:rsidRPr="00ED053E">
        <w:t xml:space="preserve"> place physical capacitors directly across your H-bridge power rails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xml:space="preserve"> to </w:t>
      </w:r>
      <m:oMath>
        <m:r>
          <w:rPr>
            <w:rFonts w:ascii="Cambria Math" w:hAnsi="Cambria Math"/>
          </w:rPr>
          <m:t>GND</m:t>
        </m:r>
      </m:oMath>
      <w:r w:rsidRPr="00ED053E">
        <w:t xml:space="preserve">). These are called </w:t>
      </w:r>
      <w:r w:rsidRPr="00ED053E">
        <w:rPr>
          <w:b/>
          <w:bCs/>
        </w:rPr>
        <w:t>DC-Link Capacitors</w:t>
      </w:r>
      <w:r w:rsidRPr="00ED053E">
        <w:t>.</w:t>
      </w:r>
    </w:p>
    <w:p w14:paraId="44B3DF24" w14:textId="77777777" w:rsidR="00ED053E" w:rsidRPr="00ED053E" w:rsidRDefault="00ED053E" w:rsidP="00ED053E">
      <w:pPr>
        <w:numPr>
          <w:ilvl w:val="0"/>
          <w:numId w:val="15"/>
        </w:numPr>
      </w:pPr>
      <w:r w:rsidRPr="00ED053E">
        <w:rPr>
          <w:b/>
          <w:bCs/>
        </w:rPr>
        <w:t>What they do:</w:t>
      </w:r>
      <w:r w:rsidRPr="00ED053E">
        <w:t xml:space="preserve"> When the high-side MOSFET switches off, or when there are high-frequency switching spikes, these capacitors instantly absorb the energy. Without them, the voltage on your power rail will spike incredibly high during regeneration, easily exceeding the maximum voltage rating of your MOSFETs or your IR2110 driver and blowing them up.</w:t>
      </w:r>
    </w:p>
    <w:p w14:paraId="438441C4" w14:textId="77777777" w:rsidR="00ED053E" w:rsidRPr="00ED053E" w:rsidRDefault="00ED053E" w:rsidP="00ED053E">
      <w:pPr>
        <w:numPr>
          <w:ilvl w:val="0"/>
          <w:numId w:val="15"/>
        </w:numPr>
      </w:pPr>
      <w:r w:rsidRPr="00ED053E">
        <w:rPr>
          <w:b/>
          <w:bCs/>
        </w:rPr>
        <w:t>What to use:</w:t>
      </w:r>
      <w:r w:rsidRPr="00ED053E">
        <w:t xml:space="preserve"> You should use a combination of:</w:t>
      </w:r>
    </w:p>
    <w:p w14:paraId="43DBE64D" w14:textId="3577671C" w:rsidR="00ED053E" w:rsidRPr="00ED053E" w:rsidRDefault="00ED053E" w:rsidP="00ED053E">
      <w:pPr>
        <w:numPr>
          <w:ilvl w:val="1"/>
          <w:numId w:val="15"/>
        </w:numPr>
      </w:pPr>
      <w:r w:rsidRPr="00ED053E">
        <w:rPr>
          <w:b/>
          <w:bCs/>
        </w:rPr>
        <w:t>Electrolytic Capacitors</w:t>
      </w:r>
      <w:r w:rsidRPr="00ED053E">
        <w:t xml:space="preserve"> (e.g., </w:t>
      </w:r>
      <m:oMath>
        <m:r>
          <w:rPr>
            <w:rFonts w:ascii="Cambria Math" w:hAnsi="Cambria Math"/>
          </w:rPr>
          <m:t>470 μ</m:t>
        </m:r>
        <m:r>
          <m:rPr>
            <m:nor/>
          </m:rPr>
          <m:t>F</m:t>
        </m:r>
      </m:oMath>
      <w:r w:rsidRPr="00ED053E">
        <w:t xml:space="preserve">to </w:t>
      </w:r>
      <m:oMath>
        <m:r>
          <w:rPr>
            <w:rFonts w:ascii="Cambria Math" w:hAnsi="Cambria Math"/>
          </w:rPr>
          <m:t>1000 μ</m:t>
        </m:r>
        <m:r>
          <m:rPr>
            <m:nor/>
          </m:rPr>
          <m:t>F</m:t>
        </m:r>
      </m:oMath>
      <w:r w:rsidRPr="00ED053E">
        <w:t>) to store bulk energy.</w:t>
      </w:r>
    </w:p>
    <w:p w14:paraId="661EF99A" w14:textId="0C74FDA4" w:rsidR="00ED053E" w:rsidRPr="00ED053E" w:rsidRDefault="00ED053E" w:rsidP="00ED053E">
      <w:pPr>
        <w:numPr>
          <w:ilvl w:val="1"/>
          <w:numId w:val="15"/>
        </w:numPr>
      </w:pPr>
      <w:r w:rsidRPr="00ED053E">
        <w:rPr>
          <w:b/>
          <w:bCs/>
        </w:rPr>
        <w:t>Ceramic Capacitors</w:t>
      </w:r>
      <w:r w:rsidRPr="00ED053E">
        <w:t xml:space="preserve"> (e.g., </w:t>
      </w:r>
      <m:oMath>
        <m:r>
          <w:rPr>
            <w:rFonts w:ascii="Cambria Math" w:hAnsi="Cambria Math"/>
          </w:rPr>
          <m:t>1 μ</m:t>
        </m:r>
        <m:r>
          <m:rPr>
            <m:nor/>
          </m:rPr>
          <m:t>F</m:t>
        </m:r>
      </m:oMath>
      <w:r w:rsidRPr="00ED053E">
        <w:t xml:space="preserve">to </w:t>
      </w:r>
      <m:oMath>
        <m:r>
          <w:rPr>
            <w:rFonts w:ascii="Cambria Math" w:hAnsi="Cambria Math"/>
          </w:rPr>
          <m:t>4.7 μ</m:t>
        </m:r>
        <m:r>
          <m:rPr>
            <m:nor/>
          </m:rPr>
          <m:t>F</m:t>
        </m:r>
      </m:oMath>
      <w:r w:rsidRPr="00ED053E">
        <w:t>) placed as physically close to the MOSFET drains and sources as possible to filter out high-frequency switching noise.</w:t>
      </w:r>
    </w:p>
    <w:p w14:paraId="4D5A7CC9" w14:textId="77777777" w:rsidR="00ED053E" w:rsidRPr="00ED053E" w:rsidRDefault="00ED053E" w:rsidP="00ED053E">
      <w:pPr>
        <w:rPr>
          <w:b/>
          <w:bCs/>
        </w:rPr>
      </w:pPr>
      <w:r w:rsidRPr="00ED053E">
        <w:rPr>
          <w:b/>
          <w:bCs/>
        </w:rPr>
        <w:t>The Simplified Setup Diagram</w:t>
      </w:r>
    </w:p>
    <w:p w14:paraId="2371FDD1" w14:textId="77777777" w:rsidR="00ED053E" w:rsidRPr="00ED053E" w:rsidRDefault="00ED053E" w:rsidP="00ED053E">
      <w:r w:rsidRPr="00ED053E">
        <w:t>During the regeneration cycle, your circuit physically acts exactly like this:</w:t>
      </w:r>
    </w:p>
    <w:p w14:paraId="672309C0" w14:textId="77777777" w:rsidR="00ED053E" w:rsidRPr="00ED053E" w:rsidRDefault="00ED053E" w:rsidP="00ED053E">
      <w:r w:rsidRPr="00ED053E">
        <w:t xml:space="preserve">                  +----------------- (V_batt / Battery +)</w:t>
      </w:r>
    </w:p>
    <w:p w14:paraId="4639E7E3" w14:textId="77777777" w:rsidR="00ED053E" w:rsidRPr="00ED053E" w:rsidRDefault="00ED053E" w:rsidP="00ED053E">
      <w:r w:rsidRPr="00ED053E">
        <w:t xml:space="preserve">                  |</w:t>
      </w:r>
    </w:p>
    <w:p w14:paraId="3681C0D6" w14:textId="77777777" w:rsidR="00ED053E" w:rsidRPr="00ED053E" w:rsidRDefault="00ED053E" w:rsidP="00ED053E">
      <w:r w:rsidRPr="00ED053E">
        <w:t xml:space="preserve">                  |  [D_HS] (High-Side Body Diode / MOSFET)</w:t>
      </w:r>
    </w:p>
    <w:p w14:paraId="2ACFB5A0" w14:textId="77777777" w:rsidR="00ED053E" w:rsidRPr="00ED053E" w:rsidRDefault="00ED053E" w:rsidP="00ED053E">
      <w:r w:rsidRPr="00ED053E">
        <w:t xml:space="preserve">                  +---|&lt;|---+</w:t>
      </w:r>
    </w:p>
    <w:p w14:paraId="7D777378" w14:textId="77777777" w:rsidR="00ED053E" w:rsidRPr="00ED053E" w:rsidRDefault="00ED053E" w:rsidP="00ED053E">
      <w:r w:rsidRPr="00ED053E">
        <w:lastRenderedPageBreak/>
        <w:t xml:space="preserve">                  |         |</w:t>
      </w:r>
    </w:p>
    <w:p w14:paraId="6A95B335" w14:textId="77777777" w:rsidR="00ED053E" w:rsidRPr="00ED053E" w:rsidRDefault="00ED053E" w:rsidP="00ED053E">
      <w:r w:rsidRPr="00ED053E">
        <w:t xml:space="preserve"> (Motor Coil)     |         |</w:t>
      </w:r>
    </w:p>
    <w:p w14:paraId="0C08F8C2" w14:textId="77777777" w:rsidR="00ED053E" w:rsidRPr="00ED053E" w:rsidRDefault="00ED053E" w:rsidP="00ED053E">
      <w:r w:rsidRPr="00ED053E">
        <w:t>---( Inductor )---+---------+</w:t>
      </w:r>
    </w:p>
    <w:p w14:paraId="4F3BF1A8" w14:textId="77777777" w:rsidR="00ED053E" w:rsidRPr="00ED053E" w:rsidRDefault="00ED053E" w:rsidP="00ED053E">
      <w:r w:rsidRPr="00ED053E">
        <w:t xml:space="preserve">                  |</w:t>
      </w:r>
    </w:p>
    <w:p w14:paraId="49B2A94D" w14:textId="77777777" w:rsidR="00ED053E" w:rsidRPr="00ED053E" w:rsidRDefault="00ED053E" w:rsidP="00ED053E">
      <w:r w:rsidRPr="00ED053E">
        <w:t xml:space="preserve">                  |  [Q_LS] (Low-Side MOSFET Switch)</w:t>
      </w:r>
    </w:p>
    <w:p w14:paraId="6615BEB2" w14:textId="77777777" w:rsidR="00ED053E" w:rsidRPr="00ED053E" w:rsidRDefault="00ED053E" w:rsidP="00ED053E">
      <w:r w:rsidRPr="00ED053E">
        <w:t xml:space="preserve">                 ---</w:t>
      </w:r>
    </w:p>
    <w:p w14:paraId="6B4196B1" w14:textId="77777777" w:rsidR="00ED053E" w:rsidRPr="00ED053E" w:rsidRDefault="00ED053E" w:rsidP="00ED053E">
      <w:r w:rsidRPr="00ED053E">
        <w:t xml:space="preserve">                 / \</w:t>
      </w:r>
    </w:p>
    <w:p w14:paraId="4E3EF0F2" w14:textId="77777777" w:rsidR="00ED053E" w:rsidRPr="00ED053E" w:rsidRDefault="00ED053E" w:rsidP="00ED053E">
      <w:r w:rsidRPr="00ED053E">
        <w:t xml:space="preserve">                 ---</w:t>
      </w:r>
    </w:p>
    <w:p w14:paraId="5FAE5C70" w14:textId="77777777" w:rsidR="00ED053E" w:rsidRPr="00ED053E" w:rsidRDefault="00ED053E" w:rsidP="00ED053E">
      <w:r w:rsidRPr="00ED053E">
        <w:t xml:space="preserve">                  |</w:t>
      </w:r>
    </w:p>
    <w:p w14:paraId="3F1D1D70" w14:textId="77777777" w:rsidR="00ED053E" w:rsidRPr="00ED053E" w:rsidRDefault="00ED053E" w:rsidP="00ED053E">
      <w:r w:rsidRPr="00ED053E">
        <w:t xml:space="preserve">                  |</w:t>
      </w:r>
    </w:p>
    <w:p w14:paraId="5AFF28FA" w14:textId="77777777" w:rsidR="00ED053E" w:rsidRPr="00ED053E" w:rsidRDefault="00ED053E" w:rsidP="00ED053E">
      <w:r w:rsidRPr="00ED053E">
        <w:t xml:space="preserve">                  +----------------- (GND / Battery -)</w:t>
      </w:r>
    </w:p>
    <w:p w14:paraId="09D3F01E" w14:textId="77777777" w:rsidR="00ED053E" w:rsidRPr="00ED053E" w:rsidRDefault="00ED053E" w:rsidP="00ED053E">
      <w:pPr>
        <w:numPr>
          <w:ilvl w:val="0"/>
          <w:numId w:val="16"/>
        </w:numPr>
      </w:pPr>
      <w:r w:rsidRPr="00ED053E">
        <w:rPr>
          <w:b/>
          <w:bCs/>
        </w:rPr>
        <w:t>Low-side ON:</w:t>
      </w:r>
      <w:r w:rsidRPr="00ED053E">
        <w:t xml:space="preserve"> Current flows from the motor coil, through the low-side switch to ground. The magnetic field in the coil charges up.</w:t>
      </w:r>
    </w:p>
    <w:p w14:paraId="22AF5497" w14:textId="77777777" w:rsidR="00ED053E" w:rsidRPr="00ED053E" w:rsidRDefault="00ED053E" w:rsidP="00ED053E">
      <w:pPr>
        <w:numPr>
          <w:ilvl w:val="0"/>
          <w:numId w:val="16"/>
        </w:numPr>
      </w:pPr>
      <w:r w:rsidRPr="00ED053E">
        <w:rPr>
          <w:b/>
          <w:bCs/>
        </w:rPr>
        <w:t>Low-side OFF:</w:t>
      </w:r>
      <w:r w:rsidRPr="00ED053E">
        <w:t xml:space="preserve"> The coil voltage flies up. It has nowhere to go but up through the high-side body diode [D_HS] and into V_batt.</w:t>
      </w:r>
    </w:p>
    <w:p w14:paraId="3B4CE658" w14:textId="77777777" w:rsidR="00ED053E" w:rsidRPr="00ED053E" w:rsidRDefault="00ED053E" w:rsidP="00ED053E">
      <w:pPr>
        <w:numPr>
          <w:ilvl w:val="0"/>
          <w:numId w:val="16"/>
        </w:numPr>
      </w:pPr>
      <w:r w:rsidRPr="00ED053E">
        <w:rPr>
          <w:b/>
          <w:bCs/>
        </w:rPr>
        <w:t>High-side ON:</w:t>
      </w:r>
      <w:r w:rsidRPr="00ED053E">
        <w:t xml:space="preserve"> You turn on the high-side MOSFET to reduce the voltage drop across [D_HS] while the current is flowing back to the battery.</w:t>
      </w:r>
    </w:p>
    <w:p w14:paraId="102D8E5F" w14:textId="77777777" w:rsidR="00ED053E" w:rsidRPr="009462E9" w:rsidRDefault="00ED053E" w:rsidP="00ED053E">
      <w:pPr>
        <w:rPr>
          <w:b/>
          <w:bCs/>
          <w:color w:val="EE0000"/>
          <w:sz w:val="28"/>
          <w:szCs w:val="28"/>
        </w:rPr>
      </w:pPr>
      <w:r w:rsidRPr="009462E9">
        <w:rPr>
          <w:b/>
          <w:bCs/>
          <w:color w:val="EE0000"/>
          <w:sz w:val="28"/>
          <w:szCs w:val="28"/>
        </w:rPr>
        <w:t>so once i have an H bridge to control the motor speed and direction i dont need any extra hardware except the already present MCU, with which i just change the trigger PWM signals appropriatelly and basically make a boost converter, but how do i know the output voltage amplitude? do i just use a battery charging circuit that takes different voltage levels or make a feedback loop and change my Duty appropriatelly to have constant voltage on the output? because charging requires CV/CC control?</w:t>
      </w:r>
    </w:p>
    <w:p w14:paraId="3EBB822B" w14:textId="77777777" w:rsidR="00ED053E" w:rsidRPr="00ED053E" w:rsidRDefault="00ED053E" w:rsidP="00ED053E">
      <w:r w:rsidRPr="00ED053E">
        <w:t>You have hit on the exact engineering problem that separates a basic hobby project from a professional motor controller.</w:t>
      </w:r>
    </w:p>
    <w:p w14:paraId="3A7D732E" w14:textId="77777777" w:rsidR="00ED053E" w:rsidRPr="00ED053E" w:rsidRDefault="00ED053E" w:rsidP="00ED053E">
      <w:r w:rsidRPr="00ED053E">
        <w:t xml:space="preserve">You are completely correct: </w:t>
      </w:r>
      <w:r w:rsidRPr="00ED053E">
        <w:rPr>
          <w:b/>
          <w:bCs/>
        </w:rPr>
        <w:t>you do not need any extra power hardware</w:t>
      </w:r>
      <w:r w:rsidRPr="00ED053E">
        <w:t xml:space="preserve"> (no extra diodes, no extra inductors). The H-bridge is the hardware. However, you cannot just feed a raw, unregulated boost voltage directly into a battery. Batteries are highly sensitive and require strict </w:t>
      </w:r>
      <w:r w:rsidRPr="00ED053E">
        <w:rPr>
          <w:b/>
          <w:bCs/>
        </w:rPr>
        <w:t>Constant Current (CC) / Constant Voltage (CV)</w:t>
      </w:r>
      <w:r w:rsidRPr="00ED053E">
        <w:t xml:space="preserve"> charging profiles to prevent them from catching fire or degrading.</w:t>
      </w:r>
    </w:p>
    <w:p w14:paraId="79B87117" w14:textId="77777777" w:rsidR="00ED053E" w:rsidRPr="00ED053E" w:rsidRDefault="00ED053E" w:rsidP="00ED053E">
      <w:r w:rsidRPr="00ED053E">
        <w:lastRenderedPageBreak/>
        <w:t xml:space="preserve">You do </w:t>
      </w:r>
      <w:r w:rsidRPr="00ED053E">
        <w:rPr>
          <w:b/>
          <w:bCs/>
        </w:rPr>
        <w:t>not</w:t>
      </w:r>
      <w:r w:rsidRPr="00ED053E">
        <w:t xml:space="preserve"> use an external battery charging circuit here because a standard charger cannot handle a source (the motor) that constantly changes its voltage and can suddenly dump 20 Amps of current.</w:t>
      </w:r>
    </w:p>
    <w:p w14:paraId="33D78734" w14:textId="77777777" w:rsidR="00ED053E" w:rsidRPr="00ED053E" w:rsidRDefault="00ED053E" w:rsidP="00ED053E">
      <w:r w:rsidRPr="00ED053E">
        <w:t xml:space="preserve">Instead, </w:t>
      </w:r>
      <w:r w:rsidRPr="00ED053E">
        <w:rPr>
          <w:b/>
          <w:bCs/>
        </w:rPr>
        <w:t>your STM32 microcontroller becomes the smart battery charger</w:t>
      </w:r>
      <w:r w:rsidRPr="00ED053E">
        <w:t xml:space="preserve"> by implementing a fast digital feedback loop.</w:t>
      </w:r>
    </w:p>
    <w:p w14:paraId="6E6A9581" w14:textId="77777777" w:rsidR="00ED053E" w:rsidRPr="00ED053E" w:rsidRDefault="00ED053E" w:rsidP="00ED053E">
      <w:pPr>
        <w:rPr>
          <w:b/>
          <w:bCs/>
        </w:rPr>
      </w:pPr>
      <w:r w:rsidRPr="00ED053E">
        <w:rPr>
          <w:b/>
          <w:bCs/>
        </w:rPr>
        <w:t>How to Know and Control the Output Voltage Amplitude</w:t>
      </w:r>
    </w:p>
    <w:p w14:paraId="09F657E0" w14:textId="77777777" w:rsidR="00ED053E" w:rsidRPr="00ED053E" w:rsidRDefault="00ED053E" w:rsidP="00ED053E">
      <w:r w:rsidRPr="00ED053E">
        <w:t xml:space="preserve">In a standard boost converter connected to a regular load (like a resistor or an LED), the duty cycle directly dictates the output voltage. But a battery is a </w:t>
      </w:r>
      <w:r w:rsidRPr="00ED053E">
        <w:rPr>
          <w:b/>
          <w:bCs/>
        </w:rPr>
        <w:t>voltage source</w:t>
      </w:r>
      <w:r w:rsidRPr="00ED053E">
        <w:t xml:space="preserve">. It has an incredibly low internal resistance, meaning </w:t>
      </w:r>
      <w:r w:rsidRPr="00ED053E">
        <w:rPr>
          <w:b/>
          <w:bCs/>
        </w:rPr>
        <w:t>the battery itself clamps the output voltage of your H-bridge to whatever the battery's current state of charge is.</w:t>
      </w:r>
    </w:p>
    <w:p w14:paraId="4A95CFF7" w14:textId="7C0391BC" w:rsidR="00ED053E" w:rsidRPr="00ED053E" w:rsidRDefault="00ED053E" w:rsidP="00ED053E">
      <w:r w:rsidRPr="00ED053E">
        <w:t xml:space="preserve">If your battery is sitting at </w:t>
      </w:r>
      <m:oMath>
        <m:r>
          <w:rPr>
            <w:rFonts w:ascii="Cambria Math" w:hAnsi="Cambria Math"/>
          </w:rPr>
          <m:t>36</m:t>
        </m:r>
        <m:r>
          <m:rPr>
            <m:nor/>
          </m:rPr>
          <m:t>V</m:t>
        </m:r>
      </m:oMath>
      <w:r w:rsidRPr="00ED053E">
        <w:t xml:space="preserve">, the output of your boost converter will be forced to be </w:t>
      </w:r>
      <m:oMath>
        <m:r>
          <w:rPr>
            <w:rFonts w:ascii="Cambria Math" w:hAnsi="Cambria Math"/>
          </w:rPr>
          <m:t>36</m:t>
        </m:r>
        <m:r>
          <m:rPr>
            <m:nor/>
          </m:rPr>
          <m:t>V</m:t>
        </m:r>
      </m:oMath>
      <w:r w:rsidRPr="00ED053E">
        <w:t>(plus a tiny bit of overhead to overcome internal resistance).</w:t>
      </w:r>
    </w:p>
    <w:p w14:paraId="70581B48" w14:textId="77777777" w:rsidR="00ED053E" w:rsidRPr="00ED053E" w:rsidRDefault="00ED053E" w:rsidP="00ED053E">
      <w:r w:rsidRPr="00ED053E">
        <w:t xml:space="preserve">Because the voltage is clamped by the battery, changing your PWM duty cycle doesn't change the voltage amplitude; </w:t>
      </w:r>
      <w:r w:rsidRPr="00ED053E">
        <w:rPr>
          <w:b/>
          <w:bCs/>
        </w:rPr>
        <w:t>changing the duty cycle changes the current amplitude flowing into the battery.</w:t>
      </w:r>
    </w:p>
    <w:p w14:paraId="7F1B9037" w14:textId="77777777" w:rsidR="00ED053E" w:rsidRPr="00ED053E" w:rsidRDefault="00ED053E" w:rsidP="00ED053E">
      <w:pPr>
        <w:rPr>
          <w:b/>
          <w:bCs/>
        </w:rPr>
      </w:pPr>
      <w:r w:rsidRPr="00ED053E">
        <w:rPr>
          <w:b/>
          <w:bCs/>
        </w:rPr>
        <w:t>The Mathematical Relationship</w:t>
      </w:r>
    </w:p>
    <w:p w14:paraId="5F787FF2" w14:textId="1A79D475" w:rsidR="00ED053E" w:rsidRPr="00ED053E" w:rsidRDefault="00ED053E" w:rsidP="00ED053E">
      <w:r w:rsidRPr="00ED053E">
        <w:t>The relationship between your motor's Back-EMF (</w:t>
      </w:r>
      <m:oMath>
        <m:sSub>
          <m:sSubPr>
            <m:ctrlPr>
              <w:rPr>
                <w:rFonts w:ascii="Cambria Math" w:hAnsi="Cambria Math"/>
              </w:rPr>
            </m:ctrlPr>
          </m:sSubPr>
          <m:e>
            <m:r>
              <w:rPr>
                <w:rFonts w:ascii="Cambria Math" w:hAnsi="Cambria Math"/>
              </w:rPr>
              <m:t>V</m:t>
            </m:r>
          </m:e>
          <m:sub>
            <m:r>
              <w:rPr>
                <w:rFonts w:ascii="Cambria Math" w:hAnsi="Cambria Math"/>
              </w:rPr>
              <m:t>emf</m:t>
            </m:r>
          </m:sub>
        </m:sSub>
      </m:oMath>
      <w:r w:rsidRPr="00ED053E">
        <w:t>) and the battery voltage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is governed by the low-side MOSFET duty cycle (</w:t>
      </w:r>
      <m:oMath>
        <m:r>
          <w:rPr>
            <w:rFonts w:ascii="Cambria Math" w:hAnsi="Cambria Math"/>
          </w:rPr>
          <m:t>D</m:t>
        </m:r>
      </m:oMath>
      <w:r w:rsidRPr="00ED053E">
        <w:t>):</w:t>
      </w:r>
    </w:p>
    <w:p w14:paraId="2CD14B65" w14:textId="6C22BC0A" w:rsidR="00ED053E" w:rsidRPr="00ED053E" w:rsidRDefault="00000000" w:rsidP="00ED053E">
      <m:oMathPara>
        <m:oMath>
          <m:sSub>
            <m:sSubPr>
              <m:ctrlPr>
                <w:rPr>
                  <w:rFonts w:ascii="Cambria Math" w:hAnsi="Cambria Math"/>
                </w:rPr>
              </m:ctrlPr>
            </m:sSubPr>
            <m:e>
              <m:r>
                <w:rPr>
                  <w:rFonts w:ascii="Cambria Math" w:hAnsi="Cambria Math"/>
                </w:rPr>
                <m:t>V</m:t>
              </m:r>
            </m:e>
            <m:sub>
              <m:r>
                <w:rPr>
                  <w:rFonts w:ascii="Cambria Math" w:hAnsi="Cambria Math"/>
                </w:rPr>
                <m:t>batt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emf</m:t>
                  </m:r>
                </m:sub>
              </m:sSub>
            </m:num>
            <m:den>
              <m:r>
                <w:rPr>
                  <w:rFonts w:ascii="Cambria Math" w:hAnsi="Cambria Math"/>
                </w:rPr>
                <m:t>1-D</m:t>
              </m:r>
            </m:den>
          </m:f>
        </m:oMath>
      </m:oMathPara>
    </w:p>
    <w:p w14:paraId="74462B6B" w14:textId="3CCE197B" w:rsidR="00ED053E" w:rsidRPr="00ED053E" w:rsidRDefault="00ED053E" w:rsidP="00ED053E">
      <w:r w:rsidRPr="00ED053E">
        <w:t>If you rearrange this formula to see how much voltage your boost converter is trying to generate (</w:t>
      </w:r>
      <m:oMath>
        <m:sSub>
          <m:sSubPr>
            <m:ctrlPr>
              <w:rPr>
                <w:rFonts w:ascii="Cambria Math" w:hAnsi="Cambria Math"/>
              </w:rPr>
            </m:ctrlPr>
          </m:sSubPr>
          <m:e>
            <m:r>
              <w:rPr>
                <w:rFonts w:ascii="Cambria Math" w:hAnsi="Cambria Math"/>
              </w:rPr>
              <m:t>V</m:t>
            </m:r>
          </m:e>
          <m:sub>
            <m:r>
              <w:rPr>
                <w:rFonts w:ascii="Cambria Math" w:hAnsi="Cambria Math"/>
              </w:rPr>
              <m:t>boost</m:t>
            </m:r>
          </m:sub>
        </m:sSub>
      </m:oMath>
      <w:r w:rsidRPr="00ED053E">
        <w:t>):</w:t>
      </w:r>
    </w:p>
    <w:p w14:paraId="42FC9DE2" w14:textId="49C7F34B" w:rsidR="00ED053E" w:rsidRPr="00ED053E" w:rsidRDefault="00000000" w:rsidP="00ED053E">
      <m:oMathPara>
        <m:oMath>
          <m:sSub>
            <m:sSubPr>
              <m:ctrlPr>
                <w:rPr>
                  <w:rFonts w:ascii="Cambria Math" w:hAnsi="Cambria Math"/>
                </w:rPr>
              </m:ctrlPr>
            </m:sSubPr>
            <m:e>
              <m:r>
                <w:rPr>
                  <w:rFonts w:ascii="Cambria Math" w:hAnsi="Cambria Math"/>
                </w:rPr>
                <m:t>V</m:t>
              </m:r>
            </m:e>
            <m:sub>
              <m:r>
                <w:rPr>
                  <w:rFonts w:ascii="Cambria Math" w:hAnsi="Cambria Math"/>
                </w:rPr>
                <m:t>boost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emf</m:t>
                  </m:r>
                </m:sub>
              </m:sSub>
            </m:num>
            <m:den>
              <m:r>
                <w:rPr>
                  <w:rFonts w:ascii="Cambria Math" w:hAnsi="Cambria Math"/>
                </w:rPr>
                <m:t>1-D</m:t>
              </m:r>
            </m:den>
          </m:f>
        </m:oMath>
      </m:oMathPara>
    </w:p>
    <w:p w14:paraId="7041C43C" w14:textId="2D88A587" w:rsidR="00ED053E" w:rsidRPr="00ED053E" w:rsidRDefault="00ED053E" w:rsidP="00ED053E">
      <w:pPr>
        <w:numPr>
          <w:ilvl w:val="0"/>
          <w:numId w:val="17"/>
        </w:numPr>
      </w:pPr>
      <w:r w:rsidRPr="00ED053E">
        <w:t xml:space="preserve">If </w:t>
      </w:r>
      <m:oMath>
        <m:sSub>
          <m:sSubPr>
            <m:ctrlPr>
              <w:rPr>
                <w:rFonts w:ascii="Cambria Math" w:hAnsi="Cambria Math"/>
              </w:rPr>
            </m:ctrlPr>
          </m:sSubPr>
          <m:e>
            <m:r>
              <w:rPr>
                <w:rFonts w:ascii="Cambria Math" w:hAnsi="Cambria Math"/>
              </w:rPr>
              <m:t>V</m:t>
            </m:r>
          </m:e>
          <m:sub>
            <m:r>
              <w:rPr>
                <w:rFonts w:ascii="Cambria Math" w:hAnsi="Cambria Math"/>
              </w:rPr>
              <m:t>boost</m:t>
            </m:r>
          </m:sub>
        </m:sSub>
      </m:oMath>
      <w:r w:rsidRPr="00ED053E">
        <w:t xml:space="preserve">is even slightly higher than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xml:space="preserve">, current flows </w:t>
      </w:r>
      <w:r w:rsidRPr="00ED053E">
        <w:rPr>
          <w:b/>
          <w:bCs/>
        </w:rPr>
        <w:t>into</w:t>
      </w:r>
      <w:r w:rsidRPr="00ED053E">
        <w:t xml:space="preserve"> the battery (Regen braking).</w:t>
      </w:r>
    </w:p>
    <w:p w14:paraId="26122989" w14:textId="168C9A78" w:rsidR="00ED053E" w:rsidRPr="00ED053E" w:rsidRDefault="00ED053E" w:rsidP="00ED053E">
      <w:pPr>
        <w:numPr>
          <w:ilvl w:val="0"/>
          <w:numId w:val="17"/>
        </w:numPr>
      </w:pPr>
      <w:r w:rsidRPr="00ED053E">
        <w:t xml:space="preserve">If </w:t>
      </w:r>
      <m:oMath>
        <m:sSub>
          <m:sSubPr>
            <m:ctrlPr>
              <w:rPr>
                <w:rFonts w:ascii="Cambria Math" w:hAnsi="Cambria Math"/>
              </w:rPr>
            </m:ctrlPr>
          </m:sSubPr>
          <m:e>
            <m:r>
              <w:rPr>
                <w:rFonts w:ascii="Cambria Math" w:hAnsi="Cambria Math"/>
              </w:rPr>
              <m:t>V</m:t>
            </m:r>
          </m:e>
          <m:sub>
            <m:r>
              <w:rPr>
                <w:rFonts w:ascii="Cambria Math" w:hAnsi="Cambria Math"/>
              </w:rPr>
              <m:t>boost</m:t>
            </m:r>
          </m:sub>
        </m:sSub>
      </m:oMath>
      <w:r w:rsidRPr="00ED053E">
        <w:t xml:space="preserve">is lower than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xml:space="preserve">, current flows </w:t>
      </w:r>
      <w:r w:rsidRPr="00ED053E">
        <w:rPr>
          <w:b/>
          <w:bCs/>
        </w:rPr>
        <w:t>out</w:t>
      </w:r>
      <w:r w:rsidRPr="00ED053E">
        <w:t xml:space="preserve"> of the battery (Driving the motor).</w:t>
      </w:r>
    </w:p>
    <w:p w14:paraId="21D02A70" w14:textId="77777777" w:rsidR="00ED053E" w:rsidRPr="00ED053E" w:rsidRDefault="00ED053E" w:rsidP="00ED053E">
      <w:pPr>
        <w:rPr>
          <w:b/>
          <w:bCs/>
        </w:rPr>
      </w:pPr>
      <w:r w:rsidRPr="00ED053E">
        <w:rPr>
          <w:b/>
          <w:bCs/>
        </w:rPr>
        <w:t>How to Implement CC/CV Charging via the STM32 Firmware</w:t>
      </w:r>
    </w:p>
    <w:p w14:paraId="49F8D0F8" w14:textId="77777777" w:rsidR="00ED053E" w:rsidRPr="00ED053E" w:rsidRDefault="00ED053E" w:rsidP="00ED053E">
      <w:r w:rsidRPr="00ED053E">
        <w:t>To properly charge the battery during braking, your STM32 must run a dual-nested feedback loop in software.</w:t>
      </w:r>
    </w:p>
    <w:p w14:paraId="6975A277" w14:textId="77777777" w:rsidR="00ED053E" w:rsidRPr="00ED053E" w:rsidRDefault="00ED053E" w:rsidP="00ED053E">
      <w:pPr>
        <w:rPr>
          <w:b/>
          <w:bCs/>
        </w:rPr>
      </w:pPr>
      <w:r w:rsidRPr="00ED053E">
        <w:rPr>
          <w:b/>
          <w:bCs/>
        </w:rPr>
        <w:t>Phase 1: Constant Current (CC) Mode (Most of the time during braking)</w:t>
      </w:r>
    </w:p>
    <w:p w14:paraId="60E6B068" w14:textId="77777777" w:rsidR="00ED053E" w:rsidRPr="00ED053E" w:rsidRDefault="00ED053E" w:rsidP="00ED053E">
      <w:r w:rsidRPr="00ED053E">
        <w:t>When you press the brake, the battery is usually not fully charged. Your goal is simply to slow down safely and harvest energy.</w:t>
      </w:r>
    </w:p>
    <w:p w14:paraId="0D0A6551" w14:textId="77777777" w:rsidR="00ED053E" w:rsidRPr="00ED053E" w:rsidRDefault="00ED053E" w:rsidP="00ED053E">
      <w:pPr>
        <w:numPr>
          <w:ilvl w:val="0"/>
          <w:numId w:val="18"/>
        </w:numPr>
      </w:pPr>
      <w:r w:rsidRPr="00ED053E">
        <w:lastRenderedPageBreak/>
        <w:t>Your STM32 ADC measures the current flowing into the battery rail.</w:t>
      </w:r>
    </w:p>
    <w:p w14:paraId="62DD9E9A" w14:textId="77777777" w:rsidR="00ED053E" w:rsidRPr="00ED053E" w:rsidRDefault="00ED053E" w:rsidP="00ED053E">
      <w:pPr>
        <w:numPr>
          <w:ilvl w:val="0"/>
          <w:numId w:val="18"/>
        </w:numPr>
      </w:pPr>
      <w:r w:rsidRPr="00ED053E">
        <w:t>The code compares this to your desired braking current (e.g., user wants 10A of braking torque).</w:t>
      </w:r>
    </w:p>
    <w:p w14:paraId="6B1A7367" w14:textId="6F39D3B0" w:rsidR="00ED053E" w:rsidRPr="00ED053E" w:rsidRDefault="00ED053E" w:rsidP="00ED053E">
      <w:pPr>
        <w:numPr>
          <w:ilvl w:val="0"/>
          <w:numId w:val="18"/>
        </w:numPr>
      </w:pPr>
      <w:r w:rsidRPr="00ED053E">
        <w:t xml:space="preserve">A </w:t>
      </w:r>
      <w:r w:rsidRPr="00ED053E">
        <w:rPr>
          <w:b/>
          <w:bCs/>
        </w:rPr>
        <w:t>Proportional-Integral (PI) loop</w:t>
      </w:r>
      <w:r w:rsidRPr="00ED053E">
        <w:t xml:space="preserve"> in your firmware adjusts the Duty Cycle (</w:t>
      </w:r>
      <m:oMath>
        <m:r>
          <w:rPr>
            <w:rFonts w:ascii="Cambria Math" w:hAnsi="Cambria Math"/>
          </w:rPr>
          <m:t>D</m:t>
        </m:r>
      </m:oMath>
      <w:r w:rsidRPr="00ED053E">
        <w:t>) up or down to maintain exactly 10A.</w:t>
      </w:r>
    </w:p>
    <w:p w14:paraId="70CA211D" w14:textId="0D068E56" w:rsidR="00ED053E" w:rsidRPr="00ED053E" w:rsidRDefault="00ED053E" w:rsidP="00ED053E">
      <w:pPr>
        <w:numPr>
          <w:ilvl w:val="0"/>
          <w:numId w:val="18"/>
        </w:numPr>
      </w:pPr>
      <w:r w:rsidRPr="00ED053E">
        <w:t>If the motor slows down (</w:t>
      </w:r>
      <m:oMath>
        <m:sSub>
          <m:sSubPr>
            <m:ctrlPr>
              <w:rPr>
                <w:rFonts w:ascii="Cambria Math" w:hAnsi="Cambria Math"/>
              </w:rPr>
            </m:ctrlPr>
          </m:sSubPr>
          <m:e>
            <m:r>
              <w:rPr>
                <w:rFonts w:ascii="Cambria Math" w:hAnsi="Cambria Math"/>
              </w:rPr>
              <m:t>V</m:t>
            </m:r>
          </m:e>
          <m:sub>
            <m:r>
              <w:rPr>
                <w:rFonts w:ascii="Cambria Math" w:hAnsi="Cambria Math"/>
              </w:rPr>
              <m:t>emf</m:t>
            </m:r>
          </m:sub>
        </m:sSub>
      </m:oMath>
      <w:r w:rsidRPr="00ED053E">
        <w:t xml:space="preserve"> drops), the PI loop automatically increases </w:t>
      </w:r>
      <m:oMath>
        <m:r>
          <w:rPr>
            <w:rFonts w:ascii="Cambria Math" w:hAnsi="Cambria Math"/>
          </w:rPr>
          <m:t>D</m:t>
        </m:r>
      </m:oMath>
      <w:r w:rsidRPr="00ED053E">
        <w:t>to boost the voltage higher and keep that 10A flowing.</w:t>
      </w:r>
    </w:p>
    <w:p w14:paraId="1565488E" w14:textId="77777777" w:rsidR="00ED053E" w:rsidRPr="00ED053E" w:rsidRDefault="00ED053E" w:rsidP="00ED053E">
      <w:pPr>
        <w:rPr>
          <w:b/>
          <w:bCs/>
        </w:rPr>
      </w:pPr>
      <w:r w:rsidRPr="00ED053E">
        <w:rPr>
          <w:b/>
          <w:bCs/>
        </w:rPr>
        <w:t>Phase 2: Constant Voltage (CV) Mode (Overvoltage Protection)</w:t>
      </w:r>
    </w:p>
    <w:p w14:paraId="699D1C2B" w14:textId="6545B52A" w:rsidR="00ED053E" w:rsidRPr="00ED053E" w:rsidRDefault="00ED053E" w:rsidP="00ED053E">
      <w:r w:rsidRPr="00ED053E">
        <w:t xml:space="preserve">What happens if you brake down a long hill and the battery hits its maximum safe charging limit (e.g., </w:t>
      </w:r>
      <m:oMath>
        <m:r>
          <w:rPr>
            <w:rFonts w:ascii="Cambria Math" w:hAnsi="Cambria Math"/>
          </w:rPr>
          <m:t>42</m:t>
        </m:r>
        <m:r>
          <m:rPr>
            <m:nor/>
          </m:rPr>
          <m:t>V</m:t>
        </m:r>
      </m:oMath>
      <w:r w:rsidRPr="00ED053E">
        <w:t xml:space="preserve">for a </w:t>
      </w:r>
      <m:oMath>
        <m:r>
          <w:rPr>
            <w:rFonts w:ascii="Cambria Math" w:hAnsi="Cambria Math"/>
          </w:rPr>
          <m:t>36</m:t>
        </m:r>
        <m:r>
          <m:rPr>
            <m:nor/>
          </m:rPr>
          <m:t>V</m:t>
        </m:r>
      </m:oMath>
      <w:r w:rsidRPr="00ED053E">
        <w:t>lithium pack)? If you keep pushing current, the battery voltage will spike, destroying the cells.</w:t>
      </w:r>
    </w:p>
    <w:p w14:paraId="4B4E7A62" w14:textId="77777777" w:rsidR="00ED053E" w:rsidRPr="00ED053E" w:rsidRDefault="00ED053E" w:rsidP="00ED053E">
      <w:pPr>
        <w:numPr>
          <w:ilvl w:val="0"/>
          <w:numId w:val="19"/>
        </w:numPr>
      </w:pPr>
      <w:r w:rsidRPr="00ED053E">
        <w:t>The STM32 reads the battery voltage via an ADC voltage divider.</w:t>
      </w:r>
    </w:p>
    <w:p w14:paraId="1CB9D67F" w14:textId="7636C0ED" w:rsidR="00ED053E" w:rsidRPr="00ED053E" w:rsidRDefault="00ED053E" w:rsidP="00ED053E">
      <w:pPr>
        <w:numPr>
          <w:ilvl w:val="0"/>
          <w:numId w:val="19"/>
        </w:numPr>
      </w:pPr>
      <w:r w:rsidRPr="00ED053E">
        <w:t xml:space="preserve">If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xml:space="preserve">reaches the maximum safe threshold (e.g., </w:t>
      </w:r>
      <m:oMath>
        <m:r>
          <w:rPr>
            <w:rFonts w:ascii="Cambria Math" w:hAnsi="Cambria Math"/>
          </w:rPr>
          <m:t>42</m:t>
        </m:r>
        <m:r>
          <m:rPr>
            <m:nor/>
          </m:rPr>
          <m:t>V</m:t>
        </m:r>
      </m:oMath>
      <w:r w:rsidRPr="00ED053E">
        <w:t>), the firmware instantly switches from "Current Control" to "Voltage Control."</w:t>
      </w:r>
    </w:p>
    <w:p w14:paraId="20669843" w14:textId="69EDB970" w:rsidR="00ED053E" w:rsidRPr="00ED053E" w:rsidRDefault="00ED053E" w:rsidP="00ED053E">
      <w:pPr>
        <w:numPr>
          <w:ilvl w:val="0"/>
          <w:numId w:val="19"/>
        </w:numPr>
      </w:pPr>
      <w:r w:rsidRPr="00ED053E">
        <w:t xml:space="preserve">The PI loop now adjusts the duty cycle to ensure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rPr>
          <w:b/>
          <w:bCs/>
        </w:rPr>
        <w:t xml:space="preserve">never exceeds </w:t>
      </w:r>
      <m:oMath>
        <m:r>
          <w:rPr>
            <w:rFonts w:ascii="Cambria Math" w:hAnsi="Cambria Math"/>
          </w:rPr>
          <m:t>42</m:t>
        </m:r>
        <m:r>
          <m:rPr>
            <m:nor/>
          </m:rPr>
          <m:t>V</m:t>
        </m:r>
      </m:oMath>
      <w:r w:rsidRPr="00ED053E">
        <w:t>.</w:t>
      </w:r>
    </w:p>
    <w:p w14:paraId="1AEBF8D1" w14:textId="77777777" w:rsidR="00ED053E" w:rsidRPr="00ED053E" w:rsidRDefault="00ED053E" w:rsidP="00ED053E">
      <w:pPr>
        <w:numPr>
          <w:ilvl w:val="0"/>
          <w:numId w:val="19"/>
        </w:numPr>
      </w:pPr>
      <w:r w:rsidRPr="00ED053E">
        <w:t>As the motor continues to push energy, the current will naturally taper down toward 0A to maintain that exact voltage.</w:t>
      </w:r>
    </w:p>
    <w:p w14:paraId="69B51F6C" w14:textId="77777777" w:rsidR="00ED053E" w:rsidRPr="00ED053E" w:rsidRDefault="00ED053E" w:rsidP="00ED053E">
      <w:pPr>
        <w:rPr>
          <w:b/>
          <w:bCs/>
        </w:rPr>
      </w:pPr>
      <w:r w:rsidRPr="00ED053E">
        <w:rPr>
          <w:b/>
          <w:bCs/>
        </w:rPr>
        <w:t>The Ultimate Catch: Where does the extra energy go?</w:t>
      </w:r>
    </w:p>
    <w:p w14:paraId="64836699" w14:textId="1545017E" w:rsidR="00ED053E" w:rsidRPr="00ED053E" w:rsidRDefault="00ED053E" w:rsidP="00ED053E">
      <w:r w:rsidRPr="00ED053E">
        <w:t>There is a major catch with Constant Voltage (CV) mode during braking. If the battery is full (</w:t>
      </w:r>
      <m:oMath>
        <m:r>
          <w:rPr>
            <w:rFonts w:ascii="Cambria Math" w:hAnsi="Cambria Math"/>
          </w:rPr>
          <m:t>42</m:t>
        </m:r>
        <m:r>
          <m:rPr>
            <m:nor/>
          </m:rPr>
          <m:t>V</m:t>
        </m:r>
      </m:oMath>
      <w:r w:rsidRPr="00ED053E">
        <w:t>), your STM32 will back off the PWM duty cycle to drop the charging current to 0A to protect the battery.</w:t>
      </w:r>
    </w:p>
    <w:p w14:paraId="2003D8CC" w14:textId="77777777" w:rsidR="00ED053E" w:rsidRPr="00ED053E" w:rsidRDefault="00ED053E" w:rsidP="00ED053E">
      <w:r w:rsidRPr="00ED053E">
        <w:t xml:space="preserve">But if you are still going down a hill, </w:t>
      </w:r>
      <w:r w:rsidRPr="00ED053E">
        <w:rPr>
          <w:b/>
          <w:bCs/>
        </w:rPr>
        <w:t>the vehicle still needs to brake.</w:t>
      </w:r>
      <w:r w:rsidRPr="00ED053E">
        <w:t xml:space="preserve"> If you stop harvesting the energy into the battery, your regenerative braking torque drops to </w:t>
      </w:r>
      <w:r w:rsidRPr="00ED053E">
        <w:rPr>
          <w:b/>
          <w:bCs/>
        </w:rPr>
        <w:t>zero</w:t>
      </w:r>
      <w:r w:rsidRPr="00ED053E">
        <w:t>. To keep braking safely when the battery cannot accept more current, professional systems do one of two things:</w:t>
      </w:r>
    </w:p>
    <w:p w14:paraId="4EA0BC16" w14:textId="77777777" w:rsidR="00ED053E" w:rsidRPr="00ED053E" w:rsidRDefault="00ED053E" w:rsidP="00ED053E">
      <w:pPr>
        <w:numPr>
          <w:ilvl w:val="0"/>
          <w:numId w:val="20"/>
        </w:numPr>
      </w:pPr>
      <w:r w:rsidRPr="00ED053E">
        <w:rPr>
          <w:b/>
          <w:bCs/>
        </w:rPr>
        <w:t>Mechanical Brakes:</w:t>
      </w:r>
      <w:r w:rsidRPr="00ED053E">
        <w:t xml:space="preserve"> The MCU signals friction brakes to take over.</w:t>
      </w:r>
    </w:p>
    <w:p w14:paraId="075C77C1" w14:textId="77777777" w:rsidR="00ED053E" w:rsidRPr="00ED053E" w:rsidRDefault="00ED053E" w:rsidP="00ED053E">
      <w:pPr>
        <w:numPr>
          <w:ilvl w:val="0"/>
          <w:numId w:val="20"/>
        </w:numPr>
      </w:pPr>
      <w:r w:rsidRPr="00ED053E">
        <w:rPr>
          <w:b/>
          <w:bCs/>
        </w:rPr>
        <w:t>Braking Chopper (Dissipation):</w:t>
      </w:r>
      <w:r w:rsidRPr="00ED053E">
        <w:t xml:space="preserve"> A fifth MOSFET connects a massive power resistor across the battery rail. When the battery is full, the STM32 dumps the excess boosted energy into this resistor as pure heat, allowing the motor to keep braking without overcharging the battery.</w:t>
      </w:r>
    </w:p>
    <w:p w14:paraId="016ADFD7" w14:textId="77777777" w:rsidR="00ED053E" w:rsidRPr="00ED053E" w:rsidRDefault="00ED053E" w:rsidP="00ED053E">
      <w:r w:rsidRPr="00ED053E">
        <w:t>How are you planning to handle the mechanical or backup braking side of your project if the battery fills up?</w:t>
      </w:r>
    </w:p>
    <w:p w14:paraId="7C19DB79" w14:textId="77777777" w:rsidR="00ED053E" w:rsidRPr="00446E0B" w:rsidRDefault="00ED053E" w:rsidP="00ED053E">
      <w:pPr>
        <w:rPr>
          <w:b/>
          <w:bCs/>
          <w:color w:val="EE0000"/>
          <w:sz w:val="28"/>
          <w:szCs w:val="28"/>
        </w:rPr>
      </w:pPr>
      <w:r w:rsidRPr="00446E0B">
        <w:rPr>
          <w:b/>
          <w:bCs/>
          <w:color w:val="EE0000"/>
          <w:sz w:val="28"/>
          <w:szCs w:val="28"/>
        </w:rPr>
        <w:lastRenderedPageBreak/>
        <w:t>I would love a braking chopper. How does this fifth mosfet? Basically just connected to battery voltage and gate connected to my STM (or mosfet driver that is connected to stm) and then i trigger this mosfet to make current flow through a resistor? do the mosfet PWMs in the H bridge stay unchanged, so the current still want to flow into the battery? please find an example circuit</w:t>
      </w:r>
    </w:p>
    <w:p w14:paraId="07059CC9" w14:textId="77777777" w:rsidR="00ED053E" w:rsidRPr="00ED053E" w:rsidRDefault="00ED053E" w:rsidP="00ED053E">
      <w:r w:rsidRPr="00ED053E">
        <w:t>Yes, you have mapped the concept perfectly!</w:t>
      </w:r>
    </w:p>
    <w:p w14:paraId="7D5C725A" w14:textId="1C4FEF8D" w:rsidR="00ED053E" w:rsidRPr="00ED053E" w:rsidRDefault="00ED053E" w:rsidP="00ED053E">
      <w:r w:rsidRPr="00ED053E">
        <w:t>The braking chopper operates exactly as you described: it is a fifth MOSFET (</w:t>
      </w:r>
      <m:oMath>
        <m:sSub>
          <m:sSubPr>
            <m:ctrlPr>
              <w:rPr>
                <w:rFonts w:ascii="Cambria Math" w:hAnsi="Cambria Math"/>
              </w:rPr>
            </m:ctrlPr>
          </m:sSubPr>
          <m:e>
            <m:r>
              <w:rPr>
                <w:rFonts w:ascii="Cambria Math" w:hAnsi="Cambria Math"/>
              </w:rPr>
              <m:t>Q</m:t>
            </m:r>
          </m:e>
          <m:sub>
            <m:r>
              <w:rPr>
                <w:rFonts w:ascii="Cambria Math" w:hAnsi="Cambria Math"/>
              </w:rPr>
              <m:t>chopper</m:t>
            </m:r>
          </m:sub>
        </m:sSub>
      </m:oMath>
      <w:r w:rsidRPr="00ED053E">
        <w:t>) in series with a high-power resistor (</w:t>
      </w:r>
      <m:oMath>
        <m:sSub>
          <m:sSubPr>
            <m:ctrlPr>
              <w:rPr>
                <w:rFonts w:ascii="Cambria Math" w:hAnsi="Cambria Math"/>
              </w:rPr>
            </m:ctrlPr>
          </m:sSubPr>
          <m:e>
            <m:r>
              <w:rPr>
                <w:rFonts w:ascii="Cambria Math" w:hAnsi="Cambria Math"/>
              </w:rPr>
              <m:t>R</m:t>
            </m:r>
          </m:e>
          <m:sub>
            <m:r>
              <w:rPr>
                <w:rFonts w:ascii="Cambria Math" w:hAnsi="Cambria Math"/>
              </w:rPr>
              <m:t>brake</m:t>
            </m:r>
          </m:sub>
        </m:sSub>
      </m:oMath>
      <w:r w:rsidRPr="00ED053E">
        <w:t>), connected directly across your DC bus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xml:space="preserve"> to </w:t>
      </w:r>
      <m:oMath>
        <m:r>
          <w:rPr>
            <w:rFonts w:ascii="Cambria Math" w:hAnsi="Cambria Math"/>
          </w:rPr>
          <m:t>GND</m:t>
        </m:r>
      </m:oMath>
      <w:r w:rsidRPr="00ED053E">
        <w:t>).</w:t>
      </w:r>
    </w:p>
    <w:p w14:paraId="5E9BF4C2" w14:textId="77777777" w:rsidR="00ED053E" w:rsidRPr="00ED053E" w:rsidRDefault="00ED053E" w:rsidP="00ED053E">
      <w:r w:rsidRPr="00ED053E">
        <w:t xml:space="preserve">You </w:t>
      </w:r>
      <w:r w:rsidRPr="00ED053E">
        <w:rPr>
          <w:b/>
          <w:bCs/>
        </w:rPr>
        <w:t>do not change your H-bridge PWM behavior</w:t>
      </w:r>
      <w:r w:rsidRPr="00ED053E">
        <w:t xml:space="preserve"> at all. The H-bridge continues its job of acting like a boost converter, pushing current into the DC bus (which charges the battery and your decoupling capacitors). The braking chopper acts purely as a </w:t>
      </w:r>
      <w:r w:rsidRPr="00ED053E">
        <w:rPr>
          <w:b/>
          <w:bCs/>
        </w:rPr>
        <w:t>safety valve on the DC bus</w:t>
      </w:r>
      <w:r w:rsidRPr="00ED053E">
        <w:t xml:space="preserve"> to burn off any voltage spikes the battery cannot accept.</w:t>
      </w:r>
    </w:p>
    <w:p w14:paraId="20099F4E" w14:textId="77777777" w:rsidR="00ED053E" w:rsidRPr="00ED053E" w:rsidRDefault="00ED053E" w:rsidP="00ED053E">
      <w:pPr>
        <w:rPr>
          <w:b/>
          <w:bCs/>
        </w:rPr>
      </w:pPr>
      <w:r w:rsidRPr="00ED053E">
        <w:rPr>
          <w:b/>
          <w:bCs/>
        </w:rPr>
        <w:t>The Braking Chopper Circuit</w:t>
      </w:r>
    </w:p>
    <w:p w14:paraId="2C312B3C" w14:textId="77777777" w:rsidR="00ED053E" w:rsidRPr="00ED053E" w:rsidRDefault="00ED053E" w:rsidP="00ED053E">
      <w:r w:rsidRPr="00ED053E">
        <w:t>This is how the physical circuit is configured. Notice how it sits in parallel with your bulk DC-link capacitor and your battery.</w:t>
      </w:r>
    </w:p>
    <w:p w14:paraId="7554639A" w14:textId="77777777" w:rsidR="00ED053E" w:rsidRPr="00ED053E" w:rsidRDefault="00ED053E" w:rsidP="00ED053E">
      <w:r w:rsidRPr="00ED053E">
        <w:t>Plaintext</w:t>
      </w:r>
    </w:p>
    <w:p w14:paraId="417DFDBC" w14:textId="77777777" w:rsidR="00ED053E" w:rsidRPr="00ED053E" w:rsidRDefault="00ED053E" w:rsidP="00ED053E">
      <w:r w:rsidRPr="00ED053E">
        <w:t xml:space="preserve">               +----------------- (V_batt / +DC Bus)</w:t>
      </w:r>
    </w:p>
    <w:p w14:paraId="197BF9A1" w14:textId="77777777" w:rsidR="00ED053E" w:rsidRPr="00ED053E" w:rsidRDefault="00ED053E" w:rsidP="00ED053E">
      <w:r w:rsidRPr="00ED053E">
        <w:t xml:space="preserve">               |             |             |</w:t>
      </w:r>
    </w:p>
    <w:p w14:paraId="44245148" w14:textId="77777777" w:rsidR="00ED053E" w:rsidRPr="00ED053E" w:rsidRDefault="00ED053E" w:rsidP="00ED053E">
      <w:r w:rsidRPr="00ED053E">
        <w:t xml:space="preserve">               |             |             +------------+</w:t>
      </w:r>
    </w:p>
    <w:p w14:paraId="404F0F0C" w14:textId="77777777" w:rsidR="00ED053E" w:rsidRPr="00ED053E" w:rsidRDefault="00ED053E" w:rsidP="00ED053E">
      <w:r w:rsidRPr="00ED053E">
        <w:t xml:space="preserve">               |             |             |            |</w:t>
      </w:r>
    </w:p>
    <w:p w14:paraId="34011BAC" w14:textId="77777777" w:rsidR="00ED053E" w:rsidRPr="00ED053E" w:rsidRDefault="00ED053E" w:rsidP="00ED053E">
      <w:r w:rsidRPr="00ED053E">
        <w:t xml:space="preserve">             [Cap]        [Battery]     [R_brake]       |   (H-Bridge</w:t>
      </w:r>
    </w:p>
    <w:p w14:paraId="298F66EF" w14:textId="77777777" w:rsidR="00ED053E" w:rsidRPr="00ED053E" w:rsidRDefault="00ED053E" w:rsidP="00ED053E">
      <w:r w:rsidRPr="00ED053E">
        <w:t xml:space="preserve">           Decoupling     36V / 42V      Resistor       |   High-Side</w:t>
      </w:r>
    </w:p>
    <w:p w14:paraId="7D6CA34E" w14:textId="77777777" w:rsidR="00ED053E" w:rsidRPr="00ED053E" w:rsidRDefault="00ED053E" w:rsidP="00ED053E">
      <w:r w:rsidRPr="00ED053E">
        <w:t xml:space="preserve">           Capacitor                    (e.g., 2-5 Ohm) |    MOSFETs)</w:t>
      </w:r>
    </w:p>
    <w:p w14:paraId="4BC1E84A" w14:textId="77777777" w:rsidR="00ED053E" w:rsidRPr="00ED053E" w:rsidRDefault="00ED053E" w:rsidP="00ED053E">
      <w:r w:rsidRPr="00ED053E">
        <w:t xml:space="preserve">               |             |             |            |</w:t>
      </w:r>
    </w:p>
    <w:p w14:paraId="68F92996" w14:textId="77777777" w:rsidR="00ED053E" w:rsidRPr="00ED053E" w:rsidRDefault="00ED053E" w:rsidP="00ED053E">
      <w:r w:rsidRPr="00ED053E">
        <w:t xml:space="preserve">               |             |            ===           |</w:t>
      </w:r>
    </w:p>
    <w:p w14:paraId="39BD3D01" w14:textId="77777777" w:rsidR="00ED053E" w:rsidRPr="00ED053E" w:rsidRDefault="00ED053E" w:rsidP="00ED053E">
      <w:r w:rsidRPr="00ED053E">
        <w:t xml:space="preserve">               |             |             / \  Q_chop  |</w:t>
      </w:r>
    </w:p>
    <w:p w14:paraId="2BDA1D37" w14:textId="77777777" w:rsidR="00ED053E" w:rsidRPr="00ED053E" w:rsidRDefault="00ED053E" w:rsidP="00ED053E">
      <w:r w:rsidRPr="00ED053E">
        <w:t xml:space="preserve">               |             |            ===           |</w:t>
      </w:r>
    </w:p>
    <w:p w14:paraId="699F9641" w14:textId="77777777" w:rsidR="00ED053E" w:rsidRPr="00ED053E" w:rsidRDefault="00ED053E" w:rsidP="00ED053E">
      <w:r w:rsidRPr="00ED053E">
        <w:t xml:space="preserve">               |             |             |            |</w:t>
      </w:r>
    </w:p>
    <w:p w14:paraId="2A541C33" w14:textId="77777777" w:rsidR="00ED053E" w:rsidRPr="00ED053E" w:rsidRDefault="00ED053E" w:rsidP="00ED053E">
      <w:r w:rsidRPr="00ED053E">
        <w:t xml:space="preserve">               +-------------+-------------+------------+</w:t>
      </w:r>
    </w:p>
    <w:p w14:paraId="77CA892C" w14:textId="77777777" w:rsidR="00ED053E" w:rsidRPr="00ED053E" w:rsidRDefault="00ED053E" w:rsidP="00ED053E">
      <w:r w:rsidRPr="00ED053E">
        <w:lastRenderedPageBreak/>
        <w:t xml:space="preserve">               |</w:t>
      </w:r>
    </w:p>
    <w:p w14:paraId="2FFD431D" w14:textId="77777777" w:rsidR="00ED053E" w:rsidRPr="00ED053E" w:rsidRDefault="00ED053E" w:rsidP="00ED053E">
      <w:r w:rsidRPr="00ED053E">
        <w:t xml:space="preserve">              === (GND)</w:t>
      </w:r>
    </w:p>
    <w:p w14:paraId="22047931" w14:textId="77777777" w:rsidR="00ED053E" w:rsidRPr="00ED053E" w:rsidRDefault="00ED053E" w:rsidP="00ED053E">
      <w:pPr>
        <w:rPr>
          <w:b/>
          <w:bCs/>
        </w:rPr>
      </w:pPr>
      <w:r w:rsidRPr="00ED053E">
        <w:rPr>
          <w:b/>
          <w:bCs/>
        </w:rPr>
        <w:t>Why is the Resistor on Top and the MOSFET on the Bottom?</w:t>
      </w:r>
    </w:p>
    <w:p w14:paraId="20AA157C" w14:textId="77777777" w:rsidR="00ED053E" w:rsidRPr="00ED053E" w:rsidRDefault="00ED053E" w:rsidP="00ED053E">
      <w:r w:rsidRPr="00ED053E">
        <w:t xml:space="preserve">We use a </w:t>
      </w:r>
      <w:r w:rsidRPr="00ED053E">
        <w:rPr>
          <w:b/>
          <w:bCs/>
        </w:rPr>
        <w:t>Low-Side Switch</w:t>
      </w:r>
      <w:r w:rsidRPr="00ED053E">
        <w:t xml:space="preserve"> configuration for the chopper:</w:t>
      </w:r>
    </w:p>
    <w:p w14:paraId="3806F0DE" w14:textId="5884444A" w:rsidR="00ED053E" w:rsidRPr="00ED053E" w:rsidRDefault="00ED053E" w:rsidP="00ED053E">
      <w:pPr>
        <w:numPr>
          <w:ilvl w:val="0"/>
          <w:numId w:val="21"/>
        </w:numPr>
      </w:pPr>
      <w:r w:rsidRPr="00ED053E">
        <w:rPr>
          <w:b/>
          <w:bCs/>
        </w:rPr>
        <w:t>Easy Gate Drive:</w:t>
      </w:r>
      <w:r w:rsidRPr="00ED053E">
        <w:t xml:space="preserve"> By putting the MOSFET on the ground side, its source is connected directly to </w:t>
      </w:r>
      <m:oMath>
        <m:r>
          <w:rPr>
            <w:rFonts w:ascii="Cambria Math" w:hAnsi="Cambria Math"/>
          </w:rPr>
          <m:t>GND</m:t>
        </m:r>
      </m:oMath>
      <w:r w:rsidRPr="00ED053E">
        <w:t xml:space="preserve">. This means you do </w:t>
      </w:r>
      <w:r w:rsidRPr="00ED053E">
        <w:rPr>
          <w:b/>
          <w:bCs/>
        </w:rPr>
        <w:t>not</w:t>
      </w:r>
      <w:r w:rsidRPr="00ED053E">
        <w:t xml:space="preserve"> need a complex high-side driver or a bootstrap circuit like the IR2110 for this channel. You can use a simple, low-cost low-side gate driver (like a Microchip TC4427) powered by </w:t>
      </w:r>
      <m:oMath>
        <m:r>
          <w:rPr>
            <w:rFonts w:ascii="Cambria Math" w:hAnsi="Cambria Math"/>
          </w:rPr>
          <m:t>12</m:t>
        </m:r>
        <m:r>
          <m:rPr>
            <m:nor/>
          </m:rPr>
          <m:t>V</m:t>
        </m:r>
      </m:oMath>
      <w:r w:rsidRPr="00ED053E">
        <w:t>, driven directly by a 3.3V STM32 GPIO pin.</w:t>
      </w:r>
    </w:p>
    <w:p w14:paraId="7D533EAD" w14:textId="77777777" w:rsidR="00ED053E" w:rsidRPr="00ED053E" w:rsidRDefault="00ED053E" w:rsidP="00ED053E">
      <w:pPr>
        <w:numPr>
          <w:ilvl w:val="0"/>
          <w:numId w:val="21"/>
        </w:numPr>
      </w:pPr>
      <w:r w:rsidRPr="00ED053E">
        <w:rPr>
          <w:b/>
          <w:bCs/>
        </w:rPr>
        <w:t>Safety:</w:t>
      </w:r>
      <w:r w:rsidRPr="00ED053E">
        <w:t xml:space="preserve"> If the gate driver loses power, the MOSFET naturally stays OFF, preventing the resistor from staying permanently connected to the battery (which would drain it completely).</w:t>
      </w:r>
    </w:p>
    <w:p w14:paraId="7D985E5E" w14:textId="77777777" w:rsidR="00ED053E" w:rsidRPr="00ED053E" w:rsidRDefault="00ED053E" w:rsidP="00ED053E">
      <w:pPr>
        <w:rPr>
          <w:b/>
          <w:bCs/>
        </w:rPr>
      </w:pPr>
      <w:r w:rsidRPr="00ED053E">
        <w:rPr>
          <w:b/>
          <w:bCs/>
        </w:rPr>
        <w:t>How it Works in Firmware (The Logic)</w:t>
      </w:r>
    </w:p>
    <w:p w14:paraId="59692F2A" w14:textId="09A6593A" w:rsidR="00ED053E" w:rsidRPr="00ED053E" w:rsidRDefault="00ED053E" w:rsidP="00ED053E">
      <w:r w:rsidRPr="00ED053E">
        <w:t xml:space="preserve">Your H-bridge and your braking chopper operate on two completely independent loops inside the STM32. They do not need to coordinate directly; instead, they communicate through the </w:t>
      </w:r>
      <w:r w:rsidRPr="00ED053E">
        <w:rPr>
          <w:b/>
          <w:bCs/>
        </w:rPr>
        <w:t>DC Bus Voltage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rPr>
          <w:b/>
          <w:bCs/>
        </w:rPr>
        <w:t>)</w:t>
      </w:r>
      <w:r w:rsidRPr="00ED053E">
        <w:t>.</w:t>
      </w:r>
    </w:p>
    <w:p w14:paraId="33433134" w14:textId="77777777" w:rsidR="00ED053E" w:rsidRPr="00ED053E" w:rsidRDefault="00ED053E" w:rsidP="00ED053E">
      <w:pPr>
        <w:numPr>
          <w:ilvl w:val="0"/>
          <w:numId w:val="22"/>
        </w:numPr>
      </w:pPr>
      <w:r w:rsidRPr="00ED053E">
        <w:rPr>
          <w:b/>
          <w:bCs/>
        </w:rPr>
        <w:t>The H-Bridge does its job:</w:t>
      </w:r>
      <w:r w:rsidRPr="00ED053E">
        <w:t xml:space="preserve"> You press the brake. The STM32 uses complementary PWM on the H-bridge to boost the motor's Back-EMF. This pumps current onto the DC bus to slow the vehicle down.</w:t>
      </w:r>
    </w:p>
    <w:p w14:paraId="33C374A7" w14:textId="414EC033" w:rsidR="00ED053E" w:rsidRPr="00ED053E" w:rsidRDefault="00ED053E" w:rsidP="00ED053E">
      <w:pPr>
        <w:numPr>
          <w:ilvl w:val="0"/>
          <w:numId w:val="22"/>
        </w:numPr>
      </w:pPr>
      <w:r w:rsidRPr="00ED053E">
        <w:rPr>
          <w:b/>
          <w:bCs/>
        </w:rPr>
        <w:t>The DC Bus voltage starts to rise:</w:t>
      </w:r>
      <w:r w:rsidRPr="00ED053E">
        <w:t xml:space="preserve"> As current is pushed into the DC bus, the battery absorbs it. If the battery is full or cannot absorb current fast enough, the voltage on the bulk decoupling capacitor starts to climb above normal levels (e.g., rising from </w:t>
      </w:r>
      <m:oMath>
        <m:r>
          <w:rPr>
            <w:rFonts w:ascii="Cambria Math" w:hAnsi="Cambria Math"/>
          </w:rPr>
          <m:t>36</m:t>
        </m:r>
        <m:r>
          <m:rPr>
            <m:nor/>
          </m:rPr>
          <m:t>V</m:t>
        </m:r>
      </m:oMath>
      <w:r w:rsidRPr="00ED053E">
        <w:t xml:space="preserve">up toward </w:t>
      </w:r>
      <m:oMath>
        <m:r>
          <w:rPr>
            <w:rFonts w:ascii="Cambria Math" w:hAnsi="Cambria Math"/>
          </w:rPr>
          <m:t>43</m:t>
        </m:r>
        <m:r>
          <m:rPr>
            <m:nor/>
          </m:rPr>
          <m:t>V</m:t>
        </m:r>
      </m:oMath>
      <w:r w:rsidRPr="00ED053E">
        <w:t>).</w:t>
      </w:r>
    </w:p>
    <w:p w14:paraId="6C5EFF8F" w14:textId="77777777" w:rsidR="00ED053E" w:rsidRPr="00ED053E" w:rsidRDefault="00ED053E" w:rsidP="00ED053E">
      <w:pPr>
        <w:numPr>
          <w:ilvl w:val="0"/>
          <w:numId w:val="22"/>
        </w:numPr>
      </w:pPr>
      <w:r w:rsidRPr="00ED053E">
        <w:rPr>
          <w:b/>
          <w:bCs/>
        </w:rPr>
        <w:t>The STM32 monitors the bus:</w:t>
      </w:r>
      <w:r w:rsidRPr="00ED053E">
        <w:t xml:space="preserve"> Via an ADC voltage divider, the STM32 is constantly measuring the DC bus voltage.</w:t>
      </w:r>
    </w:p>
    <w:p w14:paraId="137F0970" w14:textId="77777777" w:rsidR="00ED053E" w:rsidRPr="00ED053E" w:rsidRDefault="00ED053E" w:rsidP="00ED053E">
      <w:pPr>
        <w:numPr>
          <w:ilvl w:val="0"/>
          <w:numId w:val="22"/>
        </w:numPr>
      </w:pPr>
      <w:r w:rsidRPr="00ED053E">
        <w:rPr>
          <w:b/>
          <w:bCs/>
        </w:rPr>
        <w:t>The Chopper engages:</w:t>
      </w:r>
      <w:r w:rsidRPr="00ED053E">
        <w:t xml:space="preserve"> You program a "hysteresis" or a threshold in your code:</w:t>
      </w:r>
    </w:p>
    <w:p w14:paraId="0B99C42A" w14:textId="621AE955" w:rsidR="00ED053E" w:rsidRPr="00ED053E" w:rsidRDefault="00ED053E" w:rsidP="00ED053E">
      <w:pPr>
        <w:numPr>
          <w:ilvl w:val="1"/>
          <w:numId w:val="22"/>
        </w:numPr>
      </w:pPr>
      <w:r w:rsidRPr="00ED053E">
        <w:rPr>
          <w:b/>
          <w:bCs/>
        </w:rPr>
        <w:t xml:space="preserve">If </w:t>
      </w:r>
      <m:oMath>
        <m:sSub>
          <m:sSubPr>
            <m:ctrlPr>
              <w:rPr>
                <w:rFonts w:ascii="Cambria Math" w:hAnsi="Cambria Math"/>
              </w:rPr>
            </m:ctrlPr>
          </m:sSubPr>
          <m:e>
            <m:r>
              <w:rPr>
                <w:rFonts w:ascii="Cambria Math" w:hAnsi="Cambria Math"/>
              </w:rPr>
              <m:t>V</m:t>
            </m:r>
          </m:e>
          <m:sub>
            <m:r>
              <w:rPr>
                <w:rFonts w:ascii="Cambria Math" w:hAnsi="Cambria Math"/>
              </w:rPr>
              <m:t>bus</m:t>
            </m:r>
          </m:sub>
        </m:sSub>
        <m:r>
          <w:rPr>
            <w:rFonts w:ascii="Cambria Math" w:hAnsi="Cambria Math"/>
          </w:rPr>
          <m:t>&gt;42.5</m:t>
        </m:r>
        <m:r>
          <m:rPr>
            <m:nor/>
          </m:rPr>
          <m:t>V</m:t>
        </m:r>
      </m:oMath>
      <w:r w:rsidRPr="00ED053E">
        <w:rPr>
          <w:b/>
          <w:bCs/>
        </w:rPr>
        <w:t>:</w:t>
      </w:r>
      <w:r w:rsidRPr="00ED053E">
        <w:t xml:space="preserve"> The STM32 turns </w:t>
      </w:r>
      <w:r w:rsidRPr="00ED053E">
        <w:rPr>
          <w:b/>
          <w:bCs/>
        </w:rPr>
        <w:t>ON</w:t>
      </w:r>
      <w:r w:rsidRPr="00ED053E">
        <w:t xml:space="preserve"> the </w:t>
      </w:r>
      <m:oMath>
        <m:sSub>
          <m:sSubPr>
            <m:ctrlPr>
              <w:rPr>
                <w:rFonts w:ascii="Cambria Math" w:hAnsi="Cambria Math"/>
              </w:rPr>
            </m:ctrlPr>
          </m:sSubPr>
          <m:e>
            <m:r>
              <w:rPr>
                <w:rFonts w:ascii="Cambria Math" w:hAnsi="Cambria Math"/>
              </w:rPr>
              <m:t>Q</m:t>
            </m:r>
          </m:e>
          <m:sub>
            <m:r>
              <w:rPr>
                <w:rFonts w:ascii="Cambria Math" w:hAnsi="Cambria Math"/>
              </w:rPr>
              <m:t>chopper</m:t>
            </m:r>
          </m:sub>
        </m:sSub>
      </m:oMath>
      <w:r w:rsidRPr="00ED053E">
        <w:t xml:space="preserve">MOSFET. Current instantly flows from the DC bus, through the </w:t>
      </w:r>
      <m:oMath>
        <m:sSub>
          <m:sSubPr>
            <m:ctrlPr>
              <w:rPr>
                <w:rFonts w:ascii="Cambria Math" w:hAnsi="Cambria Math"/>
              </w:rPr>
            </m:ctrlPr>
          </m:sSubPr>
          <m:e>
            <m:r>
              <w:rPr>
                <w:rFonts w:ascii="Cambria Math" w:hAnsi="Cambria Math"/>
              </w:rPr>
              <m:t>R</m:t>
            </m:r>
          </m:e>
          <m:sub>
            <m:r>
              <w:rPr>
                <w:rFonts w:ascii="Cambria Math" w:hAnsi="Cambria Math"/>
              </w:rPr>
              <m:t>brake</m:t>
            </m:r>
          </m:sub>
        </m:sSub>
      </m:oMath>
      <w:r w:rsidRPr="00ED053E">
        <w:t>resistor, to ground. This converts the excess electrical energy into pure heat.</w:t>
      </w:r>
    </w:p>
    <w:p w14:paraId="250734C2" w14:textId="03213BB3" w:rsidR="00ED053E" w:rsidRPr="00ED053E" w:rsidRDefault="00ED053E" w:rsidP="00ED053E">
      <w:pPr>
        <w:numPr>
          <w:ilvl w:val="1"/>
          <w:numId w:val="22"/>
        </w:numPr>
      </w:pPr>
      <w:r w:rsidRPr="00ED053E">
        <w:rPr>
          <w:b/>
          <w:bCs/>
        </w:rPr>
        <w:t xml:space="preserve">If </w:t>
      </w:r>
      <m:oMath>
        <m:sSub>
          <m:sSubPr>
            <m:ctrlPr>
              <w:rPr>
                <w:rFonts w:ascii="Cambria Math" w:hAnsi="Cambria Math"/>
              </w:rPr>
            </m:ctrlPr>
          </m:sSubPr>
          <m:e>
            <m:r>
              <w:rPr>
                <w:rFonts w:ascii="Cambria Math" w:hAnsi="Cambria Math"/>
              </w:rPr>
              <m:t>V</m:t>
            </m:r>
          </m:e>
          <m:sub>
            <m:r>
              <w:rPr>
                <w:rFonts w:ascii="Cambria Math" w:hAnsi="Cambria Math"/>
              </w:rPr>
              <m:t>bus</m:t>
            </m:r>
          </m:sub>
        </m:sSub>
      </m:oMath>
      <w:r w:rsidRPr="00ED053E">
        <w:rPr>
          <w:b/>
          <w:bCs/>
        </w:rPr>
        <w:t xml:space="preserve">drops back to </w:t>
      </w:r>
      <m:oMath>
        <m:r>
          <w:rPr>
            <w:rFonts w:ascii="Cambria Math" w:hAnsi="Cambria Math"/>
          </w:rPr>
          <m:t>&lt;41.5</m:t>
        </m:r>
        <m:r>
          <m:rPr>
            <m:nor/>
          </m:rPr>
          <m:t>V</m:t>
        </m:r>
      </m:oMath>
      <w:r w:rsidRPr="00ED053E">
        <w:rPr>
          <w:b/>
          <w:bCs/>
        </w:rPr>
        <w:t>:</w:t>
      </w:r>
      <w:r w:rsidRPr="00ED053E">
        <w:t xml:space="preserve"> The STM32 turns </w:t>
      </w:r>
      <w:r w:rsidRPr="00ED053E">
        <w:rPr>
          <w:b/>
          <w:bCs/>
        </w:rPr>
        <w:t>OFF</w:t>
      </w:r>
      <w:r w:rsidRPr="00ED053E">
        <w:t xml:space="preserve"> the </w:t>
      </w:r>
      <m:oMath>
        <m:sSub>
          <m:sSubPr>
            <m:ctrlPr>
              <w:rPr>
                <w:rFonts w:ascii="Cambria Math" w:hAnsi="Cambria Math"/>
              </w:rPr>
            </m:ctrlPr>
          </m:sSubPr>
          <m:e>
            <m:r>
              <w:rPr>
                <w:rFonts w:ascii="Cambria Math" w:hAnsi="Cambria Math"/>
              </w:rPr>
              <m:t>Q</m:t>
            </m:r>
          </m:e>
          <m:sub>
            <m:r>
              <w:rPr>
                <w:rFonts w:ascii="Cambria Math" w:hAnsi="Cambria Math"/>
              </w:rPr>
              <m:t>chopper</m:t>
            </m:r>
          </m:sub>
        </m:sSub>
      </m:oMath>
      <w:r w:rsidRPr="00ED053E">
        <w:t>MOSFET to stop draining the battery.</w:t>
      </w:r>
    </w:p>
    <w:p w14:paraId="207FC47B" w14:textId="00248F8D" w:rsidR="00ED053E" w:rsidRPr="00ED053E" w:rsidRDefault="00ED053E" w:rsidP="00ED053E">
      <w:r w:rsidRPr="00ED053E">
        <w:t xml:space="preserve">Instead of a simple ON/OFF switch, you can also drive the chopper MOSFET with a slow PWM signal (e.g., </w:t>
      </w:r>
      <m:oMath>
        <m:r>
          <w:rPr>
            <w:rFonts w:ascii="Cambria Math" w:hAnsi="Cambria Math"/>
          </w:rPr>
          <m:t>1</m:t>
        </m:r>
        <m:r>
          <m:rPr>
            <m:nor/>
          </m:rPr>
          <m:t>kHz</m:t>
        </m:r>
      </m:oMath>
      <w:r w:rsidRPr="00ED053E">
        <w:t xml:space="preserve">to </w:t>
      </w:r>
      <m:oMath>
        <m:r>
          <w:rPr>
            <w:rFonts w:ascii="Cambria Math" w:hAnsi="Cambria Math"/>
          </w:rPr>
          <m:t>5</m:t>
        </m:r>
        <m:r>
          <m:rPr>
            <m:nor/>
          </m:rPr>
          <m:t>kHz</m:t>
        </m:r>
      </m:oMath>
      <w:r w:rsidRPr="00ED053E">
        <w:t xml:space="preserve">) where the </w:t>
      </w:r>
      <w:r w:rsidRPr="00ED053E">
        <w:rPr>
          <w:b/>
          <w:bCs/>
        </w:rPr>
        <w:t>duty cycle increases</w:t>
      </w:r>
      <w:r w:rsidRPr="00ED053E">
        <w:t xml:space="preserve"> the higher the voltage climbs. This allows you to smoothly regulate the bus voltage.</w:t>
      </w:r>
    </w:p>
    <w:p w14:paraId="60A15988" w14:textId="77777777" w:rsidR="00ED053E" w:rsidRPr="00ED053E" w:rsidRDefault="00ED053E" w:rsidP="00ED053E">
      <w:pPr>
        <w:rPr>
          <w:b/>
          <w:bCs/>
        </w:rPr>
      </w:pPr>
      <w:r w:rsidRPr="00ED053E">
        <w:rPr>
          <w:b/>
          <w:bCs/>
        </w:rPr>
        <w:lastRenderedPageBreak/>
        <w:t>Component Selection Tips</w:t>
      </w:r>
    </w:p>
    <w:p w14:paraId="28F48EC0" w14:textId="6DF0ED55" w:rsidR="00ED053E" w:rsidRPr="00ED053E" w:rsidRDefault="00ED053E" w:rsidP="00ED053E">
      <w:pPr>
        <w:numPr>
          <w:ilvl w:val="0"/>
          <w:numId w:val="23"/>
        </w:numPr>
      </w:pPr>
      <w:r w:rsidRPr="00ED053E">
        <w:rPr>
          <w:b/>
          <w:bCs/>
        </w:rPr>
        <w:t>The Braking Resistor (</w:t>
      </w:r>
      <m:oMath>
        <m:sSub>
          <m:sSubPr>
            <m:ctrlPr>
              <w:rPr>
                <w:rFonts w:ascii="Cambria Math" w:hAnsi="Cambria Math"/>
              </w:rPr>
            </m:ctrlPr>
          </m:sSubPr>
          <m:e>
            <m:r>
              <w:rPr>
                <w:rFonts w:ascii="Cambria Math" w:hAnsi="Cambria Math"/>
              </w:rPr>
              <m:t>R</m:t>
            </m:r>
          </m:e>
          <m:sub>
            <m:r>
              <w:rPr>
                <w:rFonts w:ascii="Cambria Math" w:hAnsi="Cambria Math"/>
              </w:rPr>
              <m:t>brake</m:t>
            </m:r>
          </m:sub>
        </m:sSub>
      </m:oMath>
      <w:r w:rsidRPr="00ED053E">
        <w:rPr>
          <w:b/>
          <w:bCs/>
        </w:rPr>
        <w:t>):</w:t>
      </w:r>
      <w:r w:rsidRPr="00ED053E">
        <w:t xml:space="preserve"> This must be a </w:t>
      </w:r>
      <w:r w:rsidRPr="00ED053E">
        <w:rPr>
          <w:b/>
          <w:bCs/>
        </w:rPr>
        <w:t>high-power, chassis-mount wirewound resistor</w:t>
      </w:r>
      <w:r w:rsidRPr="00ED053E">
        <w:t xml:space="preserve"> (usually housed in aluminum gold-colored casings). It needs to handle a lot of wattage.</w:t>
      </w:r>
    </w:p>
    <w:p w14:paraId="49151525" w14:textId="51DA3BA2" w:rsidR="00ED053E" w:rsidRPr="00ED053E" w:rsidRDefault="00ED053E" w:rsidP="00ED053E">
      <w:pPr>
        <w:numPr>
          <w:ilvl w:val="1"/>
          <w:numId w:val="23"/>
        </w:numPr>
      </w:pPr>
      <w:r w:rsidRPr="00ED053E">
        <w:t xml:space="preserve">Resistance calculation: If your max bus voltage is </w:t>
      </w:r>
      <m:oMath>
        <m:r>
          <w:rPr>
            <w:rFonts w:ascii="Cambria Math" w:hAnsi="Cambria Math"/>
          </w:rPr>
          <m:t>42</m:t>
        </m:r>
        <m:r>
          <m:rPr>
            <m:nor/>
          </m:rPr>
          <m:t>V</m:t>
        </m:r>
      </m:oMath>
      <w:r w:rsidRPr="00ED053E">
        <w:t xml:space="preserve">, and you want to dump up to </w:t>
      </w:r>
      <m:oMath>
        <m:r>
          <w:rPr>
            <w:rFonts w:ascii="Cambria Math" w:hAnsi="Cambria Math"/>
          </w:rPr>
          <m:t>15</m:t>
        </m:r>
        <m:r>
          <m:rPr>
            <m:nor/>
          </m:rPr>
          <m:t>A</m:t>
        </m:r>
      </m:oMath>
      <w:r w:rsidRPr="00ED053E">
        <w:t>of current:</w:t>
      </w:r>
    </w:p>
    <w:p w14:paraId="48D90B86" w14:textId="356D776C" w:rsidR="00ED053E" w:rsidRPr="00ED053E" w:rsidRDefault="00ED053E" w:rsidP="00ED053E">
      <m:oMathPara>
        <m:oMath>
          <m:r>
            <w:rPr>
              <w:rFonts w:ascii="Cambria Math" w:hAnsi="Cambria Math"/>
            </w:rPr>
            <m:t>R=</m:t>
          </m:r>
          <m:f>
            <m:fPr>
              <m:ctrlPr>
                <w:rPr>
                  <w:rFonts w:ascii="Cambria Math" w:hAnsi="Cambria Math"/>
                </w:rPr>
              </m:ctrlPr>
            </m:fPr>
            <m:num>
              <m:r>
                <w:rPr>
                  <w:rFonts w:ascii="Cambria Math" w:hAnsi="Cambria Math"/>
                </w:rPr>
                <m:t>V</m:t>
              </m:r>
            </m:num>
            <m:den>
              <m:r>
                <w:rPr>
                  <w:rFonts w:ascii="Cambria Math" w:hAnsi="Cambria Math"/>
                </w:rPr>
                <m:t>I</m:t>
              </m:r>
            </m:den>
          </m:f>
          <m:r>
            <w:rPr>
              <w:rFonts w:ascii="Cambria Math" w:hAnsi="Cambria Math"/>
            </w:rPr>
            <m:t>=</m:t>
          </m:r>
          <m:f>
            <m:fPr>
              <m:ctrlPr>
                <w:rPr>
                  <w:rFonts w:ascii="Cambria Math" w:hAnsi="Cambria Math"/>
                </w:rPr>
              </m:ctrlPr>
            </m:fPr>
            <m:num>
              <m:r>
                <w:rPr>
                  <w:rFonts w:ascii="Cambria Math" w:hAnsi="Cambria Math"/>
                </w:rPr>
                <m:t>42</m:t>
              </m:r>
              <m:r>
                <m:rPr>
                  <m:nor/>
                </m:rPr>
                <m:t>V</m:t>
              </m:r>
            </m:num>
            <m:den>
              <m:r>
                <w:rPr>
                  <w:rFonts w:ascii="Cambria Math" w:hAnsi="Cambria Math"/>
                </w:rPr>
                <m:t>15</m:t>
              </m:r>
              <m:r>
                <m:rPr>
                  <m:nor/>
                </m:rPr>
                <m:t>A</m:t>
              </m:r>
            </m:den>
          </m:f>
          <m:r>
            <w:rPr>
              <w:rFonts w:ascii="Cambria Math" w:hAnsi="Cambria Math"/>
            </w:rPr>
            <m:t>≈2.8 </m:t>
          </m:r>
          <m:r>
            <m:rPr>
              <m:sty m:val="p"/>
            </m:rPr>
            <w:rPr>
              <w:rFonts w:ascii="Cambria Math" w:hAnsi="Cambria Math"/>
            </w:rPr>
            <m:t>Ω</m:t>
          </m:r>
        </m:oMath>
      </m:oMathPara>
    </w:p>
    <w:p w14:paraId="499C00C6" w14:textId="2B37D166" w:rsidR="00ED053E" w:rsidRPr="00ED053E" w:rsidRDefault="00ED053E" w:rsidP="00ED053E">
      <w:pPr>
        <w:numPr>
          <w:ilvl w:val="1"/>
          <w:numId w:val="23"/>
        </w:numPr>
      </w:pPr>
      <w:r w:rsidRPr="00ED053E">
        <w:t xml:space="preserve">Power rating: The peak power is </w:t>
      </w:r>
      <m:oMath>
        <m:r>
          <w:rPr>
            <w:rFonts w:ascii="Cambria Math" w:hAnsi="Cambria Math"/>
          </w:rPr>
          <m:t>P=V×I=42</m:t>
        </m:r>
        <m:r>
          <m:rPr>
            <m:nor/>
          </m:rPr>
          <m:t>V</m:t>
        </m:r>
        <m:r>
          <w:rPr>
            <w:rFonts w:ascii="Cambria Math" w:hAnsi="Cambria Math"/>
          </w:rPr>
          <m:t>×15</m:t>
        </m:r>
        <m:r>
          <m:rPr>
            <m:nor/>
          </m:rPr>
          <m:t>A</m:t>
        </m:r>
        <m:r>
          <w:rPr>
            <w:rFonts w:ascii="Cambria Math" w:hAnsi="Cambria Math"/>
          </w:rPr>
          <m:t>=630</m:t>
        </m:r>
        <m:r>
          <m:rPr>
            <m:nor/>
          </m:rPr>
          <m:t>W</m:t>
        </m:r>
      </m:oMath>
      <w:r w:rsidRPr="00ED053E">
        <w:t xml:space="preserve">. Since braking is intermittent, you can usually use a </w:t>
      </w:r>
      <m:oMath>
        <m:r>
          <w:rPr>
            <w:rFonts w:ascii="Cambria Math" w:hAnsi="Cambria Math"/>
          </w:rPr>
          <m:t>100</m:t>
        </m:r>
        <m:r>
          <m:rPr>
            <m:nor/>
          </m:rPr>
          <m:t>W</m:t>
        </m:r>
      </m:oMath>
      <w:r w:rsidRPr="00ED053E">
        <w:t xml:space="preserve">to </w:t>
      </w:r>
      <m:oMath>
        <m:r>
          <w:rPr>
            <w:rFonts w:ascii="Cambria Math" w:hAnsi="Cambria Math"/>
          </w:rPr>
          <m:t>200</m:t>
        </m:r>
        <m:r>
          <m:rPr>
            <m:nor/>
          </m:rPr>
          <m:t>W</m:t>
        </m:r>
      </m:oMath>
      <w:r w:rsidRPr="00ED053E">
        <w:t>rated resistor, provided it has a large heatsink.</w:t>
      </w:r>
    </w:p>
    <w:p w14:paraId="00D697C1" w14:textId="2E34CFA3" w:rsidR="00ED053E" w:rsidRPr="00ED053E" w:rsidRDefault="00ED053E" w:rsidP="00ED053E">
      <w:pPr>
        <w:numPr>
          <w:ilvl w:val="0"/>
          <w:numId w:val="23"/>
        </w:numPr>
      </w:pPr>
      <w:r w:rsidRPr="00ED053E">
        <w:rPr>
          <w:b/>
          <w:bCs/>
        </w:rPr>
        <w:t>The Freewheeling Diode (Crucial!):</w:t>
      </w:r>
      <w:r w:rsidRPr="00ED053E">
        <w:t xml:space="preserve"> High-power wirewound resistors are highly inductive. When you turn the chopper MOSFET OFF, the resistor's inductance will cause a massive voltage spike that can blow up the </w:t>
      </w:r>
      <m:oMath>
        <m:sSub>
          <m:sSubPr>
            <m:ctrlPr>
              <w:rPr>
                <w:rFonts w:ascii="Cambria Math" w:hAnsi="Cambria Math"/>
              </w:rPr>
            </m:ctrlPr>
          </m:sSubPr>
          <m:e>
            <m:r>
              <w:rPr>
                <w:rFonts w:ascii="Cambria Math" w:hAnsi="Cambria Math"/>
              </w:rPr>
              <m:t>Q</m:t>
            </m:r>
          </m:e>
          <m:sub>
            <m:r>
              <w:rPr>
                <w:rFonts w:ascii="Cambria Math" w:hAnsi="Cambria Math"/>
              </w:rPr>
              <m:t>chopper</m:t>
            </m:r>
          </m:sub>
        </m:sSub>
      </m:oMath>
      <w:r w:rsidRPr="00ED053E">
        <w:t xml:space="preserve">MOSFET. You </w:t>
      </w:r>
      <w:r w:rsidRPr="00ED053E">
        <w:rPr>
          <w:b/>
          <w:bCs/>
        </w:rPr>
        <w:t>must</w:t>
      </w:r>
      <w:r w:rsidRPr="00ED053E">
        <w:t xml:space="preserve"> place a fast-recovery diode in parallel with the braking resistor (pointing upwards towards </w:t>
      </w:r>
      <m:oMath>
        <m:sSub>
          <m:sSubPr>
            <m:ctrlPr>
              <w:rPr>
                <w:rFonts w:ascii="Cambria Math" w:hAnsi="Cambria Math"/>
              </w:rPr>
            </m:ctrlPr>
          </m:sSubPr>
          <m:e>
            <m:r>
              <w:rPr>
                <w:rFonts w:ascii="Cambria Math" w:hAnsi="Cambria Math"/>
              </w:rPr>
              <m:t>V</m:t>
            </m:r>
          </m:e>
          <m:sub>
            <m:r>
              <w:rPr>
                <w:rFonts w:ascii="Cambria Math" w:hAnsi="Cambria Math"/>
              </w:rPr>
              <m:t>batt</m:t>
            </m:r>
          </m:sub>
        </m:sSub>
      </m:oMath>
      <w:r w:rsidRPr="00ED053E">
        <w:t>) to safely redirect this spike.</w:t>
      </w:r>
    </w:p>
    <w:p w14:paraId="43888933" w14:textId="77777777" w:rsidR="00ED053E" w:rsidRPr="00446E0B" w:rsidRDefault="00ED053E" w:rsidP="00ED053E">
      <w:pPr>
        <w:rPr>
          <w:b/>
          <w:bCs/>
          <w:color w:val="EE0000"/>
          <w:sz w:val="28"/>
          <w:szCs w:val="28"/>
        </w:rPr>
      </w:pPr>
      <w:r w:rsidRPr="00446E0B">
        <w:rPr>
          <w:b/>
          <w:bCs/>
          <w:color w:val="EE0000"/>
          <w:sz w:val="28"/>
          <w:szCs w:val="28"/>
        </w:rPr>
        <w:t>I can also control smaller mosfets, like the IRF44, logic level mosfet, simply because i expect to need a maximum current of about 5 A, to drive the motors. Or should i choose big (current wise) mosfets, so that they can handle bigger current during the regenerative phase?</w:t>
      </w:r>
    </w:p>
    <w:p w14:paraId="68044B4F" w14:textId="77777777" w:rsidR="00ED053E" w:rsidRPr="00ED053E" w:rsidRDefault="00ED053E" w:rsidP="00ED053E">
      <w:r w:rsidRPr="00ED053E">
        <w:t xml:space="preserve">This is a classic hardware design question. The short answer is: </w:t>
      </w:r>
      <w:r w:rsidRPr="00ED053E">
        <w:rPr>
          <w:b/>
          <w:bCs/>
        </w:rPr>
        <w:t>For a 5A motor, you do not need giant, expensive "high-current" MOSFETs, but the IRF540N (the modern standard in the IRF family) is a much better fit than a "true" logic-level MOSFET.</w:t>
      </w:r>
      <w:r w:rsidRPr="00ED053E">
        <w:t xml:space="preserve"> Here is why, and how regenerative braking changes the game for your transistor choice.</w:t>
      </w:r>
    </w:p>
    <w:p w14:paraId="07C9FC94" w14:textId="77777777" w:rsidR="00ED053E" w:rsidRPr="00ED053E" w:rsidRDefault="00ED053E" w:rsidP="00ED053E">
      <w:pPr>
        <w:rPr>
          <w:b/>
          <w:bCs/>
        </w:rPr>
      </w:pPr>
      <w:r w:rsidRPr="00ED053E">
        <w:rPr>
          <w:b/>
          <w:bCs/>
        </w:rPr>
        <w:t>1. Do You Need Bigger MOSFETs for Regeneration?</w:t>
      </w:r>
    </w:p>
    <w:p w14:paraId="6AEB7C4D" w14:textId="77777777" w:rsidR="00ED053E" w:rsidRPr="00ED053E" w:rsidRDefault="00ED053E" w:rsidP="00ED053E">
      <w:r w:rsidRPr="00ED053E">
        <w:rPr>
          <w:b/>
          <w:bCs/>
        </w:rPr>
        <w:t>No.</w:t>
      </w:r>
      <w:r w:rsidRPr="00ED053E">
        <w:t xml:space="preserve"> The current during regenerative braking will never exceed the maximum motor current you design for during normal driving.</w:t>
      </w:r>
    </w:p>
    <w:p w14:paraId="670C7B33" w14:textId="77777777" w:rsidR="00ED053E" w:rsidRPr="00ED053E" w:rsidRDefault="00ED053E" w:rsidP="00ED053E">
      <w:r w:rsidRPr="00ED053E">
        <w:t xml:space="preserve">Remember, during regeneration, your motor acts as a generator. It cannot physically produce more current than its magnetic field and winding resistance allow. If your motor pulls a maximum of </w:t>
      </w:r>
      <w:r w:rsidRPr="00ED053E">
        <w:rPr>
          <w:b/>
          <w:bCs/>
        </w:rPr>
        <w:t>5A</w:t>
      </w:r>
      <w:r w:rsidRPr="00ED053E">
        <w:t xml:space="preserve"> when running at full power, it will generate a maximum of roughly </w:t>
      </w:r>
      <w:r w:rsidRPr="00ED053E">
        <w:rPr>
          <w:b/>
          <w:bCs/>
        </w:rPr>
        <w:t>5A</w:t>
      </w:r>
      <w:r w:rsidRPr="00ED053E">
        <w:t xml:space="preserve"> of short-circuit current during hard braking.</w:t>
      </w:r>
    </w:p>
    <w:p w14:paraId="64DF3CA6" w14:textId="77777777" w:rsidR="00ED053E" w:rsidRPr="00ED053E" w:rsidRDefault="00ED053E" w:rsidP="00ED053E">
      <w:r w:rsidRPr="00ED053E">
        <w:t>Therefore, if your MOSFETs are rated to safely handle 5A of continuous driving current, they are already perfectly sized to handle 5A of regenerative braking current.</w:t>
      </w:r>
    </w:p>
    <w:p w14:paraId="6326A670" w14:textId="77777777" w:rsidR="00ED053E" w:rsidRPr="00ED053E" w:rsidRDefault="00ED053E" w:rsidP="00ED053E">
      <w:pPr>
        <w:rPr>
          <w:b/>
          <w:bCs/>
        </w:rPr>
      </w:pPr>
      <w:r w:rsidRPr="00ED053E">
        <w:rPr>
          <w:b/>
          <w:bCs/>
        </w:rPr>
        <w:t>2. Why "Logic Level" MOSFETs are a Bad Idea Here</w:t>
      </w:r>
    </w:p>
    <w:p w14:paraId="5CCBF35F" w14:textId="7FE8DD3E" w:rsidR="00ED053E" w:rsidRPr="00ED053E" w:rsidRDefault="00ED053E" w:rsidP="00ED053E">
      <w:r w:rsidRPr="00ED053E">
        <w:lastRenderedPageBreak/>
        <w:t xml:space="preserve">You mentioned using a "logic level" MOSFET. A logic-level MOSFET is designed to turn fully ON with only </w:t>
      </w:r>
      <m:oMath>
        <m:r>
          <w:rPr>
            <w:rFonts w:ascii="Cambria Math" w:hAnsi="Cambria Math"/>
          </w:rPr>
          <m:t>3.3</m:t>
        </m:r>
        <m:r>
          <m:rPr>
            <m:nor/>
          </m:rPr>
          <m:t>V</m:t>
        </m:r>
      </m:oMath>
      <w:r w:rsidRPr="00ED053E">
        <w:t xml:space="preserve">or </w:t>
      </w:r>
      <m:oMath>
        <m:r>
          <w:rPr>
            <w:rFonts w:ascii="Cambria Math" w:hAnsi="Cambria Math"/>
          </w:rPr>
          <m:t>5</m:t>
        </m:r>
        <m:r>
          <m:rPr>
            <m:nor/>
          </m:rPr>
          <m:t>V</m:t>
        </m:r>
      </m:oMath>
      <w:r w:rsidRPr="00ED053E">
        <w:t>on its gate.</w:t>
      </w:r>
    </w:p>
    <w:p w14:paraId="174477CE" w14:textId="77777777" w:rsidR="00ED053E" w:rsidRPr="00ED053E" w:rsidRDefault="00ED053E" w:rsidP="00ED053E">
      <w:r w:rsidRPr="00ED053E">
        <w:t xml:space="preserve">While that sounds convenient, </w:t>
      </w:r>
      <w:r w:rsidRPr="00ED053E">
        <w:rPr>
          <w:b/>
          <w:bCs/>
        </w:rPr>
        <w:t>it actually makes them a bad choice when using a gate driver like the IR2110.</w:t>
      </w:r>
    </w:p>
    <w:p w14:paraId="38B4C9B7" w14:textId="77777777" w:rsidR="00ED053E" w:rsidRPr="00ED053E" w:rsidRDefault="00ED053E" w:rsidP="00ED053E">
      <w:pPr>
        <w:rPr>
          <w:b/>
          <w:bCs/>
        </w:rPr>
      </w:pPr>
      <w:r w:rsidRPr="00ED053E">
        <w:rPr>
          <w:b/>
          <w:bCs/>
        </w:rPr>
        <w:t>The Gate Driver's Job</w:t>
      </w:r>
    </w:p>
    <w:p w14:paraId="0AAB4DF2" w14:textId="1CEB4B48" w:rsidR="00ED053E" w:rsidRPr="00ED053E" w:rsidRDefault="00ED053E" w:rsidP="00ED053E">
      <w:r w:rsidRPr="00ED053E">
        <w:t xml:space="preserve">The IR2110 is designed to take your STM32's weak </w:t>
      </w:r>
      <m:oMath>
        <m:r>
          <w:rPr>
            <w:rFonts w:ascii="Cambria Math" w:hAnsi="Cambria Math"/>
          </w:rPr>
          <m:t>3.3</m:t>
        </m:r>
        <m:r>
          <m:rPr>
            <m:nor/>
          </m:rPr>
          <m:t>V</m:t>
        </m:r>
      </m:oMath>
      <w:r w:rsidRPr="00ED053E">
        <w:t xml:space="preserve">signal and boost it to a strong </w:t>
      </w:r>
      <m:oMath>
        <m:r>
          <w:rPr>
            <w:rFonts w:ascii="Cambria Math" w:hAnsi="Cambria Math"/>
          </w:rPr>
          <m:t>12</m:t>
        </m:r>
        <m:r>
          <m:rPr>
            <m:nor/>
          </m:rPr>
          <m:t>V</m:t>
        </m:r>
      </m:oMath>
      <w:r w:rsidRPr="00ED053E">
        <w:rPr>
          <w:b/>
          <w:bCs/>
        </w:rPr>
        <w:t xml:space="preserve">to </w:t>
      </w:r>
      <m:oMath>
        <m:r>
          <w:rPr>
            <w:rFonts w:ascii="Cambria Math" w:hAnsi="Cambria Math"/>
          </w:rPr>
          <m:t>15</m:t>
        </m:r>
        <m:r>
          <m:rPr>
            <m:nor/>
          </m:rPr>
          <m:t>V</m:t>
        </m:r>
      </m:oMath>
      <w:r w:rsidRPr="00ED053E">
        <w:rPr>
          <w:b/>
          <w:bCs/>
        </w:rPr>
        <w:t>gate drive signal</w:t>
      </w:r>
      <w:r w:rsidRPr="00ED053E">
        <w:t xml:space="preserv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ED053E">
        <w:t>).</w:t>
      </w:r>
    </w:p>
    <w:p w14:paraId="68D9F5EF" w14:textId="4FB74041" w:rsidR="00ED053E" w:rsidRPr="00ED053E" w:rsidRDefault="00ED053E" w:rsidP="00ED053E">
      <w:pPr>
        <w:numPr>
          <w:ilvl w:val="0"/>
          <w:numId w:val="24"/>
        </w:numPr>
      </w:pPr>
      <w:r w:rsidRPr="00ED053E">
        <w:t xml:space="preserve">Because the IR2110 is already outputting </w:t>
      </w:r>
      <m:oMath>
        <m:r>
          <w:rPr>
            <w:rFonts w:ascii="Cambria Math" w:hAnsi="Cambria Math"/>
          </w:rPr>
          <m:t>12</m:t>
        </m:r>
        <m:r>
          <m:rPr>
            <m:nor/>
          </m:rPr>
          <m:t>V</m:t>
        </m:r>
      </m:oMath>
      <w:r w:rsidRPr="00ED053E">
        <w:t xml:space="preserve">to the MOSFET gates, you do </w:t>
      </w:r>
      <w:r w:rsidRPr="00ED053E">
        <w:rPr>
          <w:b/>
          <w:bCs/>
        </w:rPr>
        <w:t>not</w:t>
      </w:r>
      <w:r w:rsidRPr="00ED053E">
        <w:t xml:space="preserve"> need logic-level MOSFETs.</w:t>
      </w:r>
    </w:p>
    <w:p w14:paraId="0CBCB46F" w14:textId="33082E23" w:rsidR="00ED053E" w:rsidRPr="00ED053E" w:rsidRDefault="00ED053E" w:rsidP="00ED053E">
      <w:pPr>
        <w:numPr>
          <w:ilvl w:val="0"/>
          <w:numId w:val="24"/>
        </w:numPr>
      </w:pPr>
      <w:r w:rsidRPr="00ED053E">
        <w:t>In fact, logic-level MOSFETs have a very low gate-source threshold voltage (</w:t>
      </w:r>
      <m:oMath>
        <m:sSub>
          <m:sSubPr>
            <m:ctrlPr>
              <w:rPr>
                <w:rFonts w:ascii="Cambria Math" w:hAnsi="Cambria Math"/>
              </w:rPr>
            </m:ctrlPr>
          </m:sSubPr>
          <m:e>
            <m:r>
              <w:rPr>
                <w:rFonts w:ascii="Cambria Math" w:hAnsi="Cambria Math"/>
              </w:rPr>
              <m:t>V</m:t>
            </m:r>
          </m:e>
          <m:sub>
            <m:r>
              <w:rPr>
                <w:rFonts w:ascii="Cambria Math" w:hAnsi="Cambria Math"/>
              </w:rPr>
              <m:t>GS</m:t>
            </m:r>
            <m:d>
              <m:dPr>
                <m:ctrlPr>
                  <w:rPr>
                    <w:rFonts w:ascii="Cambria Math" w:hAnsi="Cambria Math"/>
                  </w:rPr>
                </m:ctrlPr>
              </m:dPr>
              <m:e>
                <m:r>
                  <w:rPr>
                    <w:rFonts w:ascii="Cambria Math" w:hAnsi="Cambria Math"/>
                  </w:rPr>
                  <m:t>th</m:t>
                </m:r>
              </m:e>
            </m:d>
          </m:sub>
        </m:sSub>
      </m:oMath>
      <w:r w:rsidRPr="00ED053E">
        <w:t xml:space="preserve"> of </w:t>
      </w:r>
      <m:oMath>
        <m:r>
          <w:rPr>
            <w:rFonts w:ascii="Cambria Math" w:hAnsi="Cambria Math"/>
          </w:rPr>
          <m:t>1</m:t>
        </m:r>
        <m:r>
          <m:rPr>
            <m:nor/>
          </m:rPr>
          <m:t>V</m:t>
        </m:r>
      </m:oMath>
      <w:r w:rsidRPr="00ED053E">
        <w:t xml:space="preserve">to </w:t>
      </w:r>
      <m:oMath>
        <m:r>
          <w:rPr>
            <w:rFonts w:ascii="Cambria Math" w:hAnsi="Cambria Math"/>
          </w:rPr>
          <m:t>2</m:t>
        </m:r>
        <m:r>
          <m:rPr>
            <m:nor/>
          </m:rPr>
          <m:t>V</m:t>
        </m:r>
      </m:oMath>
      <w:r w:rsidRPr="00ED053E">
        <w:t>). Because their turn-on threshold is so low, high-frequency switching noise on your board can easily cause them to turn on accidentally, leading to catastrophic shoot-through (short circuits).</w:t>
      </w:r>
    </w:p>
    <w:p w14:paraId="3E62BB4D" w14:textId="77777777" w:rsidR="00ED053E" w:rsidRPr="00ED053E" w:rsidRDefault="00ED053E" w:rsidP="00ED053E">
      <w:pPr>
        <w:rPr>
          <w:b/>
          <w:bCs/>
        </w:rPr>
      </w:pPr>
      <w:r w:rsidRPr="00ED053E">
        <w:rPr>
          <w:b/>
          <w:bCs/>
        </w:rPr>
        <w:t>The Standard Solution: Standard-Threshold MOSFETs</w:t>
      </w:r>
    </w:p>
    <w:p w14:paraId="6CB83C8E" w14:textId="5728001E" w:rsidR="00ED053E" w:rsidRPr="00ED053E" w:rsidRDefault="00ED053E" w:rsidP="00ED053E">
      <w:r w:rsidRPr="00ED053E">
        <w:t xml:space="preserve">With the IR2110 outputting a solid </w:t>
      </w:r>
      <m:oMath>
        <m:r>
          <w:rPr>
            <w:rFonts w:ascii="Cambria Math" w:hAnsi="Cambria Math"/>
          </w:rPr>
          <m:t>12</m:t>
        </m:r>
        <m:r>
          <m:rPr>
            <m:nor/>
          </m:rPr>
          <m:t>V</m:t>
        </m:r>
      </m:oMath>
      <w:r w:rsidRPr="00ED053E">
        <w:t xml:space="preserve">to the gates, you should use standard-threshold N-channel MOSFETs (which require </w:t>
      </w:r>
      <m:oMath>
        <m:r>
          <w:rPr>
            <w:rFonts w:ascii="Cambria Math" w:hAnsi="Cambria Math"/>
          </w:rPr>
          <m:t>10</m:t>
        </m:r>
        <m:r>
          <m:rPr>
            <m:nor/>
          </m:rPr>
          <m:t>V</m:t>
        </m:r>
      </m:oMath>
      <w:r w:rsidRPr="00ED053E">
        <w:t xml:space="preserve">to </w:t>
      </w:r>
      <m:oMath>
        <m:r>
          <w:rPr>
            <w:rFonts w:ascii="Cambria Math" w:hAnsi="Cambria Math"/>
          </w:rPr>
          <m:t>12</m:t>
        </m:r>
        <m:r>
          <m:rPr>
            <m:nor/>
          </m:rPr>
          <m:t>V</m:t>
        </m:r>
      </m:oMath>
      <w:r w:rsidRPr="00ED053E">
        <w:t xml:space="preserve">to turn fully ON and have a safer threshold voltage of </w:t>
      </w:r>
      <m:oMath>
        <m:r>
          <w:rPr>
            <w:rFonts w:ascii="Cambria Math" w:hAnsi="Cambria Math"/>
          </w:rPr>
          <m:t>2</m:t>
        </m:r>
        <m:r>
          <m:rPr>
            <m:nor/>
          </m:rPr>
          <m:t>V</m:t>
        </m:r>
      </m:oMath>
      <w:r w:rsidRPr="00ED053E">
        <w:t xml:space="preserve">to </w:t>
      </w:r>
      <m:oMath>
        <m:r>
          <w:rPr>
            <w:rFonts w:ascii="Cambria Math" w:hAnsi="Cambria Math"/>
          </w:rPr>
          <m:t>4</m:t>
        </m:r>
        <m:r>
          <m:rPr>
            <m:nor/>
          </m:rPr>
          <m:t>V</m:t>
        </m:r>
      </m:oMath>
      <w:r w:rsidRPr="00ED053E">
        <w:t>).</w:t>
      </w:r>
    </w:p>
    <w:p w14:paraId="72F80DA4" w14:textId="77777777" w:rsidR="00ED053E" w:rsidRPr="00ED053E" w:rsidRDefault="00ED053E" w:rsidP="00ED053E">
      <w:pPr>
        <w:rPr>
          <w:b/>
          <w:bCs/>
        </w:rPr>
      </w:pPr>
      <w:r w:rsidRPr="00ED053E">
        <w:rPr>
          <w:b/>
          <w:bCs/>
        </w:rPr>
        <w:t>3. Why the IRF540N is Perfect for Your 5A Motor</w:t>
      </w:r>
    </w:p>
    <w:p w14:paraId="313048BC" w14:textId="77777777" w:rsidR="00ED053E" w:rsidRPr="00ED053E" w:rsidRDefault="00ED053E" w:rsidP="00ED053E">
      <w:r w:rsidRPr="00ED053E">
        <w:t xml:space="preserve">Instead of looking at massive, expensive industrial transistors, look at a classic workhorse like the </w:t>
      </w:r>
      <w:r w:rsidRPr="00ED053E">
        <w:rPr>
          <w:b/>
          <w:bCs/>
        </w:rPr>
        <w:t>IRF540N</w:t>
      </w:r>
      <w:r w:rsidRPr="00ED053E">
        <w:t>.</w:t>
      </w:r>
    </w:p>
    <w:tbl>
      <w:tblPr>
        <w:tblW w:w="10380" w:type="dxa"/>
        <w:tblCellMar>
          <w:top w:w="15" w:type="dxa"/>
          <w:left w:w="15" w:type="dxa"/>
          <w:bottom w:w="15" w:type="dxa"/>
          <w:right w:w="15" w:type="dxa"/>
        </w:tblCellMar>
        <w:tblLook w:val="04A0" w:firstRow="1" w:lastRow="0" w:firstColumn="1" w:lastColumn="0" w:noHBand="0" w:noVBand="1"/>
      </w:tblPr>
      <w:tblGrid>
        <w:gridCol w:w="2499"/>
        <w:gridCol w:w="1875"/>
        <w:gridCol w:w="6006"/>
      </w:tblGrid>
      <w:tr w:rsidR="00ED053E" w:rsidRPr="00ED053E" w14:paraId="12065842" w14:textId="77777777">
        <w:trPr>
          <w:tblHeader/>
        </w:trPr>
        <w:tc>
          <w:tcPr>
            <w:tcW w:w="0" w:type="auto"/>
            <w:tcBorders>
              <w:top w:val="nil"/>
              <w:left w:val="nil"/>
              <w:bottom w:val="nil"/>
              <w:right w:val="nil"/>
            </w:tcBorders>
            <w:tcMar>
              <w:top w:w="180" w:type="dxa"/>
              <w:left w:w="180" w:type="dxa"/>
              <w:bottom w:w="240" w:type="dxa"/>
              <w:right w:w="180" w:type="dxa"/>
            </w:tcMar>
            <w:hideMark/>
          </w:tcPr>
          <w:p w14:paraId="24632D63" w14:textId="77777777" w:rsidR="00ED053E" w:rsidRPr="00ED053E" w:rsidRDefault="00ED053E" w:rsidP="00ED053E">
            <w:r w:rsidRPr="00ED053E">
              <w:t>Specification</w:t>
            </w:r>
          </w:p>
        </w:tc>
        <w:tc>
          <w:tcPr>
            <w:tcW w:w="0" w:type="auto"/>
            <w:tcBorders>
              <w:top w:val="nil"/>
              <w:left w:val="nil"/>
              <w:bottom w:val="nil"/>
              <w:right w:val="nil"/>
            </w:tcBorders>
            <w:tcMar>
              <w:top w:w="180" w:type="dxa"/>
              <w:left w:w="180" w:type="dxa"/>
              <w:bottom w:w="240" w:type="dxa"/>
              <w:right w:w="180" w:type="dxa"/>
            </w:tcMar>
            <w:hideMark/>
          </w:tcPr>
          <w:p w14:paraId="0BD107AF" w14:textId="77777777" w:rsidR="00ED053E" w:rsidRPr="00ED053E" w:rsidRDefault="00ED053E" w:rsidP="00ED053E">
            <w:r w:rsidRPr="00ED053E">
              <w:t>IRF540N Value</w:t>
            </w:r>
          </w:p>
        </w:tc>
        <w:tc>
          <w:tcPr>
            <w:tcW w:w="0" w:type="auto"/>
            <w:tcBorders>
              <w:top w:val="nil"/>
              <w:left w:val="nil"/>
              <w:bottom w:val="nil"/>
              <w:right w:val="nil"/>
            </w:tcBorders>
            <w:tcMar>
              <w:top w:w="180" w:type="dxa"/>
              <w:left w:w="180" w:type="dxa"/>
              <w:bottom w:w="240" w:type="dxa"/>
              <w:right w:w="180" w:type="dxa"/>
            </w:tcMar>
            <w:hideMark/>
          </w:tcPr>
          <w:p w14:paraId="6D207A72" w14:textId="77777777" w:rsidR="00ED053E" w:rsidRPr="00ED053E" w:rsidRDefault="00ED053E" w:rsidP="00ED053E">
            <w:r w:rsidRPr="00ED053E">
              <w:t>Why it's perfect for your 5A project</w:t>
            </w:r>
          </w:p>
        </w:tc>
      </w:tr>
      <w:tr w:rsidR="00ED053E" w:rsidRPr="00ED053E" w14:paraId="35CBA274" w14:textId="77777777">
        <w:tc>
          <w:tcPr>
            <w:tcW w:w="0" w:type="auto"/>
            <w:tcBorders>
              <w:top w:val="nil"/>
              <w:left w:val="nil"/>
              <w:bottom w:val="nil"/>
              <w:right w:val="nil"/>
            </w:tcBorders>
            <w:tcMar>
              <w:top w:w="240" w:type="dxa"/>
              <w:left w:w="180" w:type="dxa"/>
              <w:bottom w:w="240" w:type="dxa"/>
              <w:right w:w="180" w:type="dxa"/>
            </w:tcMar>
            <w:hideMark/>
          </w:tcPr>
          <w:p w14:paraId="1874A4BC" w14:textId="7CBA7482" w:rsidR="00ED053E" w:rsidRPr="00ED053E" w:rsidRDefault="00ED053E" w:rsidP="00ED053E">
            <w:r w:rsidRPr="00ED053E">
              <w:rPr>
                <w:b/>
                <w:bCs/>
              </w:rPr>
              <w:t>Max Voltage (</w:t>
            </w:r>
            <m:oMath>
              <m:sSub>
                <m:sSubPr>
                  <m:ctrlPr>
                    <w:rPr>
                      <w:rFonts w:ascii="Cambria Math" w:hAnsi="Cambria Math"/>
                    </w:rPr>
                  </m:ctrlPr>
                </m:sSubPr>
                <m:e>
                  <m:r>
                    <w:rPr>
                      <w:rFonts w:ascii="Cambria Math" w:hAnsi="Cambria Math"/>
                    </w:rPr>
                    <m:t>V</m:t>
                  </m:r>
                </m:e>
                <m:sub>
                  <m:r>
                    <w:rPr>
                      <w:rFonts w:ascii="Cambria Math" w:hAnsi="Cambria Math"/>
                    </w:rPr>
                    <m:t>DSS</m:t>
                  </m:r>
                </m:sub>
              </m:sSub>
            </m:oMath>
            <w:r w:rsidRPr="00ED053E">
              <w:rPr>
                <w:b/>
                <w:bCs/>
              </w:rPr>
              <w:t>)</w:t>
            </w:r>
          </w:p>
        </w:tc>
        <w:tc>
          <w:tcPr>
            <w:tcW w:w="0" w:type="auto"/>
            <w:tcBorders>
              <w:top w:val="nil"/>
              <w:left w:val="nil"/>
              <w:bottom w:val="nil"/>
              <w:right w:val="nil"/>
            </w:tcBorders>
            <w:tcMar>
              <w:top w:w="240" w:type="dxa"/>
              <w:left w:w="180" w:type="dxa"/>
              <w:bottom w:w="240" w:type="dxa"/>
              <w:right w:w="180" w:type="dxa"/>
            </w:tcMar>
            <w:hideMark/>
          </w:tcPr>
          <w:p w14:paraId="4DE08215" w14:textId="687D4491" w:rsidR="00ED053E" w:rsidRPr="00ED053E" w:rsidRDefault="00ED053E" w:rsidP="00ED053E">
            <m:oMathPara>
              <m:oMath>
                <m:r>
                  <w:rPr>
                    <w:rFonts w:ascii="Cambria Math" w:hAnsi="Cambria Math"/>
                  </w:rPr>
                  <m:t>100</m:t>
                </m:r>
                <m:r>
                  <m:rPr>
                    <m:nor/>
                  </m:rPr>
                  <m:t>V</m:t>
                </m:r>
              </m:oMath>
            </m:oMathPara>
          </w:p>
        </w:tc>
        <w:tc>
          <w:tcPr>
            <w:tcW w:w="0" w:type="auto"/>
            <w:tcBorders>
              <w:top w:val="nil"/>
              <w:left w:val="nil"/>
              <w:bottom w:val="nil"/>
              <w:right w:val="nil"/>
            </w:tcBorders>
            <w:tcMar>
              <w:top w:w="240" w:type="dxa"/>
              <w:left w:w="180" w:type="dxa"/>
              <w:bottom w:w="240" w:type="dxa"/>
              <w:right w:w="180" w:type="dxa"/>
            </w:tcMar>
            <w:hideMark/>
          </w:tcPr>
          <w:p w14:paraId="38EB4BE7" w14:textId="1F9F5A81" w:rsidR="00ED053E" w:rsidRPr="00ED053E" w:rsidRDefault="00ED053E" w:rsidP="00ED053E">
            <w:r w:rsidRPr="00ED053E">
              <w:t>Safe to use on </w:t>
            </w:r>
            <m:oMath>
              <m:r>
                <w:rPr>
                  <w:rFonts w:ascii="Cambria Math" w:hAnsi="Cambria Math"/>
                </w:rPr>
                <m:t>12</m:t>
              </m:r>
              <m:r>
                <m:rPr>
                  <m:nor/>
                </m:rPr>
                <m:t>V</m:t>
              </m:r>
            </m:oMath>
            <w:r w:rsidRPr="00ED053E">
              <w:t>, </w:t>
            </w:r>
            <m:oMath>
              <m:r>
                <w:rPr>
                  <w:rFonts w:ascii="Cambria Math" w:hAnsi="Cambria Math"/>
                </w:rPr>
                <m:t>24</m:t>
              </m:r>
              <m:r>
                <m:rPr>
                  <m:nor/>
                </m:rPr>
                <m:t>V</m:t>
              </m:r>
            </m:oMath>
            <w:r w:rsidRPr="00ED053E">
              <w:t>, or </w:t>
            </w:r>
            <m:oMath>
              <m:r>
                <w:rPr>
                  <w:rFonts w:ascii="Cambria Math" w:hAnsi="Cambria Math"/>
                </w:rPr>
                <m:t>36</m:t>
              </m:r>
              <m:r>
                <m:rPr>
                  <m:nor/>
                </m:rPr>
                <m:t>V</m:t>
              </m:r>
            </m:oMath>
            <w:r w:rsidRPr="00ED053E">
              <w:t> battery packs with plenty of headroom for voltage spikes during braking.</w:t>
            </w:r>
          </w:p>
        </w:tc>
      </w:tr>
      <w:tr w:rsidR="00ED053E" w:rsidRPr="00ED053E" w14:paraId="67289415" w14:textId="77777777">
        <w:tc>
          <w:tcPr>
            <w:tcW w:w="0" w:type="auto"/>
            <w:tcBorders>
              <w:top w:val="nil"/>
              <w:left w:val="nil"/>
              <w:bottom w:val="nil"/>
              <w:right w:val="nil"/>
            </w:tcBorders>
            <w:tcMar>
              <w:top w:w="240" w:type="dxa"/>
              <w:left w:w="180" w:type="dxa"/>
              <w:bottom w:w="240" w:type="dxa"/>
              <w:right w:w="180" w:type="dxa"/>
            </w:tcMar>
            <w:hideMark/>
          </w:tcPr>
          <w:p w14:paraId="60240532" w14:textId="34CB00B8" w:rsidR="00ED053E" w:rsidRPr="00ED053E" w:rsidRDefault="00ED053E" w:rsidP="00ED053E">
            <w:r w:rsidRPr="00ED053E">
              <w:rPr>
                <w:b/>
                <w:bCs/>
              </w:rPr>
              <w:t>Max Continuous Current (</w:t>
            </w:r>
            <m:oMath>
              <m:sSub>
                <m:sSubPr>
                  <m:ctrlPr>
                    <w:rPr>
                      <w:rFonts w:ascii="Cambria Math" w:hAnsi="Cambria Math"/>
                    </w:rPr>
                  </m:ctrlPr>
                </m:sSubPr>
                <m:e>
                  <m:r>
                    <w:rPr>
                      <w:rFonts w:ascii="Cambria Math" w:hAnsi="Cambria Math"/>
                    </w:rPr>
                    <m:t>I</m:t>
                  </m:r>
                </m:e>
                <m:sub>
                  <m:r>
                    <w:rPr>
                      <w:rFonts w:ascii="Cambria Math" w:hAnsi="Cambria Math"/>
                    </w:rPr>
                    <m:t>D</m:t>
                  </m:r>
                </m:sub>
              </m:sSub>
            </m:oMath>
            <w:r w:rsidRPr="00ED053E">
              <w:rPr>
                <w:b/>
                <w:bCs/>
              </w:rPr>
              <w:t>)</w:t>
            </w:r>
          </w:p>
        </w:tc>
        <w:tc>
          <w:tcPr>
            <w:tcW w:w="0" w:type="auto"/>
            <w:tcBorders>
              <w:top w:val="nil"/>
              <w:left w:val="nil"/>
              <w:bottom w:val="nil"/>
              <w:right w:val="nil"/>
            </w:tcBorders>
            <w:tcMar>
              <w:top w:w="240" w:type="dxa"/>
              <w:left w:w="180" w:type="dxa"/>
              <w:bottom w:w="240" w:type="dxa"/>
              <w:right w:w="180" w:type="dxa"/>
            </w:tcMar>
            <w:hideMark/>
          </w:tcPr>
          <w:p w14:paraId="60E82CD3" w14:textId="4C217D29" w:rsidR="00ED053E" w:rsidRPr="00ED053E" w:rsidRDefault="00ED053E" w:rsidP="00ED053E">
            <m:oMathPara>
              <m:oMath>
                <m:r>
                  <w:rPr>
                    <w:rFonts w:ascii="Cambria Math" w:hAnsi="Cambria Math"/>
                  </w:rPr>
                  <m:t>33</m:t>
                </m:r>
                <m:r>
                  <m:rPr>
                    <m:nor/>
                  </m:rPr>
                  <m:t>A</m:t>
                </m:r>
              </m:oMath>
            </m:oMathPara>
          </w:p>
        </w:tc>
        <w:tc>
          <w:tcPr>
            <w:tcW w:w="0" w:type="auto"/>
            <w:tcBorders>
              <w:top w:val="nil"/>
              <w:left w:val="nil"/>
              <w:bottom w:val="nil"/>
              <w:right w:val="nil"/>
            </w:tcBorders>
            <w:tcMar>
              <w:top w:w="240" w:type="dxa"/>
              <w:left w:w="180" w:type="dxa"/>
              <w:bottom w:w="240" w:type="dxa"/>
              <w:right w:w="180" w:type="dxa"/>
            </w:tcMar>
            <w:hideMark/>
          </w:tcPr>
          <w:p w14:paraId="460C7671" w14:textId="77777777" w:rsidR="00ED053E" w:rsidRPr="00ED053E" w:rsidRDefault="00ED053E" w:rsidP="00ED053E">
            <w:r w:rsidRPr="00ED053E">
              <w:t>Huge safety margin. Running a 33A-rated MOSFET at 5A means it will run incredibly cool.</w:t>
            </w:r>
          </w:p>
        </w:tc>
      </w:tr>
      <w:tr w:rsidR="00ED053E" w:rsidRPr="00ED053E" w14:paraId="62772138" w14:textId="77777777">
        <w:tc>
          <w:tcPr>
            <w:tcW w:w="0" w:type="auto"/>
            <w:tcBorders>
              <w:top w:val="nil"/>
              <w:left w:val="nil"/>
              <w:bottom w:val="nil"/>
              <w:right w:val="nil"/>
            </w:tcBorders>
            <w:tcMar>
              <w:top w:w="240" w:type="dxa"/>
              <w:left w:w="180" w:type="dxa"/>
              <w:bottom w:w="240" w:type="dxa"/>
              <w:right w:w="180" w:type="dxa"/>
            </w:tcMar>
            <w:hideMark/>
          </w:tcPr>
          <w:p w14:paraId="1AC5CAF7" w14:textId="4A2F410F" w:rsidR="00ED053E" w:rsidRPr="00ED053E" w:rsidRDefault="00ED053E" w:rsidP="00ED053E">
            <w:r w:rsidRPr="00ED053E">
              <w:rPr>
                <w:b/>
                <w:bCs/>
              </w:rPr>
              <w:t>On-Resistance (</w:t>
            </w:r>
            <m:oMath>
              <m:sSub>
                <m:sSubPr>
                  <m:ctrlPr>
                    <w:rPr>
                      <w:rFonts w:ascii="Cambria Math" w:hAnsi="Cambria Math"/>
                    </w:rPr>
                  </m:ctrlPr>
                </m:sSubPr>
                <m:e>
                  <m:r>
                    <w:rPr>
                      <w:rFonts w:ascii="Cambria Math" w:hAnsi="Cambria Math"/>
                    </w:rPr>
                    <m:t>R</m:t>
                  </m:r>
                </m:e>
                <m:sub>
                  <m:r>
                    <w:rPr>
                      <w:rFonts w:ascii="Cambria Math" w:hAnsi="Cambria Math"/>
                    </w:rPr>
                    <m:t>DS</m:t>
                  </m:r>
                  <m:d>
                    <m:dPr>
                      <m:ctrlPr>
                        <w:rPr>
                          <w:rFonts w:ascii="Cambria Math" w:hAnsi="Cambria Math"/>
                        </w:rPr>
                      </m:ctrlPr>
                    </m:dPr>
                    <m:e>
                      <m:r>
                        <w:rPr>
                          <w:rFonts w:ascii="Cambria Math" w:hAnsi="Cambria Math"/>
                        </w:rPr>
                        <m:t>on</m:t>
                      </m:r>
                    </m:e>
                  </m:d>
                </m:sub>
              </m:sSub>
            </m:oMath>
            <w:r w:rsidRPr="00ED053E">
              <w:rPr>
                <w:b/>
                <w:bCs/>
              </w:rPr>
              <w:t>)</w:t>
            </w:r>
          </w:p>
        </w:tc>
        <w:tc>
          <w:tcPr>
            <w:tcW w:w="0" w:type="auto"/>
            <w:tcBorders>
              <w:top w:val="nil"/>
              <w:left w:val="nil"/>
              <w:bottom w:val="nil"/>
              <w:right w:val="nil"/>
            </w:tcBorders>
            <w:tcMar>
              <w:top w:w="240" w:type="dxa"/>
              <w:left w:w="180" w:type="dxa"/>
              <w:bottom w:w="240" w:type="dxa"/>
              <w:right w:w="180" w:type="dxa"/>
            </w:tcMar>
            <w:hideMark/>
          </w:tcPr>
          <w:p w14:paraId="31081756" w14:textId="5254D30B" w:rsidR="00ED053E" w:rsidRPr="00ED053E" w:rsidRDefault="00ED053E" w:rsidP="00ED053E">
            <m:oMath>
              <m:r>
                <w:rPr>
                  <w:rFonts w:ascii="Cambria Math" w:hAnsi="Cambria Math"/>
                </w:rPr>
                <m:t>0.04 </m:t>
              </m:r>
              <m:r>
                <m:rPr>
                  <m:sty m:val="p"/>
                </m:rPr>
                <w:rPr>
                  <w:rFonts w:ascii="Cambria Math" w:hAnsi="Cambria Math"/>
                </w:rPr>
                <m:t>Ω</m:t>
              </m:r>
            </m:oMath>
            <w:r w:rsidRPr="00ED053E">
              <w:t> (</w:t>
            </w:r>
            <m:oMath>
              <m:r>
                <w:rPr>
                  <w:rFonts w:ascii="Cambria Math" w:hAnsi="Cambria Math"/>
                </w:rPr>
                <m:t>40 </m:t>
              </m:r>
              <m:r>
                <m:rPr>
                  <m:nor/>
                </m:rPr>
                <m:t>m</m:t>
              </m:r>
              <m:r>
                <m:rPr>
                  <m:sty m:val="p"/>
                </m:rPr>
                <w:rPr>
                  <w:rFonts w:ascii="Cambria Math" w:hAnsi="Cambria Math"/>
                </w:rPr>
                <m:t>Ω</m:t>
              </m:r>
            </m:oMath>
            <w:r w:rsidRPr="00ED053E">
              <w:t>)</w:t>
            </w:r>
          </w:p>
        </w:tc>
        <w:tc>
          <w:tcPr>
            <w:tcW w:w="0" w:type="auto"/>
            <w:tcBorders>
              <w:top w:val="nil"/>
              <w:left w:val="nil"/>
              <w:bottom w:val="nil"/>
              <w:right w:val="nil"/>
            </w:tcBorders>
            <w:tcMar>
              <w:top w:w="240" w:type="dxa"/>
              <w:left w:w="180" w:type="dxa"/>
              <w:bottom w:w="240" w:type="dxa"/>
              <w:right w:w="180" w:type="dxa"/>
            </w:tcMar>
            <w:hideMark/>
          </w:tcPr>
          <w:p w14:paraId="1E73FB29" w14:textId="08FBC452" w:rsidR="00ED053E" w:rsidRPr="00ED053E" w:rsidRDefault="00ED053E" w:rsidP="00ED053E">
            <w:r w:rsidRPr="00ED053E">
              <w:t>At 5A, the power lost as heat is tiny: </w:t>
            </w:r>
            <m:oMath>
              <m:r>
                <w:rPr>
                  <w:rFonts w:ascii="Cambria Math" w:hAnsi="Cambria Math"/>
                </w:rPr>
                <m:t>P=</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×0.04=1.0</m:t>
              </m:r>
              <m:r>
                <m:rPr>
                  <m:nor/>
                </m:rPr>
                <m:t>W</m:t>
              </m:r>
            </m:oMath>
            <w:r w:rsidRPr="00ED053E">
              <w:t>. You will barely need a heatsink!</w:t>
            </w:r>
          </w:p>
        </w:tc>
      </w:tr>
    </w:tbl>
    <w:p w14:paraId="0F424C92" w14:textId="3CB46F0E" w:rsidR="00ED053E" w:rsidRPr="00ED053E" w:rsidRDefault="00ED053E" w:rsidP="00ED053E">
      <w:pPr>
        <w:rPr>
          <w:b/>
          <w:bCs/>
        </w:rPr>
      </w:pPr>
      <w:r w:rsidRPr="00ED053E">
        <w:rPr>
          <w:b/>
          <w:bCs/>
        </w:rPr>
        <w:t>4. One Critical Detail: Gate Charge (</w:t>
      </w:r>
      <m:oMath>
        <m:sSub>
          <m:sSubPr>
            <m:ctrlPr>
              <w:rPr>
                <w:rFonts w:ascii="Cambria Math" w:hAnsi="Cambria Math"/>
                <w:b/>
                <w:bCs/>
              </w:rPr>
            </m:ctrlPr>
          </m:sSubPr>
          <m:e>
            <m:r>
              <m:rPr>
                <m:sty m:val="bi"/>
              </m:rPr>
              <w:rPr>
                <w:rFonts w:ascii="Cambria Math" w:hAnsi="Cambria Math"/>
              </w:rPr>
              <m:t>Q</m:t>
            </m:r>
          </m:e>
          <m:sub>
            <m:r>
              <m:rPr>
                <m:sty m:val="bi"/>
              </m:rPr>
              <w:rPr>
                <w:rFonts w:ascii="Cambria Math" w:hAnsi="Cambria Math"/>
              </w:rPr>
              <m:t>g</m:t>
            </m:r>
          </m:sub>
        </m:sSub>
      </m:oMath>
      <w:r w:rsidRPr="00ED053E">
        <w:rPr>
          <w:b/>
          <w:bCs/>
        </w:rPr>
        <w:t>)</w:t>
      </w:r>
    </w:p>
    <w:p w14:paraId="7D802DBD" w14:textId="77777777" w:rsidR="00ED053E" w:rsidRPr="00ED053E" w:rsidRDefault="00ED053E" w:rsidP="00ED053E">
      <w:r w:rsidRPr="00ED053E">
        <w:lastRenderedPageBreak/>
        <w:t>There is actually a major disadvantage to using "massive" (e.g., 100A+) MOSFETs when you don't need them.</w:t>
      </w:r>
    </w:p>
    <w:p w14:paraId="3967AE69" w14:textId="1858C4F4" w:rsidR="00ED053E" w:rsidRPr="00ED053E" w:rsidRDefault="00ED053E" w:rsidP="00ED053E">
      <w:r w:rsidRPr="00ED053E">
        <w:t xml:space="preserve">Larger MOSFETs have physically larger silicon dies, which means they have a much higher </w:t>
      </w:r>
      <w:r w:rsidRPr="00ED053E">
        <w:rPr>
          <w:b/>
          <w:bCs/>
        </w:rPr>
        <w:t>Gate Capacitance</w:t>
      </w:r>
      <w:r w:rsidRPr="00ED053E">
        <w:t xml:space="preserve"> (measured as Gate Charge, </w:t>
      </w:r>
      <m:oMath>
        <m:sSub>
          <m:sSubPr>
            <m:ctrlPr>
              <w:rPr>
                <w:rFonts w:ascii="Cambria Math" w:hAnsi="Cambria Math"/>
              </w:rPr>
            </m:ctrlPr>
          </m:sSubPr>
          <m:e>
            <m:r>
              <w:rPr>
                <w:rFonts w:ascii="Cambria Math" w:hAnsi="Cambria Math"/>
              </w:rPr>
              <m:t>Q</m:t>
            </m:r>
          </m:e>
          <m:sub>
            <m:r>
              <w:rPr>
                <w:rFonts w:ascii="Cambria Math" w:hAnsi="Cambria Math"/>
              </w:rPr>
              <m:t>g</m:t>
            </m:r>
          </m:sub>
        </m:sSub>
      </m:oMath>
      <w:r w:rsidRPr="00ED053E">
        <w:t>).</w:t>
      </w:r>
    </w:p>
    <w:p w14:paraId="599ACAA2" w14:textId="77777777" w:rsidR="00ED053E" w:rsidRPr="00ED053E" w:rsidRDefault="00ED053E" w:rsidP="00ED053E">
      <w:pPr>
        <w:numPr>
          <w:ilvl w:val="0"/>
          <w:numId w:val="25"/>
        </w:numPr>
      </w:pPr>
      <w:r w:rsidRPr="00ED053E">
        <w:t>Every time your STM32 toggles the PWM, the gate driver must rapidly dump current into this gate capacitance to charge it up and turn the MOSFET on.</w:t>
      </w:r>
    </w:p>
    <w:p w14:paraId="225C968C" w14:textId="77777777" w:rsidR="00ED053E" w:rsidRPr="00ED053E" w:rsidRDefault="00ED053E" w:rsidP="00ED053E">
      <w:pPr>
        <w:numPr>
          <w:ilvl w:val="0"/>
          <w:numId w:val="25"/>
        </w:numPr>
      </w:pPr>
      <w:r w:rsidRPr="00ED053E">
        <w:t xml:space="preserve">If you use a massive 150A MOSFET for a tiny 5A motor, your IR2110 will struggle to charge that massive gate capacitance quickly. The switching will become slow, causing the MOSFET to spend too much time in its resistive transition state, making it run </w:t>
      </w:r>
      <w:r w:rsidRPr="00ED053E">
        <w:rPr>
          <w:b/>
          <w:bCs/>
        </w:rPr>
        <w:t>hotter</w:t>
      </w:r>
      <w:r w:rsidRPr="00ED053E">
        <w:t xml:space="preserve"> than a smaller, properly-sized MOSFET would!</w:t>
      </w:r>
    </w:p>
    <w:p w14:paraId="55084FB3" w14:textId="77777777" w:rsidR="00ED053E" w:rsidRPr="00ED053E" w:rsidRDefault="00ED053E" w:rsidP="00ED053E">
      <w:pPr>
        <w:rPr>
          <w:b/>
          <w:bCs/>
        </w:rPr>
      </w:pPr>
      <w:r w:rsidRPr="00ED053E">
        <w:rPr>
          <w:b/>
          <w:bCs/>
        </w:rPr>
        <w:t>Summary Recommendation</w:t>
      </w:r>
    </w:p>
    <w:p w14:paraId="3AE673DF" w14:textId="77777777" w:rsidR="00ED053E" w:rsidRPr="00ED053E" w:rsidRDefault="00ED053E" w:rsidP="00ED053E">
      <w:r w:rsidRPr="00ED053E">
        <w:t xml:space="preserve">Stick to standard-threshold N-channel MOSFETs in a </w:t>
      </w:r>
      <w:r w:rsidRPr="00ED053E">
        <w:rPr>
          <w:b/>
          <w:bCs/>
        </w:rPr>
        <w:t>TO-220 package</w:t>
      </w:r>
      <w:r w:rsidRPr="00ED053E">
        <w:t xml:space="preserve"> (like the </w:t>
      </w:r>
      <w:r w:rsidRPr="00ED053E">
        <w:rPr>
          <w:b/>
          <w:bCs/>
        </w:rPr>
        <w:t>IRF540N</w:t>
      </w:r>
      <w:r w:rsidRPr="00ED053E">
        <w:t xml:space="preserve"> or </w:t>
      </w:r>
      <w:r w:rsidRPr="00ED053E">
        <w:rPr>
          <w:b/>
          <w:bCs/>
        </w:rPr>
        <w:t>IPP084N06L3</w:t>
      </w:r>
      <w:r w:rsidRPr="00ED053E">
        <w:t>). They are inexpensive, incredibly easy to prototype with, feature very fast switching speeds because of their low gate charge, and will handle your 5A driving and regeneration currents with ease.</w:t>
      </w:r>
    </w:p>
    <w:p w14:paraId="35F816CB" w14:textId="77777777" w:rsidR="00ED053E" w:rsidRPr="00446E0B" w:rsidRDefault="00ED053E" w:rsidP="00ED053E">
      <w:pPr>
        <w:rPr>
          <w:b/>
          <w:bCs/>
          <w:color w:val="EE0000"/>
          <w:sz w:val="28"/>
          <w:szCs w:val="28"/>
        </w:rPr>
      </w:pPr>
      <w:r w:rsidRPr="00446E0B">
        <w:rPr>
          <w:b/>
          <w:bCs/>
          <w:color w:val="EE0000"/>
          <w:sz w:val="28"/>
          <w:szCs w:val="28"/>
        </w:rPr>
        <w:t>lets go through a BOM. 5 mosfets, current sensing resistor, current sense amplifier,... what else</w:t>
      </w:r>
    </w:p>
    <w:p w14:paraId="098F28FD" w14:textId="77777777" w:rsidR="00ED053E" w:rsidRPr="00ED053E" w:rsidRDefault="00ED053E" w:rsidP="00ED053E">
      <w:r w:rsidRPr="00ED053E">
        <w:t>To round out your H-bridge and braking chopper design, you have a solid core starting with the 5 MOSFETs and current sensing components. However, to make this design functional, reliable, and noise-tolerant, you will need several passives, drivers, and protection components.</w:t>
      </w:r>
    </w:p>
    <w:p w14:paraId="54243113" w14:textId="77777777" w:rsidR="00ED053E" w:rsidRPr="00ED053E" w:rsidRDefault="00ED053E" w:rsidP="00ED053E">
      <w:r w:rsidRPr="00ED053E">
        <w:t xml:space="preserve">Here is the complete, professional-grade </w:t>
      </w:r>
      <w:r w:rsidRPr="00ED053E">
        <w:rPr>
          <w:b/>
          <w:bCs/>
        </w:rPr>
        <w:t>Bill of Materials (BOM)</w:t>
      </w:r>
      <w:r w:rsidRPr="00ED053E">
        <w:t xml:space="preserve"> categorized by system block, so you don't miss any critical parts.</w:t>
      </w:r>
    </w:p>
    <w:p w14:paraId="0B7B8477" w14:textId="77777777" w:rsidR="00ED053E" w:rsidRPr="00ED053E" w:rsidRDefault="00ED053E" w:rsidP="00ED053E">
      <w:pPr>
        <w:rPr>
          <w:b/>
          <w:bCs/>
        </w:rPr>
      </w:pPr>
      <w:r w:rsidRPr="00ED053E">
        <w:rPr>
          <w:b/>
          <w:bCs/>
        </w:rPr>
        <w:t>1. Power Stage &amp; Chopper</w:t>
      </w:r>
    </w:p>
    <w:p w14:paraId="1C95858D" w14:textId="77777777" w:rsidR="00ED053E" w:rsidRPr="00ED053E" w:rsidRDefault="00ED053E" w:rsidP="00ED053E">
      <w:r w:rsidRPr="00ED053E">
        <w:t>This is the main highway for your motor and braking currents.</w:t>
      </w:r>
    </w:p>
    <w:p w14:paraId="2F312E2B" w14:textId="77777777" w:rsidR="00ED053E" w:rsidRPr="00ED053E" w:rsidRDefault="00ED053E" w:rsidP="00ED053E">
      <w:pPr>
        <w:numPr>
          <w:ilvl w:val="0"/>
          <w:numId w:val="26"/>
        </w:numPr>
      </w:pPr>
      <w:r w:rsidRPr="00ED053E">
        <w:rPr>
          <w:b/>
          <w:bCs/>
        </w:rPr>
        <w:t>5x N-Channel MOSFETs:</w:t>
      </w:r>
      <w:r w:rsidRPr="00ED053E">
        <w:t xml:space="preserve"> * Recommendation: </w:t>
      </w:r>
      <w:r w:rsidRPr="00ED053E">
        <w:rPr>
          <w:b/>
          <w:bCs/>
        </w:rPr>
        <w:t>IRF540N</w:t>
      </w:r>
      <w:r w:rsidRPr="00ED053E">
        <w:t xml:space="preserve"> (100V, 33A, TO-220 package). 4 for the H-bridge, 1 for the braking chopper.</w:t>
      </w:r>
    </w:p>
    <w:p w14:paraId="0CC4E717" w14:textId="68F95159" w:rsidR="00ED053E" w:rsidRPr="00ED053E" w:rsidRDefault="00ED053E" w:rsidP="00ED053E">
      <w:pPr>
        <w:numPr>
          <w:ilvl w:val="0"/>
          <w:numId w:val="26"/>
        </w:numPr>
      </w:pPr>
      <w:r w:rsidRPr="00ED053E">
        <w:rPr>
          <w:b/>
          <w:bCs/>
        </w:rPr>
        <w:t>1x Chopper Power Resistor (</w:t>
      </w:r>
      <m:oMath>
        <m:sSub>
          <m:sSubPr>
            <m:ctrlPr>
              <w:rPr>
                <w:rFonts w:ascii="Cambria Math" w:hAnsi="Cambria Math"/>
              </w:rPr>
            </m:ctrlPr>
          </m:sSubPr>
          <m:e>
            <m:r>
              <w:rPr>
                <w:rFonts w:ascii="Cambria Math" w:hAnsi="Cambria Math"/>
              </w:rPr>
              <m:t>R</m:t>
            </m:r>
          </m:e>
          <m:sub>
            <m:r>
              <w:rPr>
                <w:rFonts w:ascii="Cambria Math" w:hAnsi="Cambria Math"/>
              </w:rPr>
              <m:t>brake</m:t>
            </m:r>
          </m:sub>
        </m:sSub>
      </m:oMath>
      <w:r w:rsidRPr="00ED053E">
        <w:rPr>
          <w:b/>
          <w:bCs/>
        </w:rPr>
        <w:t>):</w:t>
      </w:r>
      <w:r w:rsidRPr="00ED053E">
        <w:t xml:space="preserve"> * Specification: </w:t>
      </w:r>
      <m:oMath>
        <m:r>
          <w:rPr>
            <w:rFonts w:ascii="Cambria Math" w:hAnsi="Cambria Math"/>
          </w:rPr>
          <m:t>2.2 </m:t>
        </m:r>
        <m:r>
          <m:rPr>
            <m:sty m:val="p"/>
          </m:rPr>
          <w:rPr>
            <w:rFonts w:ascii="Cambria Math" w:hAnsi="Cambria Math"/>
          </w:rPr>
          <m:t>Ω</m:t>
        </m:r>
      </m:oMath>
      <w:r w:rsidRPr="00ED053E">
        <w:t xml:space="preserve">to </w:t>
      </w:r>
      <m:oMath>
        <m:r>
          <w:rPr>
            <w:rFonts w:ascii="Cambria Math" w:hAnsi="Cambria Math"/>
          </w:rPr>
          <m:t>4.7 </m:t>
        </m:r>
        <m:r>
          <m:rPr>
            <m:sty m:val="p"/>
          </m:rPr>
          <w:rPr>
            <w:rFonts w:ascii="Cambria Math" w:hAnsi="Cambria Math"/>
          </w:rPr>
          <m:t>Ω</m:t>
        </m:r>
      </m:oMath>
      <w:r w:rsidRPr="00ED053E">
        <w:t xml:space="preserve">, rated for </w:t>
      </w:r>
      <w:r w:rsidRPr="00ED053E">
        <w:rPr>
          <w:b/>
          <w:bCs/>
        </w:rPr>
        <w:t>100W+</w:t>
      </w:r>
      <w:r w:rsidRPr="00ED053E">
        <w:t xml:space="preserve"> (aluminum chassis-mount style).</w:t>
      </w:r>
    </w:p>
    <w:p w14:paraId="78E20B0F" w14:textId="17117324" w:rsidR="00ED053E" w:rsidRPr="00ED053E" w:rsidRDefault="00ED053E" w:rsidP="00ED053E">
      <w:pPr>
        <w:numPr>
          <w:ilvl w:val="0"/>
          <w:numId w:val="26"/>
        </w:numPr>
      </w:pPr>
      <w:r w:rsidRPr="00ED053E">
        <w:rPr>
          <w:b/>
          <w:bCs/>
        </w:rPr>
        <w:t>1x Chopper Flyback Diode:</w:t>
      </w:r>
      <w:r w:rsidRPr="00ED053E">
        <w:t xml:space="preserve"> * Specification: Fast-recovery or Schottky diode (e.g., </w:t>
      </w:r>
      <w:r w:rsidRPr="00ED053E">
        <w:rPr>
          <w:b/>
          <w:bCs/>
        </w:rPr>
        <w:t>MUR1560</w:t>
      </w:r>
      <w:r w:rsidRPr="00ED053E">
        <w:t xml:space="preserve"> or </w:t>
      </w:r>
      <w:r w:rsidRPr="00ED053E">
        <w:rPr>
          <w:b/>
          <w:bCs/>
        </w:rPr>
        <w:t>MBR10100</w:t>
      </w:r>
      <w:r w:rsidRPr="00ED053E">
        <w:t xml:space="preserve">) connected in parallel with </w:t>
      </w:r>
      <m:oMath>
        <m:sSub>
          <m:sSubPr>
            <m:ctrlPr>
              <w:rPr>
                <w:rFonts w:ascii="Cambria Math" w:hAnsi="Cambria Math"/>
              </w:rPr>
            </m:ctrlPr>
          </m:sSubPr>
          <m:e>
            <m:r>
              <w:rPr>
                <w:rFonts w:ascii="Cambria Math" w:hAnsi="Cambria Math"/>
              </w:rPr>
              <m:t>R</m:t>
            </m:r>
          </m:e>
          <m:sub>
            <m:r>
              <w:rPr>
                <w:rFonts w:ascii="Cambria Math" w:hAnsi="Cambria Math"/>
              </w:rPr>
              <m:t>brake</m:t>
            </m:r>
          </m:sub>
        </m:sSub>
      </m:oMath>
      <w:r w:rsidRPr="00ED053E">
        <w:t>to clamp inductive spikes when the chopper turns off.</w:t>
      </w:r>
    </w:p>
    <w:p w14:paraId="12CF3703" w14:textId="79A6DCD3" w:rsidR="00ED053E" w:rsidRPr="00ED053E" w:rsidRDefault="00ED053E" w:rsidP="00ED053E">
      <w:pPr>
        <w:numPr>
          <w:ilvl w:val="0"/>
          <w:numId w:val="26"/>
        </w:numPr>
      </w:pPr>
      <w:r w:rsidRPr="00ED053E">
        <w:rPr>
          <w:b/>
          <w:bCs/>
        </w:rPr>
        <w:lastRenderedPageBreak/>
        <w:t>Bulk DC-Link Capacitors:</w:t>
      </w:r>
      <w:r w:rsidRPr="00ED053E">
        <w:t xml:space="preserve"> * Specification: </w:t>
      </w:r>
      <w:r w:rsidRPr="00ED053E">
        <w:rPr>
          <w:b/>
          <w:bCs/>
        </w:rPr>
        <w:t xml:space="preserve">2x </w:t>
      </w:r>
      <m:oMath>
        <m:r>
          <w:rPr>
            <w:rFonts w:ascii="Cambria Math" w:hAnsi="Cambria Math"/>
          </w:rPr>
          <m:t>470 μ</m:t>
        </m:r>
        <m:r>
          <m:rPr>
            <m:nor/>
          </m:rPr>
          <m:t>F</m:t>
        </m:r>
      </m:oMath>
      <w:r w:rsidRPr="00ED053E">
        <w:rPr>
          <w:b/>
          <w:bCs/>
        </w:rPr>
        <w:t xml:space="preserve">to </w:t>
      </w:r>
      <m:oMath>
        <m:r>
          <w:rPr>
            <w:rFonts w:ascii="Cambria Math" w:hAnsi="Cambria Math"/>
          </w:rPr>
          <m:t>1000 μ</m:t>
        </m:r>
        <m:r>
          <m:rPr>
            <m:nor/>
          </m:rPr>
          <m:t>F</m:t>
        </m:r>
      </m:oMath>
      <w:r w:rsidRPr="00ED053E">
        <w:rPr>
          <w:b/>
          <w:bCs/>
        </w:rPr>
        <w:t>Electrolytic Capacitors</w:t>
      </w:r>
      <w:r w:rsidRPr="00ED053E">
        <w:t xml:space="preserve"> (rated for at least </w:t>
      </w:r>
      <m:oMath>
        <m:r>
          <w:rPr>
            <w:rFonts w:ascii="Cambria Math" w:hAnsi="Cambria Math"/>
          </w:rPr>
          <m:t>50</m:t>
        </m:r>
        <m:r>
          <m:rPr>
            <m:nor/>
          </m:rPr>
          <m:t>V</m:t>
        </m:r>
      </m:oMath>
      <w:r w:rsidRPr="00ED053E">
        <w:t xml:space="preserve">or </w:t>
      </w:r>
      <m:oMath>
        <m:r>
          <w:rPr>
            <w:rFonts w:ascii="Cambria Math" w:hAnsi="Cambria Math"/>
          </w:rPr>
          <m:t>63</m:t>
        </m:r>
        <m:r>
          <m:rPr>
            <m:nor/>
          </m:rPr>
          <m:t>V</m:t>
        </m:r>
      </m:oMath>
      <w:r w:rsidRPr="00ED053E">
        <w:t>for a 36V system) placed across the power rails to absorb regenerative spikes.</w:t>
      </w:r>
    </w:p>
    <w:p w14:paraId="327E2B9B" w14:textId="4140B685" w:rsidR="00ED053E" w:rsidRPr="00ED053E" w:rsidRDefault="00ED053E" w:rsidP="00ED053E">
      <w:pPr>
        <w:numPr>
          <w:ilvl w:val="0"/>
          <w:numId w:val="26"/>
        </w:numPr>
      </w:pPr>
      <w:r w:rsidRPr="00ED053E">
        <w:rPr>
          <w:b/>
          <w:bCs/>
        </w:rPr>
        <w:t>Bypassing Decoupling Capacitors:</w:t>
      </w:r>
      <w:r w:rsidRPr="00ED053E">
        <w:t xml:space="preserve"> * Specification: </w:t>
      </w:r>
      <w:r w:rsidRPr="00ED053E">
        <w:rPr>
          <w:b/>
          <w:bCs/>
        </w:rPr>
        <w:t xml:space="preserve">2x </w:t>
      </w:r>
      <m:oMath>
        <m:r>
          <w:rPr>
            <w:rFonts w:ascii="Cambria Math" w:hAnsi="Cambria Math"/>
          </w:rPr>
          <m:t>1 μ</m:t>
        </m:r>
        <m:r>
          <m:rPr>
            <m:nor/>
          </m:rPr>
          <m:t>F</m:t>
        </m:r>
      </m:oMath>
      <w:r w:rsidRPr="00ED053E">
        <w:rPr>
          <w:b/>
          <w:bCs/>
        </w:rPr>
        <w:t xml:space="preserve">to </w:t>
      </w:r>
      <m:oMath>
        <m:r>
          <w:rPr>
            <w:rFonts w:ascii="Cambria Math" w:hAnsi="Cambria Math"/>
          </w:rPr>
          <m:t>4.7 μ</m:t>
        </m:r>
        <m:r>
          <m:rPr>
            <m:nor/>
          </m:rPr>
          <m:t>F</m:t>
        </m:r>
      </m:oMath>
      <w:r w:rsidRPr="00ED053E">
        <w:rPr>
          <w:b/>
          <w:bCs/>
        </w:rPr>
        <w:t>Ceramic Capacitors</w:t>
      </w:r>
      <w:r w:rsidRPr="00ED053E">
        <w:t xml:space="preserve"> (X7R dielectric, high voltage) placed physically as close as possible to the MOSFET drains and sources.</w:t>
      </w:r>
    </w:p>
    <w:p w14:paraId="2D5BB805" w14:textId="77777777" w:rsidR="00ED053E" w:rsidRPr="00ED053E" w:rsidRDefault="00ED053E" w:rsidP="00ED053E">
      <w:pPr>
        <w:rPr>
          <w:b/>
          <w:bCs/>
        </w:rPr>
      </w:pPr>
      <w:r w:rsidRPr="00ED053E">
        <w:rPr>
          <w:b/>
          <w:bCs/>
        </w:rPr>
        <w:t>2. Gate Drivers &amp; Bootstrap Circuits</w:t>
      </w:r>
    </w:p>
    <w:p w14:paraId="32AF6212" w14:textId="77777777" w:rsidR="00ED053E" w:rsidRPr="00ED053E" w:rsidRDefault="00ED053E" w:rsidP="00ED053E">
      <w:r w:rsidRPr="00ED053E">
        <w:t>These sit between your STM32 and the MOSFET gates.</w:t>
      </w:r>
    </w:p>
    <w:p w14:paraId="0D52269B" w14:textId="77777777" w:rsidR="00ED053E" w:rsidRPr="00ED053E" w:rsidRDefault="00ED053E" w:rsidP="00ED053E">
      <w:pPr>
        <w:numPr>
          <w:ilvl w:val="0"/>
          <w:numId w:val="27"/>
        </w:numPr>
      </w:pPr>
      <w:r w:rsidRPr="00ED053E">
        <w:rPr>
          <w:b/>
          <w:bCs/>
        </w:rPr>
        <w:t>2x Half-Bridge Gate Drivers:</w:t>
      </w:r>
      <w:r w:rsidRPr="00ED053E">
        <w:t xml:space="preserve"> * Recommendation: </w:t>
      </w:r>
      <w:r w:rsidRPr="00ED053E">
        <w:rPr>
          <w:b/>
          <w:bCs/>
        </w:rPr>
        <w:t>IR2110</w:t>
      </w:r>
      <w:r w:rsidRPr="00ED053E">
        <w:t xml:space="preserve"> (or IRS2110) to drive the H-bridge.</w:t>
      </w:r>
    </w:p>
    <w:p w14:paraId="239FC886" w14:textId="77777777" w:rsidR="00ED053E" w:rsidRPr="00ED053E" w:rsidRDefault="00ED053E" w:rsidP="00ED053E">
      <w:pPr>
        <w:numPr>
          <w:ilvl w:val="0"/>
          <w:numId w:val="27"/>
        </w:numPr>
      </w:pPr>
      <w:r w:rsidRPr="00ED053E">
        <w:rPr>
          <w:b/>
          <w:bCs/>
        </w:rPr>
        <w:t>1x Low-Side Gate Driver (for Chopper):</w:t>
      </w:r>
      <w:r w:rsidRPr="00ED053E">
        <w:t xml:space="preserve"> * Recommendation: </w:t>
      </w:r>
      <w:r w:rsidRPr="00ED053E">
        <w:rPr>
          <w:b/>
          <w:bCs/>
        </w:rPr>
        <w:t>TC4427</w:t>
      </w:r>
      <w:r w:rsidRPr="00ED053E">
        <w:t xml:space="preserve"> or </w:t>
      </w:r>
      <w:r w:rsidRPr="00ED053E">
        <w:rPr>
          <w:b/>
          <w:bCs/>
        </w:rPr>
        <w:t>MCP1402</w:t>
      </w:r>
      <w:r w:rsidRPr="00ED053E">
        <w:t>. Since the chopper MOSFET source is connected directly to GND, you only need a simple, single-channel low-side driver to boost the STM32's 3.3V logic to 12V.</w:t>
      </w:r>
    </w:p>
    <w:p w14:paraId="43DC89B5" w14:textId="77777777" w:rsidR="00ED053E" w:rsidRPr="00ED053E" w:rsidRDefault="00ED053E" w:rsidP="00ED053E">
      <w:pPr>
        <w:numPr>
          <w:ilvl w:val="0"/>
          <w:numId w:val="27"/>
        </w:numPr>
      </w:pPr>
      <w:r w:rsidRPr="00ED053E">
        <w:rPr>
          <w:b/>
          <w:bCs/>
        </w:rPr>
        <w:t>2x Bootstrap Diodes:</w:t>
      </w:r>
      <w:r w:rsidRPr="00ED053E">
        <w:t xml:space="preserve"> * Specification: Ultra-fast recovery diodes (e.g., </w:t>
      </w:r>
      <w:r w:rsidRPr="00ED053E">
        <w:rPr>
          <w:b/>
          <w:bCs/>
        </w:rPr>
        <w:t>UF4007</w:t>
      </w:r>
      <w:r w:rsidRPr="00ED053E">
        <w:t xml:space="preserve"> or </w:t>
      </w:r>
      <w:r w:rsidRPr="00ED053E">
        <w:rPr>
          <w:b/>
          <w:bCs/>
        </w:rPr>
        <w:t>MURA110</w:t>
      </w:r>
      <w:r w:rsidRPr="00ED053E">
        <w:t>) used to charge the high-side bootstrap capacitors on the IR2110. Standard diodes like the 1N4007 are too slow and will fail here.</w:t>
      </w:r>
    </w:p>
    <w:p w14:paraId="7E9BB419" w14:textId="79CBAA97" w:rsidR="00ED053E" w:rsidRPr="00ED053E" w:rsidRDefault="00ED053E" w:rsidP="00ED053E">
      <w:pPr>
        <w:numPr>
          <w:ilvl w:val="0"/>
          <w:numId w:val="27"/>
        </w:numPr>
      </w:pPr>
      <w:r w:rsidRPr="00ED053E">
        <w:rPr>
          <w:b/>
          <w:bCs/>
        </w:rPr>
        <w:t>2x Bootstrap Capacitors (</w:t>
      </w:r>
      <m:oMath>
        <m:sSub>
          <m:sSubPr>
            <m:ctrlPr>
              <w:rPr>
                <w:rFonts w:ascii="Cambria Math" w:hAnsi="Cambria Math"/>
              </w:rPr>
            </m:ctrlPr>
          </m:sSubPr>
          <m:e>
            <m:r>
              <w:rPr>
                <w:rFonts w:ascii="Cambria Math" w:hAnsi="Cambria Math"/>
              </w:rPr>
              <m:t>C</m:t>
            </m:r>
          </m:e>
          <m:sub>
            <m:r>
              <w:rPr>
                <w:rFonts w:ascii="Cambria Math" w:hAnsi="Cambria Math"/>
              </w:rPr>
              <m:t>BOOT</m:t>
            </m:r>
          </m:sub>
        </m:sSub>
      </m:oMath>
      <w:r w:rsidRPr="00ED053E">
        <w:rPr>
          <w:b/>
          <w:bCs/>
        </w:rPr>
        <w:t>):</w:t>
      </w:r>
      <w:r w:rsidRPr="00ED053E">
        <w:t xml:space="preserve"> * Specification: </w:t>
      </w:r>
      <m:oMath>
        <m:r>
          <w:rPr>
            <w:rFonts w:ascii="Cambria Math" w:hAnsi="Cambria Math"/>
          </w:rPr>
          <m:t>1 μ</m:t>
        </m:r>
        <m:r>
          <m:rPr>
            <m:nor/>
          </m:rPr>
          <m:t>F</m:t>
        </m:r>
      </m:oMath>
      <w:r w:rsidRPr="00ED053E">
        <w:rPr>
          <w:b/>
          <w:bCs/>
        </w:rPr>
        <w:t xml:space="preserve">to </w:t>
      </w:r>
      <m:oMath>
        <m:r>
          <w:rPr>
            <w:rFonts w:ascii="Cambria Math" w:hAnsi="Cambria Math"/>
          </w:rPr>
          <m:t>2.2 μ</m:t>
        </m:r>
        <m:r>
          <m:rPr>
            <m:nor/>
          </m:rPr>
          <m:t>F</m:t>
        </m:r>
      </m:oMath>
      <w:r w:rsidRPr="00ED053E">
        <w:rPr>
          <w:b/>
          <w:bCs/>
        </w:rPr>
        <w:t>Ceramic Capacitors</w:t>
      </w:r>
      <w:r w:rsidRPr="00ED053E">
        <w:t xml:space="preserve"> (50V, X7R) placed directly between the </w:t>
      </w:r>
      <m:oMath>
        <m:sSub>
          <m:sSubPr>
            <m:ctrlPr>
              <w:rPr>
                <w:rFonts w:ascii="Cambria Math" w:hAnsi="Cambria Math"/>
              </w:rPr>
            </m:ctrlPr>
          </m:sSubPr>
          <m:e>
            <m:r>
              <w:rPr>
                <w:rFonts w:ascii="Cambria Math" w:hAnsi="Cambria Math"/>
              </w:rPr>
              <m:t>V</m:t>
            </m:r>
          </m:e>
          <m:sub>
            <m:r>
              <w:rPr>
                <w:rFonts w:ascii="Cambria Math" w:hAnsi="Cambria Math"/>
              </w:rPr>
              <m:t>B</m:t>
            </m:r>
          </m:sub>
        </m:sSub>
      </m:oMath>
      <w:r w:rsidRPr="00ED053E">
        <w:t xml:space="preserve">and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ED053E">
        <w:t>pins of the IR2110.</w:t>
      </w:r>
    </w:p>
    <w:p w14:paraId="365930FF" w14:textId="48B47FAE" w:rsidR="00ED053E" w:rsidRPr="00ED053E" w:rsidRDefault="00ED053E" w:rsidP="00ED053E">
      <w:pPr>
        <w:numPr>
          <w:ilvl w:val="0"/>
          <w:numId w:val="27"/>
        </w:numPr>
      </w:pPr>
      <w:r w:rsidRPr="00ED053E">
        <w:rPr>
          <w:b/>
          <w:bCs/>
        </w:rPr>
        <w:t>5x Gate Resistors (</w:t>
      </w:r>
      <m:oMath>
        <m:sSub>
          <m:sSubPr>
            <m:ctrlPr>
              <w:rPr>
                <w:rFonts w:ascii="Cambria Math" w:hAnsi="Cambria Math"/>
              </w:rPr>
            </m:ctrlPr>
          </m:sSubPr>
          <m:e>
            <m:r>
              <w:rPr>
                <w:rFonts w:ascii="Cambria Math" w:hAnsi="Cambria Math"/>
              </w:rPr>
              <m:t>R</m:t>
            </m:r>
          </m:e>
          <m:sub>
            <m:r>
              <w:rPr>
                <w:rFonts w:ascii="Cambria Math" w:hAnsi="Cambria Math"/>
              </w:rPr>
              <m:t>g</m:t>
            </m:r>
          </m:sub>
        </m:sSub>
      </m:oMath>
      <w:r w:rsidRPr="00ED053E">
        <w:rPr>
          <w:b/>
          <w:bCs/>
        </w:rPr>
        <w:t>):</w:t>
      </w:r>
      <w:r w:rsidRPr="00ED053E">
        <w:t xml:space="preserve"> * Specification: </w:t>
      </w:r>
      <m:oMath>
        <m:r>
          <w:rPr>
            <w:rFonts w:ascii="Cambria Math" w:hAnsi="Cambria Math"/>
          </w:rPr>
          <m:t>10 </m:t>
        </m:r>
        <m:r>
          <m:rPr>
            <m:sty m:val="p"/>
          </m:rPr>
          <w:rPr>
            <w:rFonts w:ascii="Cambria Math" w:hAnsi="Cambria Math"/>
          </w:rPr>
          <m:t>Ω</m:t>
        </m:r>
      </m:oMath>
      <w:r w:rsidRPr="00ED053E">
        <w:rPr>
          <w:b/>
          <w:bCs/>
        </w:rPr>
        <w:t xml:space="preserve">to </w:t>
      </w:r>
      <m:oMath>
        <m:r>
          <w:rPr>
            <w:rFonts w:ascii="Cambria Math" w:hAnsi="Cambria Math"/>
          </w:rPr>
          <m:t>22 </m:t>
        </m:r>
        <m:r>
          <m:rPr>
            <m:sty m:val="p"/>
          </m:rPr>
          <w:rPr>
            <w:rFonts w:ascii="Cambria Math" w:hAnsi="Cambria Math"/>
          </w:rPr>
          <m:t>Ω</m:t>
        </m:r>
      </m:oMath>
      <w:r w:rsidRPr="00ED053E">
        <w:rPr>
          <w:b/>
          <w:bCs/>
        </w:rPr>
        <w:t>resistors</w:t>
      </w:r>
      <w:r w:rsidRPr="00ED053E">
        <w:t xml:space="preserve"> (1/4W) placed in series with each MOSFET gate to control switching speed and prevent gate ringing.</w:t>
      </w:r>
    </w:p>
    <w:p w14:paraId="16B981AD" w14:textId="28926C8E" w:rsidR="00ED053E" w:rsidRPr="00ED053E" w:rsidRDefault="00ED053E" w:rsidP="00ED053E">
      <w:pPr>
        <w:numPr>
          <w:ilvl w:val="0"/>
          <w:numId w:val="27"/>
        </w:numPr>
      </w:pPr>
      <w:r w:rsidRPr="00ED053E">
        <w:rPr>
          <w:b/>
          <w:bCs/>
        </w:rPr>
        <w:t>5x Gate-to-Source Pull-Down Resistors:</w:t>
      </w:r>
      <w:r w:rsidRPr="00ED053E">
        <w:t xml:space="preserve"> * Specification: </w:t>
      </w:r>
      <m:oMath>
        <m:r>
          <w:rPr>
            <w:rFonts w:ascii="Cambria Math" w:hAnsi="Cambria Math"/>
          </w:rPr>
          <m:t>10 </m:t>
        </m:r>
        <m:r>
          <m:rPr>
            <m:nor/>
          </m:rPr>
          <m:t>k</m:t>
        </m:r>
        <m:r>
          <m:rPr>
            <m:sty m:val="p"/>
          </m:rPr>
          <w:rPr>
            <w:rFonts w:ascii="Cambria Math" w:hAnsi="Cambria Math"/>
          </w:rPr>
          <m:t>Ω</m:t>
        </m:r>
      </m:oMath>
      <w:r w:rsidRPr="00ED053E">
        <w:rPr>
          <w:b/>
          <w:bCs/>
        </w:rPr>
        <w:t>resistors</w:t>
      </w:r>
      <w:r w:rsidRPr="00ED053E">
        <w:t xml:space="preserve"> placed between the gate and source of every MOSFET to ensure they stay safely turned off if the gate driver is unpowered.</w:t>
      </w:r>
    </w:p>
    <w:p w14:paraId="65B097EC" w14:textId="77777777" w:rsidR="00ED053E" w:rsidRPr="00ED053E" w:rsidRDefault="00ED053E" w:rsidP="00ED053E">
      <w:pPr>
        <w:rPr>
          <w:b/>
          <w:bCs/>
        </w:rPr>
      </w:pPr>
      <w:r w:rsidRPr="00ED053E">
        <w:rPr>
          <w:b/>
          <w:bCs/>
        </w:rPr>
        <w:t>3. Sensing &amp; Amplification</w:t>
      </w:r>
    </w:p>
    <w:p w14:paraId="42C11CEA" w14:textId="77777777" w:rsidR="00ED053E" w:rsidRPr="00ED053E" w:rsidRDefault="00ED053E" w:rsidP="00ED053E">
      <w:r w:rsidRPr="00ED053E">
        <w:t>For monitoring the current and voltage during driving and regenerative braking.</w:t>
      </w:r>
    </w:p>
    <w:p w14:paraId="057F113B" w14:textId="00CDDCE3" w:rsidR="00ED053E" w:rsidRPr="00ED053E" w:rsidRDefault="00ED053E" w:rsidP="00ED053E">
      <w:pPr>
        <w:numPr>
          <w:ilvl w:val="0"/>
          <w:numId w:val="28"/>
        </w:numPr>
      </w:pPr>
      <w:r w:rsidRPr="00ED053E">
        <w:rPr>
          <w:b/>
          <w:bCs/>
        </w:rPr>
        <w:t>1x Current Shunt Resistor (</w:t>
      </w:r>
      <m:oMath>
        <m:sSub>
          <m:sSubPr>
            <m:ctrlPr>
              <w:rPr>
                <w:rFonts w:ascii="Cambria Math" w:hAnsi="Cambria Math"/>
              </w:rPr>
            </m:ctrlPr>
          </m:sSubPr>
          <m:e>
            <m:r>
              <w:rPr>
                <w:rFonts w:ascii="Cambria Math" w:hAnsi="Cambria Math"/>
              </w:rPr>
              <m:t>R</m:t>
            </m:r>
          </m:e>
          <m:sub>
            <m:r>
              <w:rPr>
                <w:rFonts w:ascii="Cambria Math" w:hAnsi="Cambria Math"/>
              </w:rPr>
              <m:t>shunt</m:t>
            </m:r>
          </m:sub>
        </m:sSub>
      </m:oMath>
      <w:r w:rsidRPr="00ED053E">
        <w:rPr>
          <w:b/>
          <w:bCs/>
        </w:rPr>
        <w:t>):</w:t>
      </w:r>
    </w:p>
    <w:p w14:paraId="76C4BE33" w14:textId="0D58E24B" w:rsidR="00ED053E" w:rsidRPr="00ED053E" w:rsidRDefault="00ED053E" w:rsidP="00ED053E">
      <w:pPr>
        <w:numPr>
          <w:ilvl w:val="1"/>
          <w:numId w:val="28"/>
        </w:numPr>
      </w:pPr>
      <w:r w:rsidRPr="00ED053E">
        <w:t xml:space="preserve">Specification: </w:t>
      </w:r>
      <m:oMath>
        <m:r>
          <w:rPr>
            <w:rFonts w:ascii="Cambria Math" w:hAnsi="Cambria Math"/>
          </w:rPr>
          <m:t>10 </m:t>
        </m:r>
        <m:r>
          <m:rPr>
            <m:nor/>
          </m:rPr>
          <m:t>m</m:t>
        </m:r>
        <m:r>
          <m:rPr>
            <m:sty m:val="p"/>
          </m:rPr>
          <w:rPr>
            <w:rFonts w:ascii="Cambria Math" w:hAnsi="Cambria Math"/>
          </w:rPr>
          <m:t>Ω</m:t>
        </m:r>
      </m:oMath>
      <w:r w:rsidRPr="00ED053E">
        <w:rPr>
          <w:b/>
          <w:bCs/>
        </w:rPr>
        <w:t xml:space="preserve">to </w:t>
      </w:r>
      <m:oMath>
        <m:r>
          <w:rPr>
            <w:rFonts w:ascii="Cambria Math" w:hAnsi="Cambria Math"/>
          </w:rPr>
          <m:t>50 </m:t>
        </m:r>
        <m:r>
          <m:rPr>
            <m:nor/>
          </m:rPr>
          <m:t>m</m:t>
        </m:r>
        <m:r>
          <m:rPr>
            <m:sty m:val="p"/>
          </m:rPr>
          <w:rPr>
            <w:rFonts w:ascii="Cambria Math" w:hAnsi="Cambria Math"/>
          </w:rPr>
          <m:t>Ω</m:t>
        </m:r>
      </m:oMath>
      <w:r w:rsidRPr="00ED053E">
        <w:rPr>
          <w:b/>
          <w:bCs/>
        </w:rPr>
        <w:t>Kelvin-connection shunt resistor</w:t>
      </w:r>
      <w:r w:rsidRPr="00ED053E">
        <w:t xml:space="preserve"> (rated for 2W to 5W) placed on the low-side return path.</w:t>
      </w:r>
    </w:p>
    <w:p w14:paraId="74C1AC73" w14:textId="77777777" w:rsidR="00ED053E" w:rsidRPr="00ED053E" w:rsidRDefault="00ED053E" w:rsidP="00ED053E">
      <w:pPr>
        <w:numPr>
          <w:ilvl w:val="0"/>
          <w:numId w:val="28"/>
        </w:numPr>
      </w:pPr>
      <w:r w:rsidRPr="00ED053E">
        <w:rPr>
          <w:b/>
          <w:bCs/>
        </w:rPr>
        <w:t>1x Current Sense Amplifier:</w:t>
      </w:r>
    </w:p>
    <w:p w14:paraId="4501B6C8" w14:textId="77777777" w:rsidR="00ED053E" w:rsidRPr="00ED053E" w:rsidRDefault="00ED053E" w:rsidP="00ED053E">
      <w:pPr>
        <w:numPr>
          <w:ilvl w:val="1"/>
          <w:numId w:val="28"/>
        </w:numPr>
      </w:pPr>
      <w:r w:rsidRPr="00ED053E">
        <w:t xml:space="preserve">Recommendation: </w:t>
      </w:r>
      <w:r w:rsidRPr="00ED053E">
        <w:rPr>
          <w:b/>
          <w:bCs/>
        </w:rPr>
        <w:t>INA240</w:t>
      </w:r>
      <w:r w:rsidRPr="00ED053E">
        <w:t xml:space="preserve"> or </w:t>
      </w:r>
      <w:r w:rsidRPr="00ED053E">
        <w:rPr>
          <w:b/>
          <w:bCs/>
        </w:rPr>
        <w:t>INA213</w:t>
      </w:r>
      <w:r w:rsidRPr="00ED053E">
        <w:t xml:space="preserve"> (bidirectional, high-speed, high common-mode rejection current-sense amplifier).</w:t>
      </w:r>
    </w:p>
    <w:p w14:paraId="6DCDEBFF" w14:textId="77777777" w:rsidR="00ED053E" w:rsidRPr="00ED053E" w:rsidRDefault="00ED053E" w:rsidP="00ED053E">
      <w:pPr>
        <w:numPr>
          <w:ilvl w:val="0"/>
          <w:numId w:val="28"/>
        </w:numPr>
      </w:pPr>
      <w:r w:rsidRPr="00ED053E">
        <w:rPr>
          <w:b/>
          <w:bCs/>
        </w:rPr>
        <w:lastRenderedPageBreak/>
        <w:t>1x Fast Analog Comparator (for Overcurrent Shutdown):</w:t>
      </w:r>
    </w:p>
    <w:p w14:paraId="0FE39192" w14:textId="77777777" w:rsidR="00ED053E" w:rsidRPr="00ED053E" w:rsidRDefault="00ED053E" w:rsidP="00ED053E">
      <w:pPr>
        <w:numPr>
          <w:ilvl w:val="1"/>
          <w:numId w:val="28"/>
        </w:numPr>
      </w:pPr>
      <w:r w:rsidRPr="00ED053E">
        <w:t xml:space="preserve">Recommendation: </w:t>
      </w:r>
      <w:r w:rsidRPr="00ED053E">
        <w:rPr>
          <w:b/>
          <w:bCs/>
        </w:rPr>
        <w:t>LM311</w:t>
      </w:r>
      <w:r w:rsidRPr="00ED053E">
        <w:t xml:space="preserve"> or </w:t>
      </w:r>
      <w:r w:rsidRPr="00ED053E">
        <w:rPr>
          <w:b/>
          <w:bCs/>
        </w:rPr>
        <w:t>TLV3201</w:t>
      </w:r>
      <w:r w:rsidRPr="00ED053E">
        <w:t xml:space="preserve"> to compare the current amplifier's output to a threshold and instantly trip the STM32 BKIN (Break) pin.</w:t>
      </w:r>
    </w:p>
    <w:p w14:paraId="2854524D" w14:textId="77777777" w:rsidR="00ED053E" w:rsidRPr="00ED053E" w:rsidRDefault="00ED053E" w:rsidP="00ED053E">
      <w:pPr>
        <w:numPr>
          <w:ilvl w:val="0"/>
          <w:numId w:val="28"/>
        </w:numPr>
      </w:pPr>
      <w:r w:rsidRPr="00ED053E">
        <w:rPr>
          <w:b/>
          <w:bCs/>
        </w:rPr>
        <w:t>Voltage Divider Resistors (for Bus Voltage Monitoring):</w:t>
      </w:r>
    </w:p>
    <w:p w14:paraId="45E619A8" w14:textId="1A40F45B" w:rsidR="00ED053E" w:rsidRPr="00ED053E" w:rsidRDefault="00ED053E" w:rsidP="00ED053E">
      <w:pPr>
        <w:numPr>
          <w:ilvl w:val="1"/>
          <w:numId w:val="28"/>
        </w:numPr>
      </w:pPr>
      <w:r w:rsidRPr="00ED053E">
        <w:t xml:space="preserve">Specification: High-precision </w:t>
      </w:r>
      <m:oMath>
        <m:r>
          <w:rPr>
            <w:rFonts w:ascii="Cambria Math" w:hAnsi="Cambria Math"/>
          </w:rPr>
          <m:t>100 </m:t>
        </m:r>
        <m:r>
          <m:rPr>
            <m:nor/>
          </m:rPr>
          <m:t>k</m:t>
        </m:r>
        <m:r>
          <m:rPr>
            <m:sty m:val="p"/>
          </m:rPr>
          <w:rPr>
            <w:rFonts w:ascii="Cambria Math" w:hAnsi="Cambria Math"/>
          </w:rPr>
          <m:t>Ω</m:t>
        </m:r>
      </m:oMath>
      <w:r w:rsidRPr="00ED053E">
        <w:rPr>
          <w:b/>
          <w:bCs/>
        </w:rPr>
        <w:t xml:space="preserve">and </w:t>
      </w:r>
      <m:oMath>
        <m:r>
          <w:rPr>
            <w:rFonts w:ascii="Cambria Math" w:hAnsi="Cambria Math"/>
          </w:rPr>
          <m:t>10 </m:t>
        </m:r>
        <m:r>
          <m:rPr>
            <m:nor/>
          </m:rPr>
          <m:t>k</m:t>
        </m:r>
        <m:r>
          <m:rPr>
            <m:sty m:val="p"/>
          </m:rPr>
          <w:rPr>
            <w:rFonts w:ascii="Cambria Math" w:hAnsi="Cambria Math"/>
          </w:rPr>
          <m:t>Ω</m:t>
        </m:r>
      </m:oMath>
      <w:r w:rsidRPr="00ED053E">
        <w:rPr>
          <w:b/>
          <w:bCs/>
        </w:rPr>
        <w:t>(0.1% tolerance) resistors</w:t>
      </w:r>
      <w:r w:rsidRPr="00ED053E">
        <w:t xml:space="preserve"> to step down your battery voltage (e.g., 36V) safely to the 0V–3.3V range for the STM32 ADC.</w:t>
      </w:r>
    </w:p>
    <w:p w14:paraId="27731906" w14:textId="77777777" w:rsidR="00ED053E" w:rsidRPr="00ED053E" w:rsidRDefault="00ED053E" w:rsidP="00ED053E">
      <w:pPr>
        <w:rPr>
          <w:b/>
          <w:bCs/>
        </w:rPr>
      </w:pPr>
      <w:r w:rsidRPr="00ED053E">
        <w:rPr>
          <w:b/>
          <w:bCs/>
        </w:rPr>
        <w:t>4. Power Supplies</w:t>
      </w:r>
    </w:p>
    <w:p w14:paraId="0593D09A" w14:textId="77777777" w:rsidR="00ED053E" w:rsidRPr="00ED053E" w:rsidRDefault="00ED053E" w:rsidP="00ED053E">
      <w:r w:rsidRPr="00ED053E">
        <w:t>You need clean voltage rails to run both your digital logic and your high-voltage gates.</w:t>
      </w:r>
    </w:p>
    <w:p w14:paraId="12B65A1F" w14:textId="77777777" w:rsidR="00ED053E" w:rsidRPr="00ED053E" w:rsidRDefault="00ED053E" w:rsidP="00ED053E">
      <w:pPr>
        <w:numPr>
          <w:ilvl w:val="0"/>
          <w:numId w:val="29"/>
        </w:numPr>
      </w:pPr>
      <w:r w:rsidRPr="00ED053E">
        <w:rPr>
          <w:b/>
          <w:bCs/>
        </w:rPr>
        <w:t>12V/15V Gate Drive Regulator:</w:t>
      </w:r>
    </w:p>
    <w:p w14:paraId="78AC173F" w14:textId="1F4F5758" w:rsidR="00ED053E" w:rsidRPr="00ED053E" w:rsidRDefault="00ED053E" w:rsidP="00ED053E">
      <w:pPr>
        <w:numPr>
          <w:ilvl w:val="1"/>
          <w:numId w:val="29"/>
        </w:numPr>
      </w:pPr>
      <w:r w:rsidRPr="00ED053E">
        <w:t xml:space="preserve">Specification: A buck regulator or linear regulator (e.g., </w:t>
      </w:r>
      <w:r w:rsidRPr="00ED053E">
        <w:rPr>
          <w:b/>
          <w:bCs/>
        </w:rPr>
        <w:t>LM7812</w:t>
      </w:r>
      <w:r w:rsidRPr="00ED053E">
        <w:t xml:space="preserve"> or a small switching regulator module) to step down your battery voltage to </w:t>
      </w:r>
      <m:oMath>
        <m:r>
          <w:rPr>
            <w:rFonts w:ascii="Cambria Math" w:hAnsi="Cambria Math"/>
          </w:rPr>
          <m:t>12</m:t>
        </m:r>
        <m:r>
          <m:rPr>
            <m:nor/>
          </m:rPr>
          <m:t>V</m:t>
        </m:r>
      </m:oMath>
      <w:r w:rsidRPr="00ED053E">
        <w:t xml:space="preserve">for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ED053E">
        <w:t>pin of the gate drivers.</w:t>
      </w:r>
    </w:p>
    <w:p w14:paraId="7D04D0BB" w14:textId="77777777" w:rsidR="00ED053E" w:rsidRPr="00ED053E" w:rsidRDefault="00ED053E" w:rsidP="00ED053E">
      <w:pPr>
        <w:numPr>
          <w:ilvl w:val="0"/>
          <w:numId w:val="29"/>
        </w:numPr>
      </w:pPr>
      <w:r w:rsidRPr="00ED053E">
        <w:rPr>
          <w:b/>
          <w:bCs/>
        </w:rPr>
        <w:t>3.3V Logic Regulator:</w:t>
      </w:r>
    </w:p>
    <w:p w14:paraId="3CC89816" w14:textId="2262119E" w:rsidR="00ED053E" w:rsidRPr="00ED053E" w:rsidRDefault="00ED053E" w:rsidP="00ED053E">
      <w:pPr>
        <w:numPr>
          <w:ilvl w:val="1"/>
          <w:numId w:val="29"/>
        </w:numPr>
      </w:pPr>
      <w:r w:rsidRPr="00ED053E">
        <w:t xml:space="preserve">Specification: A low-dropout regulator (e.g., </w:t>
      </w:r>
      <w:r w:rsidRPr="00ED053E">
        <w:rPr>
          <w:b/>
          <w:bCs/>
        </w:rPr>
        <w:t>LD1117V33</w:t>
      </w:r>
      <w:r w:rsidRPr="00ED053E">
        <w:t xml:space="preserve"> or </w:t>
      </w:r>
      <w:r w:rsidRPr="00ED053E">
        <w:rPr>
          <w:b/>
          <w:bCs/>
        </w:rPr>
        <w:t>AP2112</w:t>
      </w:r>
      <w:r w:rsidRPr="00ED053E">
        <w:t xml:space="preserve">) to step down the 12V rail to a clean </w:t>
      </w:r>
      <w:r w:rsidRPr="00ED053E">
        <w:rPr>
          <w:b/>
          <w:bCs/>
        </w:rPr>
        <w:t>3.3V</w:t>
      </w:r>
      <w:r w:rsidRPr="00ED053E">
        <w:t xml:space="preserve"> for the STM32, current sense amplifier, and </w:t>
      </w:r>
      <m:oMath>
        <m:sSub>
          <m:sSubPr>
            <m:ctrlPr>
              <w:rPr>
                <w:rFonts w:ascii="Cambria Math" w:hAnsi="Cambria Math"/>
              </w:rPr>
            </m:ctrlPr>
          </m:sSubPr>
          <m:e>
            <m:r>
              <w:rPr>
                <w:rFonts w:ascii="Cambria Math" w:hAnsi="Cambria Math"/>
              </w:rPr>
              <m:t>V</m:t>
            </m:r>
          </m:e>
          <m:sub>
            <m:r>
              <w:rPr>
                <w:rFonts w:ascii="Cambria Math" w:hAnsi="Cambria Math"/>
              </w:rPr>
              <m:t>DD</m:t>
            </m:r>
          </m:sub>
        </m:sSub>
      </m:oMath>
      <w:r w:rsidRPr="00ED053E">
        <w:t>of the IR2110.</w:t>
      </w:r>
    </w:p>
    <w:p w14:paraId="767F4B19" w14:textId="77777777" w:rsidR="00ED053E" w:rsidRPr="00ED053E" w:rsidRDefault="00ED053E" w:rsidP="00ED053E">
      <w:pPr>
        <w:rPr>
          <w:b/>
          <w:bCs/>
        </w:rPr>
      </w:pPr>
      <w:r w:rsidRPr="00ED053E">
        <w:rPr>
          <w:b/>
          <w:bCs/>
        </w:rPr>
        <w:t>Summary BOM Checklist</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042"/>
        <w:gridCol w:w="4546"/>
        <w:gridCol w:w="1556"/>
        <w:gridCol w:w="3316"/>
      </w:tblGrid>
      <w:tr w:rsidR="00ED053E" w:rsidRPr="00ED053E" w14:paraId="4216E896"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C70E663" w14:textId="77777777" w:rsidR="00ED053E" w:rsidRPr="00ED053E" w:rsidRDefault="00ED053E" w:rsidP="00ED053E">
            <w:r w:rsidRPr="00ED053E">
              <w:t>Component Class</w:t>
            </w:r>
          </w:p>
        </w:tc>
        <w:tc>
          <w:tcPr>
            <w:tcW w:w="0" w:type="auto"/>
            <w:tcBorders>
              <w:top w:val="nil"/>
              <w:left w:val="nil"/>
              <w:bottom w:val="nil"/>
              <w:right w:val="nil"/>
            </w:tcBorders>
            <w:tcMar>
              <w:top w:w="180" w:type="dxa"/>
              <w:left w:w="180" w:type="dxa"/>
              <w:bottom w:w="240" w:type="dxa"/>
              <w:right w:w="180" w:type="dxa"/>
            </w:tcMar>
            <w:hideMark/>
          </w:tcPr>
          <w:p w14:paraId="62431172" w14:textId="77777777" w:rsidR="00ED053E" w:rsidRPr="00ED053E" w:rsidRDefault="00ED053E" w:rsidP="00ED053E">
            <w:r w:rsidRPr="00ED053E">
              <w:t>Component Name / Value</w:t>
            </w:r>
          </w:p>
        </w:tc>
        <w:tc>
          <w:tcPr>
            <w:tcW w:w="0" w:type="auto"/>
            <w:tcBorders>
              <w:top w:val="nil"/>
              <w:left w:val="nil"/>
              <w:bottom w:val="nil"/>
              <w:right w:val="nil"/>
            </w:tcBorders>
            <w:tcMar>
              <w:top w:w="180" w:type="dxa"/>
              <w:left w:w="180" w:type="dxa"/>
              <w:bottom w:w="240" w:type="dxa"/>
              <w:right w:w="180" w:type="dxa"/>
            </w:tcMar>
            <w:hideMark/>
          </w:tcPr>
          <w:p w14:paraId="42012612" w14:textId="77777777" w:rsidR="00ED053E" w:rsidRPr="00ED053E" w:rsidRDefault="00ED053E" w:rsidP="00ED053E">
            <w:r w:rsidRPr="00ED053E">
              <w:t>Est. Quantity</w:t>
            </w:r>
          </w:p>
        </w:tc>
        <w:tc>
          <w:tcPr>
            <w:tcW w:w="0" w:type="auto"/>
            <w:tcBorders>
              <w:top w:val="nil"/>
              <w:left w:val="nil"/>
              <w:bottom w:val="nil"/>
              <w:right w:val="nil"/>
            </w:tcBorders>
            <w:tcMar>
              <w:top w:w="180" w:type="dxa"/>
              <w:left w:w="180" w:type="dxa"/>
              <w:bottom w:w="240" w:type="dxa"/>
              <w:right w:w="180" w:type="dxa"/>
            </w:tcMar>
            <w:hideMark/>
          </w:tcPr>
          <w:p w14:paraId="411E4A58" w14:textId="77777777" w:rsidR="00ED053E" w:rsidRPr="00ED053E" w:rsidRDefault="00ED053E" w:rsidP="00ED053E">
            <w:r w:rsidRPr="00ED053E">
              <w:t>Purpose</w:t>
            </w:r>
          </w:p>
        </w:tc>
      </w:tr>
      <w:tr w:rsidR="00ED053E" w:rsidRPr="00ED053E" w14:paraId="0E450AA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3E59B70" w14:textId="77777777" w:rsidR="00ED053E" w:rsidRPr="00ED053E" w:rsidRDefault="00ED053E" w:rsidP="00ED053E">
            <w:r w:rsidRPr="00ED053E">
              <w:rPr>
                <w:b/>
                <w:bCs/>
              </w:rPr>
              <w:t>Power</w:t>
            </w:r>
          </w:p>
        </w:tc>
        <w:tc>
          <w:tcPr>
            <w:tcW w:w="0" w:type="auto"/>
            <w:tcBorders>
              <w:top w:val="nil"/>
              <w:left w:val="nil"/>
              <w:bottom w:val="nil"/>
              <w:right w:val="nil"/>
            </w:tcBorders>
            <w:tcMar>
              <w:top w:w="240" w:type="dxa"/>
              <w:left w:w="180" w:type="dxa"/>
              <w:bottom w:w="240" w:type="dxa"/>
              <w:right w:w="180" w:type="dxa"/>
            </w:tcMar>
            <w:hideMark/>
          </w:tcPr>
          <w:p w14:paraId="1A88BC1B" w14:textId="77777777" w:rsidR="00ED053E" w:rsidRPr="00ED053E" w:rsidRDefault="00ED053E" w:rsidP="00ED053E">
            <w:r w:rsidRPr="00ED053E">
              <w:t>IRF540N MOSFET</w:t>
            </w:r>
          </w:p>
        </w:tc>
        <w:tc>
          <w:tcPr>
            <w:tcW w:w="0" w:type="auto"/>
            <w:tcBorders>
              <w:top w:val="nil"/>
              <w:left w:val="nil"/>
              <w:bottom w:val="nil"/>
              <w:right w:val="nil"/>
            </w:tcBorders>
            <w:tcMar>
              <w:top w:w="240" w:type="dxa"/>
              <w:left w:w="180" w:type="dxa"/>
              <w:bottom w:w="240" w:type="dxa"/>
              <w:right w:w="180" w:type="dxa"/>
            </w:tcMar>
            <w:hideMark/>
          </w:tcPr>
          <w:p w14:paraId="0AA515ED" w14:textId="77777777" w:rsidR="00ED053E" w:rsidRPr="00ED053E" w:rsidRDefault="00ED053E" w:rsidP="00ED053E">
            <w:r w:rsidRPr="00ED053E">
              <w:t>5</w:t>
            </w:r>
          </w:p>
        </w:tc>
        <w:tc>
          <w:tcPr>
            <w:tcW w:w="0" w:type="auto"/>
            <w:tcBorders>
              <w:top w:val="nil"/>
              <w:left w:val="nil"/>
              <w:bottom w:val="nil"/>
              <w:right w:val="nil"/>
            </w:tcBorders>
            <w:tcMar>
              <w:top w:w="240" w:type="dxa"/>
              <w:left w:w="180" w:type="dxa"/>
              <w:bottom w:w="240" w:type="dxa"/>
              <w:right w:w="180" w:type="dxa"/>
            </w:tcMar>
            <w:hideMark/>
          </w:tcPr>
          <w:p w14:paraId="7A46EED3" w14:textId="77777777" w:rsidR="00ED053E" w:rsidRPr="00ED053E" w:rsidRDefault="00ED053E" w:rsidP="00ED053E">
            <w:r w:rsidRPr="00ED053E">
              <w:t>H-Bridge (4) + Chopper (1)</w:t>
            </w:r>
          </w:p>
        </w:tc>
      </w:tr>
      <w:tr w:rsidR="00ED053E" w:rsidRPr="00ED053E" w14:paraId="26C863D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9B6F8E6" w14:textId="77777777" w:rsidR="00ED053E" w:rsidRPr="00ED053E" w:rsidRDefault="00ED053E" w:rsidP="00ED053E">
            <w:r w:rsidRPr="00ED053E">
              <w:rPr>
                <w:b/>
                <w:bCs/>
              </w:rPr>
              <w:t>Power</w:t>
            </w:r>
          </w:p>
        </w:tc>
        <w:tc>
          <w:tcPr>
            <w:tcW w:w="0" w:type="auto"/>
            <w:tcBorders>
              <w:top w:val="nil"/>
              <w:left w:val="nil"/>
              <w:bottom w:val="nil"/>
              <w:right w:val="nil"/>
            </w:tcBorders>
            <w:tcMar>
              <w:top w:w="240" w:type="dxa"/>
              <w:left w:w="180" w:type="dxa"/>
              <w:bottom w:w="240" w:type="dxa"/>
              <w:right w:w="180" w:type="dxa"/>
            </w:tcMar>
            <w:hideMark/>
          </w:tcPr>
          <w:p w14:paraId="4B773A90" w14:textId="0FB5E0C6" w:rsidR="00ED053E" w:rsidRPr="00ED053E" w:rsidRDefault="00ED053E" w:rsidP="00ED053E">
            <w:r w:rsidRPr="00ED053E">
              <w:t>100W Aluminium Wirewound Resistor (</w:t>
            </w:r>
            <m:oMath>
              <m:r>
                <w:rPr>
                  <w:rFonts w:ascii="Cambria Math" w:hAnsi="Cambria Math"/>
                </w:rPr>
                <m:t>2.2 </m:t>
              </m:r>
              <m:r>
                <m:rPr>
                  <m:sty m:val="p"/>
                </m:rPr>
                <w:rPr>
                  <w:rFonts w:ascii="Cambria Math" w:hAnsi="Cambria Math"/>
                </w:rPr>
                <m:t>Ω</m:t>
              </m:r>
            </m:oMath>
            <w:r w:rsidRPr="00ED053E">
              <w:t> - </w:t>
            </w:r>
            <m:oMath>
              <m:r>
                <w:rPr>
                  <w:rFonts w:ascii="Cambria Math" w:hAnsi="Cambria Math"/>
                </w:rPr>
                <m:t>4.7 </m:t>
              </m:r>
              <m:r>
                <m:rPr>
                  <m:sty m:val="p"/>
                </m:rPr>
                <w:rPr>
                  <w:rFonts w:ascii="Cambria Math" w:hAnsi="Cambria Math"/>
                </w:rPr>
                <m:t>Ω</m:t>
              </m:r>
            </m:oMath>
            <w:r w:rsidRPr="00ED053E">
              <w:t>)</w:t>
            </w:r>
          </w:p>
        </w:tc>
        <w:tc>
          <w:tcPr>
            <w:tcW w:w="0" w:type="auto"/>
            <w:tcBorders>
              <w:top w:val="nil"/>
              <w:left w:val="nil"/>
              <w:bottom w:val="nil"/>
              <w:right w:val="nil"/>
            </w:tcBorders>
            <w:tcMar>
              <w:top w:w="240" w:type="dxa"/>
              <w:left w:w="180" w:type="dxa"/>
              <w:bottom w:w="240" w:type="dxa"/>
              <w:right w:w="180" w:type="dxa"/>
            </w:tcMar>
            <w:hideMark/>
          </w:tcPr>
          <w:p w14:paraId="380E8A31" w14:textId="77777777" w:rsidR="00ED053E" w:rsidRPr="00ED053E" w:rsidRDefault="00ED053E" w:rsidP="00ED053E">
            <w:r w:rsidRPr="00ED053E">
              <w:t>1</w:t>
            </w:r>
          </w:p>
        </w:tc>
        <w:tc>
          <w:tcPr>
            <w:tcW w:w="0" w:type="auto"/>
            <w:tcBorders>
              <w:top w:val="nil"/>
              <w:left w:val="nil"/>
              <w:bottom w:val="nil"/>
              <w:right w:val="nil"/>
            </w:tcBorders>
            <w:tcMar>
              <w:top w:w="240" w:type="dxa"/>
              <w:left w:w="180" w:type="dxa"/>
              <w:bottom w:w="240" w:type="dxa"/>
              <w:right w:w="180" w:type="dxa"/>
            </w:tcMar>
            <w:hideMark/>
          </w:tcPr>
          <w:p w14:paraId="20D85883" w14:textId="77777777" w:rsidR="00ED053E" w:rsidRPr="00ED053E" w:rsidRDefault="00ED053E" w:rsidP="00ED053E">
            <w:r w:rsidRPr="00ED053E">
              <w:t>Braking resistor</w:t>
            </w:r>
          </w:p>
        </w:tc>
      </w:tr>
      <w:tr w:rsidR="00ED053E" w:rsidRPr="00ED053E" w14:paraId="77AA870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0AB2F88" w14:textId="77777777" w:rsidR="00ED053E" w:rsidRPr="00ED053E" w:rsidRDefault="00ED053E" w:rsidP="00ED053E">
            <w:r w:rsidRPr="00ED053E">
              <w:rPr>
                <w:b/>
                <w:bCs/>
              </w:rPr>
              <w:t>Power</w:t>
            </w:r>
          </w:p>
        </w:tc>
        <w:tc>
          <w:tcPr>
            <w:tcW w:w="0" w:type="auto"/>
            <w:tcBorders>
              <w:top w:val="nil"/>
              <w:left w:val="nil"/>
              <w:bottom w:val="nil"/>
              <w:right w:val="nil"/>
            </w:tcBorders>
            <w:tcMar>
              <w:top w:w="240" w:type="dxa"/>
              <w:left w:w="180" w:type="dxa"/>
              <w:bottom w:w="240" w:type="dxa"/>
              <w:right w:w="180" w:type="dxa"/>
            </w:tcMar>
            <w:hideMark/>
          </w:tcPr>
          <w:p w14:paraId="724B5AFB" w14:textId="77777777" w:rsidR="00ED053E" w:rsidRPr="00ED053E" w:rsidRDefault="00ED053E" w:rsidP="00ED053E">
            <w:r w:rsidRPr="00ED053E">
              <w:t>MUR1560 Fast Diode</w:t>
            </w:r>
          </w:p>
        </w:tc>
        <w:tc>
          <w:tcPr>
            <w:tcW w:w="0" w:type="auto"/>
            <w:tcBorders>
              <w:top w:val="nil"/>
              <w:left w:val="nil"/>
              <w:bottom w:val="nil"/>
              <w:right w:val="nil"/>
            </w:tcBorders>
            <w:tcMar>
              <w:top w:w="240" w:type="dxa"/>
              <w:left w:w="180" w:type="dxa"/>
              <w:bottom w:w="240" w:type="dxa"/>
              <w:right w:w="180" w:type="dxa"/>
            </w:tcMar>
            <w:hideMark/>
          </w:tcPr>
          <w:p w14:paraId="4FEE42A6" w14:textId="77777777" w:rsidR="00ED053E" w:rsidRPr="00ED053E" w:rsidRDefault="00ED053E" w:rsidP="00ED053E">
            <w:r w:rsidRPr="00ED053E">
              <w:t>1</w:t>
            </w:r>
          </w:p>
        </w:tc>
        <w:tc>
          <w:tcPr>
            <w:tcW w:w="0" w:type="auto"/>
            <w:tcBorders>
              <w:top w:val="nil"/>
              <w:left w:val="nil"/>
              <w:bottom w:val="nil"/>
              <w:right w:val="nil"/>
            </w:tcBorders>
            <w:tcMar>
              <w:top w:w="240" w:type="dxa"/>
              <w:left w:w="180" w:type="dxa"/>
              <w:bottom w:w="240" w:type="dxa"/>
              <w:right w:w="180" w:type="dxa"/>
            </w:tcMar>
            <w:hideMark/>
          </w:tcPr>
          <w:p w14:paraId="027FB0B3" w14:textId="77777777" w:rsidR="00ED053E" w:rsidRPr="00ED053E" w:rsidRDefault="00ED053E" w:rsidP="00ED053E">
            <w:r w:rsidRPr="00ED053E">
              <w:t>Chopper flyback protection</w:t>
            </w:r>
          </w:p>
        </w:tc>
      </w:tr>
      <w:tr w:rsidR="00ED053E" w:rsidRPr="00ED053E" w14:paraId="16AC571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40C47F4" w14:textId="77777777" w:rsidR="00ED053E" w:rsidRPr="00ED053E" w:rsidRDefault="00ED053E" w:rsidP="00ED053E">
            <w:r w:rsidRPr="00ED053E">
              <w:rPr>
                <w:b/>
                <w:bCs/>
              </w:rPr>
              <w:t>Silicon</w:t>
            </w:r>
          </w:p>
        </w:tc>
        <w:tc>
          <w:tcPr>
            <w:tcW w:w="0" w:type="auto"/>
            <w:tcBorders>
              <w:top w:val="nil"/>
              <w:left w:val="nil"/>
              <w:bottom w:val="nil"/>
              <w:right w:val="nil"/>
            </w:tcBorders>
            <w:tcMar>
              <w:top w:w="240" w:type="dxa"/>
              <w:left w:w="180" w:type="dxa"/>
              <w:bottom w:w="240" w:type="dxa"/>
              <w:right w:w="180" w:type="dxa"/>
            </w:tcMar>
            <w:hideMark/>
          </w:tcPr>
          <w:p w14:paraId="46315600" w14:textId="77777777" w:rsidR="00ED053E" w:rsidRPr="00ED053E" w:rsidRDefault="00ED053E" w:rsidP="00ED053E">
            <w:r w:rsidRPr="00ED053E">
              <w:t>IR2110 Half-Bridge Driver</w:t>
            </w:r>
          </w:p>
        </w:tc>
        <w:tc>
          <w:tcPr>
            <w:tcW w:w="0" w:type="auto"/>
            <w:tcBorders>
              <w:top w:val="nil"/>
              <w:left w:val="nil"/>
              <w:bottom w:val="nil"/>
              <w:right w:val="nil"/>
            </w:tcBorders>
            <w:tcMar>
              <w:top w:w="240" w:type="dxa"/>
              <w:left w:w="180" w:type="dxa"/>
              <w:bottom w:w="240" w:type="dxa"/>
              <w:right w:w="180" w:type="dxa"/>
            </w:tcMar>
            <w:hideMark/>
          </w:tcPr>
          <w:p w14:paraId="6DBD093A" w14:textId="77777777" w:rsidR="00ED053E" w:rsidRPr="00ED053E" w:rsidRDefault="00ED053E" w:rsidP="00ED053E">
            <w:r w:rsidRPr="00ED053E">
              <w:t>2</w:t>
            </w:r>
          </w:p>
        </w:tc>
        <w:tc>
          <w:tcPr>
            <w:tcW w:w="0" w:type="auto"/>
            <w:tcBorders>
              <w:top w:val="nil"/>
              <w:left w:val="nil"/>
              <w:bottom w:val="nil"/>
              <w:right w:val="nil"/>
            </w:tcBorders>
            <w:tcMar>
              <w:top w:w="240" w:type="dxa"/>
              <w:left w:w="180" w:type="dxa"/>
              <w:bottom w:w="240" w:type="dxa"/>
              <w:right w:w="180" w:type="dxa"/>
            </w:tcMar>
            <w:hideMark/>
          </w:tcPr>
          <w:p w14:paraId="0817DE00" w14:textId="77777777" w:rsidR="00ED053E" w:rsidRPr="00ED053E" w:rsidRDefault="00ED053E" w:rsidP="00ED053E">
            <w:r w:rsidRPr="00ED053E">
              <w:t>Driving the H-bridge</w:t>
            </w:r>
          </w:p>
        </w:tc>
      </w:tr>
      <w:tr w:rsidR="00ED053E" w:rsidRPr="00ED053E" w14:paraId="190A6FD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C957321" w14:textId="77777777" w:rsidR="00ED053E" w:rsidRPr="00ED053E" w:rsidRDefault="00ED053E" w:rsidP="00ED053E">
            <w:r w:rsidRPr="00ED053E">
              <w:rPr>
                <w:b/>
                <w:bCs/>
              </w:rPr>
              <w:lastRenderedPageBreak/>
              <w:t>Silicon</w:t>
            </w:r>
          </w:p>
        </w:tc>
        <w:tc>
          <w:tcPr>
            <w:tcW w:w="0" w:type="auto"/>
            <w:tcBorders>
              <w:top w:val="nil"/>
              <w:left w:val="nil"/>
              <w:bottom w:val="nil"/>
              <w:right w:val="nil"/>
            </w:tcBorders>
            <w:tcMar>
              <w:top w:w="240" w:type="dxa"/>
              <w:left w:w="180" w:type="dxa"/>
              <w:bottom w:w="240" w:type="dxa"/>
              <w:right w:w="180" w:type="dxa"/>
            </w:tcMar>
            <w:hideMark/>
          </w:tcPr>
          <w:p w14:paraId="3C6EA32A" w14:textId="77777777" w:rsidR="00ED053E" w:rsidRPr="00ED053E" w:rsidRDefault="00ED053E" w:rsidP="00ED053E">
            <w:r w:rsidRPr="00ED053E">
              <w:t>TC4427 Low-Side Driver</w:t>
            </w:r>
          </w:p>
        </w:tc>
        <w:tc>
          <w:tcPr>
            <w:tcW w:w="0" w:type="auto"/>
            <w:tcBorders>
              <w:top w:val="nil"/>
              <w:left w:val="nil"/>
              <w:bottom w:val="nil"/>
              <w:right w:val="nil"/>
            </w:tcBorders>
            <w:tcMar>
              <w:top w:w="240" w:type="dxa"/>
              <w:left w:w="180" w:type="dxa"/>
              <w:bottom w:w="240" w:type="dxa"/>
              <w:right w:w="180" w:type="dxa"/>
            </w:tcMar>
            <w:hideMark/>
          </w:tcPr>
          <w:p w14:paraId="7B764491" w14:textId="77777777" w:rsidR="00ED053E" w:rsidRPr="00ED053E" w:rsidRDefault="00ED053E" w:rsidP="00ED053E">
            <w:r w:rsidRPr="00ED053E">
              <w:t>1</w:t>
            </w:r>
          </w:p>
        </w:tc>
        <w:tc>
          <w:tcPr>
            <w:tcW w:w="0" w:type="auto"/>
            <w:tcBorders>
              <w:top w:val="nil"/>
              <w:left w:val="nil"/>
              <w:bottom w:val="nil"/>
              <w:right w:val="nil"/>
            </w:tcBorders>
            <w:tcMar>
              <w:top w:w="240" w:type="dxa"/>
              <w:left w:w="180" w:type="dxa"/>
              <w:bottom w:w="240" w:type="dxa"/>
              <w:right w:w="180" w:type="dxa"/>
            </w:tcMar>
            <w:hideMark/>
          </w:tcPr>
          <w:p w14:paraId="0331655E" w14:textId="77777777" w:rsidR="00ED053E" w:rsidRPr="00ED053E" w:rsidRDefault="00ED053E" w:rsidP="00ED053E">
            <w:r w:rsidRPr="00ED053E">
              <w:t>Driving the Chopper MOSFET</w:t>
            </w:r>
          </w:p>
        </w:tc>
      </w:tr>
      <w:tr w:rsidR="00ED053E" w:rsidRPr="00ED053E" w14:paraId="71DB86D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71306C" w14:textId="77777777" w:rsidR="00ED053E" w:rsidRPr="00ED053E" w:rsidRDefault="00ED053E" w:rsidP="00ED053E">
            <w:r w:rsidRPr="00ED053E">
              <w:rPr>
                <w:b/>
                <w:bCs/>
              </w:rPr>
              <w:t>Silicon</w:t>
            </w:r>
          </w:p>
        </w:tc>
        <w:tc>
          <w:tcPr>
            <w:tcW w:w="0" w:type="auto"/>
            <w:tcBorders>
              <w:top w:val="nil"/>
              <w:left w:val="nil"/>
              <w:bottom w:val="nil"/>
              <w:right w:val="nil"/>
            </w:tcBorders>
            <w:tcMar>
              <w:top w:w="240" w:type="dxa"/>
              <w:left w:w="180" w:type="dxa"/>
              <w:bottom w:w="240" w:type="dxa"/>
              <w:right w:w="180" w:type="dxa"/>
            </w:tcMar>
            <w:hideMark/>
          </w:tcPr>
          <w:p w14:paraId="515B7B3F" w14:textId="77777777" w:rsidR="00ED053E" w:rsidRPr="00ED053E" w:rsidRDefault="00ED053E" w:rsidP="00ED053E">
            <w:r w:rsidRPr="00ED053E">
              <w:t>INA240 Current Amp</w:t>
            </w:r>
          </w:p>
        </w:tc>
        <w:tc>
          <w:tcPr>
            <w:tcW w:w="0" w:type="auto"/>
            <w:tcBorders>
              <w:top w:val="nil"/>
              <w:left w:val="nil"/>
              <w:bottom w:val="nil"/>
              <w:right w:val="nil"/>
            </w:tcBorders>
            <w:tcMar>
              <w:top w:w="240" w:type="dxa"/>
              <w:left w:w="180" w:type="dxa"/>
              <w:bottom w:w="240" w:type="dxa"/>
              <w:right w:w="180" w:type="dxa"/>
            </w:tcMar>
            <w:hideMark/>
          </w:tcPr>
          <w:p w14:paraId="3D93FBD3" w14:textId="77777777" w:rsidR="00ED053E" w:rsidRPr="00ED053E" w:rsidRDefault="00ED053E" w:rsidP="00ED053E">
            <w:r w:rsidRPr="00ED053E">
              <w:t>1</w:t>
            </w:r>
          </w:p>
        </w:tc>
        <w:tc>
          <w:tcPr>
            <w:tcW w:w="0" w:type="auto"/>
            <w:tcBorders>
              <w:top w:val="nil"/>
              <w:left w:val="nil"/>
              <w:bottom w:val="nil"/>
              <w:right w:val="nil"/>
            </w:tcBorders>
            <w:tcMar>
              <w:top w:w="240" w:type="dxa"/>
              <w:left w:w="180" w:type="dxa"/>
              <w:bottom w:w="240" w:type="dxa"/>
              <w:right w:w="180" w:type="dxa"/>
            </w:tcMar>
            <w:hideMark/>
          </w:tcPr>
          <w:p w14:paraId="7130A29E" w14:textId="77777777" w:rsidR="00ED053E" w:rsidRPr="00ED053E" w:rsidRDefault="00ED053E" w:rsidP="00ED053E">
            <w:r w:rsidRPr="00ED053E">
              <w:t>Amplifying shunt voltage for STM32</w:t>
            </w:r>
          </w:p>
        </w:tc>
      </w:tr>
      <w:tr w:rsidR="00ED053E" w:rsidRPr="00ED053E" w14:paraId="77C8211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DD131FD" w14:textId="77777777" w:rsidR="00ED053E" w:rsidRPr="00ED053E" w:rsidRDefault="00ED053E" w:rsidP="00ED053E">
            <w:r w:rsidRPr="00ED053E">
              <w:rPr>
                <w:b/>
                <w:bCs/>
              </w:rPr>
              <w:t>Silicon</w:t>
            </w:r>
          </w:p>
        </w:tc>
        <w:tc>
          <w:tcPr>
            <w:tcW w:w="0" w:type="auto"/>
            <w:tcBorders>
              <w:top w:val="nil"/>
              <w:left w:val="nil"/>
              <w:bottom w:val="nil"/>
              <w:right w:val="nil"/>
            </w:tcBorders>
            <w:tcMar>
              <w:top w:w="240" w:type="dxa"/>
              <w:left w:w="180" w:type="dxa"/>
              <w:bottom w:w="240" w:type="dxa"/>
              <w:right w:w="180" w:type="dxa"/>
            </w:tcMar>
            <w:hideMark/>
          </w:tcPr>
          <w:p w14:paraId="2D7773D4" w14:textId="77777777" w:rsidR="00ED053E" w:rsidRPr="00ED053E" w:rsidRDefault="00ED053E" w:rsidP="00ED053E">
            <w:r w:rsidRPr="00ED053E">
              <w:t>LM311 Comparator</w:t>
            </w:r>
          </w:p>
        </w:tc>
        <w:tc>
          <w:tcPr>
            <w:tcW w:w="0" w:type="auto"/>
            <w:tcBorders>
              <w:top w:val="nil"/>
              <w:left w:val="nil"/>
              <w:bottom w:val="nil"/>
              <w:right w:val="nil"/>
            </w:tcBorders>
            <w:tcMar>
              <w:top w:w="240" w:type="dxa"/>
              <w:left w:w="180" w:type="dxa"/>
              <w:bottom w:w="240" w:type="dxa"/>
              <w:right w:w="180" w:type="dxa"/>
            </w:tcMar>
            <w:hideMark/>
          </w:tcPr>
          <w:p w14:paraId="5AA35957" w14:textId="77777777" w:rsidR="00ED053E" w:rsidRPr="00ED053E" w:rsidRDefault="00ED053E" w:rsidP="00ED053E">
            <w:r w:rsidRPr="00ED053E">
              <w:t>1</w:t>
            </w:r>
          </w:p>
        </w:tc>
        <w:tc>
          <w:tcPr>
            <w:tcW w:w="0" w:type="auto"/>
            <w:tcBorders>
              <w:top w:val="nil"/>
              <w:left w:val="nil"/>
              <w:bottom w:val="nil"/>
              <w:right w:val="nil"/>
            </w:tcBorders>
            <w:tcMar>
              <w:top w:w="240" w:type="dxa"/>
              <w:left w:w="180" w:type="dxa"/>
              <w:bottom w:w="240" w:type="dxa"/>
              <w:right w:w="180" w:type="dxa"/>
            </w:tcMar>
            <w:hideMark/>
          </w:tcPr>
          <w:p w14:paraId="47A749D4" w14:textId="77777777" w:rsidR="00ED053E" w:rsidRPr="00ED053E" w:rsidRDefault="00ED053E" w:rsidP="00ED053E">
            <w:r w:rsidRPr="00ED053E">
              <w:t>Rapid hardware overcurrent shutdown</w:t>
            </w:r>
          </w:p>
        </w:tc>
      </w:tr>
      <w:tr w:rsidR="00ED053E" w:rsidRPr="00ED053E" w14:paraId="42589F6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3A9FF04" w14:textId="77777777" w:rsidR="00ED053E" w:rsidRPr="00ED053E" w:rsidRDefault="00ED053E" w:rsidP="00ED053E">
            <w:r w:rsidRPr="00ED053E">
              <w:rPr>
                <w:b/>
                <w:bCs/>
              </w:rPr>
              <w:t>Passives</w:t>
            </w:r>
          </w:p>
        </w:tc>
        <w:tc>
          <w:tcPr>
            <w:tcW w:w="0" w:type="auto"/>
            <w:tcBorders>
              <w:top w:val="nil"/>
              <w:left w:val="nil"/>
              <w:bottom w:val="nil"/>
              <w:right w:val="nil"/>
            </w:tcBorders>
            <w:tcMar>
              <w:top w:w="240" w:type="dxa"/>
              <w:left w:w="180" w:type="dxa"/>
              <w:bottom w:w="240" w:type="dxa"/>
              <w:right w:w="180" w:type="dxa"/>
            </w:tcMar>
            <w:hideMark/>
          </w:tcPr>
          <w:p w14:paraId="3BA914F2" w14:textId="1B6DB22F" w:rsidR="00ED053E" w:rsidRPr="00ED053E" w:rsidRDefault="00ED053E" w:rsidP="00ED053E">
            <m:oMath>
              <m:r>
                <w:rPr>
                  <w:rFonts w:ascii="Cambria Math" w:hAnsi="Cambria Math"/>
                </w:rPr>
                <m:t>1000 μ</m:t>
              </m:r>
              <m:r>
                <m:rPr>
                  <m:nor/>
                </m:rPr>
                <m:t>F</m:t>
              </m:r>
            </m:oMath>
            <w:r w:rsidRPr="00ED053E">
              <w:t> 50V Electrolytic Cap</w:t>
            </w:r>
          </w:p>
        </w:tc>
        <w:tc>
          <w:tcPr>
            <w:tcW w:w="0" w:type="auto"/>
            <w:tcBorders>
              <w:top w:val="nil"/>
              <w:left w:val="nil"/>
              <w:bottom w:val="nil"/>
              <w:right w:val="nil"/>
            </w:tcBorders>
            <w:tcMar>
              <w:top w:w="240" w:type="dxa"/>
              <w:left w:w="180" w:type="dxa"/>
              <w:bottom w:w="240" w:type="dxa"/>
              <w:right w:w="180" w:type="dxa"/>
            </w:tcMar>
            <w:hideMark/>
          </w:tcPr>
          <w:p w14:paraId="60954F3E" w14:textId="77777777" w:rsidR="00ED053E" w:rsidRPr="00ED053E" w:rsidRDefault="00ED053E" w:rsidP="00ED053E">
            <w:r w:rsidRPr="00ED053E">
              <w:t>2</w:t>
            </w:r>
          </w:p>
        </w:tc>
        <w:tc>
          <w:tcPr>
            <w:tcW w:w="0" w:type="auto"/>
            <w:tcBorders>
              <w:top w:val="nil"/>
              <w:left w:val="nil"/>
              <w:bottom w:val="nil"/>
              <w:right w:val="nil"/>
            </w:tcBorders>
            <w:tcMar>
              <w:top w:w="240" w:type="dxa"/>
              <w:left w:w="180" w:type="dxa"/>
              <w:bottom w:w="240" w:type="dxa"/>
              <w:right w:w="180" w:type="dxa"/>
            </w:tcMar>
            <w:hideMark/>
          </w:tcPr>
          <w:p w14:paraId="5B0DFABA" w14:textId="77777777" w:rsidR="00ED053E" w:rsidRPr="00ED053E" w:rsidRDefault="00ED053E" w:rsidP="00ED053E">
            <w:r w:rsidRPr="00ED053E">
              <w:t>DC-link bulk decoupling</w:t>
            </w:r>
          </w:p>
        </w:tc>
      </w:tr>
      <w:tr w:rsidR="00ED053E" w:rsidRPr="00ED053E" w14:paraId="3CBBE93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CE88A49" w14:textId="77777777" w:rsidR="00ED053E" w:rsidRPr="00ED053E" w:rsidRDefault="00ED053E" w:rsidP="00ED053E">
            <w:r w:rsidRPr="00ED053E">
              <w:rPr>
                <w:b/>
                <w:bCs/>
              </w:rPr>
              <w:t>Passives</w:t>
            </w:r>
          </w:p>
        </w:tc>
        <w:tc>
          <w:tcPr>
            <w:tcW w:w="0" w:type="auto"/>
            <w:tcBorders>
              <w:top w:val="nil"/>
              <w:left w:val="nil"/>
              <w:bottom w:val="nil"/>
              <w:right w:val="nil"/>
            </w:tcBorders>
            <w:tcMar>
              <w:top w:w="240" w:type="dxa"/>
              <w:left w:w="180" w:type="dxa"/>
              <w:bottom w:w="240" w:type="dxa"/>
              <w:right w:w="180" w:type="dxa"/>
            </w:tcMar>
            <w:hideMark/>
          </w:tcPr>
          <w:p w14:paraId="600DF81F" w14:textId="27DC547A" w:rsidR="00ED053E" w:rsidRPr="00ED053E" w:rsidRDefault="00ED053E" w:rsidP="00ED053E">
            <m:oMath>
              <m:r>
                <w:rPr>
                  <w:rFonts w:ascii="Cambria Math" w:hAnsi="Cambria Math"/>
                </w:rPr>
                <m:t>2.2 μ</m:t>
              </m:r>
              <m:r>
                <m:rPr>
                  <m:nor/>
                </m:rPr>
                <m:t>F</m:t>
              </m:r>
            </m:oMath>
            <w:r w:rsidRPr="00ED053E">
              <w:t> 50V Ceramic Cap</w:t>
            </w:r>
          </w:p>
        </w:tc>
        <w:tc>
          <w:tcPr>
            <w:tcW w:w="0" w:type="auto"/>
            <w:tcBorders>
              <w:top w:val="nil"/>
              <w:left w:val="nil"/>
              <w:bottom w:val="nil"/>
              <w:right w:val="nil"/>
            </w:tcBorders>
            <w:tcMar>
              <w:top w:w="240" w:type="dxa"/>
              <w:left w:w="180" w:type="dxa"/>
              <w:bottom w:w="240" w:type="dxa"/>
              <w:right w:w="180" w:type="dxa"/>
            </w:tcMar>
            <w:hideMark/>
          </w:tcPr>
          <w:p w14:paraId="12F4A2CB" w14:textId="77777777" w:rsidR="00ED053E" w:rsidRPr="00ED053E" w:rsidRDefault="00ED053E" w:rsidP="00ED053E">
            <w:r w:rsidRPr="00ED053E">
              <w:t>4</w:t>
            </w:r>
          </w:p>
        </w:tc>
        <w:tc>
          <w:tcPr>
            <w:tcW w:w="0" w:type="auto"/>
            <w:tcBorders>
              <w:top w:val="nil"/>
              <w:left w:val="nil"/>
              <w:bottom w:val="nil"/>
              <w:right w:val="nil"/>
            </w:tcBorders>
            <w:tcMar>
              <w:top w:w="240" w:type="dxa"/>
              <w:left w:w="180" w:type="dxa"/>
              <w:bottom w:w="240" w:type="dxa"/>
              <w:right w:w="180" w:type="dxa"/>
            </w:tcMar>
            <w:hideMark/>
          </w:tcPr>
          <w:p w14:paraId="4E15FDF1" w14:textId="77777777" w:rsidR="00ED053E" w:rsidRPr="00ED053E" w:rsidRDefault="00ED053E" w:rsidP="00ED053E">
            <w:r w:rsidRPr="00ED053E">
              <w:t>Bootstrap caps + High-freq bypass</w:t>
            </w:r>
          </w:p>
        </w:tc>
      </w:tr>
      <w:tr w:rsidR="00ED053E" w:rsidRPr="00ED053E" w14:paraId="5734B85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FEF5EBE" w14:textId="77777777" w:rsidR="00ED053E" w:rsidRPr="00ED053E" w:rsidRDefault="00ED053E" w:rsidP="00ED053E">
            <w:r w:rsidRPr="00ED053E">
              <w:rPr>
                <w:b/>
                <w:bCs/>
              </w:rPr>
              <w:t>Passives</w:t>
            </w:r>
          </w:p>
        </w:tc>
        <w:tc>
          <w:tcPr>
            <w:tcW w:w="0" w:type="auto"/>
            <w:tcBorders>
              <w:top w:val="nil"/>
              <w:left w:val="nil"/>
              <w:bottom w:val="nil"/>
              <w:right w:val="nil"/>
            </w:tcBorders>
            <w:tcMar>
              <w:top w:w="240" w:type="dxa"/>
              <w:left w:w="180" w:type="dxa"/>
              <w:bottom w:w="240" w:type="dxa"/>
              <w:right w:w="180" w:type="dxa"/>
            </w:tcMar>
            <w:hideMark/>
          </w:tcPr>
          <w:p w14:paraId="6D125E7C" w14:textId="77777777" w:rsidR="00ED053E" w:rsidRPr="00ED053E" w:rsidRDefault="00ED053E" w:rsidP="00ED053E">
            <w:r w:rsidRPr="00ED053E">
              <w:t>UF4007 Ultra-Fast Diode</w:t>
            </w:r>
          </w:p>
        </w:tc>
        <w:tc>
          <w:tcPr>
            <w:tcW w:w="0" w:type="auto"/>
            <w:tcBorders>
              <w:top w:val="nil"/>
              <w:left w:val="nil"/>
              <w:bottom w:val="nil"/>
              <w:right w:val="nil"/>
            </w:tcBorders>
            <w:tcMar>
              <w:top w:w="240" w:type="dxa"/>
              <w:left w:w="180" w:type="dxa"/>
              <w:bottom w:w="240" w:type="dxa"/>
              <w:right w:w="180" w:type="dxa"/>
            </w:tcMar>
            <w:hideMark/>
          </w:tcPr>
          <w:p w14:paraId="74BFB57A" w14:textId="77777777" w:rsidR="00ED053E" w:rsidRPr="00ED053E" w:rsidRDefault="00ED053E" w:rsidP="00ED053E">
            <w:r w:rsidRPr="00ED053E">
              <w:t>2</w:t>
            </w:r>
          </w:p>
        </w:tc>
        <w:tc>
          <w:tcPr>
            <w:tcW w:w="0" w:type="auto"/>
            <w:tcBorders>
              <w:top w:val="nil"/>
              <w:left w:val="nil"/>
              <w:bottom w:val="nil"/>
              <w:right w:val="nil"/>
            </w:tcBorders>
            <w:tcMar>
              <w:top w:w="240" w:type="dxa"/>
              <w:left w:w="180" w:type="dxa"/>
              <w:bottom w:w="240" w:type="dxa"/>
              <w:right w:w="180" w:type="dxa"/>
            </w:tcMar>
            <w:hideMark/>
          </w:tcPr>
          <w:p w14:paraId="79A20207" w14:textId="77777777" w:rsidR="00ED053E" w:rsidRPr="00ED053E" w:rsidRDefault="00ED053E" w:rsidP="00ED053E">
            <w:r w:rsidRPr="00ED053E">
              <w:t>Bootstrap charging diode</w:t>
            </w:r>
          </w:p>
        </w:tc>
      </w:tr>
      <w:tr w:rsidR="00ED053E" w:rsidRPr="00ED053E" w14:paraId="29ECE12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C9177F7" w14:textId="77777777" w:rsidR="00ED053E" w:rsidRPr="00ED053E" w:rsidRDefault="00ED053E" w:rsidP="00ED053E">
            <w:r w:rsidRPr="00ED053E">
              <w:rPr>
                <w:b/>
                <w:bCs/>
              </w:rPr>
              <w:t>Passives</w:t>
            </w:r>
          </w:p>
        </w:tc>
        <w:tc>
          <w:tcPr>
            <w:tcW w:w="0" w:type="auto"/>
            <w:tcBorders>
              <w:top w:val="nil"/>
              <w:left w:val="nil"/>
              <w:bottom w:val="nil"/>
              <w:right w:val="nil"/>
            </w:tcBorders>
            <w:tcMar>
              <w:top w:w="240" w:type="dxa"/>
              <w:left w:w="180" w:type="dxa"/>
              <w:bottom w:w="240" w:type="dxa"/>
              <w:right w:w="180" w:type="dxa"/>
            </w:tcMar>
            <w:hideMark/>
          </w:tcPr>
          <w:p w14:paraId="13B410B4" w14:textId="2D6159E0" w:rsidR="00ED053E" w:rsidRPr="00ED053E" w:rsidRDefault="00ED053E" w:rsidP="00ED053E">
            <m:oMath>
              <m:r>
                <w:rPr>
                  <w:rFonts w:ascii="Cambria Math" w:hAnsi="Cambria Math"/>
                </w:rPr>
                <m:t>10 </m:t>
              </m:r>
              <m:r>
                <m:rPr>
                  <m:sty m:val="p"/>
                </m:rPr>
                <w:rPr>
                  <w:rFonts w:ascii="Cambria Math" w:hAnsi="Cambria Math"/>
                </w:rPr>
                <m:t>Ω</m:t>
              </m:r>
            </m:oMath>
            <w:r w:rsidRPr="00ED053E">
              <w:t> / </w:t>
            </w:r>
            <m:oMath>
              <m:r>
                <w:rPr>
                  <w:rFonts w:ascii="Cambria Math" w:hAnsi="Cambria Math"/>
                </w:rPr>
                <m:t>10 </m:t>
              </m:r>
              <m:r>
                <m:rPr>
                  <m:nor/>
                </m:rPr>
                <m:t>k</m:t>
              </m:r>
              <m:r>
                <m:rPr>
                  <m:sty m:val="p"/>
                </m:rPr>
                <w:rPr>
                  <w:rFonts w:ascii="Cambria Math" w:hAnsi="Cambria Math"/>
                </w:rPr>
                <m:t>Ω</m:t>
              </m:r>
            </m:oMath>
            <w:r w:rsidRPr="00ED053E">
              <w:t> Resistors</w:t>
            </w:r>
          </w:p>
        </w:tc>
        <w:tc>
          <w:tcPr>
            <w:tcW w:w="0" w:type="auto"/>
            <w:tcBorders>
              <w:top w:val="nil"/>
              <w:left w:val="nil"/>
              <w:bottom w:val="nil"/>
              <w:right w:val="nil"/>
            </w:tcBorders>
            <w:tcMar>
              <w:top w:w="240" w:type="dxa"/>
              <w:left w:w="180" w:type="dxa"/>
              <w:bottom w:w="240" w:type="dxa"/>
              <w:right w:w="180" w:type="dxa"/>
            </w:tcMar>
            <w:hideMark/>
          </w:tcPr>
          <w:p w14:paraId="7DF19849" w14:textId="77777777" w:rsidR="00ED053E" w:rsidRPr="00ED053E" w:rsidRDefault="00ED053E" w:rsidP="00ED053E">
            <w:r w:rsidRPr="00ED053E">
              <w:t>Multiple</w:t>
            </w:r>
          </w:p>
        </w:tc>
        <w:tc>
          <w:tcPr>
            <w:tcW w:w="0" w:type="auto"/>
            <w:tcBorders>
              <w:top w:val="nil"/>
              <w:left w:val="nil"/>
              <w:bottom w:val="nil"/>
              <w:right w:val="nil"/>
            </w:tcBorders>
            <w:tcMar>
              <w:top w:w="240" w:type="dxa"/>
              <w:left w:w="180" w:type="dxa"/>
              <w:bottom w:w="240" w:type="dxa"/>
              <w:right w:w="180" w:type="dxa"/>
            </w:tcMar>
            <w:hideMark/>
          </w:tcPr>
          <w:p w14:paraId="386C32FD" w14:textId="77777777" w:rsidR="00ED053E" w:rsidRPr="00ED053E" w:rsidRDefault="00ED053E" w:rsidP="00ED053E">
            <w:r w:rsidRPr="00ED053E">
              <w:t>Gate damping / Pull-downs</w:t>
            </w:r>
          </w:p>
        </w:tc>
      </w:tr>
    </w:tbl>
    <w:p w14:paraId="0AD18795" w14:textId="6D8097C4" w:rsidR="00947A6A" w:rsidRDefault="00947A6A"/>
    <w:p w14:paraId="794B2F17" w14:textId="77777777" w:rsidR="00947A6A" w:rsidRDefault="00947A6A">
      <w:r>
        <w:br w:type="page"/>
      </w:r>
    </w:p>
    <w:p w14:paraId="2707B391" w14:textId="3949A1D7" w:rsidR="00EF40D8" w:rsidRDefault="00947A6A">
      <w:r>
        <w:lastRenderedPageBreak/>
        <w:t>SOFTWARE IMPLEMENTATION REGENERATIVE BRAKING</w:t>
      </w:r>
    </w:p>
    <w:p w14:paraId="66C730C3" w14:textId="77777777" w:rsidR="00947A6A" w:rsidRPr="00947A6A" w:rsidRDefault="00947A6A" w:rsidP="00947A6A">
      <w:pPr>
        <w:rPr>
          <w:b/>
          <w:bCs/>
        </w:rPr>
      </w:pPr>
      <w:r w:rsidRPr="00947A6A">
        <w:rPr>
          <w:b/>
          <w:bCs/>
        </w:rPr>
        <w:t>Pogovor z Geminijem</w:t>
      </w:r>
    </w:p>
    <w:p w14:paraId="02A6A779" w14:textId="77777777" w:rsidR="00947A6A" w:rsidRPr="00947A6A" w:rsidRDefault="00947A6A" w:rsidP="00947A6A">
      <w:pPr>
        <w:rPr>
          <w:b/>
          <w:bCs/>
          <w:color w:val="EE0000"/>
        </w:rPr>
      </w:pPr>
      <w:r w:rsidRPr="00947A6A">
        <w:rPr>
          <w:b/>
          <w:bCs/>
          <w:color w:val="EE0000"/>
        </w:rPr>
        <w:t>We talked about using the IR2110 H-bridge driver to drive a mosfet full bridge, to drive a DC motor. I also want to implement regenerative braking. So as it seems to me, i need to IR2110 driver to drive a full bridge, then we also talke about having some overcurrent protection using the BKIN pin on an STM32, which would be the PWM signal generator and measure current etc. I noticed that the driver had a SD pin, shutdown, could i use this when an over current occurs?</w:t>
      </w:r>
    </w:p>
    <w:p w14:paraId="4E737F62" w14:textId="77777777" w:rsidR="00947A6A" w:rsidRPr="00947A6A" w:rsidRDefault="00947A6A" w:rsidP="00947A6A">
      <w:r w:rsidRPr="00947A6A">
        <w:t xml:space="preserve">Yes, absolutely. In fact, using the </w:t>
      </w:r>
      <w:r w:rsidRPr="00947A6A">
        <w:rPr>
          <w:b/>
          <w:bCs/>
        </w:rPr>
        <w:t>SD (Shutdown)</w:t>
      </w:r>
      <w:r w:rsidRPr="00947A6A">
        <w:t xml:space="preserve"> pin on the IR2110 for overcurrent protection is an excellent design choice, and it can work beautifully alongside your STM32's </w:t>
      </w:r>
      <w:r w:rsidRPr="00947A6A">
        <w:rPr>
          <w:b/>
          <w:bCs/>
        </w:rPr>
        <w:t>BKIN (Break Input)</w:t>
      </w:r>
      <w:r w:rsidRPr="00947A6A">
        <w:t xml:space="preserve"> functionality.</w:t>
      </w:r>
    </w:p>
    <w:p w14:paraId="3FEAB5CF" w14:textId="77777777" w:rsidR="00947A6A" w:rsidRPr="00947A6A" w:rsidRDefault="00947A6A" w:rsidP="00947A6A">
      <w:r w:rsidRPr="00947A6A">
        <w:t>Here is how they interact, why using both gives you a highly robust system, and how to handle it during regenerative braking.</w:t>
      </w:r>
    </w:p>
    <w:p w14:paraId="2A4DA390" w14:textId="77777777" w:rsidR="00947A6A" w:rsidRPr="00947A6A" w:rsidRDefault="00947A6A" w:rsidP="00947A6A">
      <w:pPr>
        <w:rPr>
          <w:b/>
          <w:bCs/>
        </w:rPr>
      </w:pPr>
      <w:r w:rsidRPr="00947A6A">
        <w:rPr>
          <w:b/>
          <w:bCs/>
        </w:rPr>
        <w:t>1. Hardware vs. Software Protection (The Dual-Layer Approach)</w:t>
      </w:r>
    </w:p>
    <w:p w14:paraId="7F888B39" w14:textId="77777777" w:rsidR="00947A6A" w:rsidRPr="00947A6A" w:rsidRDefault="00947A6A" w:rsidP="00947A6A">
      <w:r w:rsidRPr="00947A6A">
        <w:t>When a massive overcurrent or short-circuit occurs, every microsecond counts. Relying solely on software to read an ADC, process an interrupt, and turn off a PWM pin is often too slow to save a MOSFET.</w:t>
      </w:r>
    </w:p>
    <w:p w14:paraId="34520796" w14:textId="77777777" w:rsidR="00947A6A" w:rsidRPr="00947A6A" w:rsidRDefault="00947A6A" w:rsidP="00947A6A">
      <w:r w:rsidRPr="00947A6A">
        <w:t xml:space="preserve">By using the IR2110's SD pin alongside the STM32 BKIN pin, you get a </w:t>
      </w:r>
      <w:r w:rsidRPr="00947A6A">
        <w:rPr>
          <w:b/>
          <w:bCs/>
        </w:rPr>
        <w:t>dual-layer protection scheme</w:t>
      </w:r>
      <w:r w:rsidRPr="00947A6A">
        <w:t>:</w:t>
      </w:r>
    </w:p>
    <w:p w14:paraId="49F9E553" w14:textId="77777777" w:rsidR="00947A6A" w:rsidRPr="00947A6A" w:rsidRDefault="00947A6A" w:rsidP="00947A6A">
      <w:pPr>
        <w:numPr>
          <w:ilvl w:val="0"/>
          <w:numId w:val="30"/>
        </w:numPr>
      </w:pPr>
      <w:r w:rsidRPr="00947A6A">
        <w:rPr>
          <w:b/>
          <w:bCs/>
        </w:rPr>
        <w:t>Layer 1: Instant Hardware Shutdown (IR2110 SD Pin)</w:t>
      </w:r>
      <w:r w:rsidRPr="00947A6A">
        <w:t xml:space="preserve"> You feed the output of your current-sensing circuit (like a fast comparator monitoring a shunt resistor) directly into the SD pin of the IR2110. The moment the current crosses the dangerous threshold, the comparator trips, drives the SD pin </w:t>
      </w:r>
      <w:r w:rsidRPr="00947A6A">
        <w:rPr>
          <w:b/>
          <w:bCs/>
        </w:rPr>
        <w:t>HIGH</w:t>
      </w:r>
      <w:r w:rsidRPr="00947A6A">
        <w:t>, and the IR2110 immediately shuts down both the high-side and low-side gate drives. This happens in nanoseconds, completely bypassing the microcontroller.</w:t>
      </w:r>
    </w:p>
    <w:p w14:paraId="12DF8735" w14:textId="77777777" w:rsidR="00947A6A" w:rsidRPr="00947A6A" w:rsidRDefault="00947A6A" w:rsidP="00947A6A">
      <w:pPr>
        <w:numPr>
          <w:ilvl w:val="0"/>
          <w:numId w:val="30"/>
        </w:numPr>
      </w:pPr>
      <w:r w:rsidRPr="00947A6A">
        <w:rPr>
          <w:b/>
          <w:bCs/>
        </w:rPr>
        <w:t>Layer 2: Microcontroller Awareness (STM32 BKIN Pin)</w:t>
      </w:r>
      <w:r w:rsidRPr="00947A6A">
        <w:t xml:space="preserve"> You route that exact same comparator output to the STM32's BKIN pin. The BKIN input is a dedicated hardware peripheral inside the STM32 timers. The moment it goes high, it instantly puts the PWM output pins into a safe, tri-stated (high-impedance) or low state.</w:t>
      </w:r>
    </w:p>
    <w:p w14:paraId="2452BEDE" w14:textId="77777777" w:rsidR="00947A6A" w:rsidRPr="00947A6A" w:rsidRDefault="00947A6A" w:rsidP="00947A6A">
      <w:r w:rsidRPr="00947A6A">
        <w:rPr>
          <w:b/>
          <w:bCs/>
        </w:rPr>
        <w:t>Why do both?</w:t>
      </w:r>
      <w:r w:rsidRPr="00947A6A">
        <w:t xml:space="preserve"> If you only use the STM32 BKIN, a software freeze or a slight propagation delay might risk the hardware. If you only use the IR2110 SD pin, the driver shuts down, but the STM32 keeps happily churning out PWM signals into a dead driver, which can cause erratic behavior once the fault clears. Linking them ensures the entire system freezes safely at the exact same moment.</w:t>
      </w:r>
    </w:p>
    <w:p w14:paraId="1571107C" w14:textId="77777777" w:rsidR="00947A6A" w:rsidRPr="00947A6A" w:rsidRDefault="00947A6A" w:rsidP="00947A6A">
      <w:pPr>
        <w:rPr>
          <w:b/>
          <w:bCs/>
        </w:rPr>
      </w:pPr>
      <w:r w:rsidRPr="00947A6A">
        <w:rPr>
          <w:b/>
          <w:bCs/>
        </w:rPr>
        <w:t>2. How the IR2110 SD Pin Behaves</w:t>
      </w:r>
    </w:p>
    <w:p w14:paraId="2D92239D" w14:textId="77777777" w:rsidR="00947A6A" w:rsidRPr="00947A6A" w:rsidRDefault="00947A6A" w:rsidP="00947A6A">
      <w:r w:rsidRPr="00947A6A">
        <w:lastRenderedPageBreak/>
        <w:t xml:space="preserve">The SD pin on the IR2110 is </w:t>
      </w:r>
      <w:r w:rsidRPr="00947A6A">
        <w:rPr>
          <w:b/>
          <w:bCs/>
        </w:rPr>
        <w:t>active-HIGH</w:t>
      </w:r>
      <w:r w:rsidRPr="00947A6A">
        <w:t>.</w:t>
      </w:r>
    </w:p>
    <w:p w14:paraId="5A6D0B36" w14:textId="77777777" w:rsidR="00947A6A" w:rsidRPr="00947A6A" w:rsidRDefault="00947A6A" w:rsidP="00947A6A">
      <w:pPr>
        <w:numPr>
          <w:ilvl w:val="0"/>
          <w:numId w:val="31"/>
        </w:numPr>
      </w:pPr>
      <w:r w:rsidRPr="00947A6A">
        <w:rPr>
          <w:b/>
          <w:bCs/>
        </w:rPr>
        <w:t>Normal Operation:</w:t>
      </w:r>
      <w:r w:rsidRPr="00947A6A">
        <w:t xml:space="preserve"> The SD pin must be tied to </w:t>
      </w:r>
      <w:r w:rsidRPr="00947A6A">
        <w:rPr>
          <w:b/>
          <w:bCs/>
        </w:rPr>
        <w:t>GND</w:t>
      </w:r>
      <w:r w:rsidRPr="00947A6A">
        <w:t xml:space="preserve"> (logic low) for the driver to respond to your PWM inputs.</w:t>
      </w:r>
    </w:p>
    <w:p w14:paraId="2453F3E8" w14:textId="77777777" w:rsidR="00947A6A" w:rsidRPr="00947A6A" w:rsidRDefault="00947A6A" w:rsidP="00947A6A">
      <w:pPr>
        <w:numPr>
          <w:ilvl w:val="0"/>
          <w:numId w:val="31"/>
        </w:numPr>
      </w:pPr>
      <w:r w:rsidRPr="00947A6A">
        <w:rPr>
          <w:b/>
          <w:bCs/>
        </w:rPr>
        <w:t>Shutdown State:</w:t>
      </w:r>
      <w:r w:rsidRPr="00947A6A">
        <w:t xml:space="preserve"> When the SD pin is pulled above its threshold (typically above 9.5V if operating logic at 15V, or above 3V if using 5V/3.3V logic CMOS inputs), it turns </w:t>
      </w:r>
      <w:r w:rsidRPr="00947A6A">
        <w:rPr>
          <w:b/>
          <w:bCs/>
        </w:rPr>
        <w:t>off</w:t>
      </w:r>
      <w:r w:rsidRPr="00947A6A">
        <w:t xml:space="preserve"> both the HO (High-Side Output) and LO (Low-Side Output).</w:t>
      </w:r>
    </w:p>
    <w:p w14:paraId="43C0C43A" w14:textId="2A080EB1" w:rsidR="00947A6A" w:rsidRPr="00947A6A" w:rsidRDefault="00947A6A" w:rsidP="00947A6A">
      <w:r w:rsidRPr="00947A6A">
        <w:rPr>
          <w:rFonts w:ascii="Segoe UI Emoji" w:hAnsi="Segoe UI Emoji" w:cs="Segoe UI Emoji"/>
        </w:rPr>
        <w:t>⚠️</w:t>
      </w:r>
      <w:r w:rsidRPr="00947A6A">
        <w:t xml:space="preserve"> </w:t>
      </w:r>
      <w:r w:rsidRPr="00947A6A">
        <w:rPr>
          <w:b/>
          <w:bCs/>
        </w:rPr>
        <w:t>Important Latency Note:</w:t>
      </w:r>
      <w:r w:rsidRPr="00947A6A">
        <w:t xml:space="preserve"> The shutdown propagation delay (</w:t>
      </w:r>
      <m:oMath>
        <m:sSub>
          <m:sSubPr>
            <m:ctrlPr>
              <w:rPr>
                <w:rFonts w:ascii="Cambria Math" w:hAnsi="Cambria Math"/>
              </w:rPr>
            </m:ctrlPr>
          </m:sSubPr>
          <m:e>
            <m:r>
              <w:rPr>
                <w:rFonts w:ascii="Cambria Math" w:hAnsi="Cambria Math"/>
              </w:rPr>
              <m:t>t</m:t>
            </m:r>
          </m:e>
          <m:sub>
            <m:r>
              <w:rPr>
                <w:rFonts w:ascii="Cambria Math" w:hAnsi="Cambria Math"/>
              </w:rPr>
              <m:t>sd</m:t>
            </m:r>
          </m:sub>
        </m:sSub>
      </m:oMath>
      <w:r w:rsidRPr="00947A6A">
        <w:t xml:space="preserve">) for the IR2110 is around </w:t>
      </w:r>
      <w:r w:rsidRPr="00947A6A">
        <w:rPr>
          <w:b/>
          <w:bCs/>
        </w:rPr>
        <w:t>140 to 220 nanoseconds</w:t>
      </w:r>
      <w:r w:rsidRPr="00947A6A">
        <w:t>. This is incredibly fast and well within the window needed to protect standard power MOSFETs from a desaturation or short-circuit event.</w:t>
      </w:r>
    </w:p>
    <w:p w14:paraId="5534C0B5" w14:textId="77777777" w:rsidR="00947A6A" w:rsidRPr="00947A6A" w:rsidRDefault="00947A6A" w:rsidP="00947A6A">
      <w:pPr>
        <w:rPr>
          <w:b/>
          <w:bCs/>
        </w:rPr>
      </w:pPr>
      <w:r w:rsidRPr="00947A6A">
        <w:rPr>
          <w:b/>
          <w:bCs/>
        </w:rPr>
        <w:t>3. The Regenerative Braking Complication</w:t>
      </w:r>
    </w:p>
    <w:p w14:paraId="63D1BF36" w14:textId="77777777" w:rsidR="00947A6A" w:rsidRPr="00947A6A" w:rsidRDefault="00947A6A" w:rsidP="00947A6A">
      <w:r w:rsidRPr="00947A6A">
        <w:t xml:space="preserve">Since you mentioned implementing </w:t>
      </w:r>
      <w:r w:rsidRPr="00947A6A">
        <w:rPr>
          <w:b/>
          <w:bCs/>
        </w:rPr>
        <w:t>regenerative braking</w:t>
      </w:r>
      <w:r w:rsidRPr="00947A6A">
        <w:t>, using a hard shutdown requires a bit of strategic thinking regarding how you manage your current limits.</w:t>
      </w:r>
    </w:p>
    <w:p w14:paraId="00A16432" w14:textId="77777777" w:rsidR="00947A6A" w:rsidRPr="00947A6A" w:rsidRDefault="00947A6A" w:rsidP="00947A6A">
      <w:r w:rsidRPr="00947A6A">
        <w:t xml:space="preserve">During regenerative braking, the DC motor acts as a generator, pumping current back through the MOSFETs' body diodes (or through synchronous rectification) into the DC bus supply. This means </w:t>
      </w:r>
      <w:r w:rsidRPr="00947A6A">
        <w:rPr>
          <w:b/>
          <w:bCs/>
        </w:rPr>
        <w:t>current reverses direction</w:t>
      </w:r>
      <w:r w:rsidRPr="00947A6A">
        <w:t>.</w:t>
      </w:r>
    </w:p>
    <w:p w14:paraId="4A8D8304" w14:textId="77777777" w:rsidR="00947A6A" w:rsidRPr="00947A6A" w:rsidRDefault="00947A6A" w:rsidP="00947A6A">
      <w:r w:rsidRPr="00947A6A">
        <w:t>Depending on how you are measuring current, you need to account for this:</w:t>
      </w:r>
    </w:p>
    <w:p w14:paraId="31E81AC7" w14:textId="77777777" w:rsidR="00947A6A" w:rsidRPr="00947A6A" w:rsidRDefault="00947A6A" w:rsidP="00947A6A">
      <w:pPr>
        <w:numPr>
          <w:ilvl w:val="0"/>
          <w:numId w:val="32"/>
        </w:numPr>
      </w:pPr>
      <w:r w:rsidRPr="00947A6A">
        <w:rPr>
          <w:b/>
          <w:bCs/>
        </w:rPr>
        <w:t>Low-Side Shunt Resistor:</w:t>
      </w:r>
      <w:r w:rsidRPr="00947A6A">
        <w:t xml:space="preserve"> If your current shunt is sitting between the bottom of the H-bridge and ground, it will only see current when the motor is consuming power or during certain freewheeling phases. During true regeneration back into the power supply, current flows backward out of the ground rail into the bus, which a standard single-ended low-side shunt amplifier cannot easily measure.</w:t>
      </w:r>
    </w:p>
    <w:p w14:paraId="30581FEE" w14:textId="77777777" w:rsidR="00947A6A" w:rsidRPr="00947A6A" w:rsidRDefault="00947A6A" w:rsidP="00947A6A">
      <w:pPr>
        <w:numPr>
          <w:ilvl w:val="0"/>
          <w:numId w:val="32"/>
        </w:numPr>
      </w:pPr>
      <w:r w:rsidRPr="00947A6A">
        <w:rPr>
          <w:b/>
          <w:bCs/>
        </w:rPr>
        <w:t>Phase Current Sensing / Inline Sensing:</w:t>
      </w:r>
      <w:r w:rsidRPr="00947A6A">
        <w:t xml:space="preserve"> To safely do regenerative braking with overcurrent protection, it is highly recommended to measure the current </w:t>
      </w:r>
      <w:r w:rsidRPr="00947A6A">
        <w:rPr>
          <w:b/>
          <w:bCs/>
        </w:rPr>
        <w:t>inline with the motor phases</w:t>
      </w:r>
      <w:r w:rsidRPr="00947A6A">
        <w:t xml:space="preserve"> or use a bidirectional high-side/low-side sensor.</w:t>
      </w:r>
    </w:p>
    <w:p w14:paraId="3FCDCCEB" w14:textId="77777777" w:rsidR="00947A6A" w:rsidRPr="00947A6A" w:rsidRDefault="00947A6A" w:rsidP="00947A6A">
      <w:pPr>
        <w:rPr>
          <w:b/>
          <w:bCs/>
        </w:rPr>
      </w:pPr>
      <w:r w:rsidRPr="00947A6A">
        <w:rPr>
          <w:b/>
          <w:bCs/>
        </w:rPr>
        <w:t>What happens if SD trips during braking?</w:t>
      </w:r>
    </w:p>
    <w:p w14:paraId="553B3CF2" w14:textId="77777777" w:rsidR="00947A6A" w:rsidRPr="00947A6A" w:rsidRDefault="00947A6A" w:rsidP="00947A6A">
      <w:r w:rsidRPr="00947A6A">
        <w:t>If you hit an overcurrent limit while braking and the SD pin shuts down all MOSFETs, the motor is suddenly disconnected from the active switching components. However, because a motor is a massive inductor, that current must go somewhere. It will force its way through the body diodes of your MOSFETs back into your power supply.</w:t>
      </w:r>
    </w:p>
    <w:p w14:paraId="5C9DE721" w14:textId="77777777" w:rsidR="00947A6A" w:rsidRPr="00947A6A" w:rsidRDefault="00947A6A" w:rsidP="00947A6A">
      <w:pPr>
        <w:numPr>
          <w:ilvl w:val="0"/>
          <w:numId w:val="33"/>
        </w:numPr>
      </w:pPr>
      <w:r w:rsidRPr="00947A6A">
        <w:t xml:space="preserve">If your power supply is </w:t>
      </w:r>
      <w:r w:rsidRPr="00947A6A">
        <w:rPr>
          <w:b/>
          <w:bCs/>
        </w:rPr>
        <w:t>regenerative</w:t>
      </w:r>
      <w:r w:rsidRPr="00947A6A">
        <w:t xml:space="preserve"> (like a battery), the battery absorbs it safely.</w:t>
      </w:r>
    </w:p>
    <w:p w14:paraId="30B8C750" w14:textId="77777777" w:rsidR="00947A6A" w:rsidRPr="00947A6A" w:rsidRDefault="00947A6A" w:rsidP="00947A6A">
      <w:pPr>
        <w:numPr>
          <w:ilvl w:val="0"/>
          <w:numId w:val="33"/>
        </w:numPr>
      </w:pPr>
      <w:r w:rsidRPr="00947A6A">
        <w:t xml:space="preserve">If your power supply is a </w:t>
      </w:r>
      <w:r w:rsidRPr="00947A6A">
        <w:rPr>
          <w:b/>
          <w:bCs/>
        </w:rPr>
        <w:t>bench power supply</w:t>
      </w:r>
      <w:r w:rsidRPr="00947A6A">
        <w:t xml:space="preserve"> or AC-DC adapter, this sudden dump of energy will spike the DC bus voltage rapidly and could destroy your capacitors or the IR2110 itself via overvoltage.</w:t>
      </w:r>
    </w:p>
    <w:p w14:paraId="3BC3183D" w14:textId="77777777" w:rsidR="00947A6A" w:rsidRPr="00947A6A" w:rsidRDefault="00947A6A" w:rsidP="00947A6A">
      <w:pPr>
        <w:rPr>
          <w:b/>
          <w:bCs/>
        </w:rPr>
      </w:pPr>
      <w:r w:rsidRPr="00947A6A">
        <w:rPr>
          <w:b/>
          <w:bCs/>
        </w:rPr>
        <w:t>Summary Layout for Your Protection Circuit</w:t>
      </w:r>
    </w:p>
    <w:p w14:paraId="46859D46" w14:textId="77777777" w:rsidR="00947A6A" w:rsidRPr="00947A6A" w:rsidRDefault="00947A6A" w:rsidP="00947A6A">
      <w:r w:rsidRPr="00947A6A">
        <w:lastRenderedPageBreak/>
        <w:t>To tie it all together, here is the standard design pattern for connecting your components:</w:t>
      </w:r>
    </w:p>
    <w:p w14:paraId="0EEF5A5A" w14:textId="77777777" w:rsidR="00947A6A" w:rsidRPr="00947A6A" w:rsidRDefault="00947A6A" w:rsidP="00947A6A">
      <w:r w:rsidRPr="00947A6A">
        <w:t>[ Current Sensor ] ---&gt; [ Fast Comparator ] ---&gt; Pin Split to BOTH:</w:t>
      </w:r>
    </w:p>
    <w:p w14:paraId="0F69F2F5" w14:textId="77777777" w:rsidR="00947A6A" w:rsidRPr="00947A6A" w:rsidRDefault="00947A6A" w:rsidP="00947A6A">
      <w:r w:rsidRPr="00947A6A">
        <w:t xml:space="preserve">                                                    |---&gt; STM32 BKIN Pin (Stops PWM generation)</w:t>
      </w:r>
    </w:p>
    <w:p w14:paraId="6E9A66AF" w14:textId="77777777" w:rsidR="00947A6A" w:rsidRPr="00947A6A" w:rsidRDefault="00947A6A" w:rsidP="00947A6A">
      <w:r w:rsidRPr="00947A6A">
        <w:t xml:space="preserve">                                                    |---&gt; IR2110 SD Pin  (Instantly kills gate drives)</w:t>
      </w:r>
    </w:p>
    <w:p w14:paraId="346244EE" w14:textId="77777777" w:rsidR="00947A6A" w:rsidRPr="00947A6A" w:rsidRDefault="00947A6A" w:rsidP="00947A6A">
      <w:r w:rsidRPr="00947A6A">
        <w:t>Note: Make sure to include a latching mechanism (either using a latching comparator or utilizing the STM32's internal automatic write-protection/lock features on the break input) so that the circuit doesn't rapidly oscillate "on" and "off" while an overcurrent fault is active.</w:t>
      </w:r>
    </w:p>
    <w:p w14:paraId="38FB33F4" w14:textId="77777777" w:rsidR="00947A6A" w:rsidRPr="00947A6A" w:rsidRDefault="00947A6A" w:rsidP="00947A6A">
      <w:pPr>
        <w:rPr>
          <w:b/>
          <w:bCs/>
          <w:color w:val="EE0000"/>
        </w:rPr>
      </w:pPr>
      <w:r w:rsidRPr="00947A6A">
        <w:rPr>
          <w:b/>
          <w:bCs/>
          <w:color w:val="EE0000"/>
        </w:rPr>
        <w:t>In the application notes, the current, to shutdown if over current occurs is sensed on the low side? Could i sense it on the low side and use a bidirectional current sensor? therefore i could measure current size in both directions</w:t>
      </w:r>
    </w:p>
    <w:p w14:paraId="1804FB26" w14:textId="77777777" w:rsidR="00947A6A" w:rsidRPr="00947A6A" w:rsidRDefault="00947A6A" w:rsidP="00947A6A">
      <w:r w:rsidRPr="00947A6A">
        <w:t xml:space="preserve">The schematic you provided perfectly illustrates the classic </w:t>
      </w:r>
      <w:r w:rsidRPr="00947A6A">
        <w:rPr>
          <w:b/>
          <w:bCs/>
        </w:rPr>
        <w:t>low-side current sensing</w:t>
      </w:r>
      <w:r w:rsidRPr="00947A6A">
        <w:t xml:space="preserve"> setup for an H-bridge. However, there is a subtle but critical catch when it comes to regenerative braking and why a standard bidirectional sensor placed exactly there might not do what you think.</w:t>
      </w:r>
    </w:p>
    <w:p w14:paraId="12239CAD" w14:textId="77777777" w:rsidR="00947A6A" w:rsidRPr="00947A6A" w:rsidRDefault="00947A6A" w:rsidP="00947A6A">
      <w:r w:rsidRPr="00947A6A">
        <w:t>Let’s break down how the current flows, why that specific location behaves weirdly during braking, and how a bidirectional sensor changes the game.</w:t>
      </w:r>
    </w:p>
    <w:p w14:paraId="7B3E5157" w14:textId="77777777" w:rsidR="00947A6A" w:rsidRPr="00947A6A" w:rsidRDefault="00947A6A" w:rsidP="00947A6A">
      <w:pPr>
        <w:rPr>
          <w:b/>
          <w:bCs/>
        </w:rPr>
      </w:pPr>
      <w:r w:rsidRPr="00947A6A">
        <w:rPr>
          <w:b/>
          <w:bCs/>
        </w:rPr>
        <w:t>1. The Anatomy of Figure 27 (Low-Side Ground Shunt)</w:t>
      </w:r>
    </w:p>
    <w:p w14:paraId="20C37529" w14:textId="77777777" w:rsidR="00947A6A" w:rsidRPr="00947A6A" w:rsidRDefault="00947A6A" w:rsidP="00947A6A">
      <w:r w:rsidRPr="00947A6A">
        <w:t xml:space="preserve">In the application note diagram, the box labeled </w:t>
      </w:r>
      <w:r w:rsidRPr="00947A6A">
        <w:rPr>
          <w:b/>
          <w:bCs/>
        </w:rPr>
        <w:t>"CURRENT SENSING"</w:t>
      </w:r>
      <w:r w:rsidRPr="00947A6A">
        <w:t xml:space="preserve"> sits between the source terminals of the low-side MOSFETs and the main system ground (COM).</w:t>
      </w:r>
    </w:p>
    <w:p w14:paraId="057277CC" w14:textId="77777777" w:rsidR="00947A6A" w:rsidRPr="00947A6A" w:rsidRDefault="00947A6A" w:rsidP="00947A6A">
      <w:pPr>
        <w:numPr>
          <w:ilvl w:val="0"/>
          <w:numId w:val="34"/>
        </w:numPr>
      </w:pPr>
      <w:r w:rsidRPr="00947A6A">
        <w:rPr>
          <w:b/>
          <w:bCs/>
        </w:rPr>
        <w:t>The Good:</w:t>
      </w:r>
      <w:r w:rsidRPr="00947A6A">
        <w:t xml:space="preserve"> It captures all current returning from the motor to ground when the H-bridge is actively driving (forward or reverse).</w:t>
      </w:r>
    </w:p>
    <w:p w14:paraId="136A6EAE" w14:textId="77777777" w:rsidR="00947A6A" w:rsidRPr="00947A6A" w:rsidRDefault="00947A6A" w:rsidP="00947A6A">
      <w:pPr>
        <w:numPr>
          <w:ilvl w:val="0"/>
          <w:numId w:val="34"/>
        </w:numPr>
      </w:pPr>
      <w:r w:rsidRPr="00947A6A">
        <w:rPr>
          <w:b/>
          <w:bCs/>
        </w:rPr>
        <w:t>The Bad for Regen:</w:t>
      </w:r>
      <w:r w:rsidRPr="00947A6A">
        <w:t xml:space="preserve"> This placement </w:t>
      </w:r>
      <w:r w:rsidRPr="00947A6A">
        <w:rPr>
          <w:b/>
          <w:bCs/>
        </w:rPr>
        <w:t>cannot</w:t>
      </w:r>
      <w:r w:rsidRPr="00947A6A">
        <w:t xml:space="preserve"> see the current that bypasses the low-side switches.</w:t>
      </w:r>
    </w:p>
    <w:p w14:paraId="7524CB12" w14:textId="1B4FD794" w:rsidR="00947A6A" w:rsidRPr="00947A6A" w:rsidRDefault="00947A6A" w:rsidP="00947A6A">
      <w:r w:rsidRPr="00947A6A">
        <w:t xml:space="preserve">During regenerative braking, if you turn off the low-side MOSFETs to let energy return to the supply, the motor's back-EMF forces current upward through the low-side body diodes, through the motor, and up through the high-side body diodes into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(the power supply rail). Because the current is looping from ground, up through the bridge, and into the DC bus, it is flowing backward relative to the driving state.</w:t>
      </w:r>
    </w:p>
    <w:p w14:paraId="1F8F64C8" w14:textId="77777777" w:rsidR="00947A6A" w:rsidRPr="00947A6A" w:rsidRDefault="00947A6A" w:rsidP="00947A6A">
      <w:pPr>
        <w:rPr>
          <w:b/>
          <w:bCs/>
        </w:rPr>
      </w:pPr>
      <w:r w:rsidRPr="00947A6A">
        <w:rPr>
          <w:b/>
          <w:bCs/>
        </w:rPr>
        <w:t>2. Can you use a bidirectional sensor here?</w:t>
      </w:r>
    </w:p>
    <w:p w14:paraId="5B1A0E38" w14:textId="77777777" w:rsidR="00947A6A" w:rsidRPr="00947A6A" w:rsidRDefault="00947A6A" w:rsidP="00947A6A">
      <w:r w:rsidRPr="00947A6A">
        <w:rPr>
          <w:b/>
          <w:bCs/>
        </w:rPr>
        <w:t>Yes, but with caveats.</w:t>
      </w:r>
      <w:r w:rsidRPr="00947A6A">
        <w:t xml:space="preserve"> If you place a bidirectional sensor (like an ACS712 Hall-effect sensor or a bidirectional shunt amplifier like the INA240) in that "CURRENT SENSING" block:</w:t>
      </w:r>
    </w:p>
    <w:p w14:paraId="11A051B7" w14:textId="08BB61D0" w:rsidR="00947A6A" w:rsidRPr="00947A6A" w:rsidRDefault="00947A6A" w:rsidP="00947A6A">
      <w:pPr>
        <w:numPr>
          <w:ilvl w:val="0"/>
          <w:numId w:val="35"/>
        </w:numPr>
      </w:pPr>
      <w:r w:rsidRPr="00947A6A">
        <w:rPr>
          <w:b/>
          <w:bCs/>
        </w:rPr>
        <w:lastRenderedPageBreak/>
        <w:t>It will measure negative current:</w:t>
      </w:r>
      <w:r w:rsidRPr="00947A6A">
        <w:t xml:space="preserve"> When the motor is generating energy and the current is flowing from the ground rail up into the H-bridge, your sensor will output a voltage below its mid-point reference (e.g., if </w:t>
      </w:r>
      <m:oMath>
        <m:r>
          <w:rPr>
            <w:rFonts w:ascii="Cambria Math" w:hAnsi="Cambria Math"/>
          </w:rPr>
          <m:t>2.5</m:t>
        </m:r>
        <m:r>
          <m:rPr>
            <m:nor/>
          </m:rPr>
          <m:t>V</m:t>
        </m:r>
      </m:oMath>
      <w:r w:rsidRPr="00947A6A">
        <w:t xml:space="preserve">is zero current, regeneration will drop it toward </w:t>
      </w:r>
      <m:oMath>
        <m:r>
          <w:rPr>
            <w:rFonts w:ascii="Cambria Math" w:hAnsi="Cambria Math"/>
          </w:rPr>
          <m:t>0</m:t>
        </m:r>
        <m:r>
          <m:rPr>
            <m:nor/>
          </m:rPr>
          <m:t>V</m:t>
        </m:r>
      </m:oMath>
      <w:r w:rsidRPr="00947A6A">
        <w:t>).</w:t>
      </w:r>
    </w:p>
    <w:p w14:paraId="4E6B8503" w14:textId="77777777" w:rsidR="00947A6A" w:rsidRPr="00947A6A" w:rsidRDefault="00947A6A" w:rsidP="00947A6A">
      <w:pPr>
        <w:numPr>
          <w:ilvl w:val="0"/>
          <w:numId w:val="35"/>
        </w:numPr>
      </w:pPr>
      <w:r w:rsidRPr="00947A6A">
        <w:rPr>
          <w:b/>
          <w:bCs/>
        </w:rPr>
        <w:t>The "Blind Spots" during Freewheeling:</w:t>
      </w:r>
      <w:r w:rsidRPr="00947A6A">
        <w:t xml:space="preserve"> When you use standard PWM, there are periods where the current recirculates inside the H-bridge (e.g., both low-side MOSFETs are ON, and current loops through them and the motor). During these brief freewheeling moments, the current is looping completely above the sensing resistor, meaning your sensor reads </w:t>
      </w:r>
      <w:r w:rsidRPr="00947A6A">
        <w:rPr>
          <w:b/>
          <w:bCs/>
        </w:rPr>
        <w:t>0 Amps</w:t>
      </w:r>
      <w:r w:rsidRPr="00947A6A">
        <w:t>, even though there might be 20 Amps looping through the motor!</w:t>
      </w:r>
    </w:p>
    <w:p w14:paraId="0DDAB263" w14:textId="77777777" w:rsidR="00947A6A" w:rsidRPr="00947A6A" w:rsidRDefault="00947A6A" w:rsidP="00947A6A">
      <w:r w:rsidRPr="00947A6A">
        <w:t xml:space="preserve">Because of these blind spots, low-side sensing makes </w:t>
      </w:r>
      <w:r w:rsidRPr="00947A6A">
        <w:rPr>
          <w:b/>
          <w:bCs/>
        </w:rPr>
        <w:t>"Cycle-by-Cycle" current limiting</w:t>
      </w:r>
      <w:r w:rsidRPr="00947A6A">
        <w:t xml:space="preserve"> during regeneration highly complex and prone to missing dangerous current spikes.</w:t>
      </w:r>
    </w:p>
    <w:p w14:paraId="19FA41D4" w14:textId="77777777" w:rsidR="00947A6A" w:rsidRPr="00947A6A" w:rsidRDefault="00947A6A" w:rsidP="00947A6A">
      <w:pPr>
        <w:rPr>
          <w:b/>
          <w:bCs/>
        </w:rPr>
      </w:pPr>
      <w:r w:rsidRPr="00947A6A">
        <w:rPr>
          <w:b/>
          <w:bCs/>
        </w:rPr>
        <w:t>3. The Better Approach: Inline Phase Sensing</w:t>
      </w:r>
    </w:p>
    <w:p w14:paraId="30BC2EE5" w14:textId="77777777" w:rsidR="00947A6A" w:rsidRPr="00947A6A" w:rsidRDefault="00947A6A" w:rsidP="00947A6A">
      <w:r w:rsidRPr="00947A6A">
        <w:t xml:space="preserve">If your goal is to cleanly measure current in both directions for accurate regenerative braking control and robust overcurrent protection, you should move the bidirectional sensor </w:t>
      </w:r>
      <w:r w:rsidRPr="00947A6A">
        <w:rPr>
          <w:b/>
          <w:bCs/>
        </w:rPr>
        <w:t>inline with one of the motor phases</w:t>
      </w:r>
      <w:r w:rsidRPr="00947A6A">
        <w:t xml:space="preserve"> (right between the H-bridge output and the motor terminal).</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877"/>
        <w:gridCol w:w="2446"/>
        <w:gridCol w:w="2955"/>
        <w:gridCol w:w="3182"/>
      </w:tblGrid>
      <w:tr w:rsidR="00947A6A" w:rsidRPr="00947A6A" w14:paraId="1455DBCF"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E5FC89B" w14:textId="77777777" w:rsidR="00947A6A" w:rsidRPr="00947A6A" w:rsidRDefault="00947A6A" w:rsidP="00947A6A">
            <w:r w:rsidRPr="00947A6A">
              <w:t>Sensing Location</w:t>
            </w:r>
          </w:p>
        </w:tc>
        <w:tc>
          <w:tcPr>
            <w:tcW w:w="0" w:type="auto"/>
            <w:tcBorders>
              <w:top w:val="nil"/>
              <w:left w:val="nil"/>
              <w:bottom w:val="nil"/>
              <w:right w:val="nil"/>
            </w:tcBorders>
            <w:tcMar>
              <w:top w:w="180" w:type="dxa"/>
              <w:left w:w="180" w:type="dxa"/>
              <w:bottom w:w="240" w:type="dxa"/>
              <w:right w:w="180" w:type="dxa"/>
            </w:tcMar>
            <w:hideMark/>
          </w:tcPr>
          <w:p w14:paraId="7B9FABBC" w14:textId="77777777" w:rsidR="00947A6A" w:rsidRPr="00947A6A" w:rsidRDefault="00947A6A" w:rsidP="00947A6A">
            <w:r w:rsidRPr="00947A6A">
              <w:t>Can it measure Driving Current?</w:t>
            </w:r>
          </w:p>
        </w:tc>
        <w:tc>
          <w:tcPr>
            <w:tcW w:w="0" w:type="auto"/>
            <w:tcBorders>
              <w:top w:val="nil"/>
              <w:left w:val="nil"/>
              <w:bottom w:val="nil"/>
              <w:right w:val="nil"/>
            </w:tcBorders>
            <w:tcMar>
              <w:top w:w="180" w:type="dxa"/>
              <w:left w:w="180" w:type="dxa"/>
              <w:bottom w:w="240" w:type="dxa"/>
              <w:right w:w="180" w:type="dxa"/>
            </w:tcMar>
            <w:hideMark/>
          </w:tcPr>
          <w:p w14:paraId="378C4BCD" w14:textId="77777777" w:rsidR="00947A6A" w:rsidRPr="00947A6A" w:rsidRDefault="00947A6A" w:rsidP="00947A6A">
            <w:r w:rsidRPr="00947A6A">
              <w:t>Can it measure Regen Current?</w:t>
            </w:r>
          </w:p>
        </w:tc>
        <w:tc>
          <w:tcPr>
            <w:tcW w:w="0" w:type="auto"/>
            <w:tcBorders>
              <w:top w:val="nil"/>
              <w:left w:val="nil"/>
              <w:bottom w:val="nil"/>
              <w:right w:val="nil"/>
            </w:tcBorders>
            <w:tcMar>
              <w:top w:w="180" w:type="dxa"/>
              <w:left w:w="180" w:type="dxa"/>
              <w:bottom w:w="240" w:type="dxa"/>
              <w:right w:w="180" w:type="dxa"/>
            </w:tcMar>
            <w:hideMark/>
          </w:tcPr>
          <w:p w14:paraId="1C44BEBB" w14:textId="77777777" w:rsidR="00947A6A" w:rsidRPr="00947A6A" w:rsidRDefault="00947A6A" w:rsidP="00947A6A">
            <w:r w:rsidRPr="00947A6A">
              <w:t>Does it have PWM Blind Spots?</w:t>
            </w:r>
          </w:p>
        </w:tc>
      </w:tr>
      <w:tr w:rsidR="00947A6A" w:rsidRPr="00947A6A" w14:paraId="1B1252C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CDE5FCD" w14:textId="77777777" w:rsidR="00947A6A" w:rsidRPr="00947A6A" w:rsidRDefault="00947A6A" w:rsidP="00947A6A">
            <w:r w:rsidRPr="00947A6A">
              <w:rPr>
                <w:b/>
                <w:bCs/>
              </w:rPr>
              <w:t>Low-Side (Your Diagram)</w:t>
            </w:r>
          </w:p>
        </w:tc>
        <w:tc>
          <w:tcPr>
            <w:tcW w:w="0" w:type="auto"/>
            <w:tcBorders>
              <w:top w:val="nil"/>
              <w:left w:val="nil"/>
              <w:bottom w:val="nil"/>
              <w:right w:val="nil"/>
            </w:tcBorders>
            <w:tcMar>
              <w:top w:w="240" w:type="dxa"/>
              <w:left w:w="180" w:type="dxa"/>
              <w:bottom w:w="240" w:type="dxa"/>
              <w:right w:w="180" w:type="dxa"/>
            </w:tcMar>
            <w:hideMark/>
          </w:tcPr>
          <w:p w14:paraId="3A0E1FE1" w14:textId="77777777" w:rsidR="00947A6A" w:rsidRPr="00947A6A" w:rsidRDefault="00947A6A" w:rsidP="00947A6A">
            <w:r w:rsidRPr="00947A6A">
              <w:t>Yes</w:t>
            </w:r>
          </w:p>
        </w:tc>
        <w:tc>
          <w:tcPr>
            <w:tcW w:w="0" w:type="auto"/>
            <w:tcBorders>
              <w:top w:val="nil"/>
              <w:left w:val="nil"/>
              <w:bottom w:val="nil"/>
              <w:right w:val="nil"/>
            </w:tcBorders>
            <w:tcMar>
              <w:top w:w="240" w:type="dxa"/>
              <w:left w:w="180" w:type="dxa"/>
              <w:bottom w:w="240" w:type="dxa"/>
              <w:right w:w="180" w:type="dxa"/>
            </w:tcMar>
            <w:hideMark/>
          </w:tcPr>
          <w:p w14:paraId="4AE9BD80" w14:textId="77777777" w:rsidR="00947A6A" w:rsidRPr="00947A6A" w:rsidRDefault="00947A6A" w:rsidP="00947A6A">
            <w:r w:rsidRPr="00947A6A">
              <w:t>Yes (but only outside of freewheeling)</w:t>
            </w:r>
          </w:p>
        </w:tc>
        <w:tc>
          <w:tcPr>
            <w:tcW w:w="0" w:type="auto"/>
            <w:tcBorders>
              <w:top w:val="nil"/>
              <w:left w:val="nil"/>
              <w:bottom w:val="nil"/>
              <w:right w:val="nil"/>
            </w:tcBorders>
            <w:tcMar>
              <w:top w:w="240" w:type="dxa"/>
              <w:left w:w="180" w:type="dxa"/>
              <w:bottom w:w="240" w:type="dxa"/>
              <w:right w:w="180" w:type="dxa"/>
            </w:tcMar>
            <w:hideMark/>
          </w:tcPr>
          <w:p w14:paraId="0417AB46" w14:textId="77777777" w:rsidR="00947A6A" w:rsidRPr="00947A6A" w:rsidRDefault="00947A6A" w:rsidP="00947A6A">
            <w:r w:rsidRPr="00947A6A">
              <w:rPr>
                <w:b/>
                <w:bCs/>
              </w:rPr>
              <w:t>Yes</w:t>
            </w:r>
            <w:r w:rsidRPr="00947A6A">
              <w:t> (Reads 0A during freewheeling)</w:t>
            </w:r>
          </w:p>
        </w:tc>
      </w:tr>
      <w:tr w:rsidR="00947A6A" w:rsidRPr="00947A6A" w14:paraId="56DC3D3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8FD840A" w14:textId="77777777" w:rsidR="00947A6A" w:rsidRPr="00947A6A" w:rsidRDefault="00947A6A" w:rsidP="00947A6A">
            <w:r w:rsidRPr="00947A6A">
              <w:rPr>
                <w:b/>
                <w:bCs/>
              </w:rPr>
              <w:t>Inline Phase (Recommended)</w:t>
            </w:r>
          </w:p>
        </w:tc>
        <w:tc>
          <w:tcPr>
            <w:tcW w:w="0" w:type="auto"/>
            <w:tcBorders>
              <w:top w:val="nil"/>
              <w:left w:val="nil"/>
              <w:bottom w:val="nil"/>
              <w:right w:val="nil"/>
            </w:tcBorders>
            <w:tcMar>
              <w:top w:w="240" w:type="dxa"/>
              <w:left w:w="180" w:type="dxa"/>
              <w:bottom w:w="240" w:type="dxa"/>
              <w:right w:w="180" w:type="dxa"/>
            </w:tcMar>
            <w:hideMark/>
          </w:tcPr>
          <w:p w14:paraId="20BF49E1" w14:textId="77777777" w:rsidR="00947A6A" w:rsidRPr="00947A6A" w:rsidRDefault="00947A6A" w:rsidP="00947A6A">
            <w:r w:rsidRPr="00947A6A">
              <w:t>Yes</w:t>
            </w:r>
          </w:p>
        </w:tc>
        <w:tc>
          <w:tcPr>
            <w:tcW w:w="0" w:type="auto"/>
            <w:tcBorders>
              <w:top w:val="nil"/>
              <w:left w:val="nil"/>
              <w:bottom w:val="nil"/>
              <w:right w:val="nil"/>
            </w:tcBorders>
            <w:tcMar>
              <w:top w:w="240" w:type="dxa"/>
              <w:left w:w="180" w:type="dxa"/>
              <w:bottom w:w="240" w:type="dxa"/>
              <w:right w:w="180" w:type="dxa"/>
            </w:tcMar>
            <w:hideMark/>
          </w:tcPr>
          <w:p w14:paraId="6581F2D6" w14:textId="77777777" w:rsidR="00947A6A" w:rsidRPr="00947A6A" w:rsidRDefault="00947A6A" w:rsidP="00947A6A">
            <w:r w:rsidRPr="00947A6A">
              <w:t>Yes (Full continuous wave)</w:t>
            </w:r>
          </w:p>
        </w:tc>
        <w:tc>
          <w:tcPr>
            <w:tcW w:w="0" w:type="auto"/>
            <w:tcBorders>
              <w:top w:val="nil"/>
              <w:left w:val="nil"/>
              <w:bottom w:val="nil"/>
              <w:right w:val="nil"/>
            </w:tcBorders>
            <w:tcMar>
              <w:top w:w="240" w:type="dxa"/>
              <w:left w:w="180" w:type="dxa"/>
              <w:bottom w:w="240" w:type="dxa"/>
              <w:right w:w="180" w:type="dxa"/>
            </w:tcMar>
            <w:hideMark/>
          </w:tcPr>
          <w:p w14:paraId="454DDB20" w14:textId="77777777" w:rsidR="00947A6A" w:rsidRPr="00947A6A" w:rsidRDefault="00947A6A" w:rsidP="00947A6A">
            <w:r w:rsidRPr="00947A6A">
              <w:rPr>
                <w:b/>
                <w:bCs/>
              </w:rPr>
              <w:t>No</w:t>
            </w:r>
            <w:r w:rsidRPr="00947A6A">
              <w:t> (Reads true motor current at all times)</w:t>
            </w:r>
          </w:p>
        </w:tc>
      </w:tr>
    </w:tbl>
    <w:p w14:paraId="5A25DBC5" w14:textId="77777777" w:rsidR="00947A6A" w:rsidRPr="00947A6A" w:rsidRDefault="00947A6A" w:rsidP="00947A6A">
      <w:pPr>
        <w:rPr>
          <w:b/>
          <w:bCs/>
        </w:rPr>
      </w:pPr>
      <w:r w:rsidRPr="00947A6A">
        <w:rPr>
          <w:b/>
          <w:bCs/>
        </w:rPr>
        <w:t>How to implement it with the SD Pin &amp; STM32:</w:t>
      </w:r>
    </w:p>
    <w:p w14:paraId="796CFE83" w14:textId="77777777" w:rsidR="00947A6A" w:rsidRPr="00947A6A" w:rsidRDefault="00947A6A" w:rsidP="00947A6A">
      <w:r w:rsidRPr="00947A6A">
        <w:t>If you use a bidirectional sensor inline with the motor phase:</w:t>
      </w:r>
    </w:p>
    <w:p w14:paraId="656CE1A5" w14:textId="5605C1F0" w:rsidR="00947A6A" w:rsidRPr="00947A6A" w:rsidRDefault="00947A6A" w:rsidP="00947A6A">
      <w:pPr>
        <w:numPr>
          <w:ilvl w:val="0"/>
          <w:numId w:val="36"/>
        </w:numPr>
      </w:pPr>
      <w:r w:rsidRPr="00947A6A">
        <w:rPr>
          <w:b/>
          <w:bCs/>
        </w:rPr>
        <w:t>The Sensor Output:</w:t>
      </w:r>
      <w:r w:rsidRPr="00947A6A">
        <w:t xml:space="preserve"> At 0 Amps, the sensor will output half of its supply voltage (e.g., </w:t>
      </w:r>
      <m:oMath>
        <m:r>
          <w:rPr>
            <w:rFonts w:ascii="Cambria Math" w:hAnsi="Cambria Math"/>
          </w:rPr>
          <m:t>1.65</m:t>
        </m:r>
        <m:r>
          <m:rPr>
            <m:nor/>
          </m:rPr>
          <m:t>V</m:t>
        </m:r>
      </m:oMath>
      <w:r w:rsidRPr="00947A6A">
        <w:t xml:space="preserve">on a </w:t>
      </w:r>
      <m:oMath>
        <m:r>
          <w:rPr>
            <w:rFonts w:ascii="Cambria Math" w:hAnsi="Cambria Math"/>
          </w:rPr>
          <m:t>3.3</m:t>
        </m:r>
        <m:r>
          <m:rPr>
            <m:nor/>
          </m:rPr>
          <m:t>V</m:t>
        </m:r>
      </m:oMath>
      <w:r w:rsidRPr="00947A6A">
        <w:t xml:space="preserve">system). Positive current goes up toward </w:t>
      </w:r>
      <m:oMath>
        <m:r>
          <w:rPr>
            <w:rFonts w:ascii="Cambria Math" w:hAnsi="Cambria Math"/>
          </w:rPr>
          <m:t>3.3</m:t>
        </m:r>
        <m:r>
          <m:rPr>
            <m:nor/>
          </m:rPr>
          <m:t>V</m:t>
        </m:r>
      </m:oMath>
      <w:r w:rsidRPr="00947A6A">
        <w:t xml:space="preserve">, negative (regen) current goes down toward </w:t>
      </w:r>
      <m:oMath>
        <m:r>
          <w:rPr>
            <w:rFonts w:ascii="Cambria Math" w:hAnsi="Cambria Math"/>
          </w:rPr>
          <m:t>0</m:t>
        </m:r>
        <m:r>
          <m:rPr>
            <m:nor/>
          </m:rPr>
          <m:t>V</m:t>
        </m:r>
      </m:oMath>
      <w:r w:rsidRPr="00947A6A">
        <w:t>.</w:t>
      </w:r>
    </w:p>
    <w:p w14:paraId="1D19731A" w14:textId="77777777" w:rsidR="00947A6A" w:rsidRPr="00947A6A" w:rsidRDefault="00947A6A" w:rsidP="00947A6A">
      <w:pPr>
        <w:numPr>
          <w:ilvl w:val="0"/>
          <w:numId w:val="36"/>
        </w:numPr>
      </w:pPr>
      <w:r w:rsidRPr="00947A6A">
        <w:rPr>
          <w:b/>
          <w:bCs/>
        </w:rPr>
        <w:lastRenderedPageBreak/>
        <w:t>Window Comparator:</w:t>
      </w:r>
      <w:r w:rsidRPr="00947A6A">
        <w:t xml:space="preserve"> To trip the SD pin on the IR2110 and the BKIN pin on the STM32, you feed this analog signal into a </w:t>
      </w:r>
      <w:r w:rsidRPr="00947A6A">
        <w:rPr>
          <w:b/>
          <w:bCs/>
        </w:rPr>
        <w:t>window comparator</w:t>
      </w:r>
      <w:r w:rsidRPr="00947A6A">
        <w:t xml:space="preserve"> (or use two channels of a standard comparator like the LM393).</w:t>
      </w:r>
    </w:p>
    <w:p w14:paraId="74615F18" w14:textId="77777777" w:rsidR="00947A6A" w:rsidRPr="00947A6A" w:rsidRDefault="00947A6A" w:rsidP="00947A6A">
      <w:pPr>
        <w:numPr>
          <w:ilvl w:val="1"/>
          <w:numId w:val="36"/>
        </w:numPr>
      </w:pPr>
      <w:r w:rsidRPr="00947A6A">
        <w:t xml:space="preserve">One comparator checks if the voltage goes </w:t>
      </w:r>
      <w:r w:rsidRPr="00947A6A">
        <w:rPr>
          <w:b/>
          <w:bCs/>
        </w:rPr>
        <w:t>too high</w:t>
      </w:r>
      <w:r w:rsidRPr="00947A6A">
        <w:t xml:space="preserve"> (Positive Overcurrent).</w:t>
      </w:r>
    </w:p>
    <w:p w14:paraId="568A13D4" w14:textId="77777777" w:rsidR="00947A6A" w:rsidRPr="00947A6A" w:rsidRDefault="00947A6A" w:rsidP="00947A6A">
      <w:pPr>
        <w:numPr>
          <w:ilvl w:val="1"/>
          <w:numId w:val="36"/>
        </w:numPr>
      </w:pPr>
      <w:r w:rsidRPr="00947A6A">
        <w:t xml:space="preserve">The second comparator checks if the voltage goes </w:t>
      </w:r>
      <w:r w:rsidRPr="00947A6A">
        <w:rPr>
          <w:b/>
          <w:bCs/>
        </w:rPr>
        <w:t>too low</w:t>
      </w:r>
      <w:r w:rsidRPr="00947A6A">
        <w:t xml:space="preserve"> (Negative/Regen Overcurrent).</w:t>
      </w:r>
    </w:p>
    <w:p w14:paraId="0A278C74" w14:textId="77777777" w:rsidR="00947A6A" w:rsidRPr="00947A6A" w:rsidRDefault="00947A6A" w:rsidP="00947A6A">
      <w:pPr>
        <w:numPr>
          <w:ilvl w:val="1"/>
          <w:numId w:val="36"/>
        </w:numPr>
      </w:pPr>
      <w:r w:rsidRPr="00947A6A">
        <w:t>The outputs of both comparators are tied together (wire-OR'd) to pull your SD and BKIN lines high if either threshold is breached.</w:t>
      </w:r>
    </w:p>
    <w:p w14:paraId="2A43E8DA" w14:textId="77777777" w:rsidR="00947A6A" w:rsidRPr="00947A6A" w:rsidRDefault="00947A6A" w:rsidP="00947A6A">
      <w:r w:rsidRPr="00947A6A">
        <w:t>This setup ensures that no matter which way the current is ripping through your system—whether you are flooring the accelerator or slamming on the regenerative brakes—your IR2110 will instantly shut down if things get out of hand.</w:t>
      </w:r>
    </w:p>
    <w:p w14:paraId="0A48BB34" w14:textId="77777777" w:rsidR="00947A6A" w:rsidRPr="00947A6A" w:rsidRDefault="00947A6A" w:rsidP="00947A6A">
      <w:pPr>
        <w:rPr>
          <w:b/>
          <w:bCs/>
          <w:color w:val="EE0000"/>
        </w:rPr>
      </w:pPr>
      <w:r w:rsidRPr="00947A6A">
        <w:rPr>
          <w:b/>
          <w:bCs/>
          <w:color w:val="EE0000"/>
        </w:rPr>
        <w:t>So i can use one current sensor to implement CC and CV protocol for battery charging and sense overcurrent?</w:t>
      </w:r>
    </w:p>
    <w:p w14:paraId="234282B9" w14:textId="77777777" w:rsidR="00947A6A" w:rsidRPr="00947A6A" w:rsidRDefault="00947A6A" w:rsidP="00947A6A">
      <w:r w:rsidRPr="00947A6A">
        <w:t>Yes, you absolutely can! In fact, using a single inline phase current sensor to handle both your closed-loop battery charging (CC/CV) and your fast hardware overcurrent protection is an elegant, industry-standard approach.</w:t>
      </w:r>
    </w:p>
    <w:p w14:paraId="499DBBF6" w14:textId="77777777" w:rsidR="00947A6A" w:rsidRPr="00947A6A" w:rsidRDefault="00947A6A" w:rsidP="00947A6A">
      <w:r w:rsidRPr="00947A6A">
        <w:t>Here is how you split that single sensor's signal to do both jobs simultaneously:</w:t>
      </w:r>
    </w:p>
    <w:p w14:paraId="4340B485" w14:textId="77777777" w:rsidR="00947A6A" w:rsidRPr="00947A6A" w:rsidRDefault="00947A6A" w:rsidP="00947A6A">
      <w:pPr>
        <w:rPr>
          <w:b/>
          <w:bCs/>
        </w:rPr>
      </w:pPr>
      <w:r w:rsidRPr="00947A6A">
        <w:rPr>
          <w:b/>
          <w:bCs/>
        </w:rPr>
        <w:t>The Signal Splitting Strategy</w:t>
      </w:r>
    </w:p>
    <w:p w14:paraId="245A183A" w14:textId="07636B18" w:rsidR="00947A6A" w:rsidRPr="00947A6A" w:rsidRDefault="00947A6A" w:rsidP="00947A6A">
      <w:r w:rsidRPr="00947A6A">
        <w:t xml:space="preserve">Your inline bidirectional current sensor will output a continuous analog voltage (e.g., centered at </w:t>
      </w:r>
      <m:oMath>
        <m:r>
          <w:rPr>
            <w:rFonts w:ascii="Cambria Math" w:hAnsi="Cambria Math"/>
          </w:rPr>
          <m:t>1.65</m:t>
        </m:r>
        <m:r>
          <m:rPr>
            <m:nor/>
          </m:rPr>
          <m:t>V</m:t>
        </m:r>
      </m:oMath>
      <w:r w:rsidRPr="00947A6A">
        <w:t xml:space="preserve">for 0 Amps). You split this one signal into two distinct pathways: </w:t>
      </w:r>
      <w:r w:rsidRPr="00947A6A">
        <w:rPr>
          <w:b/>
          <w:bCs/>
        </w:rPr>
        <w:t>The Control Path</w:t>
      </w:r>
      <w:r w:rsidRPr="00947A6A">
        <w:t xml:space="preserve"> and </w:t>
      </w:r>
      <w:r w:rsidRPr="00947A6A">
        <w:rPr>
          <w:b/>
          <w:bCs/>
        </w:rPr>
        <w:t>The Protection Path</w:t>
      </w:r>
      <w:r w:rsidRPr="00947A6A">
        <w:t>.</w:t>
      </w:r>
    </w:p>
    <w:p w14:paraId="2F602E9B" w14:textId="77777777" w:rsidR="00947A6A" w:rsidRPr="00947A6A" w:rsidRDefault="00947A6A" w:rsidP="00947A6A">
      <w:r w:rsidRPr="00947A6A">
        <w:t xml:space="preserve">                           +---&gt; [ STM32 ADC ] ---------&gt; Software CC/CV Loop</w:t>
      </w:r>
    </w:p>
    <w:p w14:paraId="17E8B95E" w14:textId="77777777" w:rsidR="00947A6A" w:rsidRPr="00947A6A" w:rsidRDefault="00947A6A" w:rsidP="00947A6A">
      <w:r w:rsidRPr="00947A6A">
        <w:t xml:space="preserve">                           |</w:t>
      </w:r>
    </w:p>
    <w:p w14:paraId="561C0272" w14:textId="77777777" w:rsidR="00947A6A" w:rsidRPr="00947A6A" w:rsidRDefault="00947A6A" w:rsidP="00947A6A">
      <w:r w:rsidRPr="00947A6A">
        <w:t>[ Inline Phase Sensor ] ---+</w:t>
      </w:r>
    </w:p>
    <w:p w14:paraId="0B96AB34" w14:textId="77777777" w:rsidR="00947A6A" w:rsidRPr="00947A6A" w:rsidRDefault="00947A6A" w:rsidP="00947A6A">
      <w:r w:rsidRPr="00947A6A">
        <w:t xml:space="preserve">                           |</w:t>
      </w:r>
    </w:p>
    <w:p w14:paraId="2E32B0ED" w14:textId="77777777" w:rsidR="00947A6A" w:rsidRPr="00947A6A" w:rsidRDefault="00947A6A" w:rsidP="00947A6A">
      <w:r w:rsidRPr="00947A6A">
        <w:t xml:space="preserve">                           +---&gt; [ Window Comparator ] -&gt; Hardware SD &amp; BKIN (Overcurrent)</w:t>
      </w:r>
    </w:p>
    <w:p w14:paraId="69BA2F10" w14:textId="77777777" w:rsidR="00947A6A" w:rsidRPr="00947A6A" w:rsidRDefault="00947A6A" w:rsidP="00947A6A">
      <w:pPr>
        <w:rPr>
          <w:b/>
          <w:bCs/>
        </w:rPr>
      </w:pPr>
      <w:r w:rsidRPr="00947A6A">
        <w:rPr>
          <w:b/>
          <w:bCs/>
        </w:rPr>
        <w:t>1. The Control Path: CC/CV Battery Charging (Software)</w:t>
      </w:r>
    </w:p>
    <w:p w14:paraId="26AC7725" w14:textId="77777777" w:rsidR="00947A6A" w:rsidRPr="00947A6A" w:rsidRDefault="00947A6A" w:rsidP="00947A6A">
      <w:r w:rsidRPr="00947A6A">
        <w:t xml:space="preserve">You route the sensor output directly to one of your </w:t>
      </w:r>
      <w:r w:rsidRPr="00947A6A">
        <w:rPr>
          <w:b/>
          <w:bCs/>
        </w:rPr>
        <w:t>STM32’s ADC channels</w:t>
      </w:r>
      <w:r w:rsidRPr="00947A6A">
        <w:t>. Because regenerative braking turns your motor into a generator charging the battery, your software uses this ADC reading to regulate the energy flow.</w:t>
      </w:r>
    </w:p>
    <w:p w14:paraId="4163835C" w14:textId="6258FA37" w:rsidR="00947A6A" w:rsidRPr="00947A6A" w:rsidRDefault="00947A6A" w:rsidP="00947A6A">
      <w:pPr>
        <w:numPr>
          <w:ilvl w:val="0"/>
          <w:numId w:val="37"/>
        </w:numPr>
      </w:pPr>
      <w:r w:rsidRPr="00947A6A">
        <w:rPr>
          <w:b/>
          <w:bCs/>
        </w:rPr>
        <w:t>Constant Current (CC) Phase:</w:t>
      </w:r>
      <w:r w:rsidRPr="00947A6A">
        <w:t xml:space="preserve"> When you first initiate braking, the battery can accept a lot of current. Your STM32 reads the ADC, calculates the negative </w:t>
      </w:r>
      <w:r w:rsidRPr="00947A6A">
        <w:lastRenderedPageBreak/>
        <w:t xml:space="preserve">current flowing back into the battery, and adjusts the PWM duty cycle to maintain a steady, safe maximum charging current (e.g., keeping it strictly at </w:t>
      </w:r>
      <m:oMath>
        <m:r>
          <w:rPr>
            <w:rFonts w:ascii="Cambria Math" w:hAnsi="Cambria Math"/>
          </w:rPr>
          <m:t>5</m:t>
        </m:r>
        <m:r>
          <m:rPr>
            <m:nor/>
          </m:rPr>
          <m:t>A</m:t>
        </m:r>
      </m:oMath>
      <w:r w:rsidRPr="00947A6A">
        <w:t>).</w:t>
      </w:r>
    </w:p>
    <w:p w14:paraId="21B32DC0" w14:textId="043791BD" w:rsidR="00947A6A" w:rsidRPr="00947A6A" w:rsidRDefault="00947A6A" w:rsidP="00947A6A">
      <w:pPr>
        <w:numPr>
          <w:ilvl w:val="0"/>
          <w:numId w:val="37"/>
        </w:numPr>
      </w:pPr>
      <w:r w:rsidRPr="00947A6A">
        <w:rPr>
          <w:b/>
          <w:bCs/>
        </w:rPr>
        <w:t>Constant Voltage (CV) Phase:</w:t>
      </w:r>
      <w:r w:rsidRPr="00947A6A">
        <w:t xml:space="preserve"> As the battery fills up, its voltage rises. Your STM32 monitors the battery voltage. Once it hits the maximum safe threshold (e.g., </w:t>
      </w:r>
      <m:oMath>
        <m:r>
          <w:rPr>
            <w:rFonts w:ascii="Cambria Math" w:hAnsi="Cambria Math"/>
          </w:rPr>
          <m:t>4.2</m:t>
        </m:r>
        <m:r>
          <m:rPr>
            <m:nor/>
          </m:rPr>
          <m:t>V</m:t>
        </m:r>
      </m:oMath>
      <w:r w:rsidRPr="00947A6A">
        <w:t>per cell), the STM32 switches algorithms. It now adjusts the PWM to keep the voltage perfectly steady, letting the braking current naturally taper down toward zero.</w:t>
      </w:r>
    </w:p>
    <w:p w14:paraId="71EEE39B" w14:textId="77777777" w:rsidR="00947A6A" w:rsidRPr="00947A6A" w:rsidRDefault="00947A6A" w:rsidP="00947A6A">
      <w:pPr>
        <w:rPr>
          <w:b/>
          <w:bCs/>
        </w:rPr>
      </w:pPr>
      <w:r w:rsidRPr="00947A6A">
        <w:rPr>
          <w:b/>
          <w:bCs/>
        </w:rPr>
        <w:t>2. The Protection Path: Overcurrent (Hardware)</w:t>
      </w:r>
    </w:p>
    <w:p w14:paraId="749EAEBC" w14:textId="77777777" w:rsidR="00947A6A" w:rsidRPr="00947A6A" w:rsidRDefault="00947A6A" w:rsidP="00947A6A">
      <w:r w:rsidRPr="00947A6A">
        <w:t>While the STM32 is busy doing math for the CC/CV loops, it is too slow to catch a sudden short-circuit or a catastrophic component failure.</w:t>
      </w:r>
    </w:p>
    <w:p w14:paraId="06A26533" w14:textId="77777777" w:rsidR="00947A6A" w:rsidRPr="00947A6A" w:rsidRDefault="00947A6A" w:rsidP="00947A6A">
      <w:r w:rsidRPr="00947A6A">
        <w:t xml:space="preserve">You tap into that exact same sensor signal and feed it into an external </w:t>
      </w:r>
      <w:r w:rsidRPr="00947A6A">
        <w:rPr>
          <w:b/>
          <w:bCs/>
        </w:rPr>
        <w:t>window comparator</w:t>
      </w:r>
      <w:r w:rsidRPr="00947A6A">
        <w:t xml:space="preserve"> (or use the STM32’s internal analog comparators, if your specific chip has them).</w:t>
      </w:r>
    </w:p>
    <w:p w14:paraId="1F111598" w14:textId="77777777" w:rsidR="00947A6A" w:rsidRPr="00947A6A" w:rsidRDefault="00947A6A" w:rsidP="00947A6A">
      <w:pPr>
        <w:numPr>
          <w:ilvl w:val="0"/>
          <w:numId w:val="38"/>
        </w:numPr>
      </w:pPr>
      <w:r w:rsidRPr="00947A6A">
        <w:t>You set hard analog limits slightly outside your maximum expected CC/CV charging and driving currents.</w:t>
      </w:r>
    </w:p>
    <w:p w14:paraId="6D76274E" w14:textId="77777777" w:rsidR="00947A6A" w:rsidRPr="00947A6A" w:rsidRDefault="00947A6A" w:rsidP="00947A6A">
      <w:pPr>
        <w:numPr>
          <w:ilvl w:val="0"/>
          <w:numId w:val="38"/>
        </w:numPr>
      </w:pPr>
      <w:r w:rsidRPr="00947A6A">
        <w:t xml:space="preserve">If a hardware fault occurs and the current spikes past these absolute safety limits, the comparator instantly trips the </w:t>
      </w:r>
      <w:r w:rsidRPr="00947A6A">
        <w:rPr>
          <w:b/>
          <w:bCs/>
        </w:rPr>
        <w:t>IR2110 SD pin</w:t>
      </w:r>
      <w:r w:rsidRPr="00947A6A">
        <w:t xml:space="preserve"> and </w:t>
      </w:r>
      <w:r w:rsidRPr="00947A6A">
        <w:rPr>
          <w:b/>
          <w:bCs/>
        </w:rPr>
        <w:t>STM32 BKIN pin</w:t>
      </w:r>
      <w:r w:rsidRPr="00947A6A">
        <w:t>, shutting down the bridge in nanoseconds.</w:t>
      </w:r>
    </w:p>
    <w:p w14:paraId="68CED94A" w14:textId="77777777" w:rsidR="00947A6A" w:rsidRPr="00947A6A" w:rsidRDefault="00947A6A" w:rsidP="00947A6A">
      <w:pPr>
        <w:rPr>
          <w:b/>
          <w:bCs/>
        </w:rPr>
      </w:pPr>
      <w:r w:rsidRPr="00947A6A">
        <w:rPr>
          <w:b/>
          <w:bCs/>
        </w:rPr>
        <w:t>A Crucial Warning for Battery Charging via Motor Regen</w:t>
      </w:r>
    </w:p>
    <w:p w14:paraId="6272D2C2" w14:textId="77777777" w:rsidR="00947A6A" w:rsidRPr="00947A6A" w:rsidRDefault="00947A6A" w:rsidP="00947A6A">
      <w:r w:rsidRPr="00947A6A">
        <w:t xml:space="preserve">While this sensor setup is perfect, you must keep one major rule in mind regarding </w:t>
      </w:r>
      <w:r w:rsidRPr="00947A6A">
        <w:rPr>
          <w:b/>
          <w:bCs/>
        </w:rPr>
        <w:t>CV (Constant Voltage) mode</w:t>
      </w:r>
      <w:r w:rsidRPr="00947A6A">
        <w:t xml:space="preserve"> during braking:</w:t>
      </w:r>
    </w:p>
    <w:p w14:paraId="6A0C4560" w14:textId="77777777" w:rsidR="00947A6A" w:rsidRPr="00947A6A" w:rsidRDefault="00947A6A" w:rsidP="00947A6A">
      <w:r w:rsidRPr="00947A6A">
        <w:rPr>
          <w:rFonts w:ascii="Segoe UI Emoji" w:hAnsi="Segoe UI Emoji" w:cs="Segoe UI Emoji"/>
        </w:rPr>
        <w:t>⚠️</w:t>
      </w:r>
      <w:r w:rsidRPr="00947A6A">
        <w:t xml:space="preserve"> </w:t>
      </w:r>
      <w:r w:rsidRPr="00947A6A">
        <w:rPr>
          <w:b/>
          <w:bCs/>
        </w:rPr>
        <w:t>You cannot control the motor's speed and the battery's voltage independently.</w:t>
      </w:r>
    </w:p>
    <w:p w14:paraId="73CE591A" w14:textId="77777777" w:rsidR="00947A6A" w:rsidRPr="00947A6A" w:rsidRDefault="00947A6A" w:rsidP="00947A6A">
      <w:r w:rsidRPr="00947A6A">
        <w:t xml:space="preserve">During regenerative braking, if you force the system into </w:t>
      </w:r>
      <w:r w:rsidRPr="00947A6A">
        <w:rPr>
          <w:b/>
          <w:bCs/>
        </w:rPr>
        <w:t>CV mode</w:t>
      </w:r>
      <w:r w:rsidRPr="00947A6A">
        <w:t xml:space="preserve"> to protect the battery, you are capping the amount of current entering the battery. If the mechanical momentum of your vehicle/motor demands more braking than the battery is allowed to accept, the excess inductive energy from the motor has nowhere to go. It will cause the DC bus voltage to spike instantly.</w:t>
      </w:r>
    </w:p>
    <w:p w14:paraId="4E3D237F" w14:textId="77777777" w:rsidR="00947A6A" w:rsidRPr="00947A6A" w:rsidRDefault="00947A6A" w:rsidP="00947A6A">
      <w:r w:rsidRPr="00947A6A">
        <w:rPr>
          <w:b/>
          <w:bCs/>
        </w:rPr>
        <w:t>The Solution:</w:t>
      </w:r>
      <w:r w:rsidRPr="00947A6A">
        <w:t xml:space="preserve"> If you want to maintain safe CV charging during regen without blowing up your H-bridge, you need a </w:t>
      </w:r>
      <w:r w:rsidRPr="00947A6A">
        <w:rPr>
          <w:b/>
          <w:bCs/>
        </w:rPr>
        <w:t>Brake Chopper circuit</w:t>
      </w:r>
      <w:r w:rsidRPr="00947A6A">
        <w:t xml:space="preserve"> (a power resistor turned on by a MOSFET when the DC bus voltage gets too high). When the battery enters CV mode and can no longer accept the full braking energy, your STM32 dumps the excess energy into the resistor as heat.</w:t>
      </w:r>
    </w:p>
    <w:p w14:paraId="1A878C17" w14:textId="77777777" w:rsidR="00947A6A" w:rsidRPr="00947A6A" w:rsidRDefault="00947A6A" w:rsidP="00947A6A">
      <w:pPr>
        <w:rPr>
          <w:b/>
          <w:bCs/>
          <w:color w:val="EE0000"/>
        </w:rPr>
      </w:pPr>
      <w:r w:rsidRPr="00947A6A">
        <w:rPr>
          <w:b/>
          <w:bCs/>
          <w:color w:val="EE0000"/>
        </w:rPr>
        <w:t>I am aware of the brake chopper circuit and plan to implement it. How can i latch an output of LM311 comparator, and make it, so when this fault occurs, there is needed maitenence, reseting the circuit, releasing the latch?</w:t>
      </w:r>
    </w:p>
    <w:p w14:paraId="5D1616BC" w14:textId="77777777" w:rsidR="00947A6A" w:rsidRPr="00947A6A" w:rsidRDefault="00947A6A" w:rsidP="00947A6A">
      <w:r w:rsidRPr="00947A6A">
        <w:lastRenderedPageBreak/>
        <w:t xml:space="preserve">To latch the output of an </w:t>
      </w:r>
      <w:r w:rsidRPr="00947A6A">
        <w:rPr>
          <w:b/>
          <w:bCs/>
        </w:rPr>
        <w:t>LM311 comparator</w:t>
      </w:r>
      <w:r w:rsidRPr="00947A6A">
        <w:t xml:space="preserve"> so that it requires a manual or microcontroller-driven reset before the H-bridge can run again, you have a few excellent options.</w:t>
      </w:r>
    </w:p>
    <w:p w14:paraId="337315F8" w14:textId="77777777" w:rsidR="00947A6A" w:rsidRPr="00947A6A" w:rsidRDefault="00947A6A" w:rsidP="00947A6A">
      <w:r w:rsidRPr="00947A6A">
        <w:t xml:space="preserve">Because the LM311 has an </w:t>
      </w:r>
      <w:r w:rsidRPr="00947A6A">
        <w:rPr>
          <w:b/>
          <w:bCs/>
        </w:rPr>
        <w:t>open-collector output</w:t>
      </w:r>
      <w:r w:rsidRPr="00947A6A">
        <w:t xml:space="preserve"> (meaning it can only pull the output down to ground, and relies on a pull-up resistor to go high), we have to be smart about how we latch it.</w:t>
      </w:r>
    </w:p>
    <w:p w14:paraId="611EA59B" w14:textId="77777777" w:rsidR="00947A6A" w:rsidRPr="00947A6A" w:rsidRDefault="00947A6A" w:rsidP="00947A6A">
      <w:r w:rsidRPr="00947A6A">
        <w:t xml:space="preserve">Here are the two best ways to do it: using a </w:t>
      </w:r>
      <w:r w:rsidRPr="00947A6A">
        <w:rPr>
          <w:b/>
          <w:bCs/>
        </w:rPr>
        <w:t>dedicated hardware SR Latch IC</w:t>
      </w:r>
      <w:r w:rsidRPr="00947A6A">
        <w:t xml:space="preserve"> (highly recommended for safety) or using a </w:t>
      </w:r>
      <w:r w:rsidRPr="00947A6A">
        <w:rPr>
          <w:b/>
          <w:bCs/>
        </w:rPr>
        <w:t>discrete transistor circuit</w:t>
      </w:r>
      <w:r w:rsidRPr="00947A6A">
        <w:t>.</w:t>
      </w:r>
    </w:p>
    <w:p w14:paraId="6FC41554" w14:textId="77777777" w:rsidR="00947A6A" w:rsidRPr="00947A6A" w:rsidRDefault="00947A6A" w:rsidP="00947A6A">
      <w:pPr>
        <w:rPr>
          <w:b/>
          <w:bCs/>
        </w:rPr>
      </w:pPr>
      <w:r w:rsidRPr="00947A6A">
        <w:rPr>
          <w:b/>
          <w:bCs/>
        </w:rPr>
        <w:t>Option 1: The SR Latch IC (Cleanest &amp; Most Reliable)</w:t>
      </w:r>
    </w:p>
    <w:p w14:paraId="5073388B" w14:textId="77777777" w:rsidR="00947A6A" w:rsidRPr="00947A6A" w:rsidRDefault="00947A6A" w:rsidP="00947A6A">
      <w:r w:rsidRPr="00947A6A">
        <w:t xml:space="preserve">Using a standard logic gate like a </w:t>
      </w:r>
      <w:r w:rsidRPr="00947A6A">
        <w:rPr>
          <w:b/>
          <w:bCs/>
        </w:rPr>
        <w:t>74HCT279</w:t>
      </w:r>
      <w:r w:rsidRPr="00947A6A">
        <w:t xml:space="preserve"> (Quad SR Latch) or a </w:t>
      </w:r>
      <w:r w:rsidRPr="00947A6A">
        <w:rPr>
          <w:b/>
          <w:bCs/>
        </w:rPr>
        <w:t>CD4043</w:t>
      </w:r>
      <w:r w:rsidRPr="00947A6A">
        <w:t xml:space="preserve"> is the industry standard. It cleanly separates your fault detection from your reset logic.</w:t>
      </w:r>
    </w:p>
    <w:p w14:paraId="6F4CFE3E" w14:textId="77777777" w:rsidR="00947A6A" w:rsidRPr="00947A6A" w:rsidRDefault="00947A6A" w:rsidP="00947A6A">
      <w:r w:rsidRPr="00947A6A">
        <w:t>Since the LM311 pulls LOW when a fault occurs (assuming you set it up so the fault condition pulls the open-collector output to ground), you want an active-low SR latch.</w:t>
      </w:r>
    </w:p>
    <w:p w14:paraId="77C270E1" w14:textId="77777777" w:rsidR="00947A6A" w:rsidRPr="00947A6A" w:rsidRDefault="00947A6A" w:rsidP="00947A6A">
      <w:pPr>
        <w:rPr>
          <w:b/>
          <w:bCs/>
        </w:rPr>
      </w:pPr>
      <w:r w:rsidRPr="00947A6A">
        <w:rPr>
          <w:b/>
          <w:bCs/>
        </w:rPr>
        <w:t>How it works:</w:t>
      </w:r>
    </w:p>
    <w:p w14:paraId="7971585A" w14:textId="3AC0D241" w:rsidR="00947A6A" w:rsidRPr="00947A6A" w:rsidRDefault="00947A6A" w:rsidP="00947A6A">
      <w:pPr>
        <w:numPr>
          <w:ilvl w:val="0"/>
          <w:numId w:val="39"/>
        </w:numPr>
      </w:pPr>
      <w:r w:rsidRPr="00947A6A">
        <w:rPr>
          <w:b/>
          <w:bCs/>
        </w:rPr>
        <w:t>The Set (Fault) Input:</w:t>
      </w:r>
      <w:r w:rsidRPr="00947A6A">
        <w:t xml:space="preserve"> The LM311 output is tied to the NOT SET (</w:t>
      </w:r>
      <m:oMath>
        <m:bar>
          <m:barPr>
            <m:pos m:val="top"/>
            <m:ctrlPr>
              <w:rPr>
                <w:rFonts w:ascii="Cambria Math" w:hAnsi="Cambria Math"/>
              </w:rPr>
            </m:ctrlPr>
          </m:barPr>
          <m:e>
            <m:r>
              <w:rPr>
                <w:rFonts w:ascii="Cambria Math" w:hAnsi="Cambria Math"/>
              </w:rPr>
              <m:t>S</m:t>
            </m:r>
          </m:e>
        </m:bar>
      </m:oMath>
      <w:r w:rsidRPr="00947A6A">
        <w:t xml:space="preserve">) pin of the latch, with a pull-up resistor to </w:t>
      </w:r>
      <m:oMath>
        <m:r>
          <w:rPr>
            <w:rFonts w:ascii="Cambria Math" w:hAnsi="Cambria Math"/>
          </w:rPr>
          <m:t>3.3</m:t>
        </m:r>
        <m:r>
          <m:rPr>
            <m:nor/>
          </m:rPr>
          <m:t>V</m:t>
        </m:r>
      </m:oMath>
      <w:r w:rsidRPr="00947A6A">
        <w:t xml:space="preserve">or </w:t>
      </w:r>
      <m:oMath>
        <m:r>
          <w:rPr>
            <w:rFonts w:ascii="Cambria Math" w:hAnsi="Cambria Math"/>
          </w:rPr>
          <m:t>5</m:t>
        </m:r>
        <m:r>
          <m:rPr>
            <m:nor/>
          </m:rPr>
          <m:t>V</m:t>
        </m:r>
      </m:oMath>
      <w:r w:rsidRPr="00947A6A">
        <w:t>. Normally, the line is High. When an overcurrent happens, the LM311 pulls it Low, latching the output into a "Fault" state.</w:t>
      </w:r>
    </w:p>
    <w:p w14:paraId="0C577533" w14:textId="77777777" w:rsidR="00947A6A" w:rsidRPr="00947A6A" w:rsidRDefault="00947A6A" w:rsidP="00947A6A">
      <w:pPr>
        <w:numPr>
          <w:ilvl w:val="0"/>
          <w:numId w:val="39"/>
        </w:numPr>
      </w:pPr>
      <w:r w:rsidRPr="00947A6A">
        <w:rPr>
          <w:b/>
          <w:bCs/>
        </w:rPr>
        <w:t>The Output:</w:t>
      </w:r>
      <w:r w:rsidRPr="00947A6A">
        <w:t xml:space="preserve"> The Q output of the latch goes directly to your </w:t>
      </w:r>
      <w:r w:rsidRPr="00947A6A">
        <w:rPr>
          <w:b/>
          <w:bCs/>
        </w:rPr>
        <w:t>IR2110 SD pin</w:t>
      </w:r>
      <w:r w:rsidRPr="00947A6A">
        <w:t xml:space="preserve"> (which needs a High signal to shut down) and the </w:t>
      </w:r>
      <w:r w:rsidRPr="00947A6A">
        <w:rPr>
          <w:b/>
          <w:bCs/>
        </w:rPr>
        <w:t>STM32 BKIN pin</w:t>
      </w:r>
      <w:r w:rsidRPr="00947A6A">
        <w:t>.</w:t>
      </w:r>
    </w:p>
    <w:p w14:paraId="1237ECCA" w14:textId="76ECB3A8" w:rsidR="00947A6A" w:rsidRPr="00947A6A" w:rsidRDefault="00947A6A" w:rsidP="00947A6A">
      <w:pPr>
        <w:numPr>
          <w:ilvl w:val="0"/>
          <w:numId w:val="39"/>
        </w:numPr>
      </w:pPr>
      <w:r w:rsidRPr="00947A6A">
        <w:rPr>
          <w:b/>
          <w:bCs/>
        </w:rPr>
        <w:t>The Reset Input:</w:t>
      </w:r>
      <w:r w:rsidRPr="00947A6A">
        <w:t xml:space="preserve"> The NOT RESET (</w:t>
      </w:r>
      <m:oMath>
        <m:bar>
          <m:barPr>
            <m:pos m:val="top"/>
            <m:ctrlPr>
              <w:rPr>
                <w:rFonts w:ascii="Cambria Math" w:hAnsi="Cambria Math"/>
              </w:rPr>
            </m:ctrlPr>
          </m:barPr>
          <m:e>
            <m:r>
              <w:rPr>
                <w:rFonts w:ascii="Cambria Math" w:hAnsi="Cambria Math"/>
              </w:rPr>
              <m:t>R</m:t>
            </m:r>
          </m:e>
        </m:bar>
      </m:oMath>
      <w:r w:rsidRPr="00947A6A">
        <w:t>) pin is connected to a physical push-button (pulling to ground when pressed) or a GPIO pin on your STM32.</w:t>
      </w:r>
    </w:p>
    <w:p w14:paraId="0683AAE6" w14:textId="77777777" w:rsidR="00947A6A" w:rsidRPr="00947A6A" w:rsidRDefault="00947A6A" w:rsidP="00947A6A">
      <w:pPr>
        <w:rPr>
          <w:b/>
          <w:bCs/>
        </w:rPr>
      </w:pPr>
      <w:r w:rsidRPr="00947A6A">
        <w:rPr>
          <w:b/>
          <w:bCs/>
        </w:rPr>
        <w:t>The Reset Routine:</w:t>
      </w:r>
    </w:p>
    <w:p w14:paraId="043FDECC" w14:textId="244B6738" w:rsidR="00947A6A" w:rsidRPr="00947A6A" w:rsidRDefault="00947A6A" w:rsidP="00947A6A">
      <w:r w:rsidRPr="00947A6A">
        <w:t xml:space="preserve">To release the latch, the maintenance technician presses the button, or the STM32 sends a brief low pulse to the </w:t>
      </w:r>
      <m:oMath>
        <m:bar>
          <m:barPr>
            <m:pos m:val="top"/>
            <m:ctrlPr>
              <w:rPr>
                <w:rFonts w:ascii="Cambria Math" w:hAnsi="Cambria Math"/>
              </w:rPr>
            </m:ctrlPr>
          </m:barPr>
          <m:e>
            <m:r>
              <w:rPr>
                <w:rFonts w:ascii="Cambria Math" w:hAnsi="Cambria Math"/>
              </w:rPr>
              <m:t>R</m:t>
            </m:r>
          </m:e>
        </m:bar>
      </m:oMath>
      <w:r w:rsidRPr="00947A6A">
        <w:t xml:space="preserve">pin. Crucially, if the overcurrent fault is still present, the LM311 will keep holding the </w:t>
      </w:r>
      <m:oMath>
        <m:bar>
          <m:barPr>
            <m:pos m:val="top"/>
            <m:ctrlPr>
              <w:rPr>
                <w:rFonts w:ascii="Cambria Math" w:hAnsi="Cambria Math"/>
              </w:rPr>
            </m:ctrlPr>
          </m:barPr>
          <m:e>
            <m:r>
              <w:rPr>
                <w:rFonts w:ascii="Cambria Math" w:hAnsi="Cambria Math"/>
              </w:rPr>
              <m:t>S</m:t>
            </m:r>
          </m:e>
        </m:bar>
      </m:oMath>
      <w:r w:rsidRPr="00947A6A">
        <w:t xml:space="preserve">pin low, and the latch </w:t>
      </w:r>
      <w:r w:rsidRPr="00947A6A">
        <w:rPr>
          <w:b/>
          <w:bCs/>
        </w:rPr>
        <w:t>will refuse to reset</w:t>
      </w:r>
      <w:r w:rsidRPr="00947A6A">
        <w:t>, preventing the user from accidentally turning on a short-circuited machine.</w:t>
      </w:r>
    </w:p>
    <w:p w14:paraId="2152F627" w14:textId="77777777" w:rsidR="00947A6A" w:rsidRPr="00947A6A" w:rsidRDefault="00947A6A" w:rsidP="00947A6A">
      <w:pPr>
        <w:rPr>
          <w:b/>
          <w:bCs/>
        </w:rPr>
      </w:pPr>
      <w:r w:rsidRPr="00947A6A">
        <w:rPr>
          <w:b/>
          <w:bCs/>
        </w:rPr>
        <w:t>Option 2: The Discrete Transistor Latch (Thyristor / SCR Style)</w:t>
      </w:r>
    </w:p>
    <w:p w14:paraId="06B9F8EF" w14:textId="77777777" w:rsidR="00947A6A" w:rsidRPr="00947A6A" w:rsidRDefault="00947A6A" w:rsidP="00947A6A">
      <w:r w:rsidRPr="00947A6A">
        <w:t>If you don't want to add another IC, you can create a classic latch using a tiny NPN and PNP transistor pair configured as a silicon-controlled rectifier (SCR), or loop the LM311 back into itself. However, because the LM311 is open-collector, a popular low-component method uses a dual-diode and a transistor.</w:t>
      </w:r>
    </w:p>
    <w:p w14:paraId="278F963C" w14:textId="77777777" w:rsidR="00947A6A" w:rsidRPr="00947A6A" w:rsidRDefault="00947A6A" w:rsidP="00947A6A">
      <w:r w:rsidRPr="00947A6A">
        <w:lastRenderedPageBreak/>
        <w:t xml:space="preserve">Alternatively, you can use the </w:t>
      </w:r>
      <w:r w:rsidRPr="00947A6A">
        <w:rPr>
          <w:b/>
          <w:bCs/>
        </w:rPr>
        <w:t>positive feedback loop</w:t>
      </w:r>
      <w:r w:rsidRPr="00947A6A">
        <w:t xml:space="preserve"> method directly on the LM311, but it can be tricky with open-collector behavior. Instead, here is a rock-solid 2-transistor latch that sits right after the LM311:</w:t>
      </w:r>
    </w:p>
    <w:p w14:paraId="4A83321F" w14:textId="77777777" w:rsidR="00947A6A" w:rsidRPr="00947A6A" w:rsidRDefault="00947A6A" w:rsidP="00947A6A">
      <w:r w:rsidRPr="00947A6A">
        <w:t xml:space="preserve">                  +V (3.3V or 5V)</w:t>
      </w:r>
    </w:p>
    <w:p w14:paraId="26269D30" w14:textId="77777777" w:rsidR="00947A6A" w:rsidRPr="00947A6A" w:rsidRDefault="00947A6A" w:rsidP="00947A6A">
      <w:r w:rsidRPr="00947A6A">
        <w:t xml:space="preserve">                   |</w:t>
      </w:r>
    </w:p>
    <w:p w14:paraId="326910AE" w14:textId="77777777" w:rsidR="00947A6A" w:rsidRPr="00947A6A" w:rsidRDefault="00947A6A" w:rsidP="00947A6A">
      <w:r w:rsidRPr="00947A6A">
        <w:t xml:space="preserve">                  [R1]</w:t>
      </w:r>
    </w:p>
    <w:p w14:paraId="03B1BFAD" w14:textId="77777777" w:rsidR="00947A6A" w:rsidRPr="00947A6A" w:rsidRDefault="00947A6A" w:rsidP="00947A6A">
      <w:r w:rsidRPr="00947A6A">
        <w:t xml:space="preserve">                   |</w:t>
      </w:r>
    </w:p>
    <w:p w14:paraId="551308DE" w14:textId="77777777" w:rsidR="00947A6A" w:rsidRPr="00947A6A" w:rsidRDefault="00947A6A" w:rsidP="00947A6A">
      <w:r w:rsidRPr="00947A6A">
        <w:t xml:space="preserve">   LM311 Out ----&gt;+---------[R2]----+---&gt; To IR2110 SD / STM32 BKIN</w:t>
      </w:r>
    </w:p>
    <w:p w14:paraId="56480F41" w14:textId="77777777" w:rsidR="00947A6A" w:rsidRPr="00947A6A" w:rsidRDefault="00947A6A" w:rsidP="00947A6A">
      <w:r w:rsidRPr="00947A6A">
        <w:t xml:space="preserve">                  |                 |</w:t>
      </w:r>
    </w:p>
    <w:p w14:paraId="257E0BF4" w14:textId="77777777" w:rsidR="00947A6A" w:rsidRPr="00947A6A" w:rsidRDefault="00947A6A" w:rsidP="00947A6A">
      <w:r w:rsidRPr="00947A6A">
        <w:t xml:space="preserve">                c \               c \</w:t>
      </w:r>
    </w:p>
    <w:p w14:paraId="6F9D5339" w14:textId="77777777" w:rsidR="00947A6A" w:rsidRPr="00947A6A" w:rsidRDefault="00947A6A" w:rsidP="00947A6A">
      <w:r w:rsidRPr="00947A6A">
        <w:t xml:space="preserve">             PNP   |---[R3]-------|   NPN</w:t>
      </w:r>
    </w:p>
    <w:p w14:paraId="018EABC5" w14:textId="77777777" w:rsidR="00947A6A" w:rsidRPr="00947A6A" w:rsidRDefault="00947A6A" w:rsidP="00947A6A">
      <w:r w:rsidRPr="00947A6A">
        <w:t xml:space="preserve">                e /               e /</w:t>
      </w:r>
    </w:p>
    <w:p w14:paraId="596053FF" w14:textId="77777777" w:rsidR="00947A6A" w:rsidRPr="00947A6A" w:rsidRDefault="00947A6A" w:rsidP="00947A6A">
      <w:r w:rsidRPr="00947A6A">
        <w:t xml:space="preserve">                   |                 |</w:t>
      </w:r>
    </w:p>
    <w:p w14:paraId="5F8336A7" w14:textId="77777777" w:rsidR="00947A6A" w:rsidRPr="00947A6A" w:rsidRDefault="00947A6A" w:rsidP="00947A6A">
      <w:r w:rsidRPr="00947A6A">
        <w:t xml:space="preserve">                  +V                GND</w:t>
      </w:r>
    </w:p>
    <w:p w14:paraId="47D481E1" w14:textId="77777777" w:rsidR="00947A6A" w:rsidRPr="00947A6A" w:rsidRDefault="00947A6A" w:rsidP="00947A6A">
      <w:r w:rsidRPr="00947A6A">
        <w:t xml:space="preserve">                                     |</w:t>
      </w:r>
    </w:p>
    <w:p w14:paraId="3E876D14" w14:textId="77777777" w:rsidR="00947A6A" w:rsidRPr="00947A6A" w:rsidRDefault="00947A6A" w:rsidP="00947A6A">
      <w:r w:rsidRPr="00947A6A">
        <w:t xml:space="preserve">                                 [Reset Button]</w:t>
      </w:r>
    </w:p>
    <w:p w14:paraId="6C707806" w14:textId="77777777" w:rsidR="00947A6A" w:rsidRPr="00947A6A" w:rsidRDefault="00947A6A" w:rsidP="00947A6A">
      <w:r w:rsidRPr="00947A6A">
        <w:t xml:space="preserve">                                     |</w:t>
      </w:r>
    </w:p>
    <w:p w14:paraId="31B95D44" w14:textId="77777777" w:rsidR="00947A6A" w:rsidRPr="00947A6A" w:rsidRDefault="00947A6A" w:rsidP="00947A6A">
      <w:r w:rsidRPr="00947A6A">
        <w:t xml:space="preserve">                                    GND</w:t>
      </w:r>
    </w:p>
    <w:p w14:paraId="2F3BC083" w14:textId="77777777" w:rsidR="00947A6A" w:rsidRPr="00947A6A" w:rsidRDefault="00947A6A" w:rsidP="00947A6A">
      <w:pPr>
        <w:rPr>
          <w:b/>
          <w:bCs/>
        </w:rPr>
      </w:pPr>
      <w:r w:rsidRPr="00947A6A">
        <w:rPr>
          <w:b/>
          <w:bCs/>
        </w:rPr>
        <w:t>How it works:</w:t>
      </w:r>
    </w:p>
    <w:p w14:paraId="22552E05" w14:textId="77777777" w:rsidR="00947A6A" w:rsidRPr="00947A6A" w:rsidRDefault="00947A6A" w:rsidP="00947A6A">
      <w:pPr>
        <w:numPr>
          <w:ilvl w:val="0"/>
          <w:numId w:val="40"/>
        </w:numPr>
      </w:pPr>
      <w:r w:rsidRPr="00947A6A">
        <w:t>When the LM311 detects an overcurrent, it pulls the base of the PNP transistor low.</w:t>
      </w:r>
    </w:p>
    <w:p w14:paraId="38D333C8" w14:textId="77777777" w:rsidR="00947A6A" w:rsidRPr="00947A6A" w:rsidRDefault="00947A6A" w:rsidP="00947A6A">
      <w:pPr>
        <w:numPr>
          <w:ilvl w:val="0"/>
          <w:numId w:val="40"/>
        </w:numPr>
      </w:pPr>
      <w:r w:rsidRPr="00947A6A">
        <w:t>The PNP turns on, which sends current into the base of the NPN transistor.</w:t>
      </w:r>
    </w:p>
    <w:p w14:paraId="197661D1" w14:textId="77777777" w:rsidR="00947A6A" w:rsidRPr="00947A6A" w:rsidRDefault="00947A6A" w:rsidP="00947A6A">
      <w:pPr>
        <w:numPr>
          <w:ilvl w:val="0"/>
          <w:numId w:val="40"/>
        </w:numPr>
      </w:pPr>
      <w:r w:rsidRPr="00947A6A">
        <w:t>The NPN turns on, pulling the base of the PNP low permanently, even if the LM311 stops pulling down. They are now locked in a deadly embrace (latched).</w:t>
      </w:r>
    </w:p>
    <w:p w14:paraId="6D934073" w14:textId="77777777" w:rsidR="00947A6A" w:rsidRPr="00947A6A" w:rsidRDefault="00947A6A" w:rsidP="00947A6A">
      <w:pPr>
        <w:numPr>
          <w:ilvl w:val="0"/>
          <w:numId w:val="40"/>
        </w:numPr>
      </w:pPr>
      <w:r w:rsidRPr="00947A6A">
        <w:t>This action simultaneously pulls your shutdown line hard to its active state.</w:t>
      </w:r>
    </w:p>
    <w:p w14:paraId="451C7E74" w14:textId="77777777" w:rsidR="00947A6A" w:rsidRPr="00947A6A" w:rsidRDefault="00947A6A" w:rsidP="00947A6A">
      <w:pPr>
        <w:numPr>
          <w:ilvl w:val="0"/>
          <w:numId w:val="40"/>
        </w:numPr>
      </w:pPr>
      <w:r w:rsidRPr="00947A6A">
        <w:rPr>
          <w:b/>
          <w:bCs/>
        </w:rPr>
        <w:t>To Reset:</w:t>
      </w:r>
      <w:r w:rsidRPr="00947A6A">
        <w:t xml:space="preserve"> You break the loop. A normally-closed reset switch in series with the ground or power of this transistor pair, when pressed, instantly cuts power to the latch, clearing the fault.</w:t>
      </w:r>
    </w:p>
    <w:p w14:paraId="712BF996" w14:textId="77777777" w:rsidR="00947A6A" w:rsidRPr="00947A6A" w:rsidRDefault="00947A6A" w:rsidP="00947A6A">
      <w:pPr>
        <w:rPr>
          <w:b/>
          <w:bCs/>
        </w:rPr>
      </w:pPr>
      <w:r w:rsidRPr="00947A6A">
        <w:rPr>
          <w:b/>
          <w:bCs/>
        </w:rPr>
        <w:t>3. Implementing the "Maintenance Required" Reset Protocol</w:t>
      </w:r>
    </w:p>
    <w:p w14:paraId="3F12DA57" w14:textId="77777777" w:rsidR="00947A6A" w:rsidRPr="00947A6A" w:rsidRDefault="00947A6A" w:rsidP="00947A6A">
      <w:r w:rsidRPr="00947A6A">
        <w:lastRenderedPageBreak/>
        <w:t>When designing the firmwave/hardware interaction for this, follow this safety protocol to avoid destroying your H-bridge upon reset:</w:t>
      </w:r>
    </w:p>
    <w:p w14:paraId="514F1658" w14:textId="77777777" w:rsidR="00947A6A" w:rsidRPr="00947A6A" w:rsidRDefault="00947A6A" w:rsidP="00947A6A">
      <w:pPr>
        <w:numPr>
          <w:ilvl w:val="0"/>
          <w:numId w:val="41"/>
        </w:numPr>
      </w:pPr>
      <w:r w:rsidRPr="00947A6A">
        <w:rPr>
          <w:b/>
          <w:bCs/>
        </w:rPr>
        <w:t>Step 1: The Hardware Clears First:</w:t>
      </w:r>
      <w:r w:rsidRPr="00947A6A">
        <w:t xml:space="preserve"> The technician clears the physical jam or short circuit.</w:t>
      </w:r>
    </w:p>
    <w:p w14:paraId="62190688" w14:textId="77777777" w:rsidR="00947A6A" w:rsidRPr="00947A6A" w:rsidRDefault="00947A6A" w:rsidP="00947A6A">
      <w:pPr>
        <w:numPr>
          <w:ilvl w:val="0"/>
          <w:numId w:val="41"/>
        </w:numPr>
      </w:pPr>
      <w:r w:rsidRPr="00947A6A">
        <w:rPr>
          <w:b/>
          <w:bCs/>
        </w:rPr>
        <w:t>Step 2: Disabling PWM in Software:</w:t>
      </w:r>
      <w:r w:rsidRPr="00947A6A">
        <w:t xml:space="preserve"> Before the STM32 sends the hardware reset signal to the latch, your code must explicitly force its internal PWM generation to 0% duty cycle. If you reset the latch while the STM32 is still trying to pump out a 50% duty cycle into a stopped motor, you will get a massive current spike the exact millisecond the latch opens.</w:t>
      </w:r>
    </w:p>
    <w:p w14:paraId="751C8411" w14:textId="77777777" w:rsidR="00947A6A" w:rsidRPr="00947A6A" w:rsidRDefault="00947A6A" w:rsidP="00947A6A">
      <w:pPr>
        <w:numPr>
          <w:ilvl w:val="0"/>
          <w:numId w:val="41"/>
        </w:numPr>
      </w:pPr>
      <w:r w:rsidRPr="00947A6A">
        <w:rPr>
          <w:b/>
          <w:bCs/>
        </w:rPr>
        <w:t>Step 3: Pulse the Reset:</w:t>
      </w:r>
      <w:r w:rsidRPr="00947A6A">
        <w:t xml:space="preserve"> The STM32 fires a 10-millisecond pulse to clear the hardware latch (or the user hits the physical button).</w:t>
      </w:r>
    </w:p>
    <w:p w14:paraId="62037942" w14:textId="77777777" w:rsidR="00947A6A" w:rsidRPr="00947A6A" w:rsidRDefault="00947A6A" w:rsidP="00947A6A">
      <w:pPr>
        <w:numPr>
          <w:ilvl w:val="0"/>
          <w:numId w:val="41"/>
        </w:numPr>
      </w:pPr>
      <w:r w:rsidRPr="00947A6A">
        <w:rPr>
          <w:b/>
          <w:bCs/>
        </w:rPr>
        <w:t>Step 4: Soft-Start:</w:t>
      </w:r>
      <w:r w:rsidRPr="00947A6A">
        <w:t xml:space="preserve"> The STM32 checks that the BKIN pin is now low (meaning the fault is gone). Only then does it slowly ramp the PWM back up from 0%.</w:t>
      </w:r>
    </w:p>
    <w:p w14:paraId="3A4FC732" w14:textId="77777777" w:rsidR="00947A6A" w:rsidRPr="00947A6A" w:rsidRDefault="00947A6A" w:rsidP="00947A6A">
      <w:pPr>
        <w:rPr>
          <w:b/>
          <w:bCs/>
          <w:color w:val="EE0000"/>
        </w:rPr>
      </w:pPr>
      <w:r w:rsidRPr="00947A6A">
        <w:rPr>
          <w:b/>
          <w:bCs/>
          <w:color w:val="EE0000"/>
        </w:rPr>
        <w:t>the LM311 wont keep it low lol, there wont be any current flowing, but that is not the issue i am going to worry about. is the MC14044B a good choice for an SR latch</w:t>
      </w:r>
    </w:p>
    <w:p w14:paraId="2199AA6C" w14:textId="77777777" w:rsidR="00947A6A" w:rsidRPr="00947A6A" w:rsidRDefault="00947A6A" w:rsidP="00947A6A">
      <w:r w:rsidRPr="00947A6A">
        <w:t>Haha, fair point on the LM311! Its open-collector nature means it will stop pulling low as soon as the current drops back below the threshold, so it definitely needs external hardware to hold the line.</w:t>
      </w:r>
    </w:p>
    <w:p w14:paraId="1F2BC23C" w14:textId="77777777" w:rsidR="00947A6A" w:rsidRPr="00947A6A" w:rsidRDefault="00947A6A" w:rsidP="00947A6A">
      <w:r w:rsidRPr="00947A6A">
        <w:t xml:space="preserve">Regarding your question: </w:t>
      </w:r>
      <w:r w:rsidRPr="00947A6A">
        <w:rPr>
          <w:b/>
          <w:bCs/>
        </w:rPr>
        <w:t>The MC14044B is a very interesting choice, but for a fast overcurrent shutdown protection circuit, it might not be the best candidate.</w:t>
      </w:r>
    </w:p>
    <w:p w14:paraId="6CC738D5" w14:textId="77777777" w:rsidR="00947A6A" w:rsidRPr="00947A6A" w:rsidRDefault="00947A6A" w:rsidP="00947A6A">
      <w:r w:rsidRPr="00947A6A">
        <w:t>While it can absolutely serve as an SR latch, there are two major reasons to reconsider it for this specific application:</w:t>
      </w:r>
    </w:p>
    <w:p w14:paraId="31DC36B2" w14:textId="77777777" w:rsidR="00947A6A" w:rsidRPr="00947A6A" w:rsidRDefault="00947A6A" w:rsidP="00947A6A">
      <w:pPr>
        <w:rPr>
          <w:b/>
          <w:bCs/>
        </w:rPr>
      </w:pPr>
      <w:r w:rsidRPr="00947A6A">
        <w:rPr>
          <w:b/>
          <w:bCs/>
        </w:rPr>
        <w:t>1. The Speed Issue (Propagation Delay)</w:t>
      </w:r>
    </w:p>
    <w:p w14:paraId="682B131E" w14:textId="77777777" w:rsidR="00947A6A" w:rsidRPr="00947A6A" w:rsidRDefault="00947A6A" w:rsidP="00947A6A">
      <w:r w:rsidRPr="00947A6A">
        <w:t xml:space="preserve">The MC14044B is a standard CMOS (4000-series family) device. While 4000-series CMOS is incredibly robust against noise and supports wide voltage ranges, it is </w:t>
      </w:r>
      <w:r w:rsidRPr="00947A6A">
        <w:rPr>
          <w:b/>
          <w:bCs/>
        </w:rPr>
        <w:t>notoriously slow</w:t>
      </w:r>
      <w:r w:rsidRPr="00947A6A">
        <w:t>.</w:t>
      </w:r>
    </w:p>
    <w:p w14:paraId="5789588A" w14:textId="3E12BAEB" w:rsidR="00947A6A" w:rsidRPr="00947A6A" w:rsidRDefault="00947A6A" w:rsidP="00947A6A">
      <w:r w:rsidRPr="00947A6A">
        <w:t>According to the datasheet, its propagation delay (</w:t>
      </w:r>
      <m:oMath>
        <m:sSub>
          <m:sSubPr>
            <m:ctrlPr>
              <w:rPr>
                <w:rFonts w:ascii="Cambria Math" w:hAnsi="Cambria Math"/>
              </w:rPr>
            </m:ctrlPr>
          </m:sSubPr>
          <m:e>
            <m:r>
              <w:rPr>
                <w:rFonts w:ascii="Cambria Math" w:hAnsi="Cambria Math"/>
              </w:rPr>
              <m:t>t</m:t>
            </m:r>
          </m:e>
          <m:sub>
            <m:r>
              <w:rPr>
                <w:rFonts w:ascii="Cambria Math" w:hAnsi="Cambria Math"/>
              </w:rPr>
              <m:t>pd</m:t>
            </m:r>
          </m:sub>
        </m:sSub>
      </m:oMath>
      <w:r w:rsidRPr="00947A6A">
        <w:t>) depends heavily on your supply voltage:</w:t>
      </w:r>
    </w:p>
    <w:p w14:paraId="4B167C86" w14:textId="77777777" w:rsidR="00947A6A" w:rsidRPr="00947A6A" w:rsidRDefault="00947A6A" w:rsidP="00947A6A">
      <w:pPr>
        <w:numPr>
          <w:ilvl w:val="0"/>
          <w:numId w:val="42"/>
        </w:numPr>
      </w:pPr>
      <w:r w:rsidRPr="00947A6A">
        <w:t xml:space="preserve">At </w:t>
      </w:r>
      <w:r w:rsidRPr="00947A6A">
        <w:rPr>
          <w:b/>
          <w:bCs/>
        </w:rPr>
        <w:t>5V</w:t>
      </w:r>
      <w:r w:rsidRPr="00947A6A">
        <w:t xml:space="preserve">, the delay is typically around </w:t>
      </w:r>
      <w:r w:rsidRPr="00947A6A">
        <w:rPr>
          <w:b/>
          <w:bCs/>
        </w:rPr>
        <w:t>350 ns</w:t>
      </w:r>
      <w:r w:rsidRPr="00947A6A">
        <w:t>.</w:t>
      </w:r>
    </w:p>
    <w:p w14:paraId="38B40B14" w14:textId="77777777" w:rsidR="00947A6A" w:rsidRPr="00947A6A" w:rsidRDefault="00947A6A" w:rsidP="00947A6A">
      <w:pPr>
        <w:numPr>
          <w:ilvl w:val="0"/>
          <w:numId w:val="42"/>
        </w:numPr>
      </w:pPr>
      <w:r w:rsidRPr="00947A6A">
        <w:t xml:space="preserve">At </w:t>
      </w:r>
      <w:r w:rsidRPr="00947A6A">
        <w:rPr>
          <w:b/>
          <w:bCs/>
        </w:rPr>
        <w:t>10V</w:t>
      </w:r>
      <w:r w:rsidRPr="00947A6A">
        <w:t xml:space="preserve">, it drops to </w:t>
      </w:r>
      <w:r w:rsidRPr="00947A6A">
        <w:rPr>
          <w:b/>
          <w:bCs/>
        </w:rPr>
        <w:t>175 ns</w:t>
      </w:r>
      <w:r w:rsidRPr="00947A6A">
        <w:t>.</w:t>
      </w:r>
    </w:p>
    <w:p w14:paraId="6E19D568" w14:textId="77777777" w:rsidR="00947A6A" w:rsidRPr="00947A6A" w:rsidRDefault="00947A6A" w:rsidP="00947A6A">
      <w:pPr>
        <w:numPr>
          <w:ilvl w:val="0"/>
          <w:numId w:val="42"/>
        </w:numPr>
      </w:pPr>
      <w:r w:rsidRPr="00947A6A">
        <w:t xml:space="preserve">At </w:t>
      </w:r>
      <w:r w:rsidRPr="00947A6A">
        <w:rPr>
          <w:b/>
          <w:bCs/>
        </w:rPr>
        <w:t>15V</w:t>
      </w:r>
      <w:r w:rsidRPr="00947A6A">
        <w:t xml:space="preserve">, it drops to </w:t>
      </w:r>
      <w:r w:rsidRPr="00947A6A">
        <w:rPr>
          <w:b/>
          <w:bCs/>
        </w:rPr>
        <w:t>120 ns</w:t>
      </w:r>
      <w:r w:rsidRPr="00947A6A">
        <w:t>.</w:t>
      </w:r>
    </w:p>
    <w:p w14:paraId="701CDA22" w14:textId="77777777" w:rsidR="00947A6A" w:rsidRPr="00947A6A" w:rsidRDefault="00947A6A" w:rsidP="00947A6A">
      <w:r w:rsidRPr="00947A6A">
        <w:t xml:space="preserve">If you are running your logic at 3.3V or 5V (standard for an STM32 interfacing with it), adding a 350+ ns delay just from the latch, on top of the LM311's delay and the IR2110's internal shutdown delay, can leave your MOSFETs exposed to short-circuit currents for </w:t>
      </w:r>
      <w:r w:rsidRPr="00947A6A">
        <w:lastRenderedPageBreak/>
        <w:t>dangerously long. For overcurrent protection, you ideally want a logic family that reacts in under 20–30 ns.</w:t>
      </w:r>
    </w:p>
    <w:p w14:paraId="1DE94529" w14:textId="77777777" w:rsidR="00947A6A" w:rsidRPr="00947A6A" w:rsidRDefault="00947A6A" w:rsidP="00947A6A">
      <w:pPr>
        <w:rPr>
          <w:b/>
          <w:bCs/>
        </w:rPr>
      </w:pPr>
      <w:r w:rsidRPr="00947A6A">
        <w:rPr>
          <w:b/>
          <w:bCs/>
        </w:rPr>
        <w:t>2. Active-LOW vs. Active-HIGH Logic</w:t>
      </w:r>
    </w:p>
    <w:p w14:paraId="190F04A6" w14:textId="23B6C43F" w:rsidR="00947A6A" w:rsidRPr="00947A6A" w:rsidRDefault="00947A6A" w:rsidP="00947A6A">
      <w:r w:rsidRPr="00947A6A">
        <w:t xml:space="preserve">The MC14044B consists of </w:t>
      </w:r>
      <w:r w:rsidRPr="00947A6A">
        <w:rPr>
          <w:b/>
          <w:bCs/>
        </w:rPr>
        <w:t>NAND-gate R-S latches</w:t>
      </w:r>
      <w:r w:rsidRPr="00947A6A">
        <w:t xml:space="preserve">, meaning its inputs are </w:t>
      </w:r>
      <w:r w:rsidRPr="00947A6A">
        <w:rPr>
          <w:b/>
          <w:bCs/>
        </w:rPr>
        <w:t>active-LOW</w:t>
      </w:r>
      <w:r w:rsidRPr="00947A6A">
        <w:t xml:space="preserve"> (</w:t>
      </w:r>
      <m:oMath>
        <m:bar>
          <m:barPr>
            <m:pos m:val="top"/>
            <m:ctrlPr>
              <w:rPr>
                <w:rFonts w:ascii="Cambria Math" w:hAnsi="Cambria Math"/>
              </w:rPr>
            </m:ctrlPr>
          </m:barPr>
          <m:e>
            <m:r>
              <w:rPr>
                <w:rFonts w:ascii="Cambria Math" w:hAnsi="Cambria Math"/>
              </w:rPr>
              <m:t>R</m:t>
            </m:r>
          </m:e>
        </m:bar>
      </m:oMath>
      <w:r w:rsidRPr="00947A6A">
        <w:t xml:space="preserve"> and </w:t>
      </w:r>
      <m:oMath>
        <m:bar>
          <m:barPr>
            <m:pos m:val="top"/>
            <m:ctrlPr>
              <w:rPr>
                <w:rFonts w:ascii="Cambria Math" w:hAnsi="Cambria Math"/>
              </w:rPr>
            </m:ctrlPr>
          </m:barPr>
          <m:e>
            <m:r>
              <w:rPr>
                <w:rFonts w:ascii="Cambria Math" w:hAnsi="Cambria Math"/>
              </w:rPr>
              <m:t>S</m:t>
            </m:r>
          </m:e>
        </m:bar>
      </m:oMath>
      <w:r w:rsidRPr="00947A6A">
        <w:t>).</w:t>
      </w:r>
    </w:p>
    <w:p w14:paraId="7032041B" w14:textId="763519F4" w:rsidR="00947A6A" w:rsidRPr="00947A6A" w:rsidRDefault="00947A6A" w:rsidP="00947A6A">
      <w:pPr>
        <w:numPr>
          <w:ilvl w:val="0"/>
          <w:numId w:val="43"/>
        </w:numPr>
      </w:pPr>
      <w:r w:rsidRPr="00947A6A">
        <w:rPr>
          <w:b/>
          <w:bCs/>
        </w:rPr>
        <w:t>The Good:</w:t>
      </w:r>
      <w:r w:rsidRPr="00947A6A">
        <w:t xml:space="preserve"> Because it is active-low, your LM311 pulling down to GND when a fault occurs maps perfectly to the </w:t>
      </w:r>
      <m:oMath>
        <m:bar>
          <m:barPr>
            <m:pos m:val="top"/>
            <m:ctrlPr>
              <w:rPr>
                <w:rFonts w:ascii="Cambria Math" w:hAnsi="Cambria Math"/>
              </w:rPr>
            </m:ctrlPr>
          </m:barPr>
          <m:e>
            <m:r>
              <w:rPr>
                <w:rFonts w:ascii="Cambria Math" w:hAnsi="Cambria Math"/>
              </w:rPr>
              <m:t>S</m:t>
            </m:r>
          </m:e>
        </m:bar>
      </m:oMath>
      <w:r w:rsidRPr="00947A6A">
        <w:t>(Set) pin.</w:t>
      </w:r>
    </w:p>
    <w:p w14:paraId="49D47BAA" w14:textId="031B70FB" w:rsidR="00947A6A" w:rsidRPr="00947A6A" w:rsidRDefault="00947A6A" w:rsidP="00947A6A">
      <w:pPr>
        <w:numPr>
          <w:ilvl w:val="0"/>
          <w:numId w:val="43"/>
        </w:numPr>
      </w:pPr>
      <w:r w:rsidRPr="00947A6A">
        <w:rPr>
          <w:b/>
          <w:bCs/>
        </w:rPr>
        <w:t>The Bad:</w:t>
      </w:r>
      <w:r w:rsidRPr="00947A6A">
        <w:t xml:space="preserve"> When an active-low latch is "Set" (tripped), its output (</w:t>
      </w:r>
      <m:oMath>
        <m:r>
          <w:rPr>
            <w:rFonts w:ascii="Cambria Math" w:hAnsi="Cambria Math"/>
          </w:rPr>
          <m:t>Q</m:t>
        </m:r>
      </m:oMath>
      <w:r w:rsidRPr="00947A6A">
        <w:t xml:space="preserve">) goes </w:t>
      </w:r>
      <w:r w:rsidRPr="00947A6A">
        <w:rPr>
          <w:b/>
          <w:bCs/>
        </w:rPr>
        <w:t>HIGH</w:t>
      </w:r>
      <w:r w:rsidRPr="00947A6A">
        <w:t xml:space="preserve">. This matches what your IR2110 SD pin needs (active-high shutdown). However, the MC14044B also includes a </w:t>
      </w:r>
      <w:r w:rsidRPr="00947A6A">
        <w:rPr>
          <w:b/>
          <w:bCs/>
        </w:rPr>
        <w:t>Common Enable (E) pin</w:t>
      </w:r>
      <w:r w:rsidRPr="00947A6A">
        <w:t xml:space="preserve"> that controls internal 3-state buffers. If that Enable pin ever glitches or is pulled low, the outputs float into a high-impedance state, which could leave your IR2110 SD pin floating unpredictably.</w:t>
      </w:r>
    </w:p>
    <w:p w14:paraId="77990C56" w14:textId="77777777" w:rsidR="00947A6A" w:rsidRPr="00947A6A" w:rsidRDefault="00947A6A" w:rsidP="00947A6A">
      <w:pPr>
        <w:rPr>
          <w:b/>
          <w:bCs/>
        </w:rPr>
      </w:pPr>
      <w:r w:rsidRPr="00947A6A">
        <w:rPr>
          <w:b/>
          <w:bCs/>
        </w:rPr>
        <w:t>Better Alternatives for Your Circuit</w:t>
      </w:r>
    </w:p>
    <w:p w14:paraId="457B2871" w14:textId="77777777" w:rsidR="00947A6A" w:rsidRPr="00947A6A" w:rsidRDefault="00947A6A" w:rsidP="00947A6A">
      <w:r w:rsidRPr="00947A6A">
        <w:t>If you want an IC that matches your current topology perfectly but runs at blistering speeds, consider these:</w:t>
      </w:r>
    </w:p>
    <w:p w14:paraId="20CB51CB" w14:textId="77777777" w:rsidR="00947A6A" w:rsidRPr="00947A6A" w:rsidRDefault="00947A6A" w:rsidP="00947A6A">
      <w:pPr>
        <w:rPr>
          <w:b/>
          <w:bCs/>
        </w:rPr>
      </w:pPr>
      <w:r w:rsidRPr="00947A6A">
        <w:rPr>
          <w:b/>
          <w:bCs/>
        </w:rPr>
        <w:t>1. 74VHC279 (or 74AHC279 / 74HCT279)</w:t>
      </w:r>
    </w:p>
    <w:p w14:paraId="330D8AF3" w14:textId="489A91C7" w:rsidR="00947A6A" w:rsidRPr="00947A6A" w:rsidRDefault="00947A6A" w:rsidP="00947A6A">
      <w:r w:rsidRPr="00947A6A">
        <w:t xml:space="preserve">This is a </w:t>
      </w:r>
      <w:r w:rsidRPr="00947A6A">
        <w:rPr>
          <w:b/>
          <w:bCs/>
        </w:rPr>
        <w:t xml:space="preserve">Quad </w:t>
      </w:r>
      <m:oMath>
        <m:bar>
          <m:barPr>
            <m:pos m:val="top"/>
            <m:ctrlPr>
              <w:rPr>
                <w:rFonts w:ascii="Cambria Math" w:hAnsi="Cambria Math"/>
              </w:rPr>
            </m:ctrlPr>
          </m:barPr>
          <m:e>
            <m:r>
              <w:rPr>
                <w:rFonts w:ascii="Cambria Math" w:hAnsi="Cambria Math"/>
              </w:rPr>
              <m:t>S</m:t>
            </m:r>
          </m:e>
        </m:bar>
      </m:oMath>
      <w:r w:rsidRPr="00947A6A">
        <w:rPr>
          <w:b/>
          <w:bCs/>
        </w:rPr>
        <w:t>-</w:t>
      </w:r>
      <m:oMath>
        <m:bar>
          <m:barPr>
            <m:pos m:val="top"/>
            <m:ctrlPr>
              <w:rPr>
                <w:rFonts w:ascii="Cambria Math" w:hAnsi="Cambria Math"/>
              </w:rPr>
            </m:ctrlPr>
          </m:barPr>
          <m:e>
            <m:r>
              <w:rPr>
                <w:rFonts w:ascii="Cambria Math" w:hAnsi="Cambria Math"/>
              </w:rPr>
              <m:t>R</m:t>
            </m:r>
          </m:e>
        </m:bar>
      </m:oMath>
      <w:r w:rsidRPr="00947A6A">
        <w:rPr>
          <w:b/>
          <w:bCs/>
        </w:rPr>
        <w:t xml:space="preserve"> Latch</w:t>
      </w:r>
      <w:r w:rsidRPr="00947A6A">
        <w:t xml:space="preserve"> that uses high-speed CMOS technology.</w:t>
      </w:r>
    </w:p>
    <w:p w14:paraId="29985A94" w14:textId="77777777" w:rsidR="00947A6A" w:rsidRPr="00947A6A" w:rsidRDefault="00947A6A" w:rsidP="00947A6A">
      <w:pPr>
        <w:numPr>
          <w:ilvl w:val="0"/>
          <w:numId w:val="44"/>
        </w:numPr>
      </w:pPr>
      <w:r w:rsidRPr="00947A6A">
        <w:rPr>
          <w:b/>
          <w:bCs/>
        </w:rPr>
        <w:t>Speed:</w:t>
      </w:r>
      <w:r w:rsidRPr="00947A6A">
        <w:t xml:space="preserve"> The "VHC" or "AHC" variants have a propagation delay of roughly </w:t>
      </w:r>
      <w:r w:rsidRPr="00947A6A">
        <w:rPr>
          <w:b/>
          <w:bCs/>
        </w:rPr>
        <w:t>4 to 9 nanoseconds</w:t>
      </w:r>
      <w:r w:rsidRPr="00947A6A">
        <w:t xml:space="preserve"> at 5V. That is practically instant.</w:t>
      </w:r>
    </w:p>
    <w:p w14:paraId="54D7B27C" w14:textId="77777777" w:rsidR="00947A6A" w:rsidRPr="00947A6A" w:rsidRDefault="00947A6A" w:rsidP="00947A6A">
      <w:pPr>
        <w:numPr>
          <w:ilvl w:val="0"/>
          <w:numId w:val="44"/>
        </w:numPr>
      </w:pPr>
      <w:r w:rsidRPr="00947A6A">
        <w:rPr>
          <w:b/>
          <w:bCs/>
        </w:rPr>
        <w:t>Logic:</w:t>
      </w:r>
      <w:r w:rsidRPr="00947A6A">
        <w:t xml:space="preserve"> It is active-low on the inputs (perfect for the LM311 pulling low) and regular active-high on the output (perfect for the IR2110 SD pin).</w:t>
      </w:r>
    </w:p>
    <w:p w14:paraId="71E72D43" w14:textId="77777777" w:rsidR="00947A6A" w:rsidRPr="00947A6A" w:rsidRDefault="00947A6A" w:rsidP="00947A6A">
      <w:pPr>
        <w:rPr>
          <w:b/>
          <w:bCs/>
        </w:rPr>
      </w:pPr>
      <w:r w:rsidRPr="00947A6A">
        <w:rPr>
          <w:b/>
          <w:bCs/>
        </w:rPr>
        <w:t>2. The Built-in STM32 Route (No Extra ICs)</w:t>
      </w:r>
    </w:p>
    <w:p w14:paraId="4CC06AF6" w14:textId="77777777" w:rsidR="00947A6A" w:rsidRPr="00947A6A" w:rsidRDefault="00947A6A" w:rsidP="00947A6A">
      <w:r w:rsidRPr="00947A6A">
        <w:t xml:space="preserve">Many STM32 microcontrollers (like the STM32G4, STM32F4, or STM32H7 series) have </w:t>
      </w:r>
      <w:r w:rsidRPr="00947A6A">
        <w:rPr>
          <w:b/>
          <w:bCs/>
        </w:rPr>
        <w:t>internal analog comparators</w:t>
      </w:r>
      <w:r w:rsidRPr="00947A6A">
        <w:t xml:space="preserve"> and </w:t>
      </w:r>
      <w:r w:rsidRPr="00947A6A">
        <w:rPr>
          <w:b/>
          <w:bCs/>
        </w:rPr>
        <w:t>advanced timer features</w:t>
      </w:r>
      <w:r w:rsidRPr="00947A6A">
        <w:t xml:space="preserve"> that can handle the entire latching process internally without any external logic ICs.</w:t>
      </w:r>
    </w:p>
    <w:p w14:paraId="0CD43085" w14:textId="77777777" w:rsidR="00947A6A" w:rsidRPr="00947A6A" w:rsidRDefault="00947A6A" w:rsidP="00947A6A">
      <w:pPr>
        <w:numPr>
          <w:ilvl w:val="0"/>
          <w:numId w:val="45"/>
        </w:numPr>
      </w:pPr>
      <w:r w:rsidRPr="00947A6A">
        <w:t>You route your current sensor to an internal STM32 comparator pin.</w:t>
      </w:r>
    </w:p>
    <w:p w14:paraId="435606ED" w14:textId="77777777" w:rsidR="00947A6A" w:rsidRPr="00947A6A" w:rsidRDefault="00947A6A" w:rsidP="00947A6A">
      <w:pPr>
        <w:numPr>
          <w:ilvl w:val="0"/>
          <w:numId w:val="45"/>
        </w:numPr>
      </w:pPr>
      <w:r w:rsidRPr="00947A6A">
        <w:t xml:space="preserve">You configure the internal comparator to trigger the timer's </w:t>
      </w:r>
      <w:r w:rsidRPr="00947A6A">
        <w:rPr>
          <w:b/>
          <w:bCs/>
        </w:rPr>
        <w:t>Break (BKIN)</w:t>
      </w:r>
      <w:r w:rsidRPr="00947A6A">
        <w:t xml:space="preserve"> input.</w:t>
      </w:r>
    </w:p>
    <w:p w14:paraId="56549D2B" w14:textId="77777777" w:rsidR="00947A6A" w:rsidRPr="00947A6A" w:rsidRDefault="00947A6A" w:rsidP="00947A6A">
      <w:pPr>
        <w:numPr>
          <w:ilvl w:val="0"/>
          <w:numId w:val="45"/>
        </w:numPr>
      </w:pPr>
      <w:r w:rsidRPr="00947A6A">
        <w:t xml:space="preserve">The STM32 timer hardware can be configured to </w:t>
      </w:r>
      <w:r w:rsidRPr="00947A6A">
        <w:rPr>
          <w:b/>
          <w:bCs/>
        </w:rPr>
        <w:t>latch the break state</w:t>
      </w:r>
      <w:r w:rsidRPr="00947A6A">
        <w:t>. Once tripped, the PWM pins lock in a safe state and will not resume switching until your software explicitly clears the fault register.</w:t>
      </w:r>
    </w:p>
    <w:p w14:paraId="071E6A1E" w14:textId="77777777" w:rsidR="00947A6A" w:rsidRPr="00947A6A" w:rsidRDefault="00947A6A" w:rsidP="00947A6A">
      <w:pPr>
        <w:numPr>
          <w:ilvl w:val="0"/>
          <w:numId w:val="45"/>
        </w:numPr>
      </w:pPr>
      <w:r w:rsidRPr="00947A6A">
        <w:t>You then take one of those locked-low PWM outputs and map it back to the IR2110's SD pin (with an inverter or pull-up, since SD is active-high).</w:t>
      </w:r>
    </w:p>
    <w:p w14:paraId="34D9BF2A" w14:textId="77777777" w:rsidR="00947A6A" w:rsidRPr="00947A6A" w:rsidRDefault="00947A6A" w:rsidP="00947A6A">
      <w:r w:rsidRPr="00947A6A">
        <w:lastRenderedPageBreak/>
        <w:t xml:space="preserve">If you prefer keeping it purely in external hardware for safety, go with a </w:t>
      </w:r>
      <w:r w:rsidRPr="00947A6A">
        <w:rPr>
          <w:b/>
          <w:bCs/>
        </w:rPr>
        <w:t>74VHC or 74AHC series latch</w:t>
      </w:r>
      <w:r w:rsidRPr="00947A6A">
        <w:t xml:space="preserve"> over the older 4000-series MC14044B to keep your shutdown path as fast as possible!</w:t>
      </w:r>
    </w:p>
    <w:p w14:paraId="208785ED" w14:textId="77777777" w:rsidR="00947A6A" w:rsidRPr="00947A6A" w:rsidRDefault="00947A6A" w:rsidP="00947A6A">
      <w:pPr>
        <w:rPr>
          <w:b/>
          <w:bCs/>
          <w:color w:val="EE0000"/>
        </w:rPr>
      </w:pPr>
      <w:r w:rsidRPr="00947A6A">
        <w:rPr>
          <w:b/>
          <w:bCs/>
          <w:color w:val="EE0000"/>
        </w:rPr>
        <w:t>So the LM311 is the fast comparator, i can then route its output to the STM32 and this when it gets the LM311 output it then latches the SD output high, so now current flows and sets the PWM duty to 0%?</w:t>
      </w:r>
    </w:p>
    <w:p w14:paraId="0A299C82" w14:textId="77777777" w:rsidR="00947A6A" w:rsidRPr="00947A6A" w:rsidRDefault="00947A6A" w:rsidP="00947A6A">
      <w:r w:rsidRPr="00947A6A">
        <w:t>You've got the general concept down, but we need to tweak the sequence slightly to ensure your MOSFETs don't blow up while the STM32 is "thinking."</w:t>
      </w:r>
    </w:p>
    <w:p w14:paraId="7965DEAC" w14:textId="77777777" w:rsidR="00947A6A" w:rsidRPr="00947A6A" w:rsidRDefault="00947A6A" w:rsidP="00947A6A">
      <w:r w:rsidRPr="00947A6A">
        <w:t xml:space="preserve">If you rely on the STM32 to receive the LM311 signal, process it, and then drive the SD pin high, you introduce </w:t>
      </w:r>
      <w:r w:rsidRPr="00947A6A">
        <w:rPr>
          <w:b/>
          <w:bCs/>
        </w:rPr>
        <w:t>software latency</w:t>
      </w:r>
      <w:r w:rsidRPr="00947A6A">
        <w:t>. Even a fast microcontroller taking a few microseconds to respond to an interrupt can be too slow to save a MOSFET during a dead short.</w:t>
      </w:r>
    </w:p>
    <w:p w14:paraId="541C5635" w14:textId="77777777" w:rsidR="00947A6A" w:rsidRPr="00947A6A" w:rsidRDefault="00947A6A" w:rsidP="00947A6A">
      <w:r w:rsidRPr="00947A6A">
        <w:t>Here is exactly how the hardware, the SD pin, and the software should interact to make this bulletproof:</w:t>
      </w:r>
    </w:p>
    <w:p w14:paraId="5E24147B" w14:textId="77777777" w:rsidR="00947A6A" w:rsidRPr="00947A6A" w:rsidRDefault="00947A6A" w:rsidP="00947A6A">
      <w:pPr>
        <w:rPr>
          <w:b/>
          <w:bCs/>
        </w:rPr>
      </w:pPr>
      <w:r w:rsidRPr="00947A6A">
        <w:rPr>
          <w:b/>
          <w:bCs/>
        </w:rPr>
        <w:t>The Correct Sequence (Hardware-First Protection)</w:t>
      </w:r>
    </w:p>
    <w:p w14:paraId="29329BBC" w14:textId="77777777" w:rsidR="00947A6A" w:rsidRPr="00947A6A" w:rsidRDefault="00947A6A" w:rsidP="00947A6A">
      <w:r w:rsidRPr="00947A6A">
        <w:t xml:space="preserve">Instead of routing the LM311 only to the STM32, you should route the LM311's output to </w:t>
      </w:r>
      <w:r w:rsidRPr="00947A6A">
        <w:rPr>
          <w:b/>
          <w:bCs/>
        </w:rPr>
        <w:t>both</w:t>
      </w:r>
      <w:r w:rsidRPr="00947A6A">
        <w:t xml:space="preserve"> the STM32 BKIN pin and the IR2110 SD pin simultaneously using a simple hardware pull-up network.</w:t>
      </w:r>
    </w:p>
    <w:p w14:paraId="158D481A" w14:textId="77777777" w:rsidR="00947A6A" w:rsidRPr="00947A6A" w:rsidRDefault="00947A6A" w:rsidP="00947A6A">
      <w:r w:rsidRPr="00947A6A">
        <w:t xml:space="preserve">Because the LM311 has an open-collector output, it can only pull down to ground. When there is </w:t>
      </w:r>
      <w:r w:rsidRPr="00947A6A">
        <w:rPr>
          <w:b/>
          <w:bCs/>
        </w:rPr>
        <w:t>no fault</w:t>
      </w:r>
      <w:r w:rsidRPr="00947A6A">
        <w:t>, the LM311 actively pulls the line to Ground (0V), keeping the H-bridge enabled.</w:t>
      </w:r>
    </w:p>
    <w:p w14:paraId="6813C7E3" w14:textId="77777777" w:rsidR="00947A6A" w:rsidRPr="00947A6A" w:rsidRDefault="00947A6A" w:rsidP="00947A6A">
      <w:r w:rsidRPr="00947A6A">
        <w:t>The moment an overcurrent occurs, this happens:</w:t>
      </w:r>
    </w:p>
    <w:p w14:paraId="59E84361" w14:textId="77777777" w:rsidR="00947A6A" w:rsidRPr="00947A6A" w:rsidRDefault="00947A6A" w:rsidP="00947A6A">
      <w:pPr>
        <w:numPr>
          <w:ilvl w:val="0"/>
          <w:numId w:val="46"/>
        </w:numPr>
      </w:pPr>
      <w:r w:rsidRPr="00947A6A">
        <w:rPr>
          <w:b/>
          <w:bCs/>
        </w:rPr>
        <w:t>The Turn-Off (Instant Hardware Layer):</w:t>
      </w:r>
      <w:r w:rsidRPr="00947A6A">
        <w:t xml:space="preserve"> The LM311 releases its output. A pull-up resistor instantly snaps the line </w:t>
      </w:r>
      <w:r w:rsidRPr="00947A6A">
        <w:rPr>
          <w:b/>
          <w:bCs/>
        </w:rPr>
        <w:t>HIGH</w:t>
      </w:r>
      <w:r w:rsidRPr="00947A6A">
        <w:t xml:space="preserve"> (e.g., to 5V). This immediately drives the IR2110 SD pin high and trips the STM32 BKIN hardware peripheral. </w:t>
      </w:r>
      <w:r w:rsidRPr="00947A6A">
        <w:rPr>
          <w:b/>
          <w:bCs/>
        </w:rPr>
        <w:t>The H-bridge is now safely shut down within nanoseconds</w:t>
      </w:r>
      <w:r w:rsidRPr="00947A6A">
        <w:t>, completely independent of code.</w:t>
      </w:r>
    </w:p>
    <w:p w14:paraId="3E6DBA01" w14:textId="77777777" w:rsidR="00947A6A" w:rsidRPr="00947A6A" w:rsidRDefault="00947A6A" w:rsidP="00947A6A">
      <w:pPr>
        <w:numPr>
          <w:ilvl w:val="0"/>
          <w:numId w:val="46"/>
        </w:numPr>
      </w:pPr>
      <w:r w:rsidRPr="00947A6A">
        <w:rPr>
          <w:b/>
          <w:bCs/>
        </w:rPr>
        <w:t>The Current Stops:</w:t>
      </w:r>
      <w:r w:rsidRPr="00947A6A">
        <w:t xml:space="preserve"> Because the IR2110 instantly killed the gate drives, the short-circuit current drops to zero.</w:t>
      </w:r>
    </w:p>
    <w:p w14:paraId="12858312" w14:textId="77777777" w:rsidR="00947A6A" w:rsidRPr="00947A6A" w:rsidRDefault="00947A6A" w:rsidP="00947A6A">
      <w:pPr>
        <w:numPr>
          <w:ilvl w:val="0"/>
          <w:numId w:val="46"/>
        </w:numPr>
      </w:pPr>
      <w:r w:rsidRPr="00947A6A">
        <w:rPr>
          <w:b/>
          <w:bCs/>
        </w:rPr>
        <w:t>The Software Catch (STM32 Layer):</w:t>
      </w:r>
      <w:r w:rsidRPr="00947A6A">
        <w:t xml:space="preserve"> At this exact moment, the STM32 notices the BKIN pin tripped. In software, its internal hardware timers instantly freeze the PWM outputs and force the duty cycle to </w:t>
      </w:r>
      <w:r w:rsidRPr="00947A6A">
        <w:rPr>
          <w:b/>
          <w:bCs/>
        </w:rPr>
        <w:t>0%</w:t>
      </w:r>
      <w:r w:rsidRPr="00947A6A">
        <w:t>.</w:t>
      </w:r>
    </w:p>
    <w:p w14:paraId="270200B0" w14:textId="77777777" w:rsidR="00947A6A" w:rsidRPr="00947A6A" w:rsidRDefault="00947A6A" w:rsidP="00947A6A">
      <w:pPr>
        <w:rPr>
          <w:b/>
          <w:bCs/>
        </w:rPr>
      </w:pPr>
      <w:r w:rsidRPr="00947A6A">
        <w:rPr>
          <w:b/>
          <w:bCs/>
        </w:rPr>
        <w:t>Why the STM32 Must Handle the "Latch" Function</w:t>
      </w:r>
    </w:p>
    <w:p w14:paraId="12E12DCB" w14:textId="77777777" w:rsidR="00947A6A" w:rsidRPr="00947A6A" w:rsidRDefault="00947A6A" w:rsidP="00947A6A">
      <w:r w:rsidRPr="00947A6A">
        <w:t xml:space="preserve">As you rightly pointed out earlier, because the current drops back to zero the instant the H-bridge shuts down, the LM311 will immediately want to switch back and pull the line </w:t>
      </w:r>
      <w:r w:rsidRPr="00947A6A">
        <w:lastRenderedPageBreak/>
        <w:t>low again. If you don't latch it, the system will violently oscillate on and off (a phenomenon called "chattering") and destroy itself.</w:t>
      </w:r>
    </w:p>
    <w:p w14:paraId="63A66DA8" w14:textId="77777777" w:rsidR="00947A6A" w:rsidRPr="00947A6A" w:rsidRDefault="00947A6A" w:rsidP="00947A6A">
      <w:r w:rsidRPr="00947A6A">
        <w:t>Since you want to use the STM32 instead of an external logic chip (like the 74VHC279) to do the latching, here is how you configure the microcontroller to act as the latch:</w:t>
      </w:r>
    </w:p>
    <w:p w14:paraId="02C9A69E" w14:textId="77777777" w:rsidR="00947A6A" w:rsidRPr="00947A6A" w:rsidRDefault="00947A6A" w:rsidP="00947A6A">
      <w:pPr>
        <w:numPr>
          <w:ilvl w:val="0"/>
          <w:numId w:val="47"/>
        </w:numPr>
      </w:pPr>
      <w:r w:rsidRPr="00947A6A">
        <w:rPr>
          <w:b/>
          <w:bCs/>
        </w:rPr>
        <w:t>Configure the STM32 Timer Break Function:</w:t>
      </w:r>
      <w:r w:rsidRPr="00947A6A">
        <w:t xml:space="preserve"> You set up the STM32's advanced control timer (like TIM1 or TIM8) break input to be </w:t>
      </w:r>
      <w:r w:rsidRPr="00947A6A">
        <w:rPr>
          <w:b/>
          <w:bCs/>
        </w:rPr>
        <w:t>latched in hardware</w:t>
      </w:r>
      <w:r w:rsidRPr="00947A6A">
        <w:t>. Most STM32 chips have an automatic lock/latch bit for the break character. Once BKIN goes high, the timer permanently disables the PWM outputs. It will not restart them when BKIN goes low again unless a specific software register is cleared.</w:t>
      </w:r>
    </w:p>
    <w:p w14:paraId="0D09B40C" w14:textId="77777777" w:rsidR="00947A6A" w:rsidRPr="00947A6A" w:rsidRDefault="00947A6A" w:rsidP="00947A6A">
      <w:pPr>
        <w:numPr>
          <w:ilvl w:val="0"/>
          <w:numId w:val="47"/>
        </w:numPr>
      </w:pPr>
      <w:r w:rsidRPr="00947A6A">
        <w:rPr>
          <w:b/>
          <w:bCs/>
        </w:rPr>
        <w:t>Driving the SD Pin via a GPIO:</w:t>
      </w:r>
      <w:r w:rsidRPr="00947A6A">
        <w:t xml:space="preserve"> If you want absolute certainty that the IR2110 stays shut down while the software assesses the damage, you can also have the STM32 pull a secondary GPIO pin connected to the SD line </w:t>
      </w:r>
      <w:r w:rsidRPr="00947A6A">
        <w:rPr>
          <w:b/>
          <w:bCs/>
        </w:rPr>
        <w:t>HIGH</w:t>
      </w:r>
      <w:r w:rsidRPr="00947A6A">
        <w:t xml:space="preserve"> inside the Break Interrupt Service Routine (ISR).</w:t>
      </w:r>
    </w:p>
    <w:p w14:paraId="484CF020" w14:textId="77777777" w:rsidR="00947A6A" w:rsidRPr="00947A6A" w:rsidRDefault="00947A6A" w:rsidP="00947A6A">
      <w:pPr>
        <w:rPr>
          <w:b/>
          <w:bCs/>
        </w:rPr>
      </w:pPr>
      <w:r w:rsidRPr="00947A6A">
        <w:rPr>
          <w:b/>
          <w:bCs/>
        </w:rPr>
        <w:t>Summary of the Maintenance &amp; Reset Loop</w:t>
      </w:r>
    </w:p>
    <w:p w14:paraId="4AA4DC33" w14:textId="77777777" w:rsidR="00947A6A" w:rsidRPr="00947A6A" w:rsidRDefault="00947A6A" w:rsidP="00947A6A">
      <w:r w:rsidRPr="00947A6A">
        <w:t>When the fault happens, the hardware shuts everything down, and your STM32 locks the PWM at 0%. To perform maintenance and safely reset the circuit:</w:t>
      </w:r>
    </w:p>
    <w:p w14:paraId="31A06041" w14:textId="77777777" w:rsidR="00947A6A" w:rsidRPr="00947A6A" w:rsidRDefault="00947A6A" w:rsidP="00947A6A">
      <w:pPr>
        <w:numPr>
          <w:ilvl w:val="0"/>
          <w:numId w:val="48"/>
        </w:numPr>
      </w:pPr>
      <w:r w:rsidRPr="00947A6A">
        <w:rPr>
          <w:b/>
          <w:bCs/>
        </w:rPr>
        <w:t>Fix the Fault:</w:t>
      </w:r>
      <w:r w:rsidRPr="00947A6A">
        <w:t xml:space="preserve"> The technician fixes the mechanical jam or short circuit.</w:t>
      </w:r>
    </w:p>
    <w:p w14:paraId="70995B47" w14:textId="77777777" w:rsidR="00947A6A" w:rsidRPr="00947A6A" w:rsidRDefault="00947A6A" w:rsidP="00947A6A">
      <w:pPr>
        <w:numPr>
          <w:ilvl w:val="0"/>
          <w:numId w:val="48"/>
        </w:numPr>
      </w:pPr>
      <w:r w:rsidRPr="00947A6A">
        <w:rPr>
          <w:b/>
          <w:bCs/>
        </w:rPr>
        <w:t>Ensure 0% Duty Cycle:</w:t>
      </w:r>
      <w:r w:rsidRPr="00947A6A">
        <w:t xml:space="preserve"> The STM32 keeps the internal PWM registers strictly at 0%.</w:t>
      </w:r>
    </w:p>
    <w:p w14:paraId="464F9F70" w14:textId="77777777" w:rsidR="00947A6A" w:rsidRPr="00947A6A" w:rsidRDefault="00947A6A" w:rsidP="00947A6A">
      <w:pPr>
        <w:numPr>
          <w:ilvl w:val="0"/>
          <w:numId w:val="48"/>
        </w:numPr>
      </w:pPr>
      <w:r w:rsidRPr="00947A6A">
        <w:rPr>
          <w:b/>
          <w:bCs/>
        </w:rPr>
        <w:t>Release the Latch:</w:t>
      </w:r>
      <w:r w:rsidRPr="00947A6A">
        <w:t xml:space="preserve"> The technician presses a reset button (or a command is sent via software). The STM32 releases its safety GPIO and clears the Timer Break Status register.</w:t>
      </w:r>
    </w:p>
    <w:p w14:paraId="77A47436" w14:textId="77777777" w:rsidR="00947A6A" w:rsidRPr="00947A6A" w:rsidRDefault="00947A6A" w:rsidP="00947A6A">
      <w:pPr>
        <w:numPr>
          <w:ilvl w:val="0"/>
          <w:numId w:val="48"/>
        </w:numPr>
      </w:pPr>
      <w:r w:rsidRPr="00947A6A">
        <w:rPr>
          <w:b/>
          <w:bCs/>
        </w:rPr>
        <w:t>Soft-Start:</w:t>
      </w:r>
      <w:r w:rsidRPr="00947A6A">
        <w:t xml:space="preserve"> Because the duty cycle was set to 0% in step 2, clearing the latch won't cause a sudden jerk or spike. The STM32 can now safely and slowly ramp the PWM duty cycle back up to resume normal operations.</w:t>
      </w:r>
    </w:p>
    <w:p w14:paraId="7B0B245D" w14:textId="77777777" w:rsidR="00947A6A" w:rsidRPr="00947A6A" w:rsidRDefault="00947A6A" w:rsidP="00947A6A">
      <w:r w:rsidRPr="00947A6A">
        <w:t>So i basically latch STMs GPIO to HIGH until the maitenence is done?</w:t>
      </w:r>
    </w:p>
    <w:p w14:paraId="757F0196" w14:textId="77777777" w:rsidR="00947A6A" w:rsidRPr="00947A6A" w:rsidRDefault="00947A6A" w:rsidP="00947A6A">
      <w:r w:rsidRPr="00947A6A">
        <w:t>Yes, you've got it! That is a very clean and reliable way to handle the hardware latching using the microcontroller you already have in your system.</w:t>
      </w:r>
    </w:p>
    <w:p w14:paraId="246CD6CC" w14:textId="77777777" w:rsidR="00947A6A" w:rsidRPr="00947A6A" w:rsidRDefault="00947A6A" w:rsidP="00947A6A">
      <w:r w:rsidRPr="00947A6A">
        <w:t xml:space="preserve">By using an STM32 GPIO pin to hold the SD line </w:t>
      </w:r>
      <w:r w:rsidRPr="00947A6A">
        <w:rPr>
          <w:b/>
          <w:bCs/>
        </w:rPr>
        <w:t>HIGH</w:t>
      </w:r>
      <w:r w:rsidRPr="00947A6A">
        <w:t>, you ensure that the H-bridge is physically incapable of turning back on until your software explicitly allows it.</w:t>
      </w:r>
    </w:p>
    <w:p w14:paraId="7E791AF6" w14:textId="77777777" w:rsidR="00947A6A" w:rsidRPr="00947A6A" w:rsidRDefault="00947A6A" w:rsidP="00947A6A">
      <w:r w:rsidRPr="00947A6A">
        <w:t>Here is the exact circuit layout and software sequence to make sure this works flawlessly without any glitches.</w:t>
      </w:r>
    </w:p>
    <w:p w14:paraId="070C3AD1" w14:textId="77777777" w:rsidR="00947A6A" w:rsidRPr="00947A6A" w:rsidRDefault="00947A6A" w:rsidP="00947A6A">
      <w:pPr>
        <w:rPr>
          <w:b/>
          <w:bCs/>
        </w:rPr>
      </w:pPr>
      <w:r w:rsidRPr="00947A6A">
        <w:rPr>
          <w:b/>
          <w:bCs/>
        </w:rPr>
        <w:t>The Circuit Setup (Wire-OR Connection)</w:t>
      </w:r>
    </w:p>
    <w:p w14:paraId="7B3929AE" w14:textId="77777777" w:rsidR="00947A6A" w:rsidRPr="00947A6A" w:rsidRDefault="00947A6A" w:rsidP="00947A6A">
      <w:r w:rsidRPr="00947A6A">
        <w:lastRenderedPageBreak/>
        <w:t xml:space="preserve">Because both the </w:t>
      </w:r>
      <w:r w:rsidRPr="00947A6A">
        <w:rPr>
          <w:b/>
          <w:bCs/>
        </w:rPr>
        <w:t>LM311 comparator</w:t>
      </w:r>
      <w:r w:rsidRPr="00947A6A">
        <w:t xml:space="preserve"> and your </w:t>
      </w:r>
      <w:r w:rsidRPr="00947A6A">
        <w:rPr>
          <w:b/>
          <w:bCs/>
        </w:rPr>
        <w:t>STM32 GPIO pin</w:t>
      </w:r>
      <w:r w:rsidRPr="00947A6A">
        <w:t xml:space="preserve"> need to control the exact same SD pin on the IR2110, you connect them together in a "Wire-OR" configuration using simple diodes. This prevents the STM32 and the LM311 from fighting each other.</w:t>
      </w:r>
    </w:p>
    <w:p w14:paraId="5B00FC88" w14:textId="77777777" w:rsidR="00947A6A" w:rsidRPr="00947A6A" w:rsidRDefault="00947A6A" w:rsidP="00947A6A">
      <w:r w:rsidRPr="00947A6A">
        <w:t>Plaintext</w:t>
      </w:r>
    </w:p>
    <w:p w14:paraId="4FE4E537" w14:textId="77777777" w:rsidR="00947A6A" w:rsidRPr="00947A6A" w:rsidRDefault="00947A6A" w:rsidP="00947A6A">
      <w:r w:rsidRPr="00947A6A">
        <w:t>LM311 Output (Open-Collector) ----&gt;|-[Diode 1]-+</w:t>
      </w:r>
    </w:p>
    <w:p w14:paraId="1B3A59D5" w14:textId="77777777" w:rsidR="00947A6A" w:rsidRPr="00947A6A" w:rsidRDefault="00947A6A" w:rsidP="00947A6A">
      <w:r w:rsidRPr="00947A6A">
        <w:t xml:space="preserve">                                               |</w:t>
      </w:r>
    </w:p>
    <w:p w14:paraId="2894F49B" w14:textId="77777777" w:rsidR="00947A6A" w:rsidRPr="00947A6A" w:rsidRDefault="00947A6A" w:rsidP="00947A6A">
      <w:r w:rsidRPr="00947A6A">
        <w:t>STM32 Latch GPIO (Push-Pull)  ----&gt;|-[Diode 2]-+---&gt; To IR2110 SD Pin &amp; STM32 BKIN</w:t>
      </w:r>
    </w:p>
    <w:p w14:paraId="7578A8EF" w14:textId="77777777" w:rsidR="00947A6A" w:rsidRPr="00947A6A" w:rsidRDefault="00947A6A" w:rsidP="00947A6A">
      <w:r w:rsidRPr="00947A6A">
        <w:t xml:space="preserve">                                               |</w:t>
      </w:r>
    </w:p>
    <w:p w14:paraId="30F5D5BB" w14:textId="77777777" w:rsidR="00947A6A" w:rsidRPr="00947A6A" w:rsidRDefault="00947A6A" w:rsidP="00947A6A">
      <w:r w:rsidRPr="00947A6A">
        <w:t xml:space="preserve">                                              [R] Pull-Down to GND</w:t>
      </w:r>
    </w:p>
    <w:p w14:paraId="621538FA" w14:textId="77777777" w:rsidR="00947A6A" w:rsidRPr="00947A6A" w:rsidRDefault="00947A6A" w:rsidP="00947A6A">
      <w:pPr>
        <w:numPr>
          <w:ilvl w:val="0"/>
          <w:numId w:val="49"/>
        </w:numPr>
      </w:pPr>
      <w:r w:rsidRPr="00947A6A">
        <w:rPr>
          <w:b/>
          <w:bCs/>
        </w:rPr>
        <w:t>When there is no fault:</w:t>
      </w:r>
      <w:r w:rsidRPr="00947A6A">
        <w:t xml:space="preserve"> The LM311 is floating/open, the STM32 GPIO is kept </w:t>
      </w:r>
      <w:r w:rsidRPr="00947A6A">
        <w:rPr>
          <w:b/>
          <w:bCs/>
        </w:rPr>
        <w:t>LOW</w:t>
      </w:r>
      <w:r w:rsidRPr="00947A6A">
        <w:t>, and the pull-down resistor keeps the SD pin safely at 0V (Bridge Enabled).</w:t>
      </w:r>
    </w:p>
    <w:p w14:paraId="6337CB0D" w14:textId="77777777" w:rsidR="00947A6A" w:rsidRPr="00947A6A" w:rsidRDefault="00947A6A" w:rsidP="00947A6A">
      <w:pPr>
        <w:numPr>
          <w:ilvl w:val="0"/>
          <w:numId w:val="49"/>
        </w:numPr>
      </w:pPr>
      <w:r w:rsidRPr="00947A6A">
        <w:rPr>
          <w:b/>
          <w:bCs/>
        </w:rPr>
        <w:t>When a short circuit happens:</w:t>
      </w:r>
      <w:r w:rsidRPr="00947A6A">
        <w:t xml:space="preserve"> The LM311 trips and immediately pulls the SD line </w:t>
      </w:r>
      <w:r w:rsidRPr="00947A6A">
        <w:rPr>
          <w:b/>
          <w:bCs/>
        </w:rPr>
        <w:t>HIGH</w:t>
      </w:r>
      <w:r w:rsidRPr="00947A6A">
        <w:t xml:space="preserve"> through Diode 1 (Hardware Layer).</w:t>
      </w:r>
    </w:p>
    <w:p w14:paraId="6E7591B4" w14:textId="77777777" w:rsidR="00947A6A" w:rsidRPr="00947A6A" w:rsidRDefault="00947A6A" w:rsidP="00947A6A">
      <w:pPr>
        <w:rPr>
          <w:b/>
          <w:bCs/>
        </w:rPr>
      </w:pPr>
      <w:r w:rsidRPr="00947A6A">
        <w:rPr>
          <w:b/>
          <w:bCs/>
        </w:rPr>
        <w:t>The Software Latching Sequence</w:t>
      </w:r>
    </w:p>
    <w:p w14:paraId="2F639A62" w14:textId="77777777" w:rsidR="00947A6A" w:rsidRPr="00947A6A" w:rsidRDefault="00947A6A" w:rsidP="00947A6A">
      <w:r w:rsidRPr="00947A6A">
        <w:t>Once that rapid hardware shutdown happens, your STM32 software takes over the maintenance and latching duties in this exact order:</w:t>
      </w:r>
    </w:p>
    <w:p w14:paraId="1B265BF9" w14:textId="77777777" w:rsidR="00947A6A" w:rsidRPr="00947A6A" w:rsidRDefault="00947A6A" w:rsidP="00947A6A">
      <w:pPr>
        <w:rPr>
          <w:b/>
          <w:bCs/>
        </w:rPr>
      </w:pPr>
      <w:r w:rsidRPr="00947A6A">
        <w:rPr>
          <w:b/>
          <w:bCs/>
        </w:rPr>
        <w:t>1. The Instant Catch (Interrupt)</w:t>
      </w:r>
    </w:p>
    <w:p w14:paraId="29A3260B" w14:textId="77777777" w:rsidR="00947A6A" w:rsidRPr="00947A6A" w:rsidRDefault="00947A6A" w:rsidP="00947A6A">
      <w:r w:rsidRPr="00947A6A">
        <w:t xml:space="preserve">The moment the SD line goes high, it triggers the STM32's internal </w:t>
      </w:r>
      <w:r w:rsidRPr="00947A6A">
        <w:rPr>
          <w:b/>
          <w:bCs/>
        </w:rPr>
        <w:t>Timer Break (BKIN)</w:t>
      </w:r>
      <w:r w:rsidRPr="00947A6A">
        <w:t xml:space="preserve"> peripheral or an external interrupt (EXTI) pin. Inside that immediate Interrupt Service Routine (ISR), your code executes two lines:</w:t>
      </w:r>
    </w:p>
    <w:p w14:paraId="72F72B84" w14:textId="77777777" w:rsidR="00947A6A" w:rsidRPr="00947A6A" w:rsidRDefault="00947A6A" w:rsidP="00947A6A">
      <w:pPr>
        <w:numPr>
          <w:ilvl w:val="0"/>
          <w:numId w:val="50"/>
        </w:numPr>
      </w:pPr>
      <w:r w:rsidRPr="00947A6A">
        <w:t xml:space="preserve">Set the STM32 Latch GPIO to </w:t>
      </w:r>
      <w:r w:rsidRPr="00947A6A">
        <w:rPr>
          <w:b/>
          <w:bCs/>
        </w:rPr>
        <w:t>HIGH</w:t>
      </w:r>
      <w:r w:rsidRPr="00947A6A">
        <w:t>. (Now, even if the motor current drops to zero and the LM311 turns off, your GPIO keeps holding Diode 2 high, locking the IR2110 in shutdown mode).</w:t>
      </w:r>
    </w:p>
    <w:p w14:paraId="0F4D57A6" w14:textId="77777777" w:rsidR="00947A6A" w:rsidRPr="00947A6A" w:rsidRDefault="00947A6A" w:rsidP="00947A6A">
      <w:pPr>
        <w:numPr>
          <w:ilvl w:val="0"/>
          <w:numId w:val="50"/>
        </w:numPr>
      </w:pPr>
      <w:r w:rsidRPr="00947A6A">
        <w:t xml:space="preserve">Force the internal PWM duty cycle registers to </w:t>
      </w:r>
      <w:r w:rsidRPr="00947A6A">
        <w:rPr>
          <w:b/>
          <w:bCs/>
        </w:rPr>
        <w:t>0%</w:t>
      </w:r>
      <w:r w:rsidRPr="00947A6A">
        <w:t>.</w:t>
      </w:r>
    </w:p>
    <w:p w14:paraId="252835FA" w14:textId="77777777" w:rsidR="00947A6A" w:rsidRPr="00947A6A" w:rsidRDefault="00947A6A" w:rsidP="00947A6A">
      <w:pPr>
        <w:rPr>
          <w:b/>
          <w:bCs/>
        </w:rPr>
      </w:pPr>
      <w:r w:rsidRPr="00947A6A">
        <w:rPr>
          <w:b/>
          <w:bCs/>
        </w:rPr>
        <w:t>2. The Maintenance Period</w:t>
      </w:r>
    </w:p>
    <w:p w14:paraId="12AB73EA" w14:textId="77777777" w:rsidR="00947A6A" w:rsidRPr="00947A6A" w:rsidRDefault="00947A6A" w:rsidP="00947A6A">
      <w:r w:rsidRPr="00947A6A">
        <w:t>The system is now safely locked down. The H-bridge is dead, the motor is coasting, and your GPIO is acting as an electronic padlock. The STM32 can now safely drop into a "Fault Mode," light up a maintenance LED, or send an error message to a display saying "Overcurrent Fault: Maintenance Required."</w:t>
      </w:r>
    </w:p>
    <w:p w14:paraId="568AA568" w14:textId="77777777" w:rsidR="00947A6A" w:rsidRPr="00947A6A" w:rsidRDefault="00947A6A" w:rsidP="00947A6A">
      <w:pPr>
        <w:rPr>
          <w:b/>
          <w:bCs/>
        </w:rPr>
      </w:pPr>
      <w:r w:rsidRPr="00947A6A">
        <w:rPr>
          <w:b/>
          <w:bCs/>
        </w:rPr>
        <w:t>3. The Safe Reset Protocol</w:t>
      </w:r>
    </w:p>
    <w:p w14:paraId="1FF878F9" w14:textId="77777777" w:rsidR="00947A6A" w:rsidRPr="00947A6A" w:rsidRDefault="00947A6A" w:rsidP="00947A6A">
      <w:r w:rsidRPr="00947A6A">
        <w:lastRenderedPageBreak/>
        <w:t>Once the technician fixes the physical issue (e.g., clearing a jammed motor or fixing a short), they trigger a reset routine (like pressing a physical button). Your software safely unlocks the system using these steps:</w:t>
      </w:r>
    </w:p>
    <w:p w14:paraId="1A45BB68" w14:textId="77777777" w:rsidR="00947A6A" w:rsidRPr="00947A6A" w:rsidRDefault="00947A6A" w:rsidP="00947A6A">
      <w:pPr>
        <w:numPr>
          <w:ilvl w:val="0"/>
          <w:numId w:val="51"/>
        </w:numPr>
      </w:pPr>
      <w:r w:rsidRPr="00947A6A">
        <w:rPr>
          <w:b/>
          <w:bCs/>
        </w:rPr>
        <w:t>Step A (Double Check):</w:t>
      </w:r>
      <w:r w:rsidRPr="00947A6A">
        <w:t xml:space="preserve"> Verify that your internal PWM duty cycle is absolutely still at </w:t>
      </w:r>
      <w:r w:rsidRPr="00947A6A">
        <w:rPr>
          <w:b/>
          <w:bCs/>
        </w:rPr>
        <w:t>0%</w:t>
      </w:r>
      <w:r w:rsidRPr="00947A6A">
        <w:t>.</w:t>
      </w:r>
    </w:p>
    <w:p w14:paraId="00333B2F" w14:textId="77777777" w:rsidR="00947A6A" w:rsidRPr="00947A6A" w:rsidRDefault="00947A6A" w:rsidP="00947A6A">
      <w:pPr>
        <w:numPr>
          <w:ilvl w:val="0"/>
          <w:numId w:val="51"/>
        </w:numPr>
      </w:pPr>
      <w:r w:rsidRPr="00947A6A">
        <w:rPr>
          <w:b/>
          <w:bCs/>
        </w:rPr>
        <w:t>Step B (Release Latch):</w:t>
      </w:r>
      <w:r w:rsidRPr="00947A6A">
        <w:t xml:space="preserve"> Write the STM32 Latch GPIO back to </w:t>
      </w:r>
      <w:r w:rsidRPr="00947A6A">
        <w:rPr>
          <w:b/>
          <w:bCs/>
        </w:rPr>
        <w:t>LOW</w:t>
      </w:r>
      <w:r w:rsidRPr="00947A6A">
        <w:t>.</w:t>
      </w:r>
    </w:p>
    <w:p w14:paraId="4872289B" w14:textId="77777777" w:rsidR="00947A6A" w:rsidRPr="00947A6A" w:rsidRDefault="00947A6A" w:rsidP="00947A6A">
      <w:pPr>
        <w:numPr>
          <w:ilvl w:val="0"/>
          <w:numId w:val="51"/>
        </w:numPr>
      </w:pPr>
      <w:r w:rsidRPr="00947A6A">
        <w:rPr>
          <w:b/>
          <w:bCs/>
        </w:rPr>
        <w:t>Step C (Clear Flags):</w:t>
      </w:r>
      <w:r w:rsidRPr="00947A6A">
        <w:t xml:space="preserve"> Clear the STM32's Timer Break status registers to allow PWM signals to be generated again.</w:t>
      </w:r>
    </w:p>
    <w:p w14:paraId="5E8C946E" w14:textId="77777777" w:rsidR="00947A6A" w:rsidRPr="00947A6A" w:rsidRDefault="00947A6A" w:rsidP="00947A6A">
      <w:pPr>
        <w:numPr>
          <w:ilvl w:val="0"/>
          <w:numId w:val="51"/>
        </w:numPr>
      </w:pPr>
      <w:r w:rsidRPr="00947A6A">
        <w:rPr>
          <w:b/>
          <w:bCs/>
        </w:rPr>
        <w:t>Step D (Soft-Start):</w:t>
      </w:r>
      <w:r w:rsidRPr="00947A6A">
        <w:t xml:space="preserve"> Slowly and safely ramp the PWM duty cycle up from 0% to resume operation.</w:t>
      </w:r>
    </w:p>
    <w:p w14:paraId="52272B2F" w14:textId="77777777" w:rsidR="00947A6A" w:rsidRPr="00947A6A" w:rsidRDefault="00947A6A" w:rsidP="00947A6A">
      <w:r w:rsidRPr="00947A6A">
        <w:t>This approach gives you the best of both worlds: the raw speed of a dedicated analog comparator to stop a catastrophic explosion, and the smart, programmable flexibility of your STM32 to handle the safety latch and maintenance lockout!</w:t>
      </w:r>
    </w:p>
    <w:p w14:paraId="43B08124" w14:textId="77777777" w:rsidR="00947A6A" w:rsidRPr="00947A6A" w:rsidRDefault="00947A6A" w:rsidP="00947A6A">
      <w:pPr>
        <w:rPr>
          <w:b/>
          <w:bCs/>
          <w:color w:val="EE0000"/>
        </w:rPr>
      </w:pPr>
      <w:r w:rsidRPr="00947A6A">
        <w:rPr>
          <w:b/>
          <w:bCs/>
          <w:color w:val="EE0000"/>
        </w:rPr>
        <w:t>why would the diodes fix the LM311 fighting with the STM32. I would have to have three diodes? two like you have drawn, but diode two, turned into the STM32, then the third diode from the STMs GPIO to SD pin?</w:t>
      </w:r>
    </w:p>
    <w:p w14:paraId="65571E76" w14:textId="77777777" w:rsidR="00947A6A" w:rsidRPr="00947A6A" w:rsidRDefault="00947A6A" w:rsidP="00947A6A">
      <w:r w:rsidRPr="00947A6A">
        <w:t>Let's look at why they would "fight" without diodes, and then we'll break down exactly how many diodes you need and their orientation.</w:t>
      </w:r>
    </w:p>
    <w:p w14:paraId="5A3893A5" w14:textId="77777777" w:rsidR="00947A6A" w:rsidRPr="00947A6A" w:rsidRDefault="00947A6A" w:rsidP="00947A6A">
      <w:pPr>
        <w:rPr>
          <w:b/>
          <w:bCs/>
        </w:rPr>
      </w:pPr>
      <w:r w:rsidRPr="00947A6A">
        <w:rPr>
          <w:b/>
          <w:bCs/>
        </w:rPr>
        <w:t>Why they would fight without diodes</w:t>
      </w:r>
    </w:p>
    <w:p w14:paraId="478507AB" w14:textId="64EDC44C" w:rsidR="00947A6A" w:rsidRPr="00947A6A" w:rsidRDefault="00947A6A" w:rsidP="00947A6A">
      <w:r w:rsidRPr="00947A6A">
        <w:t xml:space="preserve">The LM311 is an </w:t>
      </w:r>
      <w:r w:rsidRPr="00947A6A">
        <w:rPr>
          <w:b/>
          <w:bCs/>
        </w:rPr>
        <w:t>open-collector</w:t>
      </w:r>
      <w:r w:rsidRPr="00947A6A">
        <w:t xml:space="preserve"> output. It can actively pull a line down to Ground (</w:t>
      </w:r>
      <m:oMath>
        <m:r>
          <w:rPr>
            <w:rFonts w:ascii="Cambria Math" w:hAnsi="Cambria Math"/>
          </w:rPr>
          <m:t>0</m:t>
        </m:r>
        <m:r>
          <m:rPr>
            <m:nor/>
          </m:rPr>
          <m:t>V</m:t>
        </m:r>
      </m:oMath>
      <w:r w:rsidRPr="00947A6A">
        <w:t>), but it cannot push a line High (</w:t>
      </w:r>
      <m:oMath>
        <m:r>
          <w:rPr>
            <w:rFonts w:ascii="Cambria Math" w:hAnsi="Cambria Math"/>
          </w:rPr>
          <m:t>3.3</m:t>
        </m:r>
        <m:r>
          <m:rPr>
            <m:nor/>
          </m:rPr>
          <m:t>V</m:t>
        </m:r>
      </m:oMath>
      <w:r w:rsidRPr="00947A6A">
        <w:t xml:space="preserve"> or </w:t>
      </w:r>
      <m:oMath>
        <m:r>
          <w:rPr>
            <w:rFonts w:ascii="Cambria Math" w:hAnsi="Cambria Math"/>
          </w:rPr>
          <m:t>5</m:t>
        </m:r>
        <m:r>
          <m:rPr>
            <m:nor/>
          </m:rPr>
          <m:t>V</m:t>
        </m:r>
      </m:oMath>
      <w:r w:rsidRPr="00947A6A">
        <w:t>) on its own—it relies on a pull-up resistor to make the line go High.</w:t>
      </w:r>
    </w:p>
    <w:p w14:paraId="55840615" w14:textId="47845FF9" w:rsidR="00947A6A" w:rsidRPr="00947A6A" w:rsidRDefault="00947A6A" w:rsidP="00947A6A">
      <w:r w:rsidRPr="00947A6A">
        <w:t xml:space="preserve">Your STM32 GPIO, on the other hand, is a standard </w:t>
      </w:r>
      <w:r w:rsidRPr="00947A6A">
        <w:rPr>
          <w:b/>
          <w:bCs/>
        </w:rPr>
        <w:t>Push-Pull</w:t>
      </w:r>
      <w:r w:rsidRPr="00947A6A">
        <w:t xml:space="preserve"> output. It can actively drive a line High (</w:t>
      </w:r>
      <m:oMath>
        <m:r>
          <w:rPr>
            <w:rFonts w:ascii="Cambria Math" w:hAnsi="Cambria Math"/>
          </w:rPr>
          <m:t>3.3</m:t>
        </m:r>
        <m:r>
          <m:rPr>
            <m:nor/>
          </m:rPr>
          <m:t>V</m:t>
        </m:r>
      </m:oMath>
      <w:r w:rsidRPr="00947A6A">
        <w:t>) and actively drive it Low (</w:t>
      </w:r>
      <m:oMath>
        <m:r>
          <w:rPr>
            <w:rFonts w:ascii="Cambria Math" w:hAnsi="Cambria Math"/>
          </w:rPr>
          <m:t>0</m:t>
        </m:r>
        <m:r>
          <m:rPr>
            <m:nor/>
          </m:rPr>
          <m:t>V</m:t>
        </m:r>
      </m:oMath>
      <w:r w:rsidRPr="00947A6A">
        <w:t>).</w:t>
      </w:r>
    </w:p>
    <w:p w14:paraId="44EA4119" w14:textId="77777777" w:rsidR="00947A6A" w:rsidRPr="00947A6A" w:rsidRDefault="00947A6A" w:rsidP="00947A6A">
      <w:r w:rsidRPr="00947A6A">
        <w:t>If you tied them together directly with just a bare wire:</w:t>
      </w:r>
    </w:p>
    <w:p w14:paraId="69D04461" w14:textId="77777777" w:rsidR="00947A6A" w:rsidRPr="00947A6A" w:rsidRDefault="00947A6A" w:rsidP="00947A6A">
      <w:pPr>
        <w:numPr>
          <w:ilvl w:val="0"/>
          <w:numId w:val="52"/>
        </w:numPr>
      </w:pPr>
      <w:r w:rsidRPr="00947A6A">
        <w:t>When the LM311 detects a fault, it stops pulling Low and lets the line float High via a pull-up resistor.</w:t>
      </w:r>
    </w:p>
    <w:p w14:paraId="75DC3772" w14:textId="2E37E9F5" w:rsidR="00947A6A" w:rsidRPr="00947A6A" w:rsidRDefault="00947A6A" w:rsidP="00947A6A">
      <w:pPr>
        <w:numPr>
          <w:ilvl w:val="0"/>
          <w:numId w:val="52"/>
        </w:numPr>
      </w:pPr>
      <w:r w:rsidRPr="00947A6A">
        <w:t xml:space="preserve">But if your STM32 GPIO is still sitting at </w:t>
      </w:r>
      <m:oMath>
        <m:r>
          <w:rPr>
            <w:rFonts w:ascii="Cambria Math" w:hAnsi="Cambria Math"/>
          </w:rPr>
          <m:t>0</m:t>
        </m:r>
        <m:r>
          <m:rPr>
            <m:nor/>
          </m:rPr>
          <m:t>V</m:t>
        </m:r>
      </m:oMath>
      <w:r w:rsidRPr="00947A6A">
        <w:t>(Low) because it hasn't processed the interrupt yet, the STM32 will forcefully suck all that current straight to ground.</w:t>
      </w:r>
    </w:p>
    <w:p w14:paraId="1C47F412" w14:textId="77777777" w:rsidR="00947A6A" w:rsidRPr="00947A6A" w:rsidRDefault="00947A6A" w:rsidP="00947A6A">
      <w:pPr>
        <w:numPr>
          <w:ilvl w:val="0"/>
          <w:numId w:val="52"/>
        </w:numPr>
      </w:pPr>
      <w:r w:rsidRPr="00947A6A">
        <w:t>The SD pin will stay Low, the hardware protection fails, and your MOSFETs blow up. The diodes prevent the STM32 from "fighting" and dragging the LM311's fault signal down.</w:t>
      </w:r>
    </w:p>
    <w:p w14:paraId="0F6B207F" w14:textId="77777777" w:rsidR="00947A6A" w:rsidRPr="00947A6A" w:rsidRDefault="00947A6A" w:rsidP="00947A6A">
      <w:pPr>
        <w:rPr>
          <w:b/>
          <w:bCs/>
        </w:rPr>
      </w:pPr>
      <w:r w:rsidRPr="00947A6A">
        <w:rPr>
          <w:b/>
          <w:bCs/>
        </w:rPr>
        <w:t>Do you need three diodes?</w:t>
      </w:r>
    </w:p>
    <w:p w14:paraId="1BCA6654" w14:textId="77777777" w:rsidR="00947A6A" w:rsidRPr="00947A6A" w:rsidRDefault="00947A6A" w:rsidP="00947A6A">
      <w:r w:rsidRPr="00947A6A">
        <w:lastRenderedPageBreak/>
        <w:t xml:space="preserve">You actually only need </w:t>
      </w:r>
      <w:r w:rsidRPr="00947A6A">
        <w:rPr>
          <w:b/>
          <w:bCs/>
        </w:rPr>
        <w:t>two</w:t>
      </w:r>
      <w:r w:rsidRPr="00947A6A">
        <w:t xml:space="preserve"> diodes, but the configuration depends on whether you configure the LM311 circuit to be </w:t>
      </w:r>
      <w:r w:rsidRPr="00947A6A">
        <w:rPr>
          <w:b/>
          <w:bCs/>
        </w:rPr>
        <w:t>Active-High</w:t>
      </w:r>
      <w:r w:rsidRPr="00947A6A">
        <w:t xml:space="preserve"> or </w:t>
      </w:r>
      <w:r w:rsidRPr="00947A6A">
        <w:rPr>
          <w:b/>
          <w:bCs/>
        </w:rPr>
        <w:t>Active-Low</w:t>
      </w:r>
      <w:r w:rsidRPr="00947A6A">
        <w:t>.</w:t>
      </w:r>
    </w:p>
    <w:p w14:paraId="3EC47537" w14:textId="77777777" w:rsidR="00947A6A" w:rsidRPr="00947A6A" w:rsidRDefault="00947A6A" w:rsidP="00947A6A">
      <w:r w:rsidRPr="00947A6A">
        <w:t xml:space="preserve">Based on your description of wanting three diodes, you are thinking of a setup where the STM32 needs to </w:t>
      </w:r>
      <w:r w:rsidRPr="00947A6A">
        <w:rPr>
          <w:b/>
          <w:bCs/>
        </w:rPr>
        <w:t>read</w:t>
      </w:r>
      <w:r w:rsidRPr="00947A6A">
        <w:t xml:space="preserve"> the fault via an input and </w:t>
      </w:r>
      <w:r w:rsidRPr="00947A6A">
        <w:rPr>
          <w:b/>
          <w:bCs/>
        </w:rPr>
        <w:t>latch</w:t>
      </w:r>
      <w:r w:rsidRPr="00947A6A">
        <w:t xml:space="preserve"> it via an output.</w:t>
      </w:r>
    </w:p>
    <w:p w14:paraId="11D18A83" w14:textId="77777777" w:rsidR="00947A6A" w:rsidRPr="00947A6A" w:rsidRDefault="00947A6A" w:rsidP="00947A6A">
      <w:r w:rsidRPr="00947A6A">
        <w:t xml:space="preserve">You can combine those functions! Instead of using two separate STM32 pins (one input and one output), you can use the exact configuration below with just </w:t>
      </w:r>
      <w:r w:rsidRPr="00947A6A">
        <w:rPr>
          <w:b/>
          <w:bCs/>
        </w:rPr>
        <w:t>two diodes</w:t>
      </w:r>
      <w:r w:rsidRPr="00947A6A">
        <w:t>.</w:t>
      </w:r>
    </w:p>
    <w:p w14:paraId="2EBB7AAA" w14:textId="77777777" w:rsidR="00947A6A" w:rsidRPr="00947A6A" w:rsidRDefault="00947A6A" w:rsidP="00947A6A">
      <w:pPr>
        <w:rPr>
          <w:b/>
          <w:bCs/>
        </w:rPr>
      </w:pPr>
      <w:r w:rsidRPr="00947A6A">
        <w:rPr>
          <w:b/>
          <w:bCs/>
        </w:rPr>
        <w:t>The 2-Diode "OR" Logic Circuit</w:t>
      </w:r>
    </w:p>
    <w:p w14:paraId="695D92A3" w14:textId="77777777" w:rsidR="00947A6A" w:rsidRPr="00947A6A" w:rsidRDefault="00947A6A" w:rsidP="00947A6A">
      <w:r w:rsidRPr="00947A6A">
        <w:t xml:space="preserve">To make the circuit work smoothly where either the LM311 or the STM32 can pull the SD pin </w:t>
      </w:r>
      <w:r w:rsidRPr="00947A6A">
        <w:rPr>
          <w:b/>
          <w:bCs/>
        </w:rPr>
        <w:t>High</w:t>
      </w:r>
      <w:r w:rsidRPr="00947A6A">
        <w:t>, we use a standard pull-up resistor on the LM311, and orient the diodes like this:</w:t>
      </w:r>
    </w:p>
    <w:p w14:paraId="45CF70F9" w14:textId="77777777" w:rsidR="00947A6A" w:rsidRPr="00947A6A" w:rsidRDefault="00947A6A" w:rsidP="00947A6A">
      <w:r w:rsidRPr="00947A6A">
        <w:t>Plaintext</w:t>
      </w:r>
    </w:p>
    <w:p w14:paraId="422DE0AA" w14:textId="77777777" w:rsidR="00947A6A" w:rsidRPr="00947A6A" w:rsidRDefault="00947A6A" w:rsidP="00947A6A">
      <w:r w:rsidRPr="00947A6A">
        <w:t xml:space="preserve">                  +5V (or 3.3V)</w:t>
      </w:r>
    </w:p>
    <w:p w14:paraId="7510BC49" w14:textId="77777777" w:rsidR="00947A6A" w:rsidRPr="00947A6A" w:rsidRDefault="00947A6A" w:rsidP="00947A6A">
      <w:r w:rsidRPr="00947A6A">
        <w:t xml:space="preserve">                   |</w:t>
      </w:r>
    </w:p>
    <w:p w14:paraId="1E143741" w14:textId="77777777" w:rsidR="00947A6A" w:rsidRPr="00947A6A" w:rsidRDefault="00947A6A" w:rsidP="00947A6A">
      <w:r w:rsidRPr="00947A6A">
        <w:t xml:space="preserve">                  [R_pullup]</w:t>
      </w:r>
    </w:p>
    <w:p w14:paraId="08988079" w14:textId="77777777" w:rsidR="00947A6A" w:rsidRPr="00947A6A" w:rsidRDefault="00947A6A" w:rsidP="00947A6A">
      <w:r w:rsidRPr="00947A6A">
        <w:t xml:space="preserve">                   |</w:t>
      </w:r>
    </w:p>
    <w:p w14:paraId="5D855CD9" w14:textId="77777777" w:rsidR="00947A6A" w:rsidRPr="00947A6A" w:rsidRDefault="00947A6A" w:rsidP="00947A6A">
      <w:r w:rsidRPr="00947A6A">
        <w:t>LM311 Output ------+----&gt;|-[ Diode 1 ]-+</w:t>
      </w:r>
    </w:p>
    <w:p w14:paraId="6047E831" w14:textId="77777777" w:rsidR="00947A6A" w:rsidRPr="00947A6A" w:rsidRDefault="00947A6A" w:rsidP="00947A6A">
      <w:r w:rsidRPr="00947A6A">
        <w:t xml:space="preserve">                                       |</w:t>
      </w:r>
    </w:p>
    <w:p w14:paraId="41A38734" w14:textId="77777777" w:rsidR="00947A6A" w:rsidRPr="00947A6A" w:rsidRDefault="00947A6A" w:rsidP="00947A6A">
      <w:r w:rsidRPr="00947A6A">
        <w:t xml:space="preserve">STM32 Latch GPIO  ------&gt;|-[ Diode 2 ]-+---&gt; To IR2110 SD Pin </w:t>
      </w:r>
    </w:p>
    <w:p w14:paraId="3986A2D8" w14:textId="77777777" w:rsidR="00947A6A" w:rsidRPr="00947A6A" w:rsidRDefault="00947A6A" w:rsidP="00947A6A">
      <w:r w:rsidRPr="00947A6A">
        <w:t>(Output Push-Pull)                     |    &amp; STM32 BKIN (Input)</w:t>
      </w:r>
    </w:p>
    <w:p w14:paraId="7D2200D9" w14:textId="77777777" w:rsidR="00947A6A" w:rsidRPr="00947A6A" w:rsidRDefault="00947A6A" w:rsidP="00947A6A">
      <w:r w:rsidRPr="00947A6A">
        <w:t xml:space="preserve">                                       |</w:t>
      </w:r>
    </w:p>
    <w:p w14:paraId="1C877082" w14:textId="77777777" w:rsidR="00947A6A" w:rsidRPr="00947A6A" w:rsidRDefault="00947A6A" w:rsidP="00947A6A">
      <w:r w:rsidRPr="00947A6A">
        <w:t xml:space="preserve">                                      [R_pulldown]</w:t>
      </w:r>
    </w:p>
    <w:p w14:paraId="12F3DF74" w14:textId="77777777" w:rsidR="00947A6A" w:rsidRPr="00947A6A" w:rsidRDefault="00947A6A" w:rsidP="00947A6A">
      <w:r w:rsidRPr="00947A6A">
        <w:t xml:space="preserve">                                       |</w:t>
      </w:r>
    </w:p>
    <w:p w14:paraId="30D02FC5" w14:textId="77777777" w:rsidR="00947A6A" w:rsidRPr="00947A6A" w:rsidRDefault="00947A6A" w:rsidP="00947A6A">
      <w:r w:rsidRPr="00947A6A">
        <w:t xml:space="preserve">                                      GND</w:t>
      </w:r>
    </w:p>
    <w:p w14:paraId="3DC56F1C" w14:textId="77777777" w:rsidR="00947A6A" w:rsidRPr="00947A6A" w:rsidRDefault="00947A6A" w:rsidP="00947A6A">
      <w:pPr>
        <w:rPr>
          <w:b/>
          <w:bCs/>
        </w:rPr>
      </w:pPr>
      <w:r w:rsidRPr="00947A6A">
        <w:rPr>
          <w:b/>
          <w:bCs/>
        </w:rPr>
        <w:t>How this operates with just 2 diodes:</w:t>
      </w:r>
    </w:p>
    <w:p w14:paraId="5A445724" w14:textId="1EBEE4CB" w:rsidR="00947A6A" w:rsidRPr="00947A6A" w:rsidRDefault="00947A6A" w:rsidP="00947A6A">
      <w:pPr>
        <w:numPr>
          <w:ilvl w:val="0"/>
          <w:numId w:val="53"/>
        </w:numPr>
      </w:pPr>
      <w:r w:rsidRPr="00947A6A">
        <w:rPr>
          <w:b/>
          <w:bCs/>
        </w:rPr>
        <w:t>Normal State (No Fault):</w:t>
      </w:r>
      <w:r w:rsidRPr="00947A6A">
        <w:t xml:space="preserve"> The LM311 is ON and actively holding its output at </w:t>
      </w:r>
      <m:oMath>
        <m:r>
          <w:rPr>
            <w:rFonts w:ascii="Cambria Math" w:hAnsi="Cambria Math"/>
          </w:rPr>
          <m:t>0</m:t>
        </m:r>
        <m:r>
          <m:rPr>
            <m:nor/>
          </m:rPr>
          <m:t>V</m:t>
        </m:r>
      </m:oMath>
      <w:r w:rsidRPr="00947A6A">
        <w:t>. The STM32 Latch GPIO is set to Output-Low (</w:t>
      </w:r>
      <m:oMath>
        <m:r>
          <w:rPr>
            <w:rFonts w:ascii="Cambria Math" w:hAnsi="Cambria Math"/>
          </w:rPr>
          <m:t>0</m:t>
        </m:r>
        <m:r>
          <m:rPr>
            <m:nor/>
          </m:rPr>
          <m:t>V</m:t>
        </m:r>
      </m:oMath>
      <w:r w:rsidRPr="00947A6A">
        <w:t xml:space="preserve">). Because both sides are at </w:t>
      </w:r>
      <m:oMath>
        <m:r>
          <w:rPr>
            <w:rFonts w:ascii="Cambria Math" w:hAnsi="Cambria Math"/>
          </w:rPr>
          <m:t>0</m:t>
        </m:r>
        <m:r>
          <m:rPr>
            <m:nor/>
          </m:rPr>
          <m:t>V</m:t>
        </m:r>
      </m:oMath>
      <w:r w:rsidRPr="00947A6A">
        <w:t xml:space="preserve">, no current passes through either diode. R_pulldown keeps the IR2110 SD pin and the STM32 BKIN pin at a solid </w:t>
      </w:r>
      <m:oMath>
        <m:r>
          <w:rPr>
            <w:rFonts w:ascii="Cambria Math" w:hAnsi="Cambria Math"/>
          </w:rPr>
          <m:t>0</m:t>
        </m:r>
        <m:r>
          <m:rPr>
            <m:nor/>
          </m:rPr>
          <m:t>V</m:t>
        </m:r>
      </m:oMath>
      <w:r w:rsidRPr="00947A6A">
        <w:t>(Bridge Enabled).</w:t>
      </w:r>
    </w:p>
    <w:p w14:paraId="0ACFF558" w14:textId="4ADEEB74" w:rsidR="00947A6A" w:rsidRPr="00947A6A" w:rsidRDefault="00947A6A" w:rsidP="00947A6A">
      <w:pPr>
        <w:numPr>
          <w:ilvl w:val="0"/>
          <w:numId w:val="53"/>
        </w:numPr>
      </w:pPr>
      <w:r w:rsidRPr="00947A6A">
        <w:rPr>
          <w:b/>
          <w:bCs/>
        </w:rPr>
        <w:t>The Instant Fault occurs:</w:t>
      </w:r>
      <w:r w:rsidRPr="00947A6A">
        <w:t xml:space="preserve"> The LM311 turns OFF. Its output instantly snaps up to </w:t>
      </w:r>
      <m:oMath>
        <m:r>
          <w:rPr>
            <w:rFonts w:ascii="Cambria Math" w:hAnsi="Cambria Math"/>
          </w:rPr>
          <m:t>+5</m:t>
        </m:r>
        <m:r>
          <m:rPr>
            <m:nor/>
          </m:rPr>
          <m:t>V</m:t>
        </m:r>
      </m:oMath>
      <w:r w:rsidRPr="00947A6A">
        <w:t xml:space="preserve">because of R_pullup. Current rushes through </w:t>
      </w:r>
      <w:r w:rsidRPr="00947A6A">
        <w:rPr>
          <w:b/>
          <w:bCs/>
        </w:rPr>
        <w:t>Diode 1</w:t>
      </w:r>
      <w:r w:rsidRPr="00947A6A">
        <w:t xml:space="preserve"> and pulls the SD pin </w:t>
      </w:r>
      <w:r w:rsidRPr="00947A6A">
        <w:lastRenderedPageBreak/>
        <w:t xml:space="preserve">and BKIN pin High. </w:t>
      </w:r>
      <w:r w:rsidRPr="00947A6A">
        <w:rPr>
          <w:b/>
          <w:bCs/>
        </w:rPr>
        <w:t xml:space="preserve">Diode 2 blocks this </w:t>
      </w:r>
      <m:oMath>
        <m:r>
          <w:rPr>
            <w:rFonts w:ascii="Cambria Math" w:hAnsi="Cambria Math"/>
          </w:rPr>
          <m:t>+5</m:t>
        </m:r>
        <m:r>
          <m:rPr>
            <m:nor/>
          </m:rPr>
          <m:t>V</m:t>
        </m:r>
      </m:oMath>
      <w:r w:rsidRPr="00947A6A">
        <w:rPr>
          <w:b/>
          <w:bCs/>
        </w:rPr>
        <w:t>from rushing into the STM32 GPIO</w:t>
      </w:r>
      <w:r w:rsidRPr="00947A6A">
        <w:t xml:space="preserve"> (which is still sitting at </w:t>
      </w:r>
      <m:oMath>
        <m:r>
          <w:rPr>
            <w:rFonts w:ascii="Cambria Math" w:hAnsi="Cambria Math"/>
          </w:rPr>
          <m:t>0</m:t>
        </m:r>
        <m:r>
          <m:rPr>
            <m:nor/>
          </m:rPr>
          <m:t>V</m:t>
        </m:r>
      </m:oMath>
      <w:r w:rsidRPr="00947A6A">
        <w:t>). The hardware safely shuts down.</w:t>
      </w:r>
    </w:p>
    <w:p w14:paraId="6703EEB5" w14:textId="21F9F1EE" w:rsidR="00947A6A" w:rsidRPr="00947A6A" w:rsidRDefault="00947A6A" w:rsidP="00947A6A">
      <w:pPr>
        <w:numPr>
          <w:ilvl w:val="0"/>
          <w:numId w:val="53"/>
        </w:numPr>
      </w:pPr>
      <w:r w:rsidRPr="00947A6A">
        <w:rPr>
          <w:b/>
          <w:bCs/>
        </w:rPr>
        <w:t>The Software Latch:</w:t>
      </w:r>
      <w:r w:rsidRPr="00947A6A">
        <w:t xml:space="preserve"> The STM32 detects the High signal on its BKIN pin. Inside the interrupt, the STM32 flips its Latch GPIO to </w:t>
      </w:r>
      <w:r w:rsidRPr="00947A6A">
        <w:rPr>
          <w:b/>
          <w:bCs/>
        </w:rPr>
        <w:t>High</w:t>
      </w:r>
      <w:r w:rsidRPr="00947A6A">
        <w:t xml:space="preserve"> (</w:t>
      </w:r>
      <m:oMath>
        <m:r>
          <w:rPr>
            <w:rFonts w:ascii="Cambria Math" w:hAnsi="Cambria Math"/>
          </w:rPr>
          <m:t>3.3</m:t>
        </m:r>
        <m:r>
          <m:rPr>
            <m:nor/>
          </m:rPr>
          <m:t>V</m:t>
        </m:r>
      </m:oMath>
      <w:r w:rsidRPr="00947A6A">
        <w:t xml:space="preserve">). Current now flows through </w:t>
      </w:r>
      <w:r w:rsidRPr="00947A6A">
        <w:rPr>
          <w:b/>
          <w:bCs/>
        </w:rPr>
        <w:t>Diode 2</w:t>
      </w:r>
      <w:r w:rsidRPr="00947A6A">
        <w:t xml:space="preserve"> to keep the SD pin High.</w:t>
      </w:r>
    </w:p>
    <w:p w14:paraId="1CE9895F" w14:textId="2DB2FFBD" w:rsidR="00947A6A" w:rsidRPr="00947A6A" w:rsidRDefault="00947A6A" w:rsidP="00947A6A">
      <w:pPr>
        <w:numPr>
          <w:ilvl w:val="0"/>
          <w:numId w:val="53"/>
        </w:numPr>
      </w:pPr>
      <w:r w:rsidRPr="00947A6A">
        <w:rPr>
          <w:b/>
          <w:bCs/>
        </w:rPr>
        <w:t>Fault Clears:</w:t>
      </w:r>
      <w:r w:rsidRPr="00947A6A">
        <w:t xml:space="preserve"> Even if the motor current drops to zero and the LM311 turns back ON (pulling its output back to </w:t>
      </w:r>
      <m:oMath>
        <m:r>
          <w:rPr>
            <w:rFonts w:ascii="Cambria Math" w:hAnsi="Cambria Math"/>
          </w:rPr>
          <m:t>0</m:t>
        </m:r>
        <m:r>
          <m:rPr>
            <m:nor/>
          </m:rPr>
          <m:t>V</m:t>
        </m:r>
      </m:oMath>
      <w:r w:rsidRPr="00947A6A">
        <w:t xml:space="preserve">), </w:t>
      </w:r>
      <w:r w:rsidRPr="00947A6A">
        <w:rPr>
          <w:b/>
          <w:bCs/>
        </w:rPr>
        <w:t>Diode 1 blocks the LM311 from dragging the SD pin down</w:t>
      </w:r>
      <w:r w:rsidRPr="00947A6A">
        <w:t>. The SD pin stays safely locked High by the STM32 via Diode 2 until maintenance is done.</w:t>
      </w:r>
    </w:p>
    <w:p w14:paraId="4647BF67" w14:textId="77777777" w:rsidR="00947A6A" w:rsidRPr="00947A6A" w:rsidRDefault="00947A6A" w:rsidP="00947A6A">
      <w:r w:rsidRPr="00947A6A">
        <w:t>By routing the final joined signal (after the diodes) back into the STM32 BKIN pin, the STM32 can "read" that the LM311 tripped without needing a third diode or an extra dedicated input pin!</w:t>
      </w:r>
    </w:p>
    <w:p w14:paraId="4986AD9B" w14:textId="77777777" w:rsidR="00947A6A" w:rsidRPr="00947A6A" w:rsidRDefault="00947A6A" w:rsidP="00947A6A">
      <w:pPr>
        <w:rPr>
          <w:b/>
          <w:bCs/>
          <w:color w:val="EE0000"/>
        </w:rPr>
      </w:pPr>
      <w:r w:rsidRPr="00947A6A">
        <w:rPr>
          <w:b/>
          <w:bCs/>
          <w:color w:val="EE0000"/>
        </w:rPr>
        <w:t>why is the pulldown needed and wouldnt the STM once setting the SD high constantly read its BKIN pin high and go into the BKIn function? THis also maybe is not an issue, but would maybe allow a small time period where the mosfets conduct, because the STM is "thinking" to set the same pin high?</w:t>
      </w:r>
    </w:p>
    <w:p w14:paraId="4EBEEF52" w14:textId="77777777" w:rsidR="00947A6A" w:rsidRPr="00947A6A" w:rsidRDefault="00947A6A" w:rsidP="00947A6A">
      <w:r w:rsidRPr="00947A6A">
        <w:t>You have sharp intuition! You have spotted two very real, classic edge cases in mixed-signal hardware design.</w:t>
      </w:r>
    </w:p>
    <w:p w14:paraId="0DEFF8BB" w14:textId="77777777" w:rsidR="00947A6A" w:rsidRPr="00947A6A" w:rsidRDefault="00947A6A" w:rsidP="00947A6A">
      <w:r w:rsidRPr="00947A6A">
        <w:t>Let’s tackle exactly why that pull-down resistor is a lifesaver, how the STM32 handles the BKIN loop without getting stuck in an infinite glitch, and how we eliminate that tiny "thinking gap" where the MOSFETs might try to turn back on.</w:t>
      </w:r>
    </w:p>
    <w:p w14:paraId="4A25CC8A" w14:textId="77777777" w:rsidR="00947A6A" w:rsidRPr="00947A6A" w:rsidRDefault="00947A6A" w:rsidP="00947A6A">
      <w:pPr>
        <w:rPr>
          <w:b/>
          <w:bCs/>
        </w:rPr>
      </w:pPr>
      <w:r w:rsidRPr="00947A6A">
        <w:rPr>
          <w:b/>
          <w:bCs/>
        </w:rPr>
        <w:t>1. Why the Pull-Down Resistor is Needed</w:t>
      </w:r>
    </w:p>
    <w:p w14:paraId="2724A339" w14:textId="77777777" w:rsidR="00947A6A" w:rsidRPr="00947A6A" w:rsidRDefault="00947A6A" w:rsidP="00947A6A">
      <w:r w:rsidRPr="00947A6A">
        <w:t xml:space="preserve">Without R_pulldown, the SD pin and BKIN pin would enter a state called </w:t>
      </w:r>
      <w:r w:rsidRPr="00947A6A">
        <w:rPr>
          <w:b/>
          <w:bCs/>
        </w:rPr>
        <w:t>floating</w:t>
      </w:r>
      <w:r w:rsidRPr="00947A6A">
        <w:t>.</w:t>
      </w:r>
    </w:p>
    <w:p w14:paraId="43969A6C" w14:textId="43D22F25" w:rsidR="00947A6A" w:rsidRPr="00947A6A" w:rsidRDefault="00947A6A" w:rsidP="00947A6A">
      <w:r w:rsidRPr="00947A6A">
        <w:t>Look closely at the diodes: diodes are one-way streets. When both the LM311 output is low (</w:t>
      </w:r>
      <m:oMath>
        <m:r>
          <w:rPr>
            <w:rFonts w:ascii="Cambria Math" w:hAnsi="Cambria Math"/>
          </w:rPr>
          <m:t>0</m:t>
        </m:r>
        <m:r>
          <m:rPr>
            <m:nor/>
          </m:rPr>
          <m:t>V</m:t>
        </m:r>
      </m:oMath>
      <w:r w:rsidRPr="00947A6A">
        <w:t>) and the STM32 GPIO is low (</w:t>
      </w:r>
      <m:oMath>
        <m:r>
          <w:rPr>
            <w:rFonts w:ascii="Cambria Math" w:hAnsi="Cambria Math"/>
          </w:rPr>
          <m:t>0</m:t>
        </m:r>
        <m:r>
          <m:rPr>
            <m:nor/>
          </m:rPr>
          <m:t>V</m:t>
        </m:r>
      </m:oMath>
      <w:r w:rsidRPr="00947A6A">
        <w:t>), both diodes are reverse-biased (turned off). They act like open switches.</w:t>
      </w:r>
    </w:p>
    <w:p w14:paraId="03AEFD7A" w14:textId="2BB19A7B" w:rsidR="00947A6A" w:rsidRPr="00947A6A" w:rsidRDefault="00947A6A" w:rsidP="00947A6A">
      <w:r w:rsidRPr="00947A6A">
        <w:t xml:space="preserve">If R_pulldown isn't there to tie that node to Ground, the wire leading to the SD pin is completely disconnected from any voltage source. It becomes a tiny antenna. Ambient electrical noise from your switching H-bridge will easily couple into that floating wire, randomly kicking the SD pin high and low, causing erratic shutdowns. The pull-down resistor ensures that when nobody is actively pushing the line High, it stays at a solid, stable </w:t>
      </w:r>
      <m:oMath>
        <m:r>
          <w:rPr>
            <w:rFonts w:ascii="Cambria Math" w:hAnsi="Cambria Math"/>
          </w:rPr>
          <m:t>0</m:t>
        </m:r>
        <m:r>
          <m:rPr>
            <m:nor/>
          </m:rPr>
          <m:t>V</m:t>
        </m:r>
      </m:oMath>
      <w:r w:rsidRPr="00947A6A">
        <w:t>.</w:t>
      </w:r>
    </w:p>
    <w:p w14:paraId="6B3ED56F" w14:textId="77777777" w:rsidR="00947A6A" w:rsidRPr="00947A6A" w:rsidRDefault="00947A6A" w:rsidP="00947A6A">
      <w:pPr>
        <w:rPr>
          <w:b/>
          <w:bCs/>
        </w:rPr>
      </w:pPr>
      <w:r w:rsidRPr="00947A6A">
        <w:rPr>
          <w:b/>
          <w:bCs/>
        </w:rPr>
        <w:t>2. The "Thinking Gap": Would the MOSFETs briefly turn back on?</w:t>
      </w:r>
    </w:p>
    <w:p w14:paraId="648EF24B" w14:textId="77777777" w:rsidR="00947A6A" w:rsidRPr="00947A6A" w:rsidRDefault="00947A6A" w:rsidP="00947A6A">
      <w:r w:rsidRPr="00947A6A">
        <w:rPr>
          <w:b/>
          <w:bCs/>
        </w:rPr>
        <w:t>Yes, they absolutely would</w:t>
      </w:r>
      <w:r w:rsidRPr="00947A6A">
        <w:t xml:space="preserve"> if we only relied on the LM311 turning off and on.</w:t>
      </w:r>
    </w:p>
    <w:p w14:paraId="5AF20189" w14:textId="77777777" w:rsidR="00947A6A" w:rsidRPr="00947A6A" w:rsidRDefault="00947A6A" w:rsidP="00947A6A">
      <w:r w:rsidRPr="00947A6A">
        <w:t>Here is the exact problem you anticipated:</w:t>
      </w:r>
    </w:p>
    <w:p w14:paraId="1131B9E4" w14:textId="77777777" w:rsidR="00947A6A" w:rsidRPr="00947A6A" w:rsidRDefault="00947A6A" w:rsidP="00947A6A">
      <w:pPr>
        <w:numPr>
          <w:ilvl w:val="0"/>
          <w:numId w:val="54"/>
        </w:numPr>
      </w:pPr>
      <w:r w:rsidRPr="00947A6A">
        <w:lastRenderedPageBreak/>
        <w:t>The overcurrent happens.</w:t>
      </w:r>
    </w:p>
    <w:p w14:paraId="3BB5207E" w14:textId="77777777" w:rsidR="00947A6A" w:rsidRPr="00947A6A" w:rsidRDefault="00947A6A" w:rsidP="00947A6A">
      <w:pPr>
        <w:numPr>
          <w:ilvl w:val="0"/>
          <w:numId w:val="54"/>
        </w:numPr>
      </w:pPr>
      <w:r w:rsidRPr="00947A6A">
        <w:t>The LM311 fires, snapping the SD pin High. The MOSFETs turn off.</w:t>
      </w:r>
    </w:p>
    <w:p w14:paraId="2EAC523F" w14:textId="6CF5FC7D" w:rsidR="00947A6A" w:rsidRPr="00947A6A" w:rsidRDefault="00947A6A" w:rsidP="00947A6A">
      <w:pPr>
        <w:numPr>
          <w:ilvl w:val="0"/>
          <w:numId w:val="54"/>
        </w:numPr>
      </w:pPr>
      <w:r w:rsidRPr="00947A6A">
        <w:t xml:space="preserve">Because the MOSFETs turned off, the short-circuit current instantly drops to </w:t>
      </w:r>
      <m:oMath>
        <m:r>
          <w:rPr>
            <w:rFonts w:ascii="Cambria Math" w:hAnsi="Cambria Math"/>
          </w:rPr>
          <m:t>0</m:t>
        </m:r>
        <m:r>
          <m:rPr>
            <m:nor/>
          </m:rPr>
          <m:t>A</m:t>
        </m:r>
      </m:oMath>
      <w:r w:rsidRPr="00947A6A">
        <w:t>.</w:t>
      </w:r>
    </w:p>
    <w:p w14:paraId="23DC17E0" w14:textId="389E97F2" w:rsidR="00947A6A" w:rsidRPr="00947A6A" w:rsidRDefault="00947A6A" w:rsidP="00947A6A">
      <w:pPr>
        <w:numPr>
          <w:ilvl w:val="0"/>
          <w:numId w:val="54"/>
        </w:numPr>
      </w:pPr>
      <w:r w:rsidRPr="00947A6A">
        <w:t xml:space="preserve">The LM311 sees </w:t>
      </w:r>
      <m:oMath>
        <m:r>
          <w:rPr>
            <w:rFonts w:ascii="Cambria Math" w:hAnsi="Cambria Math"/>
          </w:rPr>
          <m:t>0</m:t>
        </m:r>
        <m:r>
          <m:rPr>
            <m:nor/>
          </m:rPr>
          <m:t>A</m:t>
        </m:r>
      </m:oMath>
      <w:r w:rsidRPr="00947A6A">
        <w:t xml:space="preserve">, realizes the "fault is gone," and instantly turns back on, pulling its output back to </w:t>
      </w:r>
      <m:oMath>
        <m:r>
          <w:rPr>
            <w:rFonts w:ascii="Cambria Math" w:hAnsi="Cambria Math"/>
          </w:rPr>
          <m:t>0</m:t>
        </m:r>
        <m:r>
          <m:rPr>
            <m:nor/>
          </m:rPr>
          <m:t>V</m:t>
        </m:r>
      </m:oMath>
      <w:r w:rsidRPr="00947A6A">
        <w:t>.</w:t>
      </w:r>
    </w:p>
    <w:p w14:paraId="4D8CAFCF" w14:textId="57EBDE02" w:rsidR="00947A6A" w:rsidRPr="00947A6A" w:rsidRDefault="00947A6A" w:rsidP="00947A6A">
      <w:pPr>
        <w:numPr>
          <w:ilvl w:val="0"/>
          <w:numId w:val="54"/>
        </w:numPr>
      </w:pPr>
      <w:r w:rsidRPr="00947A6A">
        <w:rPr>
          <w:b/>
          <w:bCs/>
        </w:rPr>
        <w:t>The Gap:</w:t>
      </w:r>
      <w:r w:rsidRPr="00947A6A">
        <w:t xml:space="preserve"> The STM32 takes maybe </w:t>
      </w:r>
      <m:oMath>
        <m:r>
          <w:rPr>
            <w:rFonts w:ascii="Cambria Math" w:hAnsi="Cambria Math"/>
          </w:rPr>
          <m:t>1</m:t>
        </m:r>
      </m:oMath>
      <w:r w:rsidRPr="00947A6A">
        <w:t xml:space="preserve">to </w:t>
      </w:r>
      <m:oMath>
        <m:r>
          <w:rPr>
            <w:rFonts w:ascii="Cambria Math" w:hAnsi="Cambria Math"/>
          </w:rPr>
          <m:t>2 μ</m:t>
        </m:r>
        <m:r>
          <m:rPr>
            <m:nor/>
          </m:rPr>
          <m:t>s</m:t>
        </m:r>
      </m:oMath>
      <w:r w:rsidRPr="00947A6A">
        <w:t xml:space="preserve">to execute code and set its GPIO High. During this brief window, the LM311 has already given up, the STM32 hasn't taken over yet, the pull-down resistor drags the line back to </w:t>
      </w:r>
      <m:oMath>
        <m:r>
          <w:rPr>
            <w:rFonts w:ascii="Cambria Math" w:hAnsi="Cambria Math"/>
          </w:rPr>
          <m:t>0</m:t>
        </m:r>
        <m:r>
          <m:rPr>
            <m:nor/>
          </m:rPr>
          <m:t>V</m:t>
        </m:r>
      </m:oMath>
      <w:r w:rsidRPr="00947A6A">
        <w:t xml:space="preserve">, and </w:t>
      </w:r>
      <w:r w:rsidRPr="00947A6A">
        <w:rPr>
          <w:b/>
          <w:bCs/>
        </w:rPr>
        <w:t>the H-bridge turns back on for a microsecond.</w:t>
      </w:r>
    </w:p>
    <w:p w14:paraId="29418453" w14:textId="77777777" w:rsidR="00947A6A" w:rsidRPr="00947A6A" w:rsidRDefault="00947A6A" w:rsidP="00947A6A">
      <w:r w:rsidRPr="00947A6A">
        <w:t>This causes a rapid, destructive oscillation (chattering).</w:t>
      </w:r>
    </w:p>
    <w:p w14:paraId="517E1BC0" w14:textId="77777777" w:rsidR="00947A6A" w:rsidRPr="00947A6A" w:rsidRDefault="00947A6A" w:rsidP="00947A6A">
      <w:pPr>
        <w:rPr>
          <w:b/>
          <w:bCs/>
        </w:rPr>
      </w:pPr>
      <w:r w:rsidRPr="00947A6A">
        <w:rPr>
          <w:b/>
          <w:bCs/>
        </w:rPr>
        <w:t>How to fix the "Thinking Gap":</w:t>
      </w:r>
    </w:p>
    <w:p w14:paraId="6DFB660B" w14:textId="335B52AC" w:rsidR="00947A6A" w:rsidRPr="00947A6A" w:rsidRDefault="00947A6A" w:rsidP="00947A6A">
      <w:r w:rsidRPr="00947A6A">
        <w:t xml:space="preserve">To eliminate this gap entirely, </w:t>
      </w:r>
      <w:r w:rsidRPr="00947A6A">
        <w:rPr>
          <w:b/>
          <w:bCs/>
        </w:rPr>
        <w:t>the hardware itself must hold the fault long enough for the STM32 to wake up.</w:t>
      </w:r>
      <w:r w:rsidRPr="00947A6A">
        <w:t xml:space="preserve"> You can do this by adding a tiny capacitor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947A6A">
        <w:t>) in parallel with your pull-down resistor:</w:t>
      </w:r>
    </w:p>
    <w:p w14:paraId="6086B745" w14:textId="77777777" w:rsidR="00947A6A" w:rsidRPr="00947A6A" w:rsidRDefault="00947A6A" w:rsidP="00947A6A">
      <w:r w:rsidRPr="00947A6A">
        <w:t>Plaintext</w:t>
      </w:r>
    </w:p>
    <w:p w14:paraId="2B31B4E6" w14:textId="77777777" w:rsidR="00947A6A" w:rsidRPr="00947A6A" w:rsidRDefault="00947A6A" w:rsidP="00947A6A">
      <w:r w:rsidRPr="00947A6A">
        <w:t>LM311 / STM32 Diodes ----+----&gt; To IR2110 SD / BKIN</w:t>
      </w:r>
    </w:p>
    <w:p w14:paraId="2CF5A56F" w14:textId="77777777" w:rsidR="00947A6A" w:rsidRPr="00947A6A" w:rsidRDefault="00947A6A" w:rsidP="00947A6A">
      <w:r w:rsidRPr="00947A6A">
        <w:t xml:space="preserve">                         |</w:t>
      </w:r>
    </w:p>
    <w:p w14:paraId="66D870E8" w14:textId="77777777" w:rsidR="00947A6A" w:rsidRPr="00947A6A" w:rsidRDefault="00947A6A" w:rsidP="00947A6A">
      <w:r w:rsidRPr="00947A6A">
        <w:t xml:space="preserve">                        ---  C1 (e.g., 10nF)</w:t>
      </w:r>
    </w:p>
    <w:p w14:paraId="18706F77" w14:textId="77777777" w:rsidR="00947A6A" w:rsidRPr="00947A6A" w:rsidRDefault="00947A6A" w:rsidP="00947A6A">
      <w:r w:rsidRPr="00947A6A">
        <w:t xml:space="preserve">                        ---  </w:t>
      </w:r>
    </w:p>
    <w:p w14:paraId="2C70F363" w14:textId="77777777" w:rsidR="00947A6A" w:rsidRPr="00947A6A" w:rsidRDefault="00947A6A" w:rsidP="00947A6A">
      <w:r w:rsidRPr="00947A6A">
        <w:t xml:space="preserve">                         |</w:t>
      </w:r>
    </w:p>
    <w:p w14:paraId="0435D790" w14:textId="77777777" w:rsidR="00947A6A" w:rsidRPr="00947A6A" w:rsidRDefault="00947A6A" w:rsidP="00947A6A">
      <w:r w:rsidRPr="00947A6A">
        <w:t xml:space="preserve">                        [R_pulldown] (e.g., 10kΩ)</w:t>
      </w:r>
    </w:p>
    <w:p w14:paraId="209B6470" w14:textId="77777777" w:rsidR="00947A6A" w:rsidRPr="00947A6A" w:rsidRDefault="00947A6A" w:rsidP="00947A6A">
      <w:r w:rsidRPr="00947A6A">
        <w:t xml:space="preserve">                         |</w:t>
      </w:r>
    </w:p>
    <w:p w14:paraId="0468EE37" w14:textId="77777777" w:rsidR="00947A6A" w:rsidRPr="00947A6A" w:rsidRDefault="00947A6A" w:rsidP="00947A6A">
      <w:r w:rsidRPr="00947A6A">
        <w:t xml:space="preserve">                        GND</w:t>
      </w:r>
    </w:p>
    <w:p w14:paraId="48875912" w14:textId="294BF360" w:rsidR="00947A6A" w:rsidRPr="00947A6A" w:rsidRDefault="00947A6A" w:rsidP="00947A6A">
      <w:r w:rsidRPr="00947A6A">
        <w:t xml:space="preserve">When the LM311 pulses high for even a fraction of a microsecond, it rushes current through the diode and instantly charges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947A6A">
        <w:t xml:space="preserve">. When the LM311 turns back off,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947A6A">
        <w:t xml:space="preserve">has to slowly discharge through R_pulldown. This creates a hardware "blanking time" (an RC time constant of maybe </w:t>
      </w:r>
      <m:oMath>
        <m:r>
          <w:rPr>
            <w:rFonts w:ascii="Cambria Math" w:hAnsi="Cambria Math"/>
          </w:rPr>
          <m:t>100 μ</m:t>
        </m:r>
        <m:r>
          <m:rPr>
            <m:nor/>
          </m:rPr>
          <m:t>s</m:t>
        </m:r>
      </m:oMath>
      <w:r w:rsidRPr="00947A6A">
        <w:t>). This keeps the SD pin held safely High in hardware, giving the STM32 plenty of time to execute its code and latch its GPIO High before the voltage can drop!</w:t>
      </w:r>
    </w:p>
    <w:p w14:paraId="0B70DE03" w14:textId="77777777" w:rsidR="00947A6A" w:rsidRPr="00947A6A" w:rsidRDefault="00947A6A" w:rsidP="00947A6A">
      <w:pPr>
        <w:rPr>
          <w:b/>
          <w:bCs/>
        </w:rPr>
      </w:pPr>
      <w:r w:rsidRPr="00947A6A">
        <w:rPr>
          <w:b/>
          <w:bCs/>
        </w:rPr>
        <w:t>3. The BKIN Loop: Won't the STM32 get stuck in the Break function?</w:t>
      </w:r>
    </w:p>
    <w:p w14:paraId="0401BDBC" w14:textId="77777777" w:rsidR="00947A6A" w:rsidRPr="00947A6A" w:rsidRDefault="00947A6A" w:rsidP="00947A6A">
      <w:r w:rsidRPr="00947A6A">
        <w:lastRenderedPageBreak/>
        <w:t xml:space="preserve">You are exactly right: once the STM32 sets its GPIO High, the BKIN pin will stay permanently High. Will this cause an infinite loop or break your code? </w:t>
      </w:r>
      <w:r w:rsidRPr="00947A6A">
        <w:rPr>
          <w:b/>
          <w:bCs/>
        </w:rPr>
        <w:t>No, because of how the STM32 hardware handles the Break peripheral.</w:t>
      </w:r>
    </w:p>
    <w:p w14:paraId="51D881F4" w14:textId="77777777" w:rsidR="00947A6A" w:rsidRPr="00947A6A" w:rsidRDefault="00947A6A" w:rsidP="00947A6A">
      <w:r w:rsidRPr="00947A6A">
        <w:t xml:space="preserve">The STM32’s Break function is governed by </w:t>
      </w:r>
      <w:r w:rsidRPr="00947A6A">
        <w:rPr>
          <w:b/>
          <w:bCs/>
        </w:rPr>
        <w:t>hardware edge-triggering or state-locking registers</w:t>
      </w:r>
      <w:r w:rsidRPr="00947A6A">
        <w:t>, not a software while(pin == HIGH) loop.</w:t>
      </w:r>
    </w:p>
    <w:p w14:paraId="79FE515E" w14:textId="77777777" w:rsidR="00947A6A" w:rsidRPr="00947A6A" w:rsidRDefault="00947A6A" w:rsidP="00947A6A">
      <w:r w:rsidRPr="00947A6A">
        <w:t>Here is how the microcontroller handles it smoothly:</w:t>
      </w:r>
    </w:p>
    <w:p w14:paraId="2C847A49" w14:textId="77777777" w:rsidR="00947A6A" w:rsidRPr="00947A6A" w:rsidRDefault="00947A6A" w:rsidP="00947A6A">
      <w:pPr>
        <w:numPr>
          <w:ilvl w:val="0"/>
          <w:numId w:val="55"/>
        </w:numPr>
      </w:pPr>
      <w:r w:rsidRPr="00947A6A">
        <w:rPr>
          <w:b/>
          <w:bCs/>
        </w:rPr>
        <w:t>The Trip:</w:t>
      </w:r>
      <w:r w:rsidRPr="00947A6A">
        <w:t xml:space="preserve"> The BKIN pin transitions from Low to High. The internal timer hardware instantly freezes the PWM outputs at the silicon level.</w:t>
      </w:r>
    </w:p>
    <w:p w14:paraId="7154152A" w14:textId="77777777" w:rsidR="00947A6A" w:rsidRPr="00947A6A" w:rsidRDefault="00947A6A" w:rsidP="00947A6A">
      <w:pPr>
        <w:numPr>
          <w:ilvl w:val="0"/>
          <w:numId w:val="55"/>
        </w:numPr>
      </w:pPr>
      <w:r w:rsidRPr="00947A6A">
        <w:rPr>
          <w:b/>
          <w:bCs/>
        </w:rPr>
        <w:t>The Interrupt:</w:t>
      </w:r>
      <w:r w:rsidRPr="00947A6A">
        <w:t xml:space="preserve"> The STM32 triggers the Break Interrupt Service Routine (ISR) once.</w:t>
      </w:r>
    </w:p>
    <w:p w14:paraId="41BCD382" w14:textId="77777777" w:rsidR="00947A6A" w:rsidRPr="00947A6A" w:rsidRDefault="00947A6A" w:rsidP="00947A6A">
      <w:pPr>
        <w:numPr>
          <w:ilvl w:val="0"/>
          <w:numId w:val="55"/>
        </w:numPr>
      </w:pPr>
      <w:r w:rsidRPr="00947A6A">
        <w:rPr>
          <w:b/>
          <w:bCs/>
        </w:rPr>
        <w:t>The Software Latch:</w:t>
      </w:r>
      <w:r w:rsidRPr="00947A6A">
        <w:t xml:space="preserve"> Inside that ISR, your code sets the Latch GPIO High and forces the PWM duty cycle registers to 0%. Crucially, the code then exits the ISR. It doesn't sit there waiting.</w:t>
      </w:r>
    </w:p>
    <w:p w14:paraId="040B07C2" w14:textId="77777777" w:rsidR="00947A6A" w:rsidRPr="00947A6A" w:rsidRDefault="00947A6A" w:rsidP="00947A6A">
      <w:pPr>
        <w:numPr>
          <w:ilvl w:val="0"/>
          <w:numId w:val="55"/>
        </w:numPr>
      </w:pPr>
      <w:r w:rsidRPr="00947A6A">
        <w:rPr>
          <w:b/>
          <w:bCs/>
        </w:rPr>
        <w:t>The State:</w:t>
      </w:r>
      <w:r w:rsidRPr="00947A6A">
        <w:t xml:space="preserve"> Yes, the BKIN pin stays High. To the STM32 timer, this just means "The break condition is still active." Even if you tried to write code to restart the PWM right now, the hardware timer will physically ignore you because it sees BKIN is High.</w:t>
      </w:r>
    </w:p>
    <w:p w14:paraId="363555AC" w14:textId="77777777" w:rsidR="00947A6A" w:rsidRPr="00947A6A" w:rsidRDefault="00947A6A" w:rsidP="00947A6A">
      <w:r w:rsidRPr="00947A6A">
        <w:t>This is exactly what you want for maintenance mode! The chip doesn't freeze or crash; your main loop keeps running, allowing you to update a display or check for a user reset button. The hardware timer simply locks the gates closed until you turn the GPIO Low and clear the timer's internal fault flag.</w:t>
      </w:r>
    </w:p>
    <w:p w14:paraId="37248A2A" w14:textId="77777777" w:rsidR="00947A6A" w:rsidRPr="00947A6A" w:rsidRDefault="00947A6A" w:rsidP="00947A6A">
      <w:pPr>
        <w:rPr>
          <w:b/>
          <w:bCs/>
          <w:color w:val="EE0000"/>
        </w:rPr>
      </w:pPr>
      <w:r w:rsidRPr="00947A6A">
        <w:rPr>
          <w:b/>
          <w:bCs/>
          <w:color w:val="EE0000"/>
        </w:rPr>
        <w:t>Lets go back a bit, Vr and Vcc in figure 27 can be the same, right?</w:t>
      </w:r>
    </w:p>
    <w:p w14:paraId="0FD54F91" w14:textId="3229F8BA" w:rsidR="00947A6A" w:rsidRPr="00947A6A" w:rsidRDefault="00947A6A" w:rsidP="00947A6A">
      <w:r w:rsidRPr="00947A6A">
        <w:t xml:space="preserve">Yes, absolutely. In many applications,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rPr>
          <w:b/>
          <w:bCs/>
        </w:rPr>
        <w:t xml:space="preserve">and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rPr>
          <w:b/>
          <w:bCs/>
        </w:rPr>
        <w:t>can be tied directly to the same power rail</w:t>
      </w:r>
      <w:r w:rsidRPr="00947A6A">
        <w:t>, provided your operating voltage fits within the limits of both the H-bridge and the IR2110 driver.</w:t>
      </w:r>
    </w:p>
    <w:p w14:paraId="055A2D25" w14:textId="77777777" w:rsidR="00947A6A" w:rsidRPr="00947A6A" w:rsidRDefault="00947A6A" w:rsidP="00947A6A">
      <w:r w:rsidRPr="00947A6A">
        <w:t>Here is what you need to keep in mind if you choose to share this rail, along with a quick warning regarding your regenerative braking plans:</w:t>
      </w:r>
    </w:p>
    <w:p w14:paraId="6F829225" w14:textId="77777777" w:rsidR="00947A6A" w:rsidRPr="00947A6A" w:rsidRDefault="00947A6A" w:rsidP="00947A6A">
      <w:pPr>
        <w:rPr>
          <w:b/>
          <w:bCs/>
        </w:rPr>
      </w:pPr>
      <w:r w:rsidRPr="00947A6A">
        <w:rPr>
          <w:b/>
          <w:bCs/>
        </w:rPr>
        <w:t>1. When can they be the same?</w:t>
      </w:r>
    </w:p>
    <w:p w14:paraId="7F2D8DFF" w14:textId="2C2D7CAE" w:rsidR="00947A6A" w:rsidRPr="00947A6A" w:rsidRDefault="00947A6A" w:rsidP="00947A6A">
      <w:pPr>
        <w:numPr>
          <w:ilvl w:val="0"/>
          <w:numId w:val="56"/>
        </w:numPr>
      </w:pPr>
      <w:r w:rsidRPr="00947A6A">
        <w:rPr>
          <w:b/>
          <w:bCs/>
        </w:rPr>
        <w:t>Voltage Compatibility:</w:t>
      </w:r>
      <w:r w:rsidRPr="00947A6A">
        <w:t xml:space="preserv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is the low-side power supply for the IR2110 gate driver itself, which typically requires a voltage between </w:t>
      </w:r>
      <m:oMath>
        <m:r>
          <w:rPr>
            <w:rFonts w:ascii="Cambria Math" w:hAnsi="Cambria Math"/>
          </w:rPr>
          <m:t>10</m:t>
        </m:r>
        <m:r>
          <m:rPr>
            <m:nor/>
          </m:rPr>
          <m:t>V</m:t>
        </m:r>
      </m:oMath>
      <w:r w:rsidRPr="00947A6A">
        <w:rPr>
          <w:b/>
          <w:bCs/>
        </w:rPr>
        <w:t xml:space="preserve">and </w:t>
      </w:r>
      <m:oMath>
        <m:r>
          <w:rPr>
            <w:rFonts w:ascii="Cambria Math" w:hAnsi="Cambria Math"/>
          </w:rPr>
          <m:t>20</m:t>
        </m:r>
        <m:r>
          <m:rPr>
            <m:nor/>
          </m:rPr>
          <m:t>V</m:t>
        </m:r>
      </m:oMath>
      <w:r w:rsidRPr="00947A6A">
        <w:t xml:space="preserve">(with </w:t>
      </w:r>
      <m:oMath>
        <m:r>
          <w:rPr>
            <w:rFonts w:ascii="Cambria Math" w:hAnsi="Cambria Math"/>
          </w:rPr>
          <m:t>15</m:t>
        </m:r>
        <m:r>
          <m:rPr>
            <m:nor/>
          </m:rPr>
          <m:t>V</m:t>
        </m:r>
      </m:oMath>
      <w:r w:rsidRPr="00947A6A">
        <w:t>being the absolute sweet spot for fully turning on standard power MOSFETs). If your motor supply rail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 is also a </w:t>
      </w:r>
      <m:oMath>
        <m:r>
          <w:rPr>
            <w:rFonts w:ascii="Cambria Math" w:hAnsi="Cambria Math"/>
          </w:rPr>
          <m:t>12</m:t>
        </m:r>
        <m:r>
          <m:rPr>
            <m:nor/>
          </m:rPr>
          <m:t>V</m:t>
        </m:r>
      </m:oMath>
      <w:r w:rsidRPr="00947A6A">
        <w:t xml:space="preserve">to </w:t>
      </w:r>
      <m:oMath>
        <m:r>
          <w:rPr>
            <w:rFonts w:ascii="Cambria Math" w:hAnsi="Cambria Math"/>
          </w:rPr>
          <m:t>18</m:t>
        </m:r>
        <m:r>
          <m:rPr>
            <m:nor/>
          </m:rPr>
          <m:t>V</m:t>
        </m:r>
      </m:oMath>
      <w:r w:rsidRPr="00947A6A">
        <w:t>battery, you can tie them straight together.</w:t>
      </w:r>
    </w:p>
    <w:p w14:paraId="11AD79E2" w14:textId="77777777" w:rsidR="00947A6A" w:rsidRPr="00947A6A" w:rsidRDefault="00947A6A" w:rsidP="00947A6A">
      <w:pPr>
        <w:numPr>
          <w:ilvl w:val="0"/>
          <w:numId w:val="56"/>
        </w:numPr>
      </w:pPr>
      <w:r w:rsidRPr="00947A6A">
        <w:rPr>
          <w:b/>
          <w:bCs/>
        </w:rPr>
        <w:t>Simplicity:</w:t>
      </w:r>
      <w:r w:rsidRPr="00947A6A">
        <w:t xml:space="preserve"> Tying them together eliminates the need for a separate DC-DC converter or regulator just to power the gate drives, which saves board space and component costs.</w:t>
      </w:r>
    </w:p>
    <w:p w14:paraId="47298B86" w14:textId="77777777" w:rsidR="00947A6A" w:rsidRPr="00947A6A" w:rsidRDefault="00947A6A" w:rsidP="00947A6A">
      <w:pPr>
        <w:rPr>
          <w:b/>
          <w:bCs/>
        </w:rPr>
      </w:pPr>
      <w:r w:rsidRPr="00947A6A">
        <w:rPr>
          <w:b/>
          <w:bCs/>
        </w:rPr>
        <w:lastRenderedPageBreak/>
        <w:t>2. The Catch: Noise and Voltage Spikes</w:t>
      </w:r>
    </w:p>
    <w:p w14:paraId="1FDA64E7" w14:textId="77777777" w:rsidR="00947A6A" w:rsidRPr="00947A6A" w:rsidRDefault="00947A6A" w:rsidP="00947A6A">
      <w:r w:rsidRPr="00947A6A">
        <w:t xml:space="preserve">While they can be the same, sharing the rail introduces a major hardware challenge—especially because you are building a system with </w:t>
      </w:r>
      <w:r w:rsidRPr="00947A6A">
        <w:rPr>
          <w:b/>
          <w:bCs/>
        </w:rPr>
        <w:t>regenerative braking</w:t>
      </w:r>
      <w:r w:rsidRPr="00947A6A">
        <w:t>:</w:t>
      </w:r>
    </w:p>
    <w:p w14:paraId="185DC7DD" w14:textId="739DA6DC" w:rsidR="00947A6A" w:rsidRPr="00947A6A" w:rsidRDefault="00947A6A" w:rsidP="00947A6A">
      <w:pPr>
        <w:numPr>
          <w:ilvl w:val="0"/>
          <w:numId w:val="57"/>
        </w:numPr>
      </w:pPr>
      <w:r w:rsidRPr="00947A6A">
        <w:rPr>
          <w:b/>
          <w:bCs/>
        </w:rPr>
        <w:t>Motor Switching Noise:</w:t>
      </w:r>
      <w:r w:rsidRPr="00947A6A">
        <w:t xml:space="preserve"> A switching H-bridge handling a DC motor creates massive amounts of high-frequency voltage ripples and inductive spikes on the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line.</w:t>
      </w:r>
    </w:p>
    <w:p w14:paraId="60C929DF" w14:textId="50E6A6ED" w:rsidR="00947A6A" w:rsidRPr="00947A6A" w:rsidRDefault="00947A6A" w:rsidP="00947A6A">
      <w:pPr>
        <w:numPr>
          <w:ilvl w:val="0"/>
          <w:numId w:val="57"/>
        </w:numPr>
      </w:pPr>
      <w:r w:rsidRPr="00947A6A">
        <w:rPr>
          <w:b/>
          <w:bCs/>
        </w:rPr>
        <w:t>Regenerative Voltage Surges:</w:t>
      </w:r>
      <w:r w:rsidRPr="00947A6A">
        <w:t xml:space="preserve"> When you actively brake, the motor pumps energy back into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 This will cause the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rail voltage to spike upward.</w:t>
      </w:r>
    </w:p>
    <w:p w14:paraId="20583FE2" w14:textId="7029A1C8" w:rsidR="00947A6A" w:rsidRPr="00947A6A" w:rsidRDefault="00947A6A" w:rsidP="00947A6A">
      <w:pPr>
        <w:numPr>
          <w:ilvl w:val="0"/>
          <w:numId w:val="57"/>
        </w:numPr>
      </w:pPr>
      <w:r w:rsidRPr="00947A6A">
        <w:rPr>
          <w:b/>
          <w:bCs/>
        </w:rPr>
        <w:t>The Danger to the Driver:</w:t>
      </w:r>
      <w:r w:rsidRPr="00947A6A">
        <w:t xml:space="preserve"> Because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powers the internal logic and low-side drivers of the IR2110, feeding it a noisy, spiking voltage rail can cause the chip to glitch, trip its internal Under-Voltage Lockout (UVLO), or suffer permanent overvoltage damage if the voltage exceeds its </w:t>
      </w:r>
      <m:oMath>
        <m:r>
          <w:rPr>
            <w:rFonts w:ascii="Cambria Math" w:hAnsi="Cambria Math"/>
          </w:rPr>
          <m:t>20</m:t>
        </m:r>
        <m:r>
          <m:rPr>
            <m:nor/>
          </m:rPr>
          <m:t>V</m:t>
        </m:r>
      </m:oMath>
      <w:r w:rsidRPr="00947A6A">
        <w:t>maximum limit.</w:t>
      </w:r>
    </w:p>
    <w:p w14:paraId="74977BD8" w14:textId="77777777" w:rsidR="00947A6A" w:rsidRPr="00947A6A" w:rsidRDefault="00947A6A" w:rsidP="00947A6A">
      <w:pPr>
        <w:rPr>
          <w:b/>
          <w:bCs/>
        </w:rPr>
      </w:pPr>
      <w:r w:rsidRPr="00947A6A">
        <w:rPr>
          <w:b/>
          <w:bCs/>
        </w:rPr>
        <w:t>How to safely connect them if they share a rail</w:t>
      </w:r>
    </w:p>
    <w:p w14:paraId="7276F6E4" w14:textId="5E7A80ED" w:rsidR="00947A6A" w:rsidRPr="00947A6A" w:rsidRDefault="00947A6A" w:rsidP="00947A6A">
      <w:r w:rsidRPr="00947A6A">
        <w:t xml:space="preserve">If your battery voltage allows you to combine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and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 you must heavily isolate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pin from the raw motor noise using local hardware filtering:</w:t>
      </w:r>
    </w:p>
    <w:p w14:paraId="58EA788C" w14:textId="77777777" w:rsidR="00947A6A" w:rsidRPr="00947A6A" w:rsidRDefault="00947A6A" w:rsidP="00947A6A">
      <w:r w:rsidRPr="00947A6A">
        <w:t>Plaintext</w:t>
      </w:r>
    </w:p>
    <w:p w14:paraId="361F661B" w14:textId="77777777" w:rsidR="00947A6A" w:rsidRPr="00947A6A" w:rsidRDefault="00947A6A" w:rsidP="00947A6A">
      <w:r w:rsidRPr="00947A6A">
        <w:t xml:space="preserve">               +---[ Main Battery / DC Bus ] (12V - 15V)</w:t>
      </w:r>
    </w:p>
    <w:p w14:paraId="6D9CEC14" w14:textId="77777777" w:rsidR="00947A6A" w:rsidRPr="00947A6A" w:rsidRDefault="00947A6A" w:rsidP="00947A6A">
      <w:r w:rsidRPr="00947A6A">
        <w:t xml:space="preserve">               |</w:t>
      </w:r>
    </w:p>
    <w:p w14:paraId="3819A60A" w14:textId="77777777" w:rsidR="00947A6A" w:rsidRPr="00947A6A" w:rsidRDefault="00947A6A" w:rsidP="00947A6A">
      <w:r w:rsidRPr="00947A6A">
        <w:t xml:space="preserve">               +----------------------------------------&gt; To V_R (H-Bridge Power)</w:t>
      </w:r>
    </w:p>
    <w:p w14:paraId="4B03A154" w14:textId="77777777" w:rsidR="00947A6A" w:rsidRPr="00947A6A" w:rsidRDefault="00947A6A" w:rsidP="00947A6A">
      <w:r w:rsidRPr="00947A6A">
        <w:t xml:space="preserve">               |</w:t>
      </w:r>
    </w:p>
    <w:p w14:paraId="6550E93B" w14:textId="77777777" w:rsidR="00947A6A" w:rsidRPr="00947A6A" w:rsidRDefault="00947A6A" w:rsidP="00947A6A">
      <w:r w:rsidRPr="00947A6A">
        <w:t xml:space="preserve">             [D_filter] (1N4007 or similar diode)</w:t>
      </w:r>
    </w:p>
    <w:p w14:paraId="6C1074D7" w14:textId="77777777" w:rsidR="00947A6A" w:rsidRPr="00947A6A" w:rsidRDefault="00947A6A" w:rsidP="00947A6A">
      <w:r w:rsidRPr="00947A6A">
        <w:t xml:space="preserve">               |</w:t>
      </w:r>
    </w:p>
    <w:p w14:paraId="4E5F5856" w14:textId="77777777" w:rsidR="00947A6A" w:rsidRPr="00947A6A" w:rsidRDefault="00947A6A" w:rsidP="00947A6A">
      <w:r w:rsidRPr="00947A6A">
        <w:t xml:space="preserve">               +---+----&gt; To V_CC (IR2110 Power Pin 3)</w:t>
      </w:r>
    </w:p>
    <w:p w14:paraId="3ACCBB60" w14:textId="77777777" w:rsidR="00947A6A" w:rsidRPr="00947A6A" w:rsidRDefault="00947A6A" w:rsidP="00947A6A">
      <w:r w:rsidRPr="00947A6A">
        <w:t xml:space="preserve">                   |</w:t>
      </w:r>
    </w:p>
    <w:p w14:paraId="5B3D2D70" w14:textId="77777777" w:rsidR="00947A6A" w:rsidRPr="00947A6A" w:rsidRDefault="00947A6A" w:rsidP="00947A6A">
      <w:r w:rsidRPr="00947A6A">
        <w:t xml:space="preserve">                  --- C_bulk (e.g., 10uF - 47uF Electrolytic)</w:t>
      </w:r>
    </w:p>
    <w:p w14:paraId="5504FA2D" w14:textId="77777777" w:rsidR="00947A6A" w:rsidRPr="00947A6A" w:rsidRDefault="00947A6A" w:rsidP="00947A6A">
      <w:r w:rsidRPr="00947A6A">
        <w:t xml:space="preserve">                  ---</w:t>
      </w:r>
    </w:p>
    <w:p w14:paraId="3AFE7E0B" w14:textId="77777777" w:rsidR="00947A6A" w:rsidRPr="00947A6A" w:rsidRDefault="00947A6A" w:rsidP="00947A6A">
      <w:r w:rsidRPr="00947A6A">
        <w:t xml:space="preserve">                   |</w:t>
      </w:r>
    </w:p>
    <w:p w14:paraId="503642D6" w14:textId="77777777" w:rsidR="00947A6A" w:rsidRPr="00947A6A" w:rsidRDefault="00947A6A" w:rsidP="00947A6A">
      <w:r w:rsidRPr="00947A6A">
        <w:t xml:space="preserve">                  --- C_bypass (e.g., 0.1uF Ceramic)</w:t>
      </w:r>
    </w:p>
    <w:p w14:paraId="4CAEF996" w14:textId="77777777" w:rsidR="00947A6A" w:rsidRPr="00947A6A" w:rsidRDefault="00947A6A" w:rsidP="00947A6A">
      <w:r w:rsidRPr="00947A6A">
        <w:t xml:space="preserve">                  ---</w:t>
      </w:r>
    </w:p>
    <w:p w14:paraId="6FA9D445" w14:textId="77777777" w:rsidR="00947A6A" w:rsidRPr="00947A6A" w:rsidRDefault="00947A6A" w:rsidP="00947A6A">
      <w:r w:rsidRPr="00947A6A">
        <w:t xml:space="preserve">                   |</w:t>
      </w:r>
    </w:p>
    <w:p w14:paraId="614140AB" w14:textId="77777777" w:rsidR="00947A6A" w:rsidRPr="00947A6A" w:rsidRDefault="00947A6A" w:rsidP="00947A6A">
      <w:r w:rsidRPr="00947A6A">
        <w:lastRenderedPageBreak/>
        <w:t xml:space="preserve">                  GND</w:t>
      </w:r>
    </w:p>
    <w:p w14:paraId="1F5AC5A7" w14:textId="5CC5DA3E" w:rsidR="00947A6A" w:rsidRPr="00947A6A" w:rsidRDefault="00947A6A" w:rsidP="00947A6A">
      <w:pPr>
        <w:numPr>
          <w:ilvl w:val="0"/>
          <w:numId w:val="58"/>
        </w:numPr>
      </w:pPr>
      <w:r w:rsidRPr="00947A6A">
        <w:rPr>
          <w:b/>
          <w:bCs/>
        </w:rPr>
        <w:t>Add a Filtering Diode (</w:t>
      </w:r>
      <m:oMath>
        <m:sSub>
          <m:sSubPr>
            <m:ctrlPr>
              <w:rPr>
                <w:rFonts w:ascii="Cambria Math" w:hAnsi="Cambria Math"/>
              </w:rPr>
            </m:ctrlPr>
          </m:sSubPr>
          <m:e>
            <m:r>
              <w:rPr>
                <w:rFonts w:ascii="Cambria Math" w:hAnsi="Cambria Math"/>
              </w:rPr>
              <m:t>D</m:t>
            </m:r>
          </m:e>
          <m:sub>
            <m:r>
              <w:rPr>
                <w:rFonts w:ascii="Cambria Math" w:hAnsi="Cambria Math"/>
              </w:rPr>
              <m:t>filter</m:t>
            </m:r>
          </m:sub>
        </m:sSub>
      </m:oMath>
      <w:r w:rsidRPr="00947A6A">
        <w:rPr>
          <w:b/>
          <w:bCs/>
        </w:rPr>
        <w:t>):</w:t>
      </w:r>
      <w:r w:rsidRPr="00947A6A">
        <w:t xml:space="preserve"> Place a low-cost diode in series from the main rail to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pin. When the H-bridge switches and causes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to briefly sag or ripple, the diode prevents the voltage on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pin from dropping along with it.</w:t>
      </w:r>
    </w:p>
    <w:p w14:paraId="785D4FDC" w14:textId="547D472F" w:rsidR="00947A6A" w:rsidRPr="00947A6A" w:rsidRDefault="00947A6A" w:rsidP="00947A6A">
      <w:pPr>
        <w:numPr>
          <w:ilvl w:val="0"/>
          <w:numId w:val="58"/>
        </w:numPr>
      </w:pPr>
      <w:r w:rsidRPr="00947A6A">
        <w:rPr>
          <w:b/>
          <w:bCs/>
        </w:rPr>
        <w:t>Aggressive Decoupling:</w:t>
      </w:r>
      <w:r w:rsidRPr="00947A6A">
        <w:t xml:space="preserve"> Place a bulk capacitor (like a </w:t>
      </w:r>
      <m:oMath>
        <m:r>
          <w:rPr>
            <w:rFonts w:ascii="Cambria Math" w:hAnsi="Cambria Math"/>
          </w:rPr>
          <m:t>10 μ</m:t>
        </m:r>
        <m:r>
          <m:rPr>
            <m:nor/>
          </m:rPr>
          <m:t>F</m:t>
        </m:r>
      </m:oMath>
      <w:r w:rsidRPr="00947A6A">
        <w:t xml:space="preserve">electrolytic) right next to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pin (Pin 3) and COM (Pin 1), in parallel with a fast </w:t>
      </w:r>
      <m:oMath>
        <m:r>
          <w:rPr>
            <w:rFonts w:ascii="Cambria Math" w:hAnsi="Cambria Math"/>
          </w:rPr>
          <m:t>0.1 μ</m:t>
        </m:r>
        <m:r>
          <m:rPr>
            <m:nor/>
          </m:rPr>
          <m:t>F</m:t>
        </m:r>
      </m:oMath>
      <w:r w:rsidRPr="00947A6A">
        <w:t>ceramic capacitor. This ensures the IR2110 always has a clean, locally buffered reservoir of power to draw from when slamming the MOSFET gates open and closed.</w:t>
      </w:r>
    </w:p>
    <w:p w14:paraId="2ECDB3F8" w14:textId="77777777" w:rsidR="00947A6A" w:rsidRPr="00947A6A" w:rsidRDefault="00947A6A" w:rsidP="00947A6A">
      <w:pPr>
        <w:rPr>
          <w:b/>
          <w:bCs/>
          <w:color w:val="EE0000"/>
        </w:rPr>
      </w:pPr>
      <w:r w:rsidRPr="00947A6A">
        <w:rPr>
          <w:b/>
          <w:bCs/>
          <w:color w:val="EE0000"/>
        </w:rPr>
        <w:t>what is the diode purpose?</w:t>
      </w:r>
    </w:p>
    <w:p w14:paraId="247DED1D" w14:textId="16633636" w:rsidR="00947A6A" w:rsidRPr="00947A6A" w:rsidRDefault="00947A6A" w:rsidP="00947A6A">
      <w:r w:rsidRPr="00947A6A">
        <w:t xml:space="preserve">In the filtering network where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and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share the same rail, that specific diode (</w:t>
      </w:r>
      <m:oMath>
        <m:sSub>
          <m:sSubPr>
            <m:ctrlPr>
              <w:rPr>
                <w:rFonts w:ascii="Cambria Math" w:hAnsi="Cambria Math"/>
              </w:rPr>
            </m:ctrlPr>
          </m:sSubPr>
          <m:e>
            <m:r>
              <w:rPr>
                <w:rFonts w:ascii="Cambria Math" w:hAnsi="Cambria Math"/>
              </w:rPr>
              <m:t>D</m:t>
            </m:r>
          </m:e>
          <m:sub>
            <m:r>
              <w:rPr>
                <w:rFonts w:ascii="Cambria Math" w:hAnsi="Cambria Math"/>
              </w:rPr>
              <m:t>filter</m:t>
            </m:r>
          </m:sub>
        </m:sSub>
      </m:oMath>
      <w:r w:rsidRPr="00947A6A">
        <w:t xml:space="preserve">) serves a very important purpose: </w:t>
      </w:r>
      <w:r w:rsidRPr="00947A6A">
        <w:rPr>
          <w:b/>
          <w:bCs/>
        </w:rPr>
        <w:t>it acts as a electrical one-way valve to protect the gate driver from voltage drops (sags) caused by the motor.</w:t>
      </w:r>
    </w:p>
    <w:p w14:paraId="0DFE37F9" w14:textId="77777777" w:rsidR="00947A6A" w:rsidRPr="00947A6A" w:rsidRDefault="00947A6A" w:rsidP="00947A6A">
      <w:r w:rsidRPr="00947A6A">
        <w:t>Here is exactly how it works step-by-step:</w:t>
      </w:r>
    </w:p>
    <w:p w14:paraId="6CB5F50A" w14:textId="77777777" w:rsidR="00947A6A" w:rsidRPr="00947A6A" w:rsidRDefault="00947A6A" w:rsidP="00947A6A">
      <w:pPr>
        <w:rPr>
          <w:b/>
          <w:bCs/>
        </w:rPr>
      </w:pPr>
      <w:r w:rsidRPr="00947A6A">
        <w:rPr>
          <w:b/>
          <w:bCs/>
        </w:rPr>
        <w:t>1. The Problem: Motor "Sags"</w:t>
      </w:r>
    </w:p>
    <w:p w14:paraId="1B867992" w14:textId="3749E042" w:rsidR="00947A6A" w:rsidRPr="00947A6A" w:rsidRDefault="00947A6A" w:rsidP="00947A6A">
      <w:r w:rsidRPr="00947A6A">
        <w:t xml:space="preserve">When your H-bridge switches a heavy inductive load like a DC motor, or when the motor suddenly draws a massive burst of current (like when starting or changing directions), it pulls a huge amount of energy from the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rail. This causes the voltage on the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rail to briefly "sag" or drop down drastically for a few microseconds.</w:t>
      </w:r>
    </w:p>
    <w:p w14:paraId="10F2901D" w14:textId="77777777" w:rsidR="00947A6A" w:rsidRPr="00947A6A" w:rsidRDefault="00947A6A" w:rsidP="00947A6A">
      <w:pPr>
        <w:rPr>
          <w:b/>
          <w:bCs/>
        </w:rPr>
      </w:pPr>
      <w:r w:rsidRPr="00947A6A">
        <w:rPr>
          <w:b/>
          <w:bCs/>
        </w:rPr>
        <w:t>2. How the Diode Fixes It</w:t>
      </w:r>
    </w:p>
    <w:p w14:paraId="448F533F" w14:textId="6C48A33E" w:rsidR="00947A6A" w:rsidRPr="00947A6A" w:rsidRDefault="00947A6A" w:rsidP="00947A6A">
      <w:r w:rsidRPr="00947A6A">
        <w:t xml:space="preserve">By placing the diode in series with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pin and combining it with the storage capacitors (</w:t>
      </w:r>
      <m:oMath>
        <m:sSub>
          <m:sSubPr>
            <m:ctrlPr>
              <w:rPr>
                <w:rFonts w:ascii="Cambria Math" w:hAnsi="Cambria Math"/>
              </w:rPr>
            </m:ctrlPr>
          </m:sSubPr>
          <m:e>
            <m:r>
              <w:rPr>
                <w:rFonts w:ascii="Cambria Math" w:hAnsi="Cambria Math"/>
              </w:rPr>
              <m:t>C</m:t>
            </m:r>
          </m:e>
          <m:sub>
            <m:r>
              <w:rPr>
                <w:rFonts w:ascii="Cambria Math" w:hAnsi="Cambria Math"/>
              </w:rPr>
              <m:t>bulk</m:t>
            </m:r>
          </m:sub>
        </m:sSub>
      </m:oMath>
      <w:r w:rsidRPr="00947A6A">
        <w:t xml:space="preserve"> and </w:t>
      </w:r>
      <m:oMath>
        <m:sSub>
          <m:sSubPr>
            <m:ctrlPr>
              <w:rPr>
                <w:rFonts w:ascii="Cambria Math" w:hAnsi="Cambria Math"/>
              </w:rPr>
            </m:ctrlPr>
          </m:sSubPr>
          <m:e>
            <m:r>
              <w:rPr>
                <w:rFonts w:ascii="Cambria Math" w:hAnsi="Cambria Math"/>
              </w:rPr>
              <m:t>C</m:t>
            </m:r>
          </m:e>
          <m:sub>
            <m:r>
              <w:rPr>
                <w:rFonts w:ascii="Cambria Math" w:hAnsi="Cambria Math"/>
              </w:rPr>
              <m:t>bypass</m:t>
            </m:r>
          </m:sub>
        </m:sSub>
      </m:oMath>
      <w:r w:rsidRPr="00947A6A">
        <w:t xml:space="preserve">), you create a </w:t>
      </w:r>
      <w:r w:rsidRPr="00947A6A">
        <w:rPr>
          <w:b/>
          <w:bCs/>
        </w:rPr>
        <w:t>local energy reservoir</w:t>
      </w:r>
      <w:r w:rsidRPr="00947A6A">
        <w:t xml:space="preserve"> just for the IR2110:</w:t>
      </w:r>
    </w:p>
    <w:p w14:paraId="49795FE4" w14:textId="2E337939" w:rsidR="00947A6A" w:rsidRPr="00947A6A" w:rsidRDefault="00947A6A" w:rsidP="00947A6A">
      <w:pPr>
        <w:numPr>
          <w:ilvl w:val="0"/>
          <w:numId w:val="59"/>
        </w:numPr>
      </w:pPr>
      <w:r w:rsidRPr="00947A6A">
        <w:rPr>
          <w:b/>
          <w:bCs/>
        </w:rPr>
        <w:t>During Normal Operation:</w:t>
      </w:r>
      <w:r w:rsidRPr="00947A6A">
        <w:t xml:space="preserve"> Current flows through the diode, charges up your capacitors, and powers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pin of the IR2110.</w:t>
      </w:r>
    </w:p>
    <w:p w14:paraId="50609D05" w14:textId="51314412" w:rsidR="00947A6A" w:rsidRPr="00947A6A" w:rsidRDefault="00947A6A" w:rsidP="00947A6A">
      <w:pPr>
        <w:numPr>
          <w:ilvl w:val="0"/>
          <w:numId w:val="59"/>
        </w:numPr>
      </w:pPr>
      <w:r w:rsidRPr="00947A6A">
        <w:rPr>
          <w:b/>
          <w:bCs/>
        </w:rPr>
        <w:t>During a Motor Sag:</w:t>
      </w:r>
      <w:r w:rsidRPr="00947A6A">
        <w:t xml:space="preserve"> When the motor causes the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rail to suddenly drop (let's say from </w:t>
      </w:r>
      <m:oMath>
        <m:r>
          <w:rPr>
            <w:rFonts w:ascii="Cambria Math" w:hAnsi="Cambria Math"/>
          </w:rPr>
          <m:t>15</m:t>
        </m:r>
        <m:r>
          <m:rPr>
            <m:nor/>
          </m:rPr>
          <m:t>V</m:t>
        </m:r>
      </m:oMath>
      <w:r w:rsidRPr="00947A6A">
        <w:t xml:space="preserve">down to </w:t>
      </w:r>
      <m:oMath>
        <m:r>
          <w:rPr>
            <w:rFonts w:ascii="Cambria Math" w:hAnsi="Cambria Math"/>
          </w:rPr>
          <m:t>10</m:t>
        </m:r>
        <m:r>
          <m:rPr>
            <m:nor/>
          </m:rPr>
          <m:t>V</m:t>
        </m:r>
      </m:oMath>
      <w:r w:rsidRPr="00947A6A">
        <w:t xml:space="preserve">), the capacitors on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side are still holding a full </w:t>
      </w:r>
      <m:oMath>
        <m:r>
          <w:rPr>
            <w:rFonts w:ascii="Cambria Math" w:hAnsi="Cambria Math"/>
          </w:rPr>
          <m:t>15</m:t>
        </m:r>
        <m:r>
          <m:rPr>
            <m:nor/>
          </m:rPr>
          <m:t>V</m:t>
        </m:r>
      </m:oMath>
      <w:r w:rsidRPr="00947A6A">
        <w:t>charge.</w:t>
      </w:r>
    </w:p>
    <w:p w14:paraId="2574B7F0" w14:textId="7FD48A8F" w:rsidR="00947A6A" w:rsidRPr="00947A6A" w:rsidRDefault="00947A6A" w:rsidP="00947A6A">
      <w:pPr>
        <w:numPr>
          <w:ilvl w:val="0"/>
          <w:numId w:val="59"/>
        </w:numPr>
      </w:pPr>
      <w:r w:rsidRPr="00947A6A">
        <w:rPr>
          <w:b/>
          <w:bCs/>
        </w:rPr>
        <w:t>The Block:</w:t>
      </w:r>
      <w:r w:rsidRPr="00947A6A">
        <w:t xml:space="preserve"> Because the voltage on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side is now higher than the sagging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side, </w:t>
      </w:r>
      <w:r w:rsidRPr="00947A6A">
        <w:rPr>
          <w:b/>
          <w:bCs/>
        </w:rPr>
        <w:t>the diode reverse-biases and turns off.</w:t>
      </w:r>
    </w:p>
    <w:p w14:paraId="09C133FA" w14:textId="5A42D0C9" w:rsidR="00947A6A" w:rsidRPr="00947A6A" w:rsidRDefault="00947A6A" w:rsidP="00947A6A">
      <w:r w:rsidRPr="00947A6A">
        <w:t xml:space="preserve">This prevents the energy stored in your nice, clean gate-driver capacitors from rushing backward out into the noisy motor rail to help the motor. The diode effectively disconnects the IR2110 from the main power rail during those dirty, low-voltage spikes, forcing the driver to run safely off its own clean, local capacitor reservoir until the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rail recovers.</w:t>
      </w:r>
    </w:p>
    <w:p w14:paraId="53F3C3BA" w14:textId="77777777" w:rsidR="00947A6A" w:rsidRPr="00947A6A" w:rsidRDefault="00947A6A" w:rsidP="00947A6A">
      <w:pPr>
        <w:rPr>
          <w:b/>
          <w:bCs/>
          <w:color w:val="EE0000"/>
        </w:rPr>
      </w:pPr>
      <w:r w:rsidRPr="00947A6A">
        <w:rPr>
          <w:b/>
          <w:bCs/>
          <w:color w:val="EE0000"/>
        </w:rPr>
        <w:t>wouldnt the motor spikes be on the VR not on the Vcc</w:t>
      </w:r>
    </w:p>
    <w:p w14:paraId="49A8A277" w14:textId="23CE21E9" w:rsidR="00947A6A" w:rsidRPr="00947A6A" w:rsidRDefault="00947A6A" w:rsidP="00947A6A">
      <w:r w:rsidRPr="00947A6A">
        <w:lastRenderedPageBreak/>
        <w:t xml:space="preserve">You are 100% correct—the motor spikes originate directly on the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rail.</w:t>
      </w:r>
    </w:p>
    <w:p w14:paraId="656D9EA6" w14:textId="2C1718D2" w:rsidR="00947A6A" w:rsidRPr="00947A6A" w:rsidRDefault="00947A6A" w:rsidP="00947A6A">
      <w:r w:rsidRPr="00947A6A">
        <w:t xml:space="preserve">The issue is that </w:t>
      </w:r>
      <w:r w:rsidRPr="00947A6A">
        <w:rPr>
          <w:b/>
          <w:bCs/>
        </w:rPr>
        <w:t xml:space="preserve">if you connect them together without a diode,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rPr>
          <w:b/>
          <w:bCs/>
        </w:rPr>
        <w:t xml:space="preserve">and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rPr>
          <w:b/>
          <w:bCs/>
        </w:rPr>
        <w:t>become the exact same electrical wire.</w:t>
      </w:r>
      <w:r w:rsidRPr="00947A6A">
        <w:t xml:space="preserve"> Because they are tied together, any spike, noise, or voltage drop that happens on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instantly travels down the wire and hits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too.</w:t>
      </w:r>
    </w:p>
    <w:p w14:paraId="396C23F7" w14:textId="77777777" w:rsidR="00947A6A" w:rsidRPr="00947A6A" w:rsidRDefault="00947A6A" w:rsidP="00947A6A">
      <w:r w:rsidRPr="00947A6A">
        <w:t xml:space="preserve">The diode is what physically </w:t>
      </w:r>
      <w:r w:rsidRPr="00947A6A">
        <w:rPr>
          <w:b/>
          <w:bCs/>
        </w:rPr>
        <w:t>separates</w:t>
      </w:r>
      <w:r w:rsidRPr="00947A6A">
        <w:t xml:space="preserve"> them when those spikes happen.</w:t>
      </w:r>
    </w:p>
    <w:p w14:paraId="04AC9686" w14:textId="77777777" w:rsidR="00947A6A" w:rsidRPr="00947A6A" w:rsidRDefault="00947A6A" w:rsidP="00947A6A">
      <w:r w:rsidRPr="00947A6A">
        <w:t>Think of it like a protective barrier on a shared pipe:</w:t>
      </w:r>
    </w:p>
    <w:p w14:paraId="6C173359" w14:textId="123DA980" w:rsidR="00947A6A" w:rsidRPr="00947A6A" w:rsidRDefault="00947A6A" w:rsidP="00947A6A">
      <w:pPr>
        <w:numPr>
          <w:ilvl w:val="0"/>
          <w:numId w:val="60"/>
        </w:numPr>
      </w:pPr>
      <w:r w:rsidRPr="00947A6A">
        <w:rPr>
          <w:b/>
          <w:bCs/>
        </w:rPr>
        <w:t>Without the Diode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rPr>
          <w:b/>
          <w:bCs/>
        </w:rPr>
        <w:t xml:space="preserve"> and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rPr>
          <w:b/>
          <w:bCs/>
        </w:rPr>
        <w:t>tied directly together):</w:t>
      </w:r>
      <w:r w:rsidRPr="00947A6A">
        <w:t xml:space="preserve"> When the motor causes a massive voltage drop on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 it sucks the voltage down on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at the exact same moment. If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drops below about </w:t>
      </w:r>
      <m:oMath>
        <m:r>
          <w:rPr>
            <w:rFonts w:ascii="Cambria Math" w:hAnsi="Cambria Math"/>
          </w:rPr>
          <m:t>8.5</m:t>
        </m:r>
        <m:r>
          <m:rPr>
            <m:nor/>
          </m:rPr>
          <m:t>V</m:t>
        </m:r>
      </m:oMath>
      <w:r w:rsidRPr="00947A6A">
        <w:t xml:space="preserve">to </w:t>
      </w:r>
      <m:oMath>
        <m:r>
          <w:rPr>
            <w:rFonts w:ascii="Cambria Math" w:hAnsi="Cambria Math"/>
          </w:rPr>
          <m:t>9</m:t>
        </m:r>
        <m:r>
          <m:rPr>
            <m:nor/>
          </m:rPr>
          <m:t>V</m:t>
        </m:r>
      </m:oMath>
      <w:r w:rsidRPr="00947A6A">
        <w:t xml:space="preserve">, the IR2110's internal </w:t>
      </w:r>
      <w:r w:rsidRPr="00947A6A">
        <w:rPr>
          <w:b/>
          <w:bCs/>
        </w:rPr>
        <w:t>Under-Voltage Lockout (UVLO)</w:t>
      </w:r>
      <w:r w:rsidRPr="00947A6A">
        <w:t xml:space="preserve"> circuit trips, shutting down your gate drives mid-cycle and causing erratic behavior or a system crash.</w:t>
      </w:r>
    </w:p>
    <w:p w14:paraId="5119BEAA" w14:textId="0F143CAB" w:rsidR="00947A6A" w:rsidRPr="00947A6A" w:rsidRDefault="00947A6A" w:rsidP="00947A6A">
      <w:pPr>
        <w:numPr>
          <w:ilvl w:val="0"/>
          <w:numId w:val="60"/>
        </w:numPr>
      </w:pPr>
      <w:r w:rsidRPr="00947A6A">
        <w:rPr>
          <w:b/>
          <w:bCs/>
        </w:rPr>
        <w:t>With the Diode:</w:t>
      </w:r>
      <w:r w:rsidRPr="00947A6A">
        <w:t xml:space="preserve"> The motor spikes and sags still happen on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 but the moment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drops, the diode blocks the backward flow of current.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pin is completely insulated from the sag, staying powered smoothly by its own capacitors.</w:t>
      </w:r>
    </w:p>
    <w:p w14:paraId="63B457CC" w14:textId="47146FA8" w:rsidR="00947A6A" w:rsidRPr="00947A6A" w:rsidRDefault="00947A6A" w:rsidP="00947A6A">
      <w:r w:rsidRPr="00947A6A">
        <w:t xml:space="preserve">So while the noise is born on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 the diode is there to stop it from invading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w:t>
      </w:r>
    </w:p>
    <w:p w14:paraId="1899175C" w14:textId="77777777" w:rsidR="00947A6A" w:rsidRPr="00947A6A" w:rsidRDefault="00947A6A" w:rsidP="00947A6A">
      <w:pPr>
        <w:rPr>
          <w:b/>
          <w:bCs/>
          <w:color w:val="EE0000"/>
        </w:rPr>
      </w:pPr>
      <w:r w:rsidRPr="00947A6A">
        <w:rPr>
          <w:b/>
          <w:bCs/>
          <w:color w:val="EE0000"/>
        </w:rPr>
        <w:t>i think decoupling on Vcc from GND should be enough</w:t>
      </w:r>
    </w:p>
    <w:p w14:paraId="4421EDA0" w14:textId="04CD4F77" w:rsidR="00947A6A" w:rsidRPr="00947A6A" w:rsidRDefault="00947A6A" w:rsidP="00947A6A">
      <w:r w:rsidRPr="00947A6A">
        <w:t xml:space="preserve">Decoupling capacitors from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to ground are absolutely essential, and in many low-power or highly stable systems, they are enough. However, if you omit the diode in a high-current system with </w:t>
      </w:r>
      <w:r w:rsidRPr="00947A6A">
        <w:rPr>
          <w:b/>
          <w:bCs/>
        </w:rPr>
        <w:t>regenerative braking</w:t>
      </w:r>
      <w:r w:rsidRPr="00947A6A">
        <w:t xml:space="preserve">, you are gambling on a specific quirk of physics: </w:t>
      </w:r>
      <w:r w:rsidRPr="00947A6A">
        <w:rPr>
          <w:b/>
          <w:bCs/>
        </w:rPr>
        <w:t>capacitors can only source energy; they cannot block a voltage collapse.</w:t>
      </w:r>
    </w:p>
    <w:p w14:paraId="64A5FEB8" w14:textId="44110D5D" w:rsidR="00947A6A" w:rsidRPr="00947A6A" w:rsidRDefault="00947A6A" w:rsidP="00947A6A">
      <w:r w:rsidRPr="00947A6A">
        <w:t>Here is the exact mechanism of why decoupling capacitors alone can fail when tied directly to a heavy motor rail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w:t>
      </w:r>
    </w:p>
    <w:p w14:paraId="4F29D2C0" w14:textId="77777777" w:rsidR="00947A6A" w:rsidRPr="00947A6A" w:rsidRDefault="00947A6A" w:rsidP="00947A6A">
      <w:pPr>
        <w:rPr>
          <w:b/>
          <w:bCs/>
        </w:rPr>
      </w:pPr>
      <w:r w:rsidRPr="00947A6A">
        <w:rPr>
          <w:b/>
          <w:bCs/>
        </w:rPr>
        <w:t>The "Sucking" Action of a Sag</w:t>
      </w:r>
    </w:p>
    <w:p w14:paraId="1286FDE6" w14:textId="583FFE5E" w:rsidR="00947A6A" w:rsidRPr="00947A6A" w:rsidRDefault="00947A6A" w:rsidP="00947A6A">
      <w:r w:rsidRPr="00947A6A">
        <w:t xml:space="preserve">Imagine an overcurrent event or a sudden motor acceleration occurs. The voltage on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collapses from </w:t>
      </w:r>
      <m:oMath>
        <m:r>
          <w:rPr>
            <w:rFonts w:ascii="Cambria Math" w:hAnsi="Cambria Math"/>
          </w:rPr>
          <m:t>15</m:t>
        </m:r>
        <m:r>
          <m:rPr>
            <m:nor/>
          </m:rPr>
          <m:t>V</m:t>
        </m:r>
      </m:oMath>
      <w:r w:rsidRPr="00947A6A">
        <w:t xml:space="preserve">down to </w:t>
      </w:r>
      <m:oMath>
        <m:r>
          <w:rPr>
            <w:rFonts w:ascii="Cambria Math" w:hAnsi="Cambria Math"/>
          </w:rPr>
          <m:t>7</m:t>
        </m:r>
        <m:r>
          <m:rPr>
            <m:nor/>
          </m:rPr>
          <m:t>V</m:t>
        </m:r>
      </m:oMath>
      <w:r w:rsidRPr="00947A6A">
        <w:t>for a few microseconds because the battery or supply wires cannot deliver current fast enough.</w:t>
      </w:r>
    </w:p>
    <w:p w14:paraId="5FC7147A" w14:textId="41626514" w:rsidR="00947A6A" w:rsidRPr="00947A6A" w:rsidRDefault="00947A6A" w:rsidP="00947A6A">
      <w:pPr>
        <w:numPr>
          <w:ilvl w:val="0"/>
          <w:numId w:val="61"/>
        </w:numPr>
      </w:pPr>
      <w:r w:rsidRPr="00947A6A">
        <w:rPr>
          <w:b/>
          <w:bCs/>
        </w:rPr>
        <w:t>With only a decoupling capacitor:</w:t>
      </w:r>
      <w:r w:rsidRPr="00947A6A">
        <w:t xml:space="preserve"> The capacitor is sitting at </w:t>
      </w:r>
      <m:oMath>
        <m:r>
          <w:rPr>
            <w:rFonts w:ascii="Cambria Math" w:hAnsi="Cambria Math"/>
          </w:rPr>
          <m:t>15</m:t>
        </m:r>
        <m:r>
          <m:rPr>
            <m:nor/>
          </m:rPr>
          <m:t>V</m:t>
        </m:r>
      </m:oMath>
      <w:r w:rsidRPr="00947A6A">
        <w:t xml:space="preserve">. Because it is wired directly to the collapsing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rail, it will instantly try to discharge backward into the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rail to feed the hungry motor. Because a motor can pull dozens or hundreds of amps, it will drain your tiny </w:t>
      </w:r>
      <m:oMath>
        <m:r>
          <w:rPr>
            <w:rFonts w:ascii="Cambria Math" w:hAnsi="Cambria Math"/>
          </w:rPr>
          <m:t>10 μ</m:t>
        </m:r>
        <m:r>
          <m:rPr>
            <m:nor/>
          </m:rPr>
          <m:t>F</m:t>
        </m:r>
      </m:oMath>
      <w:r w:rsidRPr="00947A6A">
        <w:t xml:space="preserve">gate-drive capacitor in a fraction of a microsecond.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drops to </w:t>
      </w:r>
      <m:oMath>
        <m:r>
          <w:rPr>
            <w:rFonts w:ascii="Cambria Math" w:hAnsi="Cambria Math"/>
          </w:rPr>
          <m:t>7</m:t>
        </m:r>
        <m:r>
          <m:rPr>
            <m:nor/>
          </m:rPr>
          <m:t>V</m:t>
        </m:r>
      </m:oMath>
      <w:r w:rsidRPr="00947A6A">
        <w:t>instantly, the IR2110 hits Under-Voltage Lockout (UVLO), and your gate drives glitch.</w:t>
      </w:r>
    </w:p>
    <w:p w14:paraId="736987CD" w14:textId="70ED1683" w:rsidR="00947A6A" w:rsidRPr="00947A6A" w:rsidRDefault="00947A6A" w:rsidP="00947A6A">
      <w:pPr>
        <w:numPr>
          <w:ilvl w:val="0"/>
          <w:numId w:val="61"/>
        </w:numPr>
      </w:pPr>
      <w:r w:rsidRPr="00947A6A">
        <w:rPr>
          <w:b/>
          <w:bCs/>
        </w:rPr>
        <w:t>With the diode + capacitor:</w:t>
      </w:r>
      <w:r w:rsidRPr="00947A6A">
        <w:t xml:space="preserve"> When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drops to </w:t>
      </w:r>
      <m:oMath>
        <m:r>
          <w:rPr>
            <w:rFonts w:ascii="Cambria Math" w:hAnsi="Cambria Math"/>
          </w:rPr>
          <m:t>7</m:t>
        </m:r>
        <m:r>
          <m:rPr>
            <m:nor/>
          </m:rPr>
          <m:t>V</m:t>
        </m:r>
      </m:oMath>
      <w:r w:rsidRPr="00947A6A">
        <w:t xml:space="preserve">, the diode instantly turns off. The capacitor's energy is trapped on the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xml:space="preserve">side. It cannot flow backward to help </w:t>
      </w:r>
      <w:r w:rsidRPr="00947A6A">
        <w:lastRenderedPageBreak/>
        <w:t>the motor. Instead, 100% of its stored energy is reserved strictly for keeping the IR2110 alive.</w:t>
      </w:r>
    </w:p>
    <w:p w14:paraId="328BAA80" w14:textId="77777777" w:rsidR="00947A6A" w:rsidRPr="00947A6A" w:rsidRDefault="00947A6A" w:rsidP="00947A6A">
      <w:pPr>
        <w:rPr>
          <w:b/>
          <w:bCs/>
        </w:rPr>
      </w:pPr>
      <w:r w:rsidRPr="00947A6A">
        <w:rPr>
          <w:b/>
          <w:bCs/>
        </w:rPr>
        <w:t>When can you skip the diode?</w:t>
      </w:r>
    </w:p>
    <w:p w14:paraId="3318C10D" w14:textId="77777777" w:rsidR="00947A6A" w:rsidRPr="00947A6A" w:rsidRDefault="00947A6A" w:rsidP="00947A6A">
      <w:r w:rsidRPr="00947A6A">
        <w:t>You can safely skip the diode and rely only on decoupling capacitors if:</w:t>
      </w:r>
    </w:p>
    <w:p w14:paraId="57B2CD50" w14:textId="1DA5FF10" w:rsidR="00947A6A" w:rsidRPr="00947A6A" w:rsidRDefault="00000000" w:rsidP="00947A6A">
      <w:pPr>
        <w:numPr>
          <w:ilvl w:val="0"/>
          <w:numId w:val="62"/>
        </w:numPr>
      </w:pPr>
      <m:oMath>
        <m:sSub>
          <m:sSubPr>
            <m:ctrlPr>
              <w:rPr>
                <w:rFonts w:ascii="Cambria Math" w:hAnsi="Cambria Math"/>
              </w:rPr>
            </m:ctrlPr>
          </m:sSubPr>
          <m:e>
            <m:r>
              <w:rPr>
                <w:rFonts w:ascii="Cambria Math" w:hAnsi="Cambria Math"/>
              </w:rPr>
              <m:t>V</m:t>
            </m:r>
          </m:e>
          <m:sub>
            <m:r>
              <w:rPr>
                <w:rFonts w:ascii="Cambria Math" w:hAnsi="Cambria Math"/>
              </w:rPr>
              <m:t>R</m:t>
            </m:r>
          </m:sub>
        </m:sSub>
      </m:oMath>
      <w:r w:rsidR="00947A6A" w:rsidRPr="00947A6A">
        <w:rPr>
          <w:b/>
          <w:bCs/>
        </w:rPr>
        <w:t>is extremely stiff:</w:t>
      </w:r>
      <w:r w:rsidR="00947A6A" w:rsidRPr="00947A6A">
        <w:t xml:space="preserve"> You have a massive, low-ESR capacitor bank directly across your H-bridge power rails, and your battery wires are very short and thick, meaning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00947A6A" w:rsidRPr="00947A6A">
        <w:t>never experiences significant voltage drops.</w:t>
      </w:r>
    </w:p>
    <w:p w14:paraId="017B5BBF" w14:textId="60D68219" w:rsidR="00947A6A" w:rsidRPr="00947A6A" w:rsidRDefault="00947A6A" w:rsidP="00947A6A">
      <w:pPr>
        <w:numPr>
          <w:ilvl w:val="0"/>
          <w:numId w:val="62"/>
        </w:numPr>
      </w:pPr>
      <w:r w:rsidRPr="00947A6A">
        <w:rPr>
          <w:b/>
          <w:bCs/>
        </w:rPr>
        <w:t>You use separate supplies:</w:t>
      </w:r>
      <w:r w:rsidRPr="00947A6A">
        <w:t xml:space="preserve"> If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is a </w:t>
      </w:r>
      <m:oMath>
        <m:r>
          <w:rPr>
            <w:rFonts w:ascii="Cambria Math" w:hAnsi="Cambria Math"/>
          </w:rPr>
          <m:t>24</m:t>
        </m:r>
        <m:r>
          <m:rPr>
            <m:nor/>
          </m:rPr>
          <m:t>V</m:t>
        </m:r>
      </m:oMath>
      <w:r w:rsidRPr="00947A6A">
        <w:t xml:space="preserve">or </w:t>
      </w:r>
      <m:oMath>
        <m:r>
          <w:rPr>
            <w:rFonts w:ascii="Cambria Math" w:hAnsi="Cambria Math"/>
          </w:rPr>
          <m:t>48</m:t>
        </m:r>
        <m:r>
          <m:rPr>
            <m:nor/>
          </m:rPr>
          <m:t>V</m:t>
        </m:r>
      </m:oMath>
      <w:r w:rsidRPr="00947A6A">
        <w:t xml:space="preserve">battery, and you are stepping it down via a buck regulator to </w:t>
      </w:r>
      <m:oMath>
        <m:r>
          <w:rPr>
            <w:rFonts w:ascii="Cambria Math" w:hAnsi="Cambria Math"/>
          </w:rPr>
          <m:t>15</m:t>
        </m:r>
        <m:r>
          <m:rPr>
            <m:nor/>
          </m:rPr>
          <m:t>V</m:t>
        </m:r>
      </m:oMath>
      <w:r w:rsidRPr="00947A6A">
        <w:t xml:space="preserve">for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47A6A">
        <w:t>, the regulator acts as your barrier, and decoupling capacitors alone are perfectly fine.</w:t>
      </w:r>
    </w:p>
    <w:p w14:paraId="747B4E27" w14:textId="77777777" w:rsidR="00947A6A" w:rsidRPr="00947A6A" w:rsidRDefault="00947A6A" w:rsidP="00947A6A">
      <w:r w:rsidRPr="00947A6A">
        <w:t xml:space="preserve">If you are building this on a prototype board or a PCB where layout parasitics (inductance in the traces) are a factor, spending 5 cents on a small diode like a </w:t>
      </w:r>
      <w:r w:rsidRPr="00947A6A">
        <w:rPr>
          <w:b/>
          <w:bCs/>
        </w:rPr>
        <w:t>1N4148</w:t>
      </w:r>
      <w:r w:rsidRPr="00947A6A">
        <w:t xml:space="preserve"> or </w:t>
      </w:r>
      <w:r w:rsidRPr="00947A6A">
        <w:rPr>
          <w:b/>
          <w:bCs/>
        </w:rPr>
        <w:t>1N4007</w:t>
      </w:r>
      <w:r w:rsidRPr="00947A6A">
        <w:t xml:space="preserve"> is the cheapest insurance policy you can buy to keep your gate driver stable!</w:t>
      </w:r>
    </w:p>
    <w:p w14:paraId="39722EF9" w14:textId="77777777" w:rsidR="00947A6A" w:rsidRPr="00947A6A" w:rsidRDefault="00947A6A" w:rsidP="00947A6A">
      <w:r w:rsidRPr="00947A6A">
        <w:t>when i want to drive the motor i need to turn high side on, and keep low side off? and then the opposite to change the motor direction?</w:t>
      </w:r>
    </w:p>
    <w:p w14:paraId="6C80CEC3" w14:textId="77777777" w:rsidR="00947A6A" w:rsidRPr="00947A6A" w:rsidRDefault="00947A6A" w:rsidP="00947A6A">
      <w:r w:rsidRPr="00947A6A">
        <w:t xml:space="preserve">To spin a DC motor in one direction, you actually need to turn on </w:t>
      </w:r>
      <w:r w:rsidRPr="00947A6A">
        <w:rPr>
          <w:b/>
          <w:bCs/>
        </w:rPr>
        <w:t>one high-side MOSFET and one low-side MOSFET at the same time on opposite corners of the bridge.</w:t>
      </w:r>
    </w:p>
    <w:p w14:paraId="2488F38C" w14:textId="77777777" w:rsidR="00947A6A" w:rsidRPr="00947A6A" w:rsidRDefault="00947A6A" w:rsidP="00947A6A">
      <w:r w:rsidRPr="00947A6A">
        <w:t>If you only turn on a high-side MOSFET and keep all low-side MOSFETs off, no current can flow because the circuit isn't completed to Ground (COM). The current needs a path to enter the motor and a path to leave it.</w:t>
      </w:r>
    </w:p>
    <w:p w14:paraId="34F3FA22" w14:textId="77777777" w:rsidR="00947A6A" w:rsidRPr="00947A6A" w:rsidRDefault="00947A6A" w:rsidP="00947A6A">
      <w:r w:rsidRPr="00947A6A">
        <w:t>Here is how a full H-bridge uses its four switches (let's call them High-Left, Low-Left, High-Right, and Low-Right) to control a motor:</w:t>
      </w:r>
    </w:p>
    <w:p w14:paraId="0ECFADA4" w14:textId="77777777" w:rsidR="00947A6A" w:rsidRPr="00947A6A" w:rsidRDefault="00947A6A" w:rsidP="00947A6A">
      <w:pPr>
        <w:rPr>
          <w:b/>
          <w:bCs/>
        </w:rPr>
      </w:pPr>
      <w:r w:rsidRPr="00947A6A">
        <w:rPr>
          <w:b/>
          <w:bCs/>
        </w:rPr>
        <w:t>1. Driving Forward (Direction A)</w:t>
      </w:r>
    </w:p>
    <w:p w14:paraId="50452466" w14:textId="77777777" w:rsidR="00947A6A" w:rsidRPr="00947A6A" w:rsidRDefault="00947A6A" w:rsidP="00947A6A">
      <w:r w:rsidRPr="00947A6A">
        <w:t>To make current flow through the motor from left to right:</w:t>
      </w:r>
    </w:p>
    <w:p w14:paraId="07924343" w14:textId="77777777" w:rsidR="00947A6A" w:rsidRPr="00947A6A" w:rsidRDefault="00947A6A" w:rsidP="00947A6A">
      <w:pPr>
        <w:numPr>
          <w:ilvl w:val="0"/>
          <w:numId w:val="63"/>
        </w:numPr>
      </w:pPr>
      <w:r w:rsidRPr="00947A6A">
        <w:rPr>
          <w:b/>
          <w:bCs/>
        </w:rPr>
        <w:t>ON:</w:t>
      </w:r>
      <w:r w:rsidRPr="00947A6A">
        <w:t xml:space="preserve"> High-Left and Low-Right</w:t>
      </w:r>
    </w:p>
    <w:p w14:paraId="112B0B87" w14:textId="77777777" w:rsidR="00947A6A" w:rsidRPr="00947A6A" w:rsidRDefault="00947A6A" w:rsidP="00947A6A">
      <w:pPr>
        <w:numPr>
          <w:ilvl w:val="0"/>
          <w:numId w:val="63"/>
        </w:numPr>
      </w:pPr>
      <w:r w:rsidRPr="00947A6A">
        <w:rPr>
          <w:b/>
          <w:bCs/>
        </w:rPr>
        <w:t>OFF:</w:t>
      </w:r>
      <w:r w:rsidRPr="00947A6A">
        <w:t xml:space="preserve"> Low-Left and High-Right</w:t>
      </w:r>
    </w:p>
    <w:p w14:paraId="3B65F7A2" w14:textId="77777777" w:rsidR="00947A6A" w:rsidRPr="00947A6A" w:rsidRDefault="00947A6A" w:rsidP="00947A6A">
      <w:r w:rsidRPr="00947A6A">
        <w:t>Plaintext</w:t>
      </w:r>
    </w:p>
    <w:p w14:paraId="51D9E787" w14:textId="77777777" w:rsidR="00947A6A" w:rsidRPr="00947A6A" w:rsidRDefault="00947A6A" w:rsidP="00947A6A">
      <w:r w:rsidRPr="00947A6A">
        <w:t xml:space="preserve">  (V_R) ----&gt; [High-Left] ----+               +--- [High-Right] (OFF)</w:t>
      </w:r>
    </w:p>
    <w:p w14:paraId="2F94128A" w14:textId="77777777" w:rsidR="00947A6A" w:rsidRPr="00947A6A" w:rsidRDefault="00947A6A" w:rsidP="00947A6A">
      <w:r w:rsidRPr="00947A6A">
        <w:t xml:space="preserve">                              |               |</w:t>
      </w:r>
    </w:p>
    <w:p w14:paraId="5E981292" w14:textId="77777777" w:rsidR="00947A6A" w:rsidRPr="00947A6A" w:rsidRDefault="00947A6A" w:rsidP="00947A6A">
      <w:r w:rsidRPr="00947A6A">
        <w:t xml:space="preserve">                           (Motor +) ====&gt; (Motor -)</w:t>
      </w:r>
    </w:p>
    <w:p w14:paraId="0B0D4E19" w14:textId="77777777" w:rsidR="00947A6A" w:rsidRPr="00947A6A" w:rsidRDefault="00947A6A" w:rsidP="00947A6A">
      <w:r w:rsidRPr="00947A6A">
        <w:t xml:space="preserve">                              |               |</w:t>
      </w:r>
    </w:p>
    <w:p w14:paraId="1879CD81" w14:textId="77777777" w:rsidR="00947A6A" w:rsidRPr="00947A6A" w:rsidRDefault="00947A6A" w:rsidP="00947A6A">
      <w:r w:rsidRPr="00947A6A">
        <w:t xml:space="preserve">  (GND) &lt;---- [Low-Left] (OFF)+               +--- [Low-Right]</w:t>
      </w:r>
    </w:p>
    <w:p w14:paraId="13CD9F17" w14:textId="77777777" w:rsidR="00947A6A" w:rsidRPr="00947A6A" w:rsidRDefault="00947A6A" w:rsidP="00947A6A">
      <w:pPr>
        <w:rPr>
          <w:b/>
          <w:bCs/>
        </w:rPr>
      </w:pPr>
      <w:r w:rsidRPr="00947A6A">
        <w:rPr>
          <w:b/>
          <w:bCs/>
        </w:rPr>
        <w:lastRenderedPageBreak/>
        <w:t>2. Driving Reverse (Direction B)</w:t>
      </w:r>
    </w:p>
    <w:p w14:paraId="525CE4EF" w14:textId="77777777" w:rsidR="00947A6A" w:rsidRPr="00947A6A" w:rsidRDefault="00947A6A" w:rsidP="00947A6A">
      <w:r w:rsidRPr="00947A6A">
        <w:t>To change the motor's direction, you reverse the polarity by turning on the opposite corners:</w:t>
      </w:r>
    </w:p>
    <w:p w14:paraId="50C78BC6" w14:textId="77777777" w:rsidR="00947A6A" w:rsidRPr="00947A6A" w:rsidRDefault="00947A6A" w:rsidP="00947A6A">
      <w:pPr>
        <w:numPr>
          <w:ilvl w:val="0"/>
          <w:numId w:val="64"/>
        </w:numPr>
      </w:pPr>
      <w:r w:rsidRPr="00947A6A">
        <w:rPr>
          <w:b/>
          <w:bCs/>
        </w:rPr>
        <w:t>ON:</w:t>
      </w:r>
      <w:r w:rsidRPr="00947A6A">
        <w:t xml:space="preserve"> High-Right and Low-Left</w:t>
      </w:r>
    </w:p>
    <w:p w14:paraId="124A1ACD" w14:textId="77777777" w:rsidR="00947A6A" w:rsidRPr="00947A6A" w:rsidRDefault="00947A6A" w:rsidP="00947A6A">
      <w:pPr>
        <w:numPr>
          <w:ilvl w:val="0"/>
          <w:numId w:val="64"/>
        </w:numPr>
      </w:pPr>
      <w:r w:rsidRPr="00947A6A">
        <w:rPr>
          <w:b/>
          <w:bCs/>
        </w:rPr>
        <w:t>OFF:</w:t>
      </w:r>
      <w:r w:rsidRPr="00947A6A">
        <w:t xml:space="preserve"> High-Left and Low-Right</w:t>
      </w:r>
    </w:p>
    <w:p w14:paraId="3FF2E537" w14:textId="77777777" w:rsidR="00947A6A" w:rsidRPr="00947A6A" w:rsidRDefault="00947A6A" w:rsidP="00947A6A">
      <w:r w:rsidRPr="00947A6A">
        <w:t>Plaintext</w:t>
      </w:r>
    </w:p>
    <w:p w14:paraId="64505867" w14:textId="77777777" w:rsidR="00947A6A" w:rsidRPr="00947A6A" w:rsidRDefault="00947A6A" w:rsidP="00947A6A">
      <w:r w:rsidRPr="00947A6A">
        <w:t xml:space="preserve">  (V_R) ---- [High-Left] (OFF) +               +---- [High-Right] &lt;---- (V_R)</w:t>
      </w:r>
    </w:p>
    <w:p w14:paraId="795C570F" w14:textId="77777777" w:rsidR="00947A6A" w:rsidRPr="00947A6A" w:rsidRDefault="00947A6A" w:rsidP="00947A6A">
      <w:r w:rsidRPr="00947A6A">
        <w:t xml:space="preserve">                               |               |</w:t>
      </w:r>
    </w:p>
    <w:p w14:paraId="6684CD03" w14:textId="77777777" w:rsidR="00947A6A" w:rsidRPr="00947A6A" w:rsidRDefault="00947A6A" w:rsidP="00947A6A">
      <w:r w:rsidRPr="00947A6A">
        <w:t xml:space="preserve">                            (Motor +) &lt;==== (Motor -)</w:t>
      </w:r>
    </w:p>
    <w:p w14:paraId="0FB9E1F5" w14:textId="77777777" w:rsidR="00947A6A" w:rsidRPr="00947A6A" w:rsidRDefault="00947A6A" w:rsidP="00947A6A">
      <w:r w:rsidRPr="00947A6A">
        <w:t xml:space="preserve">                               |               |</w:t>
      </w:r>
    </w:p>
    <w:p w14:paraId="691E1CC3" w14:textId="77777777" w:rsidR="00947A6A" w:rsidRPr="00947A6A" w:rsidRDefault="00947A6A" w:rsidP="00947A6A">
      <w:r w:rsidRPr="00947A6A">
        <w:t xml:space="preserve">  (GND) &lt;--- [Low-Left] -------+               +---- [Low-Right] (OFF)</w:t>
      </w:r>
    </w:p>
    <w:p w14:paraId="43425DD9" w14:textId="77777777" w:rsidR="00947A6A" w:rsidRPr="00947A6A" w:rsidRDefault="00947A6A" w:rsidP="00947A6A">
      <w:pPr>
        <w:rPr>
          <w:b/>
          <w:bCs/>
        </w:rPr>
      </w:pPr>
      <w:r w:rsidRPr="00947A6A">
        <w:rPr>
          <w:b/>
          <w:bCs/>
        </w:rPr>
        <w:t>3. The Golden Rule: Shoot-Through Prevention</w:t>
      </w:r>
    </w:p>
    <w:p w14:paraId="64173515" w14:textId="77777777" w:rsidR="00947A6A" w:rsidRPr="00947A6A" w:rsidRDefault="00947A6A" w:rsidP="00947A6A">
      <w:r w:rsidRPr="00947A6A">
        <w:t xml:space="preserve">The most critical rule when programming your STM32 PWM signals for an H-bridge is: </w:t>
      </w:r>
      <w:r w:rsidRPr="00947A6A">
        <w:rPr>
          <w:b/>
          <w:bCs/>
        </w:rPr>
        <w:t>Never turn on the high-side and low-side MOSFETs on the same leg at the same time.</w:t>
      </w:r>
    </w:p>
    <w:p w14:paraId="695C4C01" w14:textId="7F8E40BB" w:rsidR="00947A6A" w:rsidRPr="00947A6A" w:rsidRDefault="00947A6A" w:rsidP="00947A6A">
      <w:r w:rsidRPr="00947A6A">
        <w:t xml:space="preserve">For example, if </w:t>
      </w:r>
      <w:r w:rsidRPr="00947A6A">
        <w:rPr>
          <w:b/>
          <w:bCs/>
        </w:rPr>
        <w:t>High-Left</w:t>
      </w:r>
      <w:r w:rsidRPr="00947A6A">
        <w:t xml:space="preserve"> and </w:t>
      </w:r>
      <w:r w:rsidRPr="00947A6A">
        <w:rPr>
          <w:b/>
          <w:bCs/>
        </w:rPr>
        <w:t>Low-Left</w:t>
      </w:r>
      <w:r w:rsidRPr="00947A6A">
        <w:t xml:space="preserve"> are both turned ON at the exact same moment, you create a dead short circuit straight from your power supply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 to Ground (COM). This is called </w:t>
      </w:r>
      <w:r w:rsidRPr="00947A6A">
        <w:rPr>
          <w:b/>
          <w:bCs/>
        </w:rPr>
        <w:t>shoot-through</w:t>
      </w:r>
      <w:r w:rsidRPr="00947A6A">
        <w:t>, and it will instantly vaporize your MOSFETs before your LM311 comparator even has time to react.</w:t>
      </w:r>
    </w:p>
    <w:p w14:paraId="14DCB95A" w14:textId="77777777" w:rsidR="00947A6A" w:rsidRPr="00947A6A" w:rsidRDefault="00947A6A" w:rsidP="00947A6A">
      <w:pPr>
        <w:rPr>
          <w:b/>
          <w:bCs/>
        </w:rPr>
      </w:pPr>
      <w:r w:rsidRPr="00947A6A">
        <w:rPr>
          <w:b/>
          <w:bCs/>
        </w:rPr>
        <w:t>How the IR2110 and STM32 handle this safely:</w:t>
      </w:r>
    </w:p>
    <w:p w14:paraId="72BF7640" w14:textId="77777777" w:rsidR="00947A6A" w:rsidRPr="00947A6A" w:rsidRDefault="00947A6A" w:rsidP="00947A6A">
      <w:pPr>
        <w:numPr>
          <w:ilvl w:val="0"/>
          <w:numId w:val="65"/>
        </w:numPr>
      </w:pPr>
      <w:r w:rsidRPr="00947A6A">
        <w:rPr>
          <w:b/>
          <w:bCs/>
        </w:rPr>
        <w:t>Deadtime:</w:t>
      </w:r>
      <w:r w:rsidRPr="00947A6A">
        <w:t xml:space="preserve"> MOSFETs take slightly longer to turn off than they do to turn on. When switching a leg from high-side to low-side, you must insert a tiny delay (a few hundred nanoseconds) where both switches are completely off. Your STM32's advanced control timers have a built-in hardware </w:t>
      </w:r>
      <w:r w:rsidRPr="00947A6A">
        <w:rPr>
          <w:b/>
          <w:bCs/>
        </w:rPr>
        <w:t>Deadtime Generator</w:t>
      </w:r>
      <w:r w:rsidRPr="00947A6A">
        <w:t xml:space="preserve"> designed specifically for this.</w:t>
      </w:r>
    </w:p>
    <w:p w14:paraId="36287D2C" w14:textId="27DCBF8D" w:rsidR="00947A6A" w:rsidRPr="00947A6A" w:rsidRDefault="00947A6A" w:rsidP="00947A6A">
      <w:pPr>
        <w:numPr>
          <w:ilvl w:val="0"/>
          <w:numId w:val="65"/>
        </w:numPr>
      </w:pPr>
      <w:r w:rsidRPr="00947A6A">
        <w:rPr>
          <w:b/>
          <w:bCs/>
        </w:rPr>
        <w:t>Cross-Conduction:</w:t>
      </w:r>
      <w:r w:rsidRPr="00947A6A">
        <w:t xml:space="preserve"> The IR2110 does not have internal cross-conduction prevention (unlike some newer drivers), meaning if your STM32 accidentally tells both </w:t>
      </w:r>
      <m:oMath>
        <m:sSub>
          <m:sSubPr>
            <m:ctrlPr>
              <w:rPr>
                <w:rFonts w:ascii="Cambria Math" w:hAnsi="Cambria Math"/>
              </w:rPr>
            </m:ctrlPr>
          </m:sSubPr>
          <m:e>
            <m:r>
              <w:rPr>
                <w:rFonts w:ascii="Cambria Math" w:hAnsi="Cambria Math"/>
              </w:rPr>
              <m:t>H</m:t>
            </m:r>
          </m:e>
          <m:sub>
            <m:r>
              <w:rPr>
                <w:rFonts w:ascii="Cambria Math" w:hAnsi="Cambria Math"/>
              </w:rPr>
              <m:t>IN</m:t>
            </m:r>
          </m:sub>
        </m:sSub>
      </m:oMath>
      <w:r w:rsidRPr="00947A6A">
        <w:t xml:space="preserve">and </w:t>
      </w:r>
      <m:oMath>
        <m:sSub>
          <m:sSubPr>
            <m:ctrlPr>
              <w:rPr>
                <w:rFonts w:ascii="Cambria Math" w:hAnsi="Cambria Math"/>
              </w:rPr>
            </m:ctrlPr>
          </m:sSubPr>
          <m:e>
            <m:r>
              <w:rPr>
                <w:rFonts w:ascii="Cambria Math" w:hAnsi="Cambria Math"/>
              </w:rPr>
              <m:t>L</m:t>
            </m:r>
          </m:e>
          <m:sub>
            <m:r>
              <w:rPr>
                <w:rFonts w:ascii="Cambria Math" w:hAnsi="Cambria Math"/>
              </w:rPr>
              <m:t>IN</m:t>
            </m:r>
          </m:sub>
        </m:sSub>
      </m:oMath>
      <w:r w:rsidRPr="00947A6A">
        <w:t>to go high on the same chip, the IR2110 will obey and blow up the bridge. You rely entirely on your STM32 PWM configuration to keep them locked out!</w:t>
      </w:r>
    </w:p>
    <w:p w14:paraId="4A56C7A4" w14:textId="77777777" w:rsidR="00947A6A" w:rsidRPr="00947A6A" w:rsidRDefault="00947A6A" w:rsidP="00947A6A">
      <w:pPr>
        <w:rPr>
          <w:b/>
          <w:bCs/>
          <w:color w:val="EE0000"/>
        </w:rPr>
      </w:pPr>
      <w:r w:rsidRPr="00947A6A">
        <w:rPr>
          <w:b/>
          <w:bCs/>
          <w:color w:val="EE0000"/>
        </w:rPr>
        <w:t>so when i drive the motor one direction, Q1 and Q4 are constantly turned on? then when reversing direction i need to be aware of the neccesary dead time</w:t>
      </w:r>
    </w:p>
    <w:p w14:paraId="7E35C36E" w14:textId="77777777" w:rsidR="00947A6A" w:rsidRPr="00947A6A" w:rsidRDefault="00947A6A" w:rsidP="00947A6A">
      <w:r w:rsidRPr="00947A6A">
        <w:lastRenderedPageBreak/>
        <w:t xml:space="preserve">Not quite! This is actually the single most common trap when people design an H-bridge using the </w:t>
      </w:r>
      <w:r w:rsidRPr="00947A6A">
        <w:rPr>
          <w:b/>
          <w:bCs/>
        </w:rPr>
        <w:t>IR2110</w:t>
      </w:r>
      <w:r w:rsidRPr="00947A6A">
        <w:t xml:space="preserve"> for the first time.</w:t>
      </w:r>
    </w:p>
    <w:p w14:paraId="6F973F88" w14:textId="77777777" w:rsidR="00947A6A" w:rsidRPr="00947A6A" w:rsidRDefault="00947A6A" w:rsidP="00947A6A">
      <w:r w:rsidRPr="00947A6A">
        <w:t xml:space="preserve">If you try to keep a high-side MOSFET constantly turned on (100% duty cycle), </w:t>
      </w:r>
      <w:r w:rsidRPr="00947A6A">
        <w:rPr>
          <w:b/>
          <w:bCs/>
        </w:rPr>
        <w:t>the high-side MOSFET will turn off on its own after a few milliseconds and likely burn out.</w:t>
      </w:r>
    </w:p>
    <w:p w14:paraId="186D25E4" w14:textId="77777777" w:rsidR="00947A6A" w:rsidRPr="00947A6A" w:rsidRDefault="00947A6A" w:rsidP="00947A6A">
      <w:r w:rsidRPr="00947A6A">
        <w:t>Here is why that happens, and how you actually have to switch the bridge to make it work.</w:t>
      </w:r>
    </w:p>
    <w:p w14:paraId="2E535B72" w14:textId="77777777" w:rsidR="00947A6A" w:rsidRPr="00947A6A" w:rsidRDefault="00947A6A" w:rsidP="00947A6A">
      <w:pPr>
        <w:rPr>
          <w:b/>
          <w:bCs/>
        </w:rPr>
      </w:pPr>
      <w:r w:rsidRPr="00947A6A">
        <w:rPr>
          <w:b/>
          <w:bCs/>
        </w:rPr>
        <w:t>1. The Bootstrap Trap (Why High-Side cannot be "Constantly On")</w:t>
      </w:r>
    </w:p>
    <w:p w14:paraId="4EE7E00E" w14:textId="767F3F43" w:rsidR="00947A6A" w:rsidRPr="00947A6A" w:rsidRDefault="00947A6A" w:rsidP="00947A6A">
      <w:r w:rsidRPr="00947A6A">
        <w:t xml:space="preserve">The IR2110 is a </w:t>
      </w:r>
      <w:r w:rsidRPr="00947A6A">
        <w:rPr>
          <w:b/>
          <w:bCs/>
        </w:rPr>
        <w:t>bootstrap gate driver</w:t>
      </w:r>
      <w:r w:rsidRPr="00947A6A">
        <w:t xml:space="preserve">. To turn on an N-channel high-side MOSFET, its gate voltage must be about </w:t>
      </w:r>
      <m:oMath>
        <m:r>
          <w:rPr>
            <w:rFonts w:ascii="Cambria Math" w:hAnsi="Cambria Math"/>
          </w:rPr>
          <m:t>10</m:t>
        </m:r>
        <m:r>
          <m:rPr>
            <m:nor/>
          </m:rPr>
          <m:t>V</m:t>
        </m:r>
      </m:oMath>
      <w:r w:rsidRPr="00947A6A">
        <w:t xml:space="preserve">to </w:t>
      </w:r>
      <m:oMath>
        <m:r>
          <w:rPr>
            <w:rFonts w:ascii="Cambria Math" w:hAnsi="Cambria Math"/>
          </w:rPr>
          <m:t>15</m:t>
        </m:r>
        <m:r>
          <m:rPr>
            <m:nor/>
          </m:rPr>
          <m:t>V</m:t>
        </m:r>
      </m:oMath>
      <w:r w:rsidRPr="00947A6A">
        <w:t>higher than the motor's power rail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w:t>
      </w:r>
    </w:p>
    <w:p w14:paraId="308B6968" w14:textId="6A419665" w:rsidR="00947A6A" w:rsidRPr="00947A6A" w:rsidRDefault="00947A6A" w:rsidP="00947A6A">
      <w:r w:rsidRPr="00947A6A">
        <w:t xml:space="preserve">The IR2110 gets this extra-high voltage from the </w:t>
      </w:r>
      <w:r w:rsidRPr="00947A6A">
        <w:rPr>
          <w:b/>
          <w:bCs/>
        </w:rPr>
        <w:t>bootstrap capacitor</w:t>
      </w:r>
      <w:r w:rsidRPr="00947A6A">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947A6A">
        <w:t xml:space="preserve"> in Figure 27).</w:t>
      </w:r>
    </w:p>
    <w:p w14:paraId="6F5778F8" w14:textId="65DAABE7" w:rsidR="00947A6A" w:rsidRPr="00947A6A" w:rsidRDefault="00947A6A" w:rsidP="00947A6A">
      <w:pPr>
        <w:numPr>
          <w:ilvl w:val="0"/>
          <w:numId w:val="66"/>
        </w:numPr>
      </w:pPr>
      <w:r w:rsidRPr="00947A6A">
        <w:t xml:space="preserve">The capacitor </w:t>
      </w:r>
      <w:r w:rsidRPr="00947A6A">
        <w:rPr>
          <w:b/>
          <w:bCs/>
        </w:rPr>
        <w:t>only charges</w:t>
      </w:r>
      <w:r w:rsidRPr="00947A6A">
        <w:t xml:space="preserve"> when the low-side MOSFET on that same leg turns ON, pulling the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947A6A">
        <w:t>pin down to Ground.</w:t>
      </w:r>
    </w:p>
    <w:p w14:paraId="09C8B929" w14:textId="77777777" w:rsidR="00947A6A" w:rsidRPr="00947A6A" w:rsidRDefault="00947A6A" w:rsidP="00947A6A">
      <w:pPr>
        <w:numPr>
          <w:ilvl w:val="0"/>
          <w:numId w:val="66"/>
        </w:numPr>
      </w:pPr>
      <w:r w:rsidRPr="00947A6A">
        <w:t>If you leave the high-side MOSFET turned on constantly, the low-side switch never turns on. The capacitor will slowly drain its stored charge into the MOSFET gate.</w:t>
      </w:r>
    </w:p>
    <w:p w14:paraId="7473FF22" w14:textId="77777777" w:rsidR="00947A6A" w:rsidRPr="00947A6A" w:rsidRDefault="00947A6A" w:rsidP="00947A6A">
      <w:pPr>
        <w:numPr>
          <w:ilvl w:val="0"/>
          <w:numId w:val="66"/>
        </w:numPr>
      </w:pPr>
      <w:r w:rsidRPr="00947A6A">
        <w:t>Once the capacitor empties, the high-side MOSFET loses its gate voltage, drops into its linear region (where it acts like a massive heater resistor), and vaporizes.</w:t>
      </w:r>
    </w:p>
    <w:p w14:paraId="210F9FC2" w14:textId="77777777" w:rsidR="00947A6A" w:rsidRPr="00947A6A" w:rsidRDefault="00947A6A" w:rsidP="00947A6A">
      <w:r w:rsidRPr="00947A6A">
        <w:rPr>
          <w:b/>
          <w:bCs/>
        </w:rPr>
        <w:t>Rule for IR2110:</w:t>
      </w:r>
      <w:r w:rsidRPr="00947A6A">
        <w:t xml:space="preserve"> Every high-side MOSFET must toggle off regularly so its corresponding low-side MOSFET can turn on and recharge the bootstrap capacitor. You can never run at a true 100% duty cycle; you are limited to about 95% to 98%.</w:t>
      </w:r>
    </w:p>
    <w:p w14:paraId="6F70983C" w14:textId="77777777" w:rsidR="00947A6A" w:rsidRPr="00947A6A" w:rsidRDefault="00947A6A" w:rsidP="00947A6A">
      <w:pPr>
        <w:rPr>
          <w:b/>
          <w:bCs/>
        </w:rPr>
      </w:pPr>
      <w:r w:rsidRPr="00947A6A">
        <w:rPr>
          <w:b/>
          <w:bCs/>
        </w:rPr>
        <w:t>2. How to Actually Drive the Bridge (The Two Modulation Methods)</w:t>
      </w:r>
    </w:p>
    <w:p w14:paraId="4D8D2FEE" w14:textId="77777777" w:rsidR="00947A6A" w:rsidRPr="00947A6A" w:rsidRDefault="00947A6A" w:rsidP="00947A6A">
      <w:r w:rsidRPr="00947A6A">
        <w:t>Instead of keeping one corner statically ON, you use one of two standard PWM methods where the switches are constantly toggling.</w:t>
      </w:r>
    </w:p>
    <w:p w14:paraId="3C749A4C" w14:textId="77777777" w:rsidR="00947A6A" w:rsidRPr="00947A6A" w:rsidRDefault="00947A6A" w:rsidP="00947A6A">
      <w:pPr>
        <w:rPr>
          <w:b/>
          <w:bCs/>
        </w:rPr>
      </w:pPr>
      <w:r w:rsidRPr="00947A6A">
        <w:rPr>
          <w:b/>
          <w:bCs/>
        </w:rPr>
        <w:t>Method A: Sign-Magnitude PWM (Simpler)</w:t>
      </w:r>
    </w:p>
    <w:p w14:paraId="60503178" w14:textId="77777777" w:rsidR="00947A6A" w:rsidRPr="00947A6A" w:rsidRDefault="00947A6A" w:rsidP="00947A6A">
      <w:r w:rsidRPr="00947A6A">
        <w:t>In this method, you use one leg for direction and the other leg for speed (PWM). To go forward:</w:t>
      </w:r>
    </w:p>
    <w:p w14:paraId="7F86BCF4" w14:textId="77777777" w:rsidR="00947A6A" w:rsidRPr="00947A6A" w:rsidRDefault="00947A6A" w:rsidP="00947A6A">
      <w:pPr>
        <w:numPr>
          <w:ilvl w:val="0"/>
          <w:numId w:val="67"/>
        </w:numPr>
      </w:pPr>
      <w:r w:rsidRPr="00947A6A">
        <w:rPr>
          <w:b/>
          <w:bCs/>
        </w:rPr>
        <w:t>Low-Left (Q2):</w:t>
      </w:r>
      <w:r w:rsidRPr="00947A6A">
        <w:t xml:space="preserve"> Constantly </w:t>
      </w:r>
      <w:r w:rsidRPr="00947A6A">
        <w:rPr>
          <w:b/>
          <w:bCs/>
        </w:rPr>
        <w:t>ON</w:t>
      </w:r>
      <w:r w:rsidRPr="00947A6A">
        <w:t xml:space="preserve"> (Since a low-side gate is referenced to Ground, it can stay on 100% of the time).</w:t>
      </w:r>
    </w:p>
    <w:p w14:paraId="6F0BE036" w14:textId="77777777" w:rsidR="00947A6A" w:rsidRPr="00947A6A" w:rsidRDefault="00947A6A" w:rsidP="00947A6A">
      <w:pPr>
        <w:numPr>
          <w:ilvl w:val="0"/>
          <w:numId w:val="67"/>
        </w:numPr>
      </w:pPr>
      <w:r w:rsidRPr="00947A6A">
        <w:rPr>
          <w:b/>
          <w:bCs/>
        </w:rPr>
        <w:t>High-Right (Q3):</w:t>
      </w:r>
      <w:r w:rsidRPr="00947A6A">
        <w:t xml:space="preserve"> Constantly </w:t>
      </w:r>
      <w:r w:rsidRPr="00947A6A">
        <w:rPr>
          <w:b/>
          <w:bCs/>
        </w:rPr>
        <w:t>OFF</w:t>
      </w:r>
      <w:r w:rsidRPr="00947A6A">
        <w:t>.</w:t>
      </w:r>
    </w:p>
    <w:p w14:paraId="35A57652" w14:textId="77777777" w:rsidR="00947A6A" w:rsidRPr="00947A6A" w:rsidRDefault="00947A6A" w:rsidP="00947A6A">
      <w:pPr>
        <w:numPr>
          <w:ilvl w:val="0"/>
          <w:numId w:val="67"/>
        </w:numPr>
      </w:pPr>
      <w:r w:rsidRPr="00947A6A">
        <w:rPr>
          <w:b/>
          <w:bCs/>
        </w:rPr>
        <w:t>Low-Right (Q4):</w:t>
      </w:r>
      <w:r w:rsidRPr="00947A6A">
        <w:t xml:space="preserve"> Toggles with your PWM signal (e.g., 20 kHz).</w:t>
      </w:r>
    </w:p>
    <w:p w14:paraId="27B907A0" w14:textId="77777777" w:rsidR="00947A6A" w:rsidRPr="00947A6A" w:rsidRDefault="00947A6A" w:rsidP="00947A6A">
      <w:pPr>
        <w:numPr>
          <w:ilvl w:val="0"/>
          <w:numId w:val="67"/>
        </w:numPr>
      </w:pPr>
      <w:r w:rsidRPr="00947A6A">
        <w:rPr>
          <w:b/>
          <w:bCs/>
        </w:rPr>
        <w:t>High-Left (Q1):</w:t>
      </w:r>
      <w:r w:rsidRPr="00947A6A">
        <w:t xml:space="preserve"> Toggles inversely to Q4 (with a small dead time added between them). Because Q4 turns on during the "off" parts of the PWM cycle, it constantly refreshes Q1's bootstrap capacitor!</w:t>
      </w:r>
    </w:p>
    <w:p w14:paraId="006644D1" w14:textId="77777777" w:rsidR="00947A6A" w:rsidRPr="00947A6A" w:rsidRDefault="00947A6A" w:rsidP="00947A6A">
      <w:pPr>
        <w:rPr>
          <w:b/>
          <w:bCs/>
        </w:rPr>
      </w:pPr>
      <w:r w:rsidRPr="00947A6A">
        <w:rPr>
          <w:b/>
          <w:bCs/>
        </w:rPr>
        <w:lastRenderedPageBreak/>
        <w:t>Method B: Unipolar Locked-Anti-Phase PWM (Best for Regenerative Braking)</w:t>
      </w:r>
    </w:p>
    <w:p w14:paraId="6E6AC889" w14:textId="77777777" w:rsidR="00947A6A" w:rsidRPr="00947A6A" w:rsidRDefault="00947A6A" w:rsidP="00947A6A">
      <w:r w:rsidRPr="00947A6A">
        <w:t>This is the standard for high-performance motor controllers. Both legs toggle at the same time, but inverted.</w:t>
      </w:r>
    </w:p>
    <w:p w14:paraId="119C1BF8" w14:textId="77777777" w:rsidR="00947A6A" w:rsidRPr="00947A6A" w:rsidRDefault="00947A6A" w:rsidP="00947A6A">
      <w:pPr>
        <w:numPr>
          <w:ilvl w:val="0"/>
          <w:numId w:val="68"/>
        </w:numPr>
      </w:pPr>
      <w:r w:rsidRPr="00947A6A">
        <w:t>At 50% duty cycle, the motor gets a net average of 0 Volts (it stays still).</w:t>
      </w:r>
    </w:p>
    <w:p w14:paraId="2CE9C60C" w14:textId="77777777" w:rsidR="00947A6A" w:rsidRPr="00947A6A" w:rsidRDefault="00947A6A" w:rsidP="00947A6A">
      <w:pPr>
        <w:numPr>
          <w:ilvl w:val="0"/>
          <w:numId w:val="68"/>
        </w:numPr>
      </w:pPr>
      <w:r w:rsidRPr="00947A6A">
        <w:t>At 75% duty cycle, it drives forward.</w:t>
      </w:r>
    </w:p>
    <w:p w14:paraId="1F5F82BE" w14:textId="77777777" w:rsidR="00947A6A" w:rsidRPr="00947A6A" w:rsidRDefault="00947A6A" w:rsidP="00947A6A">
      <w:pPr>
        <w:numPr>
          <w:ilvl w:val="0"/>
          <w:numId w:val="68"/>
        </w:numPr>
      </w:pPr>
      <w:r w:rsidRPr="00947A6A">
        <w:t>At 25% duty cycle, it drives backward.</w:t>
      </w:r>
    </w:p>
    <w:p w14:paraId="2E277855" w14:textId="77777777" w:rsidR="00947A6A" w:rsidRPr="00947A6A" w:rsidRDefault="00947A6A" w:rsidP="00947A6A">
      <w:pPr>
        <w:numPr>
          <w:ilvl w:val="0"/>
          <w:numId w:val="68"/>
        </w:numPr>
      </w:pPr>
      <w:r w:rsidRPr="00947A6A">
        <w:t>During the "off" periods, current naturally reverses through the bridge, forcing energy back into the battery (</w:t>
      </w:r>
      <w:r w:rsidRPr="00947A6A">
        <w:rPr>
          <w:b/>
          <w:bCs/>
        </w:rPr>
        <w:t>instant regenerative braking</w:t>
      </w:r>
      <w:r w:rsidRPr="00947A6A">
        <w:t>). Because everything is constantly switching at your PWM frequency (e.g., 20 kHz), the bootstrap capacitors never run dry!</w:t>
      </w:r>
    </w:p>
    <w:p w14:paraId="3B402F65" w14:textId="77777777" w:rsidR="00947A6A" w:rsidRPr="00947A6A" w:rsidRDefault="00947A6A" w:rsidP="00947A6A">
      <w:pPr>
        <w:rPr>
          <w:b/>
          <w:bCs/>
        </w:rPr>
      </w:pPr>
      <w:r w:rsidRPr="00947A6A">
        <w:rPr>
          <w:b/>
          <w:bCs/>
        </w:rPr>
        <w:t>3. The Dead Time Realities</w:t>
      </w:r>
    </w:p>
    <w:p w14:paraId="2866F95A" w14:textId="77777777" w:rsidR="00947A6A" w:rsidRPr="00947A6A" w:rsidRDefault="00947A6A" w:rsidP="00947A6A">
      <w:r w:rsidRPr="00947A6A">
        <w:t xml:space="preserve">Whenever you switch from a High-Side MOSFET to a Low-Side MOSFET on the same vertical leg (e.g., Q1 turning off and Q2 turning on), </w:t>
      </w:r>
      <w:r w:rsidRPr="00947A6A">
        <w:rPr>
          <w:b/>
          <w:bCs/>
        </w:rPr>
        <w:t>dead time is absolutely mandatory</w:t>
      </w:r>
      <w:r w:rsidRPr="00947A6A">
        <w:t>.</w:t>
      </w:r>
    </w:p>
    <w:p w14:paraId="1178CC5D" w14:textId="05C2FFF0" w:rsidR="00947A6A" w:rsidRPr="00947A6A" w:rsidRDefault="00947A6A" w:rsidP="00947A6A">
      <w:r w:rsidRPr="00947A6A">
        <w:t xml:space="preserve">Because MOSFETs take longer to turn off than to turn on, if you don't inject a 300 to 500-nanosecond delay where both are told to be off, they will overlap for a fraction of a microsecond. This creates a direct short from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to Ground (shoot-through), instantly killing the bridge.</w:t>
      </w:r>
    </w:p>
    <w:p w14:paraId="6244B704" w14:textId="77777777" w:rsidR="00947A6A" w:rsidRPr="00947A6A" w:rsidRDefault="00947A6A" w:rsidP="00947A6A">
      <w:r w:rsidRPr="00947A6A">
        <w:rPr>
          <w:b/>
          <w:bCs/>
        </w:rPr>
        <w:t>Summary:</w:t>
      </w:r>
    </w:p>
    <w:p w14:paraId="012E0D3E" w14:textId="77777777" w:rsidR="00947A6A" w:rsidRPr="00947A6A" w:rsidRDefault="00947A6A" w:rsidP="00947A6A">
      <w:pPr>
        <w:numPr>
          <w:ilvl w:val="0"/>
          <w:numId w:val="69"/>
        </w:numPr>
      </w:pPr>
      <w:r w:rsidRPr="00947A6A">
        <w:t>You can never leave a high-side MOSFET permanently on with an IR2110.</w:t>
      </w:r>
    </w:p>
    <w:p w14:paraId="5EBEAF81" w14:textId="77777777" w:rsidR="00947A6A" w:rsidRPr="00947A6A" w:rsidRDefault="00947A6A" w:rsidP="00947A6A">
      <w:pPr>
        <w:numPr>
          <w:ilvl w:val="0"/>
          <w:numId w:val="69"/>
        </w:numPr>
      </w:pPr>
      <w:r w:rsidRPr="00947A6A">
        <w:t>Configure your STM32's internal Timer Deadtime Generator (usually part of TIM1/TIM8) to handle the complementary switching automatically so you don't have to calculate dead time in software!</w:t>
      </w:r>
    </w:p>
    <w:p w14:paraId="545FD99B" w14:textId="77777777" w:rsidR="00947A6A" w:rsidRPr="00947A6A" w:rsidRDefault="00947A6A" w:rsidP="00947A6A">
      <w:r w:rsidRPr="00947A6A">
        <w:t>If low left is constantly on, then there is a shoot through when Q1 triggers</w:t>
      </w:r>
    </w:p>
    <w:p w14:paraId="7C2BEA45" w14:textId="7EDF9B0A" w:rsidR="00947A6A" w:rsidRPr="00947A6A" w:rsidRDefault="00947A6A" w:rsidP="00947A6A">
      <w:r w:rsidRPr="00947A6A">
        <w:t xml:space="preserve">You have hit the nail on the head! If </w:t>
      </w:r>
      <w:r w:rsidRPr="00947A6A">
        <w:rPr>
          <w:b/>
          <w:bCs/>
        </w:rPr>
        <w:t>Low-Left (Q2)</w:t>
      </w:r>
      <w:r w:rsidRPr="00947A6A">
        <w:t xml:space="preserve"> is kept constantly ON, then the moment </w:t>
      </w:r>
      <w:r w:rsidRPr="00947A6A">
        <w:rPr>
          <w:b/>
          <w:bCs/>
        </w:rPr>
        <w:t>High-Left (Q1)</w:t>
      </w:r>
      <w:r w:rsidRPr="00947A6A">
        <w:t xml:space="preserve"> triggers to switch, you create a direct, catastrophic shoot-through path straight down that left leg (</w:t>
      </w:r>
      <m:oMath>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→Q1→Q2→</m:t>
        </m:r>
        <m:r>
          <m:rPr>
            <m:nor/>
          </m:rPr>
          <m:t>GND</m:t>
        </m:r>
      </m:oMath>
      <w:r w:rsidRPr="00947A6A">
        <w:t>).</w:t>
      </w:r>
    </w:p>
    <w:p w14:paraId="3BC7468A" w14:textId="77777777" w:rsidR="00947A6A" w:rsidRPr="00947A6A" w:rsidRDefault="00947A6A" w:rsidP="00947A6A">
      <w:r w:rsidRPr="00947A6A">
        <w:t xml:space="preserve">My phrasing in the previous explanation was a bit clumsy—let me correct that immediately and show you how </w:t>
      </w:r>
      <w:r w:rsidRPr="00947A6A">
        <w:rPr>
          <w:b/>
          <w:bCs/>
        </w:rPr>
        <w:t>Sign-Magnitude PWM</w:t>
      </w:r>
      <w:r w:rsidRPr="00947A6A">
        <w:t xml:space="preserve"> actually works safely without causing an explosion.</w:t>
      </w:r>
    </w:p>
    <w:p w14:paraId="66E9DE25" w14:textId="77777777" w:rsidR="00947A6A" w:rsidRPr="00947A6A" w:rsidRDefault="00947A6A" w:rsidP="00947A6A">
      <w:pPr>
        <w:rPr>
          <w:b/>
          <w:bCs/>
        </w:rPr>
      </w:pPr>
      <w:r w:rsidRPr="00947A6A">
        <w:rPr>
          <w:b/>
          <w:bCs/>
        </w:rPr>
        <w:t>The Correction: How Sign-Magnitude Actually Works</w:t>
      </w:r>
    </w:p>
    <w:p w14:paraId="34FC0C41" w14:textId="77777777" w:rsidR="00947A6A" w:rsidRPr="00947A6A" w:rsidRDefault="00947A6A" w:rsidP="00947A6A">
      <w:r w:rsidRPr="00947A6A">
        <w:t xml:space="preserve">When using Sign-Magnitude PWM, you </w:t>
      </w:r>
      <w:r w:rsidRPr="00947A6A">
        <w:rPr>
          <w:b/>
          <w:bCs/>
        </w:rPr>
        <w:t>never</w:t>
      </w:r>
      <w:r w:rsidRPr="00947A6A">
        <w:t xml:space="preserve"> keep a low-side MOSFET turned on if its matching high-side partner on the same leg is switching. Instead, you keep one leg completely quiet, and you do all your PWM switching on the other leg.</w:t>
      </w:r>
    </w:p>
    <w:p w14:paraId="446EF926" w14:textId="77777777" w:rsidR="00947A6A" w:rsidRPr="00947A6A" w:rsidRDefault="00947A6A" w:rsidP="00947A6A">
      <w:r w:rsidRPr="00947A6A">
        <w:lastRenderedPageBreak/>
        <w:t>To drive forward safely:</w:t>
      </w:r>
    </w:p>
    <w:p w14:paraId="7058F0FB" w14:textId="77777777" w:rsidR="00947A6A" w:rsidRPr="00947A6A" w:rsidRDefault="00947A6A" w:rsidP="00947A6A">
      <w:pPr>
        <w:rPr>
          <w:b/>
          <w:bCs/>
        </w:rPr>
      </w:pPr>
      <w:r w:rsidRPr="00947A6A">
        <w:rPr>
          <w:b/>
          <w:bCs/>
        </w:rPr>
        <w:t>Leg 1 (The Steady Leg):</w:t>
      </w:r>
    </w:p>
    <w:p w14:paraId="1F21C6A5" w14:textId="77777777" w:rsidR="00947A6A" w:rsidRPr="00947A6A" w:rsidRDefault="00947A6A" w:rsidP="00947A6A">
      <w:pPr>
        <w:numPr>
          <w:ilvl w:val="0"/>
          <w:numId w:val="70"/>
        </w:numPr>
      </w:pPr>
      <w:r w:rsidRPr="00947A6A">
        <w:rPr>
          <w:b/>
          <w:bCs/>
        </w:rPr>
        <w:t>High-Left (Q1):</w:t>
      </w:r>
      <w:r w:rsidRPr="00947A6A">
        <w:t xml:space="preserve"> Constantly </w:t>
      </w:r>
      <w:r w:rsidRPr="00947A6A">
        <w:rPr>
          <w:b/>
          <w:bCs/>
        </w:rPr>
        <w:t>OFF</w:t>
      </w:r>
    </w:p>
    <w:p w14:paraId="6DCE6C59" w14:textId="77777777" w:rsidR="00947A6A" w:rsidRPr="00947A6A" w:rsidRDefault="00947A6A" w:rsidP="00947A6A">
      <w:pPr>
        <w:numPr>
          <w:ilvl w:val="0"/>
          <w:numId w:val="70"/>
        </w:numPr>
      </w:pPr>
      <w:r w:rsidRPr="00947A6A">
        <w:rPr>
          <w:b/>
          <w:bCs/>
        </w:rPr>
        <w:t>Low-Left (Q2):</w:t>
      </w:r>
      <w:r w:rsidRPr="00947A6A">
        <w:t xml:space="preserve"> Constantly </w:t>
      </w:r>
      <w:r w:rsidRPr="00947A6A">
        <w:rPr>
          <w:b/>
          <w:bCs/>
        </w:rPr>
        <w:t>ON</w:t>
      </w:r>
    </w:p>
    <w:p w14:paraId="231F8C51" w14:textId="77777777" w:rsidR="00947A6A" w:rsidRPr="00947A6A" w:rsidRDefault="00947A6A" w:rsidP="00947A6A">
      <w:pPr>
        <w:rPr>
          <w:b/>
          <w:bCs/>
        </w:rPr>
      </w:pPr>
      <w:r w:rsidRPr="00947A6A">
        <w:rPr>
          <w:b/>
          <w:bCs/>
        </w:rPr>
        <w:t>Leg 2 (The Switching/PWM Leg):</w:t>
      </w:r>
    </w:p>
    <w:p w14:paraId="0C56CE2E" w14:textId="77777777" w:rsidR="00947A6A" w:rsidRPr="00947A6A" w:rsidRDefault="00947A6A" w:rsidP="00947A6A">
      <w:pPr>
        <w:numPr>
          <w:ilvl w:val="0"/>
          <w:numId w:val="71"/>
        </w:numPr>
      </w:pPr>
      <w:r w:rsidRPr="00947A6A">
        <w:rPr>
          <w:b/>
          <w:bCs/>
        </w:rPr>
        <w:t>High-Right (Q3) &amp; Low-Right (Q4):</w:t>
      </w:r>
      <w:r w:rsidRPr="00947A6A">
        <w:t xml:space="preserve"> These two switch complementarily via your STM32 PWM (e.g., at 20 kHz), with </w:t>
      </w:r>
      <w:r w:rsidRPr="00947A6A">
        <w:rPr>
          <w:b/>
          <w:bCs/>
        </w:rPr>
        <w:t>deadtime</w:t>
      </w:r>
      <w:r w:rsidRPr="00947A6A">
        <w:t xml:space="preserve"> applied between them.</w:t>
      </w:r>
    </w:p>
    <w:p w14:paraId="79306A83" w14:textId="77777777" w:rsidR="00947A6A" w:rsidRPr="00947A6A" w:rsidRDefault="00947A6A" w:rsidP="00947A6A">
      <w:r w:rsidRPr="00947A6A">
        <w:t>Plaintext</w:t>
      </w:r>
    </w:p>
    <w:p w14:paraId="51731F72" w14:textId="77777777" w:rsidR="00947A6A" w:rsidRPr="00947A6A" w:rsidRDefault="00947A6A" w:rsidP="00947A6A">
      <w:r w:rsidRPr="00947A6A">
        <w:t xml:space="preserve">       [ LEG 1: Steady ]                [ LEG 2: Switching ]</w:t>
      </w:r>
    </w:p>
    <w:p w14:paraId="488A3BFE" w14:textId="77777777" w:rsidR="00947A6A" w:rsidRPr="00947A6A" w:rsidRDefault="00947A6A" w:rsidP="00947A6A">
      <w:r w:rsidRPr="00947A6A">
        <w:t xml:space="preserve">  (V_R) --- [Q1: OFF] ---+            +--- [Q3: PWM High] --- (V_R)</w:t>
      </w:r>
    </w:p>
    <w:p w14:paraId="7A2C6878" w14:textId="77777777" w:rsidR="00947A6A" w:rsidRPr="00947A6A" w:rsidRDefault="00947A6A" w:rsidP="00947A6A">
      <w:r w:rsidRPr="00947A6A">
        <w:t xml:space="preserve">                         |            |</w:t>
      </w:r>
    </w:p>
    <w:p w14:paraId="14B0C4B3" w14:textId="77777777" w:rsidR="00947A6A" w:rsidRPr="00947A6A" w:rsidRDefault="00947A6A" w:rsidP="00947A6A">
      <w:r w:rsidRPr="00947A6A">
        <w:t xml:space="preserve">                      (Motor) &lt;============ (Current flows Right-to-Left)</w:t>
      </w:r>
    </w:p>
    <w:p w14:paraId="5C76B94E" w14:textId="77777777" w:rsidR="00947A6A" w:rsidRPr="00947A6A" w:rsidRDefault="00947A6A" w:rsidP="00947A6A">
      <w:r w:rsidRPr="00947A6A">
        <w:t xml:space="preserve">                         |            |</w:t>
      </w:r>
    </w:p>
    <w:p w14:paraId="51AFBA9B" w14:textId="77777777" w:rsidR="00947A6A" w:rsidRPr="00947A6A" w:rsidRDefault="00947A6A" w:rsidP="00947A6A">
      <w:r w:rsidRPr="00947A6A">
        <w:t xml:space="preserve">  (GND) --- [Q2: ON]  ---+            +--- [Q4: PWM Low]  --- (GND)</w:t>
      </w:r>
    </w:p>
    <w:p w14:paraId="5D969AE8" w14:textId="77777777" w:rsidR="00947A6A" w:rsidRPr="00947A6A" w:rsidRDefault="00947A6A" w:rsidP="00947A6A">
      <w:r w:rsidRPr="00947A6A">
        <w:t>Because Q1 is held completely OFF, Q2 can stay ON safely without any risk of shoot-through on Leg 1. The speed is controlled entirely by chopping Q3 and Q4 on Leg 2.</w:t>
      </w:r>
    </w:p>
    <w:p w14:paraId="75C1A4DF" w14:textId="77777777" w:rsidR="00947A6A" w:rsidRPr="00947A6A" w:rsidRDefault="00947A6A" w:rsidP="00947A6A">
      <w:pPr>
        <w:rPr>
          <w:b/>
          <w:bCs/>
        </w:rPr>
      </w:pPr>
      <w:r w:rsidRPr="00947A6A">
        <w:rPr>
          <w:b/>
          <w:bCs/>
        </w:rPr>
        <w:t>The Bootstrap Problem Revisited</w:t>
      </w:r>
    </w:p>
    <w:p w14:paraId="20DF031D" w14:textId="77777777" w:rsidR="00947A6A" w:rsidRPr="00947A6A" w:rsidRDefault="00947A6A" w:rsidP="00947A6A">
      <w:r w:rsidRPr="00947A6A">
        <w:t xml:space="preserve">While this fixes the shoot-through problem, look closely at </w:t>
      </w:r>
      <w:r w:rsidRPr="00947A6A">
        <w:rPr>
          <w:b/>
          <w:bCs/>
        </w:rPr>
        <w:t>Leg 1</w:t>
      </w:r>
      <w:r w:rsidRPr="00947A6A">
        <w:t>:</w:t>
      </w:r>
    </w:p>
    <w:p w14:paraId="26872C01" w14:textId="77777777" w:rsidR="00947A6A" w:rsidRPr="00947A6A" w:rsidRDefault="00947A6A" w:rsidP="00947A6A">
      <w:pPr>
        <w:numPr>
          <w:ilvl w:val="0"/>
          <w:numId w:val="72"/>
        </w:numPr>
      </w:pPr>
      <w:r w:rsidRPr="00947A6A">
        <w:t>Q1 is constantly OFF.</w:t>
      </w:r>
    </w:p>
    <w:p w14:paraId="2AAFEC3F" w14:textId="77777777" w:rsidR="00947A6A" w:rsidRPr="00947A6A" w:rsidRDefault="00947A6A" w:rsidP="00947A6A">
      <w:pPr>
        <w:numPr>
          <w:ilvl w:val="0"/>
          <w:numId w:val="72"/>
        </w:numPr>
      </w:pPr>
      <w:r w:rsidRPr="00947A6A">
        <w:t>Q2 is constantly ON.</w:t>
      </w:r>
    </w:p>
    <w:p w14:paraId="3A06E41C" w14:textId="5A765107" w:rsidR="00947A6A" w:rsidRPr="00947A6A" w:rsidRDefault="00947A6A" w:rsidP="00947A6A">
      <w:r w:rsidRPr="00947A6A">
        <w:t xml:space="preserve">Because Q2 is constantly ON, its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947A6A">
        <w:t>pin is permanently tied to Ground. This means the bootstrap capacitor for Q1 is perfectly charged—but Q1 is never turning on, so we don't care!</w:t>
      </w:r>
    </w:p>
    <w:p w14:paraId="3569DAFE" w14:textId="77777777" w:rsidR="00947A6A" w:rsidRPr="00947A6A" w:rsidRDefault="00947A6A" w:rsidP="00947A6A">
      <w:r w:rsidRPr="00947A6A">
        <w:t xml:space="preserve">Now look at </w:t>
      </w:r>
      <w:r w:rsidRPr="00947A6A">
        <w:rPr>
          <w:b/>
          <w:bCs/>
        </w:rPr>
        <w:t>Leg 2</w:t>
      </w:r>
      <w:r w:rsidRPr="00947A6A">
        <w:t>:</w:t>
      </w:r>
    </w:p>
    <w:p w14:paraId="39030D6D" w14:textId="77777777" w:rsidR="00947A6A" w:rsidRPr="00947A6A" w:rsidRDefault="00947A6A" w:rsidP="00947A6A">
      <w:pPr>
        <w:numPr>
          <w:ilvl w:val="0"/>
          <w:numId w:val="73"/>
        </w:numPr>
      </w:pPr>
      <w:r w:rsidRPr="00947A6A">
        <w:t>Q3 and Q4 are rapidly toggling back and forth.</w:t>
      </w:r>
    </w:p>
    <w:p w14:paraId="4526EF8E" w14:textId="50720C2A" w:rsidR="00947A6A" w:rsidRPr="00947A6A" w:rsidRDefault="00947A6A" w:rsidP="00947A6A">
      <w:pPr>
        <w:numPr>
          <w:ilvl w:val="0"/>
          <w:numId w:val="73"/>
        </w:numPr>
      </w:pPr>
      <w:r w:rsidRPr="00947A6A">
        <w:t xml:space="preserve">Every time Q4 turns ON, it pulls the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947A6A">
        <w:t>pin of Leg 2 to Ground, fully charging Q3’s bootstrap capacitor.</w:t>
      </w:r>
    </w:p>
    <w:p w14:paraId="01C0F614" w14:textId="77777777" w:rsidR="00947A6A" w:rsidRPr="00947A6A" w:rsidRDefault="00947A6A" w:rsidP="00947A6A">
      <w:pPr>
        <w:numPr>
          <w:ilvl w:val="0"/>
          <w:numId w:val="73"/>
        </w:numPr>
      </w:pPr>
      <w:r w:rsidRPr="00947A6A">
        <w:t>When Q4 turns OFF and Q3 turns ON, Q3 has plenty of gate energy to stay fully saturated.</w:t>
      </w:r>
    </w:p>
    <w:p w14:paraId="62AD086C" w14:textId="77777777" w:rsidR="00947A6A" w:rsidRPr="00947A6A" w:rsidRDefault="00947A6A" w:rsidP="00947A6A">
      <w:r w:rsidRPr="00947A6A">
        <w:lastRenderedPageBreak/>
        <w:t>By keeping one leg static and pulsing the opposite leg, you get safe speed control, zero shoot-through, and your bootstrap capacitors stay perfectly happy.</w:t>
      </w:r>
    </w:p>
    <w:p w14:paraId="2329090E" w14:textId="77777777" w:rsidR="00947A6A" w:rsidRPr="00947A6A" w:rsidRDefault="00947A6A" w:rsidP="00947A6A">
      <w:pPr>
        <w:rPr>
          <w:b/>
          <w:bCs/>
        </w:rPr>
      </w:pPr>
      <w:r w:rsidRPr="00947A6A">
        <w:rPr>
          <w:b/>
          <w:bCs/>
        </w:rPr>
        <w:t>Why this is bad for Regenerative Braking</w:t>
      </w:r>
    </w:p>
    <w:p w14:paraId="784D2531" w14:textId="0850FF61" w:rsidR="00947A6A" w:rsidRPr="00947A6A" w:rsidRDefault="00947A6A" w:rsidP="00947A6A">
      <w:r w:rsidRPr="00947A6A">
        <w:t xml:space="preserve">While Sign-Magnitude PWM is safe and simple, it has a major drawback for your specific project: </w:t>
      </w:r>
      <w:r w:rsidRPr="00947A6A">
        <w:rPr>
          <w:b/>
          <w:bCs/>
        </w:rPr>
        <w:t>it is terrible for regenerative braking.</w:t>
      </w:r>
      <w:r w:rsidRPr="00947A6A">
        <w:t xml:space="preserve"> Because one side of the motor is permanently pinned to Ground via Q2, the motor cannot easily pump energy back up into the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rail when you lower the duty cycle.</w:t>
      </w:r>
    </w:p>
    <w:p w14:paraId="4298B11A" w14:textId="77777777" w:rsidR="00947A6A" w:rsidRPr="00947A6A" w:rsidRDefault="00947A6A" w:rsidP="00947A6A">
      <w:r w:rsidRPr="00947A6A">
        <w:t xml:space="preserve">For a system utilizing regenerative braking, you will almost certainly want to transition to </w:t>
      </w:r>
      <w:r w:rsidRPr="00947A6A">
        <w:rPr>
          <w:b/>
          <w:bCs/>
        </w:rPr>
        <w:t>Unipolar Advanced PWM</w:t>
      </w:r>
      <w:r w:rsidRPr="00947A6A">
        <w:t xml:space="preserve"> (where both legs switch complementarily at the same time), which ensures active, bidirectional energy control at all times!</w:t>
      </w:r>
    </w:p>
    <w:p w14:paraId="76CF0649" w14:textId="77777777" w:rsidR="00947A6A" w:rsidRPr="00947A6A" w:rsidRDefault="00947A6A" w:rsidP="00947A6A">
      <w:r w:rsidRPr="00947A6A">
        <w:t>explain unipolar advanced PWM</w:t>
      </w:r>
    </w:p>
    <w:p w14:paraId="7F312889" w14:textId="77777777" w:rsidR="00947A6A" w:rsidRPr="00947A6A" w:rsidRDefault="00947A6A" w:rsidP="00947A6A">
      <w:r w:rsidRPr="00947A6A">
        <w:rPr>
          <w:b/>
          <w:bCs/>
        </w:rPr>
        <w:t>Unipolar Advanced PWM</w:t>
      </w:r>
      <w:r w:rsidRPr="00947A6A">
        <w:t xml:space="preserve"> (often referred to in industrial motor control as </w:t>
      </w:r>
      <w:r w:rsidRPr="00947A6A">
        <w:rPr>
          <w:b/>
          <w:bCs/>
        </w:rPr>
        <w:t>Unipolar Complementary Switching</w:t>
      </w:r>
      <w:r w:rsidRPr="00947A6A">
        <w:t xml:space="preserve"> or </w:t>
      </w:r>
      <w:r w:rsidRPr="00947A6A">
        <w:rPr>
          <w:b/>
          <w:bCs/>
        </w:rPr>
        <w:t>Three-Level PWM</w:t>
      </w:r>
      <w:r w:rsidRPr="00947A6A">
        <w:t>) is the gold standard for high-performance DC motor drives and active regenerative braking.</w:t>
      </w:r>
    </w:p>
    <w:p w14:paraId="1BED0017" w14:textId="77777777" w:rsidR="00947A6A" w:rsidRPr="00947A6A" w:rsidRDefault="00947A6A" w:rsidP="00947A6A">
      <w:r w:rsidRPr="00947A6A">
        <w:t xml:space="preserve">Instead of keeping one side of the H-bridge static and chopping the other, </w:t>
      </w:r>
      <w:r w:rsidRPr="00947A6A">
        <w:rPr>
          <w:b/>
          <w:bCs/>
        </w:rPr>
        <w:t>both legs of the H-bridge actively switch at your PWM frequency</w:t>
      </w:r>
      <w:r w:rsidRPr="00947A6A">
        <w:t>, but they are driven with carefully timed, out-of-phase signals.</w:t>
      </w:r>
    </w:p>
    <w:p w14:paraId="6E29309E" w14:textId="77777777" w:rsidR="00947A6A" w:rsidRPr="00947A6A" w:rsidRDefault="00947A6A" w:rsidP="00947A6A">
      <w:r w:rsidRPr="00947A6A">
        <w:t>Here is exactly how it works, why it creates "three levels" of voltage, and why it is perfect for your regenerative braking setup.</w:t>
      </w:r>
    </w:p>
    <w:p w14:paraId="3D3B1B6E" w14:textId="77777777" w:rsidR="00947A6A" w:rsidRPr="00947A6A" w:rsidRDefault="00947A6A" w:rsidP="00947A6A">
      <w:pPr>
        <w:rPr>
          <w:b/>
          <w:bCs/>
        </w:rPr>
      </w:pPr>
      <w:r w:rsidRPr="00947A6A">
        <w:rPr>
          <w:b/>
          <w:bCs/>
        </w:rPr>
        <w:t>1. How the Switching Scheme Works</w:t>
      </w:r>
    </w:p>
    <w:p w14:paraId="1F981285" w14:textId="77777777" w:rsidR="00947A6A" w:rsidRPr="00947A6A" w:rsidRDefault="00947A6A" w:rsidP="00947A6A">
      <w:r w:rsidRPr="00947A6A">
        <w:t>In this configuration, your STM32 generates two synchronized PWM waves—one for Leg A (left side) and one for Leg B (right side).</w:t>
      </w:r>
    </w:p>
    <w:p w14:paraId="280B3DB4" w14:textId="6387DFB9" w:rsidR="00947A6A" w:rsidRPr="00947A6A" w:rsidRDefault="00947A6A" w:rsidP="00947A6A">
      <w:pPr>
        <w:numPr>
          <w:ilvl w:val="0"/>
          <w:numId w:val="74"/>
        </w:numPr>
      </w:pPr>
      <w:r w:rsidRPr="00947A6A">
        <w:rPr>
          <w:b/>
          <w:bCs/>
        </w:rPr>
        <w:t>To stand still (0 Net Volts):</w:t>
      </w:r>
      <w:r w:rsidRPr="00947A6A">
        <w:t xml:space="preserve"> Both Leg A and Leg B are driven at exactly </w:t>
      </w:r>
      <w:r w:rsidRPr="00947A6A">
        <w:rPr>
          <w:b/>
          <w:bCs/>
        </w:rPr>
        <w:t>50% duty cycle</w:t>
      </w:r>
      <w:r w:rsidRPr="00947A6A">
        <w:t xml:space="preserve">, but their signals are perfectly synchronized. Because both legs switch High at the exact same time and Low at the exact same time, the voltage across the motor is always </w:t>
      </w:r>
      <m:oMath>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=0</m:t>
        </m:r>
        <m:r>
          <m:rPr>
            <m:nor/>
          </m:rPr>
          <m:t>V</m:t>
        </m:r>
      </m:oMath>
      <w:r w:rsidRPr="00947A6A">
        <w:t xml:space="preserve">or </w:t>
      </w:r>
      <m:oMath>
        <m:r>
          <w:rPr>
            <w:rFonts w:ascii="Cambria Math" w:hAnsi="Cambria Math"/>
          </w:rPr>
          <m:t>0</m:t>
        </m:r>
        <m:r>
          <m:rPr>
            <m:nor/>
          </m:rPr>
          <m:t>V</m:t>
        </m:r>
        <m:r>
          <w:rPr>
            <w:rFonts w:ascii="Cambria Math" w:hAnsi="Cambria Math"/>
          </w:rPr>
          <m:t>-0</m:t>
        </m:r>
        <m:r>
          <m:rPr>
            <m:nor/>
          </m:rPr>
          <m:t>V</m:t>
        </m:r>
        <m:r>
          <w:rPr>
            <w:rFonts w:ascii="Cambria Math" w:hAnsi="Cambria Math"/>
          </w:rPr>
          <m:t>=0</m:t>
        </m:r>
        <m:r>
          <m:rPr>
            <m:nor/>
          </m:rPr>
          <m:t>V</m:t>
        </m:r>
      </m:oMath>
      <w:r w:rsidRPr="00947A6A">
        <w:t>. No current flows, and the bootstrap capacitors on both IR2110 drivers stay perfectly charged because the low sides drop to ground every cycle.</w:t>
      </w:r>
    </w:p>
    <w:p w14:paraId="524ADD82" w14:textId="77777777" w:rsidR="00947A6A" w:rsidRPr="00947A6A" w:rsidRDefault="00947A6A" w:rsidP="00947A6A">
      <w:pPr>
        <w:numPr>
          <w:ilvl w:val="0"/>
          <w:numId w:val="74"/>
        </w:numPr>
      </w:pPr>
      <w:r w:rsidRPr="00947A6A">
        <w:rPr>
          <w:b/>
          <w:bCs/>
        </w:rPr>
        <w:t>To move Forward:</w:t>
      </w:r>
      <w:r w:rsidRPr="00947A6A">
        <w:t xml:space="preserve"> You increase the duty cycle of Leg A (e.g., to 70%) and </w:t>
      </w:r>
      <w:r w:rsidRPr="00947A6A">
        <w:rPr>
          <w:b/>
          <w:bCs/>
        </w:rPr>
        <w:t>decrease</w:t>
      </w:r>
      <w:r w:rsidRPr="00947A6A">
        <w:t xml:space="preserve"> the duty cycle of Leg B by the exact same amount (down to 30%).</w:t>
      </w:r>
    </w:p>
    <w:p w14:paraId="1D20AA22" w14:textId="77777777" w:rsidR="00947A6A" w:rsidRPr="00947A6A" w:rsidRDefault="00947A6A" w:rsidP="00947A6A">
      <w:pPr>
        <w:numPr>
          <w:ilvl w:val="0"/>
          <w:numId w:val="74"/>
        </w:numPr>
      </w:pPr>
      <w:r w:rsidRPr="00947A6A">
        <w:rPr>
          <w:b/>
          <w:bCs/>
        </w:rPr>
        <w:t>To move Reverse:</w:t>
      </w:r>
      <w:r w:rsidRPr="00947A6A">
        <w:t xml:space="preserve"> You decrease Leg A (e.g., to 30%) and increase Leg B (to 70%).</w:t>
      </w:r>
    </w:p>
    <w:p w14:paraId="092B8F08" w14:textId="77777777" w:rsidR="00947A6A" w:rsidRPr="00947A6A" w:rsidRDefault="00947A6A" w:rsidP="00947A6A">
      <w:r w:rsidRPr="00947A6A">
        <w:t xml:space="preserve">Inside each individual leg, the high-side and low-side MOSFETs are driven </w:t>
      </w:r>
      <w:r w:rsidRPr="00947A6A">
        <w:rPr>
          <w:b/>
          <w:bCs/>
        </w:rPr>
        <w:t>complementarily</w:t>
      </w:r>
      <w:r w:rsidRPr="00947A6A">
        <w:t xml:space="preserve"> (when High is ON, Low is OFF) with that mandatory deadtime injected by your STM32 hardware.</w:t>
      </w:r>
    </w:p>
    <w:p w14:paraId="671ACD9E" w14:textId="77777777" w:rsidR="00947A6A" w:rsidRPr="00947A6A" w:rsidRDefault="00947A6A" w:rsidP="00947A6A">
      <w:pPr>
        <w:rPr>
          <w:b/>
          <w:bCs/>
        </w:rPr>
      </w:pPr>
      <w:r w:rsidRPr="00947A6A">
        <w:rPr>
          <w:b/>
          <w:bCs/>
        </w:rPr>
        <w:lastRenderedPageBreak/>
        <w:t>2. Why it is called "Unipolar" (The 3-Level Advantage)</w:t>
      </w:r>
    </w:p>
    <w:p w14:paraId="0A4F0A95" w14:textId="0145E886" w:rsidR="00947A6A" w:rsidRPr="00947A6A" w:rsidRDefault="00947A6A" w:rsidP="00947A6A">
      <w:r w:rsidRPr="00947A6A">
        <w:t xml:space="preserve">In older "bipolar" switching, the motor voltage violently swings all the way from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to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Unipolar advanced PWM is much gentler. Because the two legs are slightly out of phase when moving, the motor experiences three distinct voltage states during a single PWM cycle:</w:t>
      </w:r>
    </w:p>
    <w:p w14:paraId="1555A3FD" w14:textId="55440405" w:rsidR="00947A6A" w:rsidRPr="00947A6A" w:rsidRDefault="00947A6A" w:rsidP="00947A6A">
      <w:pPr>
        <w:numPr>
          <w:ilvl w:val="0"/>
          <w:numId w:val="75"/>
        </w:numPr>
      </w:pPr>
      <w:r w:rsidRPr="00947A6A">
        <w:rPr>
          <w:b/>
          <w:bCs/>
        </w:rPr>
        <w:t>The Drive Phase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rPr>
          <w:b/>
          <w:bCs/>
        </w:rPr>
        <w:t>):</w:t>
      </w:r>
      <w:r w:rsidRPr="00947A6A">
        <w:t xml:space="preserve"> Leg A high-side is ON, Leg B low-side is ON. Current is forced through the motor.</w:t>
      </w:r>
    </w:p>
    <w:p w14:paraId="1180DAAF" w14:textId="72753F4A" w:rsidR="00947A6A" w:rsidRPr="00947A6A" w:rsidRDefault="00947A6A" w:rsidP="00947A6A">
      <w:pPr>
        <w:numPr>
          <w:ilvl w:val="0"/>
          <w:numId w:val="75"/>
        </w:numPr>
      </w:pPr>
      <w:r w:rsidRPr="00947A6A">
        <w:rPr>
          <w:b/>
          <w:bCs/>
        </w:rPr>
        <w:t>The Freewheeling/Recirculation Phase (</w:t>
      </w:r>
      <m:oMath>
        <m:r>
          <w:rPr>
            <w:rFonts w:ascii="Cambria Math" w:hAnsi="Cambria Math"/>
          </w:rPr>
          <m:t>0</m:t>
        </m:r>
        <m:r>
          <m:rPr>
            <m:nor/>
          </m:rPr>
          <m:t>V</m:t>
        </m:r>
      </m:oMath>
      <w:r w:rsidRPr="00947A6A">
        <w:rPr>
          <w:b/>
          <w:bCs/>
        </w:rPr>
        <w:t>):</w:t>
      </w:r>
      <w:r w:rsidRPr="00947A6A">
        <w:t xml:space="preserve"> Leg A high-side is ON, Leg B high-side turns ON too. The motor terminals are effectively shorted to the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rail. Current keeps looping smoothly through the top two MOSFETs due to the motor's inductance.</w:t>
      </w:r>
    </w:p>
    <w:p w14:paraId="175220C7" w14:textId="77777777" w:rsidR="00947A6A" w:rsidRPr="00947A6A" w:rsidRDefault="00947A6A" w:rsidP="00947A6A">
      <w:pPr>
        <w:numPr>
          <w:ilvl w:val="0"/>
          <w:numId w:val="75"/>
        </w:numPr>
      </w:pPr>
      <w:r w:rsidRPr="00947A6A">
        <w:rPr>
          <w:b/>
          <w:bCs/>
        </w:rPr>
        <w:t>The Reverse Drive Phase (if duty cycles invert):</w:t>
      </w:r>
      <w:r w:rsidRPr="00947A6A">
        <w:t xml:space="preserve"> Leg A low-side is ON, Leg B high-side is ON.</w:t>
      </w:r>
    </w:p>
    <w:p w14:paraId="44C0246C" w14:textId="60217FB3" w:rsidR="00947A6A" w:rsidRPr="00947A6A" w:rsidRDefault="00947A6A" w:rsidP="00947A6A">
      <w:r w:rsidRPr="00947A6A">
        <w:t xml:space="preserve">Because the voltage only toggles between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and </w:t>
      </w:r>
      <m:oMath>
        <m:r>
          <w:rPr>
            <w:rFonts w:ascii="Cambria Math" w:hAnsi="Cambria Math"/>
          </w:rPr>
          <m:t>0</m:t>
        </m:r>
        <m:r>
          <m:rPr>
            <m:nor/>
          </m:rPr>
          <m:t>V</m:t>
        </m:r>
      </m:oMath>
      <w:r w:rsidRPr="00947A6A">
        <w:t xml:space="preserve">(or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xml:space="preserve">and </w:t>
      </w:r>
      <m:oMath>
        <m:r>
          <w:rPr>
            <w:rFonts w:ascii="Cambria Math" w:hAnsi="Cambria Math"/>
          </w:rPr>
          <m:t>0</m:t>
        </m:r>
        <m:r>
          <m:rPr>
            <m:nor/>
          </m:rPr>
          <m:t>V</m:t>
        </m:r>
      </m:oMath>
      <w:r w:rsidRPr="00947A6A">
        <w:t>), the current ripple is cut in half compared to older methods. This means your motor runs cooler, quieter, and your inline current sensor gets a much cleaner signal to read for your CC/CV charging loop.</w:t>
      </w:r>
    </w:p>
    <w:p w14:paraId="1A420A92" w14:textId="77777777" w:rsidR="00947A6A" w:rsidRPr="00947A6A" w:rsidRDefault="00947A6A" w:rsidP="00947A6A">
      <w:pPr>
        <w:rPr>
          <w:b/>
          <w:bCs/>
        </w:rPr>
      </w:pPr>
      <w:r w:rsidRPr="00947A6A">
        <w:rPr>
          <w:b/>
          <w:bCs/>
        </w:rPr>
        <w:t>3. Why it is Perfect for Regenerative Braking</w:t>
      </w:r>
    </w:p>
    <w:p w14:paraId="729C3384" w14:textId="12109C59" w:rsidR="00947A6A" w:rsidRPr="00947A6A" w:rsidRDefault="00947A6A" w:rsidP="00947A6A">
      <w:r w:rsidRPr="00947A6A">
        <w:t>With the static method we discussed before, the motor can only give back energy if its spinning speed generates a voltage higher than the battery (</w:t>
      </w:r>
      <m:oMath>
        <m:sSub>
          <m:sSubPr>
            <m:ctrlPr>
              <w:rPr>
                <w:rFonts w:ascii="Cambria Math" w:hAnsi="Cambria Math"/>
              </w:rPr>
            </m:ctrlPr>
          </m:sSubPr>
          <m:e>
            <m:r>
              <w:rPr>
                <w:rFonts w:ascii="Cambria Math" w:hAnsi="Cambria Math"/>
              </w:rPr>
              <m:t>V</m:t>
            </m:r>
          </m:e>
          <m:sub>
            <m:r>
              <w:rPr>
                <w:rFonts w:ascii="Cambria Math" w:hAnsi="Cambria Math"/>
              </w:rPr>
              <m:t>BackEMF</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 If you slow down to a crawl, regen stops working.</w:t>
      </w:r>
    </w:p>
    <w:p w14:paraId="6D713CCC" w14:textId="77777777" w:rsidR="00947A6A" w:rsidRPr="00947A6A" w:rsidRDefault="00947A6A" w:rsidP="00947A6A">
      <w:r w:rsidRPr="00947A6A">
        <w:rPr>
          <w:b/>
          <w:bCs/>
        </w:rPr>
        <w:t>Unipolar Advanced PWM acts like a Step-Up (Boost) Converter.</w:t>
      </w:r>
    </w:p>
    <w:p w14:paraId="2C36430A" w14:textId="77777777" w:rsidR="00947A6A" w:rsidRPr="00947A6A" w:rsidRDefault="00947A6A" w:rsidP="00947A6A">
      <w:r w:rsidRPr="00947A6A">
        <w:t>Because the low-side MOSFETs are actively chopping even while the motor is slowing down:</w:t>
      </w:r>
    </w:p>
    <w:p w14:paraId="38B6A3E2" w14:textId="77777777" w:rsidR="00947A6A" w:rsidRPr="00947A6A" w:rsidRDefault="00947A6A" w:rsidP="00947A6A">
      <w:pPr>
        <w:numPr>
          <w:ilvl w:val="0"/>
          <w:numId w:val="76"/>
        </w:numPr>
      </w:pPr>
      <w:r w:rsidRPr="00947A6A">
        <w:t>When a low-side MOSFET turns on, it shorts the motor terminals to ground briefly. The spinning motor acts like a generator charging its own internal inductance, ramping up a pocket of high current.</w:t>
      </w:r>
    </w:p>
    <w:p w14:paraId="51B9F95B" w14:textId="58B42EDB" w:rsidR="00947A6A" w:rsidRPr="00947A6A" w:rsidRDefault="00947A6A" w:rsidP="00947A6A">
      <w:pPr>
        <w:numPr>
          <w:ilvl w:val="0"/>
          <w:numId w:val="76"/>
        </w:numPr>
      </w:pPr>
      <w:r w:rsidRPr="00947A6A">
        <w:t>The instant that low-side MOSFET turns off, the inductive "kick" forces the voltage to spike higher than your battery voltage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w:t>
      </w:r>
    </w:p>
    <w:p w14:paraId="669FF33F" w14:textId="77777777" w:rsidR="00947A6A" w:rsidRPr="00947A6A" w:rsidRDefault="00947A6A" w:rsidP="00947A6A">
      <w:pPr>
        <w:numPr>
          <w:ilvl w:val="0"/>
          <w:numId w:val="76"/>
        </w:numPr>
      </w:pPr>
      <w:r w:rsidRPr="00947A6A">
        <w:t>This excess voltage forces the current through the complementary high-side MOSFET's body diode (or through the high-side switch itself if doing synchronous rectification) and straight back into the battery.</w:t>
      </w:r>
    </w:p>
    <w:p w14:paraId="214393E7" w14:textId="77777777" w:rsidR="00947A6A" w:rsidRPr="00947A6A" w:rsidRDefault="00947A6A" w:rsidP="00947A6A">
      <w:pPr>
        <w:rPr>
          <w:b/>
          <w:bCs/>
        </w:rPr>
      </w:pPr>
      <w:r w:rsidRPr="00947A6A">
        <w:rPr>
          <w:b/>
          <w:bCs/>
        </w:rPr>
        <w:t>Continuous Bidirectional Control</w:t>
      </w:r>
    </w:p>
    <w:p w14:paraId="388DBA7E" w14:textId="77777777" w:rsidR="00947A6A" w:rsidRPr="00947A6A" w:rsidRDefault="00947A6A" w:rsidP="00947A6A">
      <w:r w:rsidRPr="00947A6A">
        <w:lastRenderedPageBreak/>
        <w:t xml:space="preserve">Because both legs are always actively switching, the H-bridge is inherently </w:t>
      </w:r>
      <w:r w:rsidRPr="00947A6A">
        <w:rPr>
          <w:b/>
          <w:bCs/>
        </w:rPr>
        <w:t>bidirectional</w:t>
      </w:r>
      <w:r w:rsidRPr="00947A6A">
        <w:t>. There is no special "braking mode" you have to code.</w:t>
      </w:r>
    </w:p>
    <w:p w14:paraId="303848BE" w14:textId="77777777" w:rsidR="00947A6A" w:rsidRPr="00947A6A" w:rsidRDefault="00947A6A" w:rsidP="00947A6A">
      <w:pPr>
        <w:numPr>
          <w:ilvl w:val="0"/>
          <w:numId w:val="77"/>
        </w:numPr>
      </w:pPr>
      <w:r w:rsidRPr="00947A6A">
        <w:t>If the STM32 commands a duty cycle that matches the motor's current speed, current is 0A.</w:t>
      </w:r>
    </w:p>
    <w:p w14:paraId="7A4B7A1C" w14:textId="77777777" w:rsidR="00947A6A" w:rsidRPr="00947A6A" w:rsidRDefault="00947A6A" w:rsidP="00947A6A">
      <w:pPr>
        <w:numPr>
          <w:ilvl w:val="0"/>
          <w:numId w:val="77"/>
        </w:numPr>
      </w:pPr>
      <w:r w:rsidRPr="00947A6A">
        <w:t>If you accelerate (command a higher duty cycle), current flows into the motor.</w:t>
      </w:r>
    </w:p>
    <w:p w14:paraId="3C988340" w14:textId="77777777" w:rsidR="00947A6A" w:rsidRPr="00947A6A" w:rsidRDefault="00947A6A" w:rsidP="00947A6A">
      <w:pPr>
        <w:numPr>
          <w:ilvl w:val="0"/>
          <w:numId w:val="77"/>
        </w:numPr>
      </w:pPr>
      <w:r w:rsidRPr="00947A6A">
        <w:t>If you want to brake (simply command a lower duty cycle than the current speed), the bridge automatically becomes a synchronous boost rectifier, and current instantly starts flowing out of the motor back into the battery. Your CC/CV algorithm can just watch the current sensor and smoothly dial the duty cycle up or down to ride the exact braking limit you want!</w:t>
      </w:r>
    </w:p>
    <w:p w14:paraId="41F00A7D" w14:textId="77777777" w:rsidR="00947A6A" w:rsidRPr="00947A6A" w:rsidRDefault="00947A6A" w:rsidP="00947A6A">
      <w:pPr>
        <w:rPr>
          <w:b/>
          <w:bCs/>
          <w:color w:val="EE0000"/>
        </w:rPr>
      </w:pPr>
      <w:r w:rsidRPr="00947A6A">
        <w:rPr>
          <w:b/>
          <w:bCs/>
          <w:color w:val="EE0000"/>
        </w:rPr>
        <w:t>So i drive Q1 with the reverse phase signal as Q4, what about Q2 and Q3?</w:t>
      </w:r>
    </w:p>
    <w:p w14:paraId="30CF27E4" w14:textId="77777777" w:rsidR="00947A6A" w:rsidRPr="00947A6A" w:rsidRDefault="00947A6A" w:rsidP="00947A6A">
      <w:r w:rsidRPr="00947A6A">
        <w:t>You've got the exact right idea for Leg 1!</w:t>
      </w:r>
    </w:p>
    <w:p w14:paraId="163A1E70" w14:textId="77777777" w:rsidR="00947A6A" w:rsidRPr="00947A6A" w:rsidRDefault="00947A6A" w:rsidP="00947A6A">
      <w:r w:rsidRPr="00947A6A">
        <w:t xml:space="preserve">To implement </w:t>
      </w:r>
      <w:r w:rsidRPr="00947A6A">
        <w:rPr>
          <w:b/>
          <w:bCs/>
        </w:rPr>
        <w:t>Unipolar Advanced PWM</w:t>
      </w:r>
      <w:r w:rsidRPr="00947A6A">
        <w:t xml:space="preserve">, you apply that exact same "reverse phase" (complementary) logic to the other leg as well, but you introduce a </w:t>
      </w:r>
      <w:r w:rsidRPr="00947A6A">
        <w:rPr>
          <w:b/>
          <w:bCs/>
        </w:rPr>
        <w:t>phase shift</w:t>
      </w:r>
      <w:r w:rsidRPr="00947A6A">
        <w:t xml:space="preserve"> or a duty cycle difference between the two legs.</w:t>
      </w:r>
    </w:p>
    <w:p w14:paraId="4EAE628A" w14:textId="77777777" w:rsidR="00947A6A" w:rsidRPr="00947A6A" w:rsidRDefault="00947A6A" w:rsidP="00947A6A">
      <w:r w:rsidRPr="00947A6A">
        <w:t>Here is exactly how you map all four MOSFETs to your STM32 pins:</w:t>
      </w:r>
    </w:p>
    <w:p w14:paraId="13071649" w14:textId="77777777" w:rsidR="00947A6A" w:rsidRPr="00947A6A" w:rsidRDefault="00947A6A" w:rsidP="00947A6A">
      <w:pPr>
        <w:rPr>
          <w:b/>
          <w:bCs/>
        </w:rPr>
      </w:pPr>
      <w:r w:rsidRPr="00947A6A">
        <w:rPr>
          <w:b/>
          <w:bCs/>
        </w:rPr>
        <w:t>The 4-Switch Mapping Rule</w:t>
      </w:r>
    </w:p>
    <w:p w14:paraId="11EEB34F" w14:textId="77777777" w:rsidR="00947A6A" w:rsidRPr="00947A6A" w:rsidRDefault="00947A6A" w:rsidP="00947A6A">
      <w:r w:rsidRPr="00947A6A">
        <w:t xml:space="preserve">An H-bridge consists of two vertical legs: </w:t>
      </w:r>
      <w:r w:rsidRPr="00947A6A">
        <w:rPr>
          <w:b/>
          <w:bCs/>
        </w:rPr>
        <w:t>Leg A</w:t>
      </w:r>
      <w:r w:rsidRPr="00947A6A">
        <w:t xml:space="preserve"> (Left side: Q1 and Q2) and </w:t>
      </w:r>
      <w:r w:rsidRPr="00947A6A">
        <w:rPr>
          <w:b/>
          <w:bCs/>
        </w:rPr>
        <w:t>Leg B</w:t>
      </w:r>
      <w:r w:rsidRPr="00947A6A">
        <w:t xml:space="preserve"> (Right side: Q3 and Q4).</w:t>
      </w:r>
    </w:p>
    <w:p w14:paraId="0D618770" w14:textId="77777777" w:rsidR="00947A6A" w:rsidRPr="00947A6A" w:rsidRDefault="00947A6A" w:rsidP="00947A6A">
      <w:r w:rsidRPr="00947A6A">
        <w:t>You drive them as two independent, complementary pairs:</w:t>
      </w:r>
    </w:p>
    <w:p w14:paraId="71958DD4" w14:textId="77777777" w:rsidR="00947A6A" w:rsidRPr="00947A6A" w:rsidRDefault="00947A6A" w:rsidP="00947A6A">
      <w:pPr>
        <w:numPr>
          <w:ilvl w:val="0"/>
          <w:numId w:val="78"/>
        </w:numPr>
      </w:pPr>
      <w:r w:rsidRPr="00947A6A">
        <w:rPr>
          <w:b/>
          <w:bCs/>
        </w:rPr>
        <w:t>Leg A (Left Side):</w:t>
      </w:r>
    </w:p>
    <w:p w14:paraId="116EFC6C" w14:textId="77777777" w:rsidR="00947A6A" w:rsidRPr="00947A6A" w:rsidRDefault="00947A6A" w:rsidP="00947A6A">
      <w:pPr>
        <w:numPr>
          <w:ilvl w:val="1"/>
          <w:numId w:val="78"/>
        </w:numPr>
      </w:pPr>
      <w:r w:rsidRPr="00947A6A">
        <w:rPr>
          <w:b/>
          <w:bCs/>
        </w:rPr>
        <w:t>Q1 (High-Left):</w:t>
      </w:r>
      <w:r w:rsidRPr="00947A6A">
        <w:t xml:space="preserve"> Driven by your main PWM signal for Leg A.</w:t>
      </w:r>
    </w:p>
    <w:p w14:paraId="69D67F31" w14:textId="77777777" w:rsidR="00947A6A" w:rsidRPr="00947A6A" w:rsidRDefault="00947A6A" w:rsidP="00947A6A">
      <w:pPr>
        <w:numPr>
          <w:ilvl w:val="1"/>
          <w:numId w:val="78"/>
        </w:numPr>
      </w:pPr>
      <w:r w:rsidRPr="00947A6A">
        <w:rPr>
          <w:b/>
          <w:bCs/>
        </w:rPr>
        <w:t>Q2 (Low-Left):</w:t>
      </w:r>
      <w:r w:rsidRPr="00947A6A">
        <w:t xml:space="preserve"> Driven by the </w:t>
      </w:r>
      <w:r w:rsidRPr="00947A6A">
        <w:rPr>
          <w:b/>
          <w:bCs/>
        </w:rPr>
        <w:t>reverse phase (complementary)</w:t>
      </w:r>
      <w:r w:rsidRPr="00947A6A">
        <w:t xml:space="preserve"> signal of Q1, plus deadtime.</w:t>
      </w:r>
    </w:p>
    <w:p w14:paraId="64DA7156" w14:textId="77777777" w:rsidR="00947A6A" w:rsidRPr="00947A6A" w:rsidRDefault="00947A6A" w:rsidP="00947A6A">
      <w:pPr>
        <w:numPr>
          <w:ilvl w:val="0"/>
          <w:numId w:val="78"/>
        </w:numPr>
      </w:pPr>
      <w:r w:rsidRPr="00947A6A">
        <w:rPr>
          <w:b/>
          <w:bCs/>
        </w:rPr>
        <w:t>Leg B (Right Side):</w:t>
      </w:r>
    </w:p>
    <w:p w14:paraId="2B3AD7B8" w14:textId="77777777" w:rsidR="00947A6A" w:rsidRPr="00947A6A" w:rsidRDefault="00947A6A" w:rsidP="00947A6A">
      <w:pPr>
        <w:numPr>
          <w:ilvl w:val="1"/>
          <w:numId w:val="78"/>
        </w:numPr>
      </w:pPr>
      <w:r w:rsidRPr="00947A6A">
        <w:rPr>
          <w:b/>
          <w:bCs/>
        </w:rPr>
        <w:t>Q3 (High-Right):</w:t>
      </w:r>
      <w:r w:rsidRPr="00947A6A">
        <w:t xml:space="preserve"> Driven by your main PWM signal for Leg B.</w:t>
      </w:r>
    </w:p>
    <w:p w14:paraId="0B7281C4" w14:textId="77777777" w:rsidR="00947A6A" w:rsidRPr="00947A6A" w:rsidRDefault="00947A6A" w:rsidP="00947A6A">
      <w:pPr>
        <w:numPr>
          <w:ilvl w:val="1"/>
          <w:numId w:val="78"/>
        </w:numPr>
      </w:pPr>
      <w:r w:rsidRPr="00947A6A">
        <w:rPr>
          <w:b/>
          <w:bCs/>
        </w:rPr>
        <w:t>Q4 (Low-Right):</w:t>
      </w:r>
      <w:r w:rsidRPr="00947A6A">
        <w:t xml:space="preserve"> Driven by the </w:t>
      </w:r>
      <w:r w:rsidRPr="00947A6A">
        <w:rPr>
          <w:b/>
          <w:bCs/>
        </w:rPr>
        <w:t>reverse phase (complementary)</w:t>
      </w:r>
      <w:r w:rsidRPr="00947A6A">
        <w:t xml:space="preserve"> signal of Q3, plus deadtime.</w:t>
      </w:r>
    </w:p>
    <w:p w14:paraId="42E90077" w14:textId="77777777" w:rsidR="00947A6A" w:rsidRPr="00947A6A" w:rsidRDefault="00947A6A" w:rsidP="00947A6A">
      <w:pPr>
        <w:rPr>
          <w:b/>
          <w:bCs/>
        </w:rPr>
      </w:pPr>
      <w:r w:rsidRPr="00947A6A">
        <w:rPr>
          <w:b/>
          <w:bCs/>
        </w:rPr>
        <w:t>How to Control Speed and Direction</w:t>
      </w:r>
    </w:p>
    <w:p w14:paraId="7FC39AE9" w14:textId="3F413AB4" w:rsidR="00947A6A" w:rsidRPr="00947A6A" w:rsidRDefault="00947A6A" w:rsidP="00947A6A">
      <w:r w:rsidRPr="00947A6A">
        <w:t xml:space="preserve">Instead of changing which pins are toggling, you keep all 4 pins toggling at your fixed frequency (e.g., 20 kHz) and you simply change the </w:t>
      </w:r>
      <w:r w:rsidRPr="00947A6A">
        <w:rPr>
          <w:b/>
          <w:bCs/>
        </w:rPr>
        <w:t>Duty Cycle (</w:t>
      </w:r>
      <m:oMath>
        <m:r>
          <w:rPr>
            <w:rFonts w:ascii="Cambria Math" w:hAnsi="Cambria Math"/>
          </w:rPr>
          <m:t>D</m:t>
        </m:r>
      </m:oMath>
      <w:r w:rsidRPr="00947A6A">
        <w:rPr>
          <w:b/>
          <w:bCs/>
        </w:rPr>
        <w:t>)</w:t>
      </w:r>
      <w:r w:rsidRPr="00947A6A">
        <w:t xml:space="preserve"> of Leg A versus Leg B.</w:t>
      </w:r>
    </w:p>
    <w:p w14:paraId="0E1ADA01" w14:textId="77777777" w:rsidR="00947A6A" w:rsidRPr="00947A6A" w:rsidRDefault="00947A6A" w:rsidP="00947A6A">
      <w:pPr>
        <w:rPr>
          <w:b/>
          <w:bCs/>
        </w:rPr>
      </w:pPr>
      <w:r w:rsidRPr="00947A6A">
        <w:rPr>
          <w:b/>
          <w:bCs/>
        </w:rPr>
        <w:t>1. Standing Still (Neutral / 0 Net Volts)</w:t>
      </w:r>
    </w:p>
    <w:p w14:paraId="372A077E" w14:textId="77777777" w:rsidR="00947A6A" w:rsidRPr="00947A6A" w:rsidRDefault="00947A6A" w:rsidP="00947A6A">
      <w:pPr>
        <w:numPr>
          <w:ilvl w:val="0"/>
          <w:numId w:val="79"/>
        </w:numPr>
      </w:pPr>
      <w:r w:rsidRPr="00947A6A">
        <w:rPr>
          <w:b/>
          <w:bCs/>
        </w:rPr>
        <w:lastRenderedPageBreak/>
        <w:t>Leg A Duty Cycle:</w:t>
      </w:r>
      <w:r w:rsidRPr="00947A6A">
        <w:t xml:space="preserve"> 50% (Q1 is on 50% of the time; Q2 is on 50% of the time)</w:t>
      </w:r>
    </w:p>
    <w:p w14:paraId="626E5047" w14:textId="77777777" w:rsidR="00947A6A" w:rsidRPr="00947A6A" w:rsidRDefault="00947A6A" w:rsidP="00947A6A">
      <w:pPr>
        <w:numPr>
          <w:ilvl w:val="0"/>
          <w:numId w:val="79"/>
        </w:numPr>
      </w:pPr>
      <w:r w:rsidRPr="00947A6A">
        <w:rPr>
          <w:b/>
          <w:bCs/>
        </w:rPr>
        <w:t>Leg B Duty Cycle:</w:t>
      </w:r>
      <w:r w:rsidRPr="00947A6A">
        <w:t xml:space="preserve"> 50% (Q3 is on 50% of the time; Q4 is on 50% of the time)</w:t>
      </w:r>
    </w:p>
    <w:p w14:paraId="3D0A9606" w14:textId="699F0595" w:rsidR="00947A6A" w:rsidRPr="00947A6A" w:rsidRDefault="00947A6A" w:rsidP="00947A6A">
      <w:pPr>
        <w:numPr>
          <w:ilvl w:val="0"/>
          <w:numId w:val="79"/>
        </w:numPr>
      </w:pPr>
      <w:r w:rsidRPr="00947A6A">
        <w:t xml:space="preserve">Result: Because both sides of the motor rise to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947A6A">
        <w:t>and drop to GND at the exact same moments, the net voltage across the motor is zero. No current flows, but the bootstrap capacitors are actively charging every single cycle when the low sides turn on.</w:t>
      </w:r>
    </w:p>
    <w:p w14:paraId="5A2A430A" w14:textId="77777777" w:rsidR="00947A6A" w:rsidRPr="00947A6A" w:rsidRDefault="00947A6A" w:rsidP="00947A6A">
      <w:pPr>
        <w:rPr>
          <w:b/>
          <w:bCs/>
        </w:rPr>
      </w:pPr>
      <w:r w:rsidRPr="00947A6A">
        <w:rPr>
          <w:b/>
          <w:bCs/>
        </w:rPr>
        <w:t>2. Driving Forward (Positive Net Volts)</w:t>
      </w:r>
    </w:p>
    <w:p w14:paraId="225AAED3" w14:textId="77777777" w:rsidR="00947A6A" w:rsidRPr="00947A6A" w:rsidRDefault="00947A6A" w:rsidP="00947A6A">
      <w:r w:rsidRPr="00947A6A">
        <w:t>To move forward, you push Leg A's duty cycle up, and pull Leg B's duty cycle down by the exact same amount.</w:t>
      </w:r>
    </w:p>
    <w:p w14:paraId="0BF1A67A" w14:textId="77777777" w:rsidR="00947A6A" w:rsidRPr="00947A6A" w:rsidRDefault="00947A6A" w:rsidP="00947A6A">
      <w:pPr>
        <w:numPr>
          <w:ilvl w:val="0"/>
          <w:numId w:val="80"/>
        </w:numPr>
      </w:pPr>
      <w:r w:rsidRPr="00947A6A">
        <w:rPr>
          <w:b/>
          <w:bCs/>
        </w:rPr>
        <w:t>Leg A Duty Cycle:</w:t>
      </w:r>
      <w:r w:rsidRPr="00947A6A">
        <w:t xml:space="preserve"> 75% (Q1 is on more than Q2)</w:t>
      </w:r>
    </w:p>
    <w:p w14:paraId="508C5748" w14:textId="77777777" w:rsidR="00947A6A" w:rsidRPr="00947A6A" w:rsidRDefault="00947A6A" w:rsidP="00947A6A">
      <w:pPr>
        <w:numPr>
          <w:ilvl w:val="0"/>
          <w:numId w:val="80"/>
        </w:numPr>
      </w:pPr>
      <w:r w:rsidRPr="00947A6A">
        <w:rPr>
          <w:b/>
          <w:bCs/>
        </w:rPr>
        <w:t>Leg B Duty Cycle:</w:t>
      </w:r>
      <w:r w:rsidRPr="00947A6A">
        <w:t xml:space="preserve"> 25% (Q3 is on less than Q4)</w:t>
      </w:r>
    </w:p>
    <w:p w14:paraId="32FD5181" w14:textId="77777777" w:rsidR="00947A6A" w:rsidRPr="00947A6A" w:rsidRDefault="00947A6A" w:rsidP="00947A6A">
      <w:pPr>
        <w:numPr>
          <w:ilvl w:val="0"/>
          <w:numId w:val="80"/>
        </w:numPr>
      </w:pPr>
      <w:r w:rsidRPr="00947A6A">
        <w:t>Result: Leg A is high more often than Leg B, forcing current to flow from Left to Right.</w:t>
      </w:r>
    </w:p>
    <w:p w14:paraId="3B2C8E5E" w14:textId="77777777" w:rsidR="00947A6A" w:rsidRPr="00947A6A" w:rsidRDefault="00947A6A" w:rsidP="00947A6A">
      <w:pPr>
        <w:rPr>
          <w:b/>
          <w:bCs/>
        </w:rPr>
      </w:pPr>
      <w:r w:rsidRPr="00947A6A">
        <w:rPr>
          <w:b/>
          <w:bCs/>
        </w:rPr>
        <w:t>3. Driving Reverse / Regenerative Braking (Negative Net Volts)</w:t>
      </w:r>
    </w:p>
    <w:p w14:paraId="375E7115" w14:textId="77777777" w:rsidR="00947A6A" w:rsidRPr="00947A6A" w:rsidRDefault="00947A6A" w:rsidP="00947A6A">
      <w:r w:rsidRPr="00947A6A">
        <w:t xml:space="preserve">To go in reverse—or to </w:t>
      </w:r>
      <w:r w:rsidRPr="00947A6A">
        <w:rPr>
          <w:b/>
          <w:bCs/>
        </w:rPr>
        <w:t>force regenerative braking</w:t>
      </w:r>
      <w:r w:rsidRPr="00947A6A">
        <w:t xml:space="preserve"> while moving forward—you do the opposite:</w:t>
      </w:r>
    </w:p>
    <w:p w14:paraId="3D2510AA" w14:textId="77777777" w:rsidR="00947A6A" w:rsidRPr="00947A6A" w:rsidRDefault="00947A6A" w:rsidP="00947A6A">
      <w:pPr>
        <w:numPr>
          <w:ilvl w:val="0"/>
          <w:numId w:val="81"/>
        </w:numPr>
      </w:pPr>
      <w:r w:rsidRPr="00947A6A">
        <w:rPr>
          <w:b/>
          <w:bCs/>
        </w:rPr>
        <w:t>Leg A Duty Cycle:</w:t>
      </w:r>
      <w:r w:rsidRPr="00947A6A">
        <w:t xml:space="preserve"> 25%</w:t>
      </w:r>
    </w:p>
    <w:p w14:paraId="51FD2206" w14:textId="77777777" w:rsidR="00947A6A" w:rsidRPr="00947A6A" w:rsidRDefault="00947A6A" w:rsidP="00947A6A">
      <w:pPr>
        <w:numPr>
          <w:ilvl w:val="0"/>
          <w:numId w:val="81"/>
        </w:numPr>
      </w:pPr>
      <w:r w:rsidRPr="00947A6A">
        <w:rPr>
          <w:b/>
          <w:bCs/>
        </w:rPr>
        <w:t>Leg B Duty Cycle:</w:t>
      </w:r>
      <w:r w:rsidRPr="00947A6A">
        <w:t xml:space="preserve"> 75%</w:t>
      </w:r>
    </w:p>
    <w:p w14:paraId="770F18F7" w14:textId="77777777" w:rsidR="00947A6A" w:rsidRPr="00947A6A" w:rsidRDefault="00947A6A" w:rsidP="00947A6A">
      <w:pPr>
        <w:numPr>
          <w:ilvl w:val="0"/>
          <w:numId w:val="81"/>
        </w:numPr>
      </w:pPr>
      <w:r w:rsidRPr="00947A6A">
        <w:t>Result: Leg B is high more often than Leg A, forcing current to flow from Right to Left.</w:t>
      </w:r>
    </w:p>
    <w:p w14:paraId="193DC54D" w14:textId="77777777" w:rsidR="00947A6A" w:rsidRPr="00947A6A" w:rsidRDefault="00947A6A" w:rsidP="00947A6A">
      <w:pPr>
        <w:rPr>
          <w:b/>
          <w:bCs/>
        </w:rPr>
      </w:pPr>
      <w:r w:rsidRPr="00947A6A">
        <w:rPr>
          <w:b/>
          <w:bCs/>
        </w:rPr>
        <w:t>Setting this up in the STM32 Hardware</w:t>
      </w:r>
    </w:p>
    <w:p w14:paraId="71C6E154" w14:textId="77777777" w:rsidR="00947A6A" w:rsidRPr="00947A6A" w:rsidRDefault="00947A6A" w:rsidP="00947A6A">
      <w:r w:rsidRPr="00947A6A">
        <w:t>The STM32 makes this incredibly easy because its Advanced Control Timers (</w:t>
      </w:r>
      <w:r w:rsidRPr="00947A6A">
        <w:rPr>
          <w:b/>
          <w:bCs/>
        </w:rPr>
        <w:t>TIM1</w:t>
      </w:r>
      <w:r w:rsidRPr="00947A6A">
        <w:t xml:space="preserve"> and </w:t>
      </w:r>
      <w:r w:rsidRPr="00947A6A">
        <w:rPr>
          <w:b/>
          <w:bCs/>
        </w:rPr>
        <w:t>TIM8</w:t>
      </w:r>
      <w:r w:rsidRPr="00947A6A">
        <w:t>) are physically designed for this exact layout.</w:t>
      </w:r>
    </w:p>
    <w:p w14:paraId="75BF42DB" w14:textId="77777777" w:rsidR="00947A6A" w:rsidRPr="00947A6A" w:rsidRDefault="00947A6A" w:rsidP="00947A6A">
      <w:pPr>
        <w:numPr>
          <w:ilvl w:val="0"/>
          <w:numId w:val="82"/>
        </w:numPr>
      </w:pPr>
      <w:r w:rsidRPr="00947A6A">
        <w:t xml:space="preserve">You configure the timer to output </w:t>
      </w:r>
      <w:r w:rsidRPr="00947A6A">
        <w:rPr>
          <w:b/>
          <w:bCs/>
        </w:rPr>
        <w:t>Two Channels in Complementary Mode</w:t>
      </w:r>
      <w:r w:rsidRPr="00947A6A">
        <w:t xml:space="preserve"> with </w:t>
      </w:r>
      <w:r w:rsidRPr="00947A6A">
        <w:rPr>
          <w:b/>
          <w:bCs/>
        </w:rPr>
        <w:t>Deadtime Generation</w:t>
      </w:r>
      <w:r w:rsidRPr="00947A6A">
        <w:t xml:space="preserve"> enabled.</w:t>
      </w:r>
    </w:p>
    <w:p w14:paraId="4574C8C4" w14:textId="77777777" w:rsidR="00947A6A" w:rsidRPr="00947A6A" w:rsidRDefault="00947A6A" w:rsidP="00947A6A">
      <w:pPr>
        <w:numPr>
          <w:ilvl w:val="0"/>
          <w:numId w:val="82"/>
        </w:numPr>
      </w:pPr>
      <w:r w:rsidRPr="00947A6A">
        <w:rPr>
          <w:b/>
          <w:bCs/>
        </w:rPr>
        <w:t>Channel 1</w:t>
      </w:r>
      <w:r w:rsidRPr="00947A6A">
        <w:t xml:space="preserve"> will generate the signals for Q1 and Q2 (TIM1_CH1 and TIM1_CH1N).</w:t>
      </w:r>
    </w:p>
    <w:p w14:paraId="2C46CEC3" w14:textId="77777777" w:rsidR="00947A6A" w:rsidRPr="00947A6A" w:rsidRDefault="00947A6A" w:rsidP="00947A6A">
      <w:pPr>
        <w:numPr>
          <w:ilvl w:val="0"/>
          <w:numId w:val="82"/>
        </w:numPr>
      </w:pPr>
      <w:r w:rsidRPr="00947A6A">
        <w:rPr>
          <w:b/>
          <w:bCs/>
        </w:rPr>
        <w:t>Channel 2</w:t>
      </w:r>
      <w:r w:rsidRPr="00947A6A">
        <w:t xml:space="preserve"> will generate the signals for Q3 and Q4 (TIM1_CH2 and TIM1_CH2N).</w:t>
      </w:r>
    </w:p>
    <w:p w14:paraId="3376D439" w14:textId="77777777" w:rsidR="00947A6A" w:rsidRPr="00947A6A" w:rsidRDefault="00947A6A" w:rsidP="00947A6A">
      <w:pPr>
        <w:numPr>
          <w:ilvl w:val="0"/>
          <w:numId w:val="82"/>
        </w:numPr>
      </w:pPr>
      <w:r w:rsidRPr="00947A6A">
        <w:t>In your code, when you want to change speed or initiate regen braking, you just update two registers: TIM1-&gt;CCR1 (Leg A) and TIM1-&gt;CCR2 (Leg B). The microcontroller handles all the reverse-phasing and safety deadtime automatically in hardware!</w:t>
      </w:r>
    </w:p>
    <w:p w14:paraId="70B87030" w14:textId="77777777" w:rsidR="00947A6A" w:rsidRPr="00947A6A" w:rsidRDefault="00947A6A" w:rsidP="00947A6A">
      <w:pPr>
        <w:rPr>
          <w:b/>
          <w:bCs/>
          <w:color w:val="EE0000"/>
        </w:rPr>
      </w:pPr>
      <w:r w:rsidRPr="00947A6A">
        <w:rPr>
          <w:b/>
          <w:bCs/>
          <w:color w:val="EE0000"/>
        </w:rPr>
        <w:lastRenderedPageBreak/>
        <w:t>I understand, but to make the regen phase i would have to have 4 PWM outputs? Or do i just somehow change the PWM cycle</w:t>
      </w:r>
    </w:p>
    <w:p w14:paraId="6EB4C756" w14:textId="77777777" w:rsidR="00947A6A" w:rsidRPr="00947A6A" w:rsidRDefault="00947A6A" w:rsidP="00947A6A">
      <w:r w:rsidRPr="00947A6A">
        <w:t xml:space="preserve">You do not need to add more PWM outputs or change your hardware setup at all. You use the exact same </w:t>
      </w:r>
      <w:r w:rsidRPr="00947A6A">
        <w:rPr>
          <w:b/>
          <w:bCs/>
        </w:rPr>
        <w:t>4 PWM pins</w:t>
      </w:r>
      <w:r w:rsidRPr="00947A6A">
        <w:t xml:space="preserve"> you already have. To transition into the regenerative braking phase, you simply </w:t>
      </w:r>
      <w:r w:rsidRPr="00947A6A">
        <w:rPr>
          <w:b/>
          <w:bCs/>
        </w:rPr>
        <w:t>change the duty cycle values in your software</w:t>
      </w:r>
      <w:r w:rsidRPr="00947A6A">
        <w:t>.</w:t>
      </w:r>
    </w:p>
    <w:p w14:paraId="28502FA5" w14:textId="77777777" w:rsidR="00947A6A" w:rsidRPr="00947A6A" w:rsidRDefault="00947A6A" w:rsidP="00947A6A">
      <w:r w:rsidRPr="00947A6A">
        <w:t>Because Unipolar Advanced PWM is an inherently bidirectional topology, accelerating, cruising, and regenerative braking all use the exact same hardware switching pattern. The only thing that changes is the mathematical relationship between Leg A's duty cycle and Leg B's duty cycle.</w:t>
      </w:r>
    </w:p>
    <w:p w14:paraId="27409B18" w14:textId="77777777" w:rsidR="00947A6A" w:rsidRPr="00947A6A" w:rsidRDefault="00947A6A" w:rsidP="00947A6A">
      <w:pPr>
        <w:rPr>
          <w:b/>
          <w:bCs/>
        </w:rPr>
      </w:pPr>
      <w:r w:rsidRPr="00947A6A">
        <w:rPr>
          <w:b/>
          <w:bCs/>
        </w:rPr>
        <w:t>How the STM32 Changes the Cycle for Regen</w:t>
      </w:r>
    </w:p>
    <w:p w14:paraId="748AAC80" w14:textId="77777777" w:rsidR="00947A6A" w:rsidRPr="00947A6A" w:rsidRDefault="00947A6A" w:rsidP="00947A6A">
      <w:r w:rsidRPr="00947A6A">
        <w:t>Think of your H-bridge as an electronic balancing scale.</w:t>
      </w:r>
    </w:p>
    <w:p w14:paraId="0708A0F7" w14:textId="77777777" w:rsidR="00947A6A" w:rsidRPr="00947A6A" w:rsidRDefault="00947A6A" w:rsidP="00947A6A">
      <w:pPr>
        <w:numPr>
          <w:ilvl w:val="0"/>
          <w:numId w:val="83"/>
        </w:numPr>
      </w:pPr>
      <w:r w:rsidRPr="00947A6A">
        <w:rPr>
          <w:b/>
          <w:bCs/>
        </w:rPr>
        <w:t>To Accelerate/Drive:</w:t>
      </w:r>
      <w:r w:rsidRPr="00947A6A">
        <w:t xml:space="preserve"> You tip the scale heavily to one side (e.g., Leg A = 80%, Leg B = 20%). Power flows from the battery into the motor.</w:t>
      </w:r>
    </w:p>
    <w:p w14:paraId="7113DDF2" w14:textId="77777777" w:rsidR="00947A6A" w:rsidRPr="00947A6A" w:rsidRDefault="00947A6A" w:rsidP="00947A6A">
      <w:pPr>
        <w:numPr>
          <w:ilvl w:val="0"/>
          <w:numId w:val="83"/>
        </w:numPr>
      </w:pPr>
      <w:r w:rsidRPr="00947A6A">
        <w:rPr>
          <w:b/>
          <w:bCs/>
        </w:rPr>
        <w:t>To Brake (Regen):</w:t>
      </w:r>
      <w:r w:rsidRPr="00947A6A">
        <w:t xml:space="preserve"> If the vehicle is moving fast, the motor's spinning creates a high internal voltage (Back-EMF). If you suddenly drop your commanded duty cycles below that matching speed (e.g., you drop Leg A down to 60% and Leg B up to 40%), you have tipped the scale below the motor's current electrical state.</w:t>
      </w:r>
    </w:p>
    <w:p w14:paraId="2236924A" w14:textId="77777777" w:rsidR="00947A6A" w:rsidRPr="00947A6A" w:rsidRDefault="00947A6A" w:rsidP="00947A6A">
      <w:r w:rsidRPr="00947A6A">
        <w:t xml:space="preserve">Because the H-bridge is always actively switching both the high and low sides, lowering the duty cycle below the motor's spinning speed causes the bridge to instantly and automatically act as a </w:t>
      </w:r>
      <w:r w:rsidRPr="00947A6A">
        <w:rPr>
          <w:b/>
          <w:bCs/>
        </w:rPr>
        <w:t>synchronous boost rectifier</w:t>
      </w:r>
      <w:r w:rsidRPr="00947A6A">
        <w:t>. The current reverses direction on its own, flowing out of the motor and back into the battery.</w:t>
      </w:r>
    </w:p>
    <w:p w14:paraId="2296E0A6" w14:textId="77777777" w:rsidR="00947A6A" w:rsidRPr="00947A6A" w:rsidRDefault="00947A6A" w:rsidP="00947A6A">
      <w:pPr>
        <w:rPr>
          <w:b/>
          <w:bCs/>
        </w:rPr>
      </w:pPr>
      <w:r w:rsidRPr="00947A6A">
        <w:rPr>
          <w:b/>
          <w:bCs/>
        </w:rPr>
        <w:t>What it looks like in your STM32 Code</w:t>
      </w:r>
    </w:p>
    <w:p w14:paraId="113509E3" w14:textId="77777777" w:rsidR="00947A6A" w:rsidRPr="00947A6A" w:rsidRDefault="00947A6A" w:rsidP="00947A6A">
      <w:r w:rsidRPr="00947A6A">
        <w:t xml:space="preserve">When you set up an Advanced Control Timer (like TIM1) in complementary mode, you only control </w:t>
      </w:r>
      <w:r w:rsidRPr="00947A6A">
        <w:rPr>
          <w:b/>
          <w:bCs/>
        </w:rPr>
        <w:t>two registers</w:t>
      </w:r>
      <w:r w:rsidRPr="00947A6A">
        <w:t xml:space="preserve"> in your software loop to change the speed, direction, or braking force: CCR1 (for Leg A) and CCR2 (for Leg B). The timer hardware automatically generates the inverted signals for the remaining pins.</w:t>
      </w:r>
    </w:p>
    <w:p w14:paraId="3AC90B2D" w14:textId="77777777" w:rsidR="00947A6A" w:rsidRPr="00947A6A" w:rsidRDefault="00947A6A" w:rsidP="00947A6A">
      <w:r w:rsidRPr="00947A6A">
        <w:t>Here is a simple conceptual example of how your control loop handles it:</w:t>
      </w:r>
    </w:p>
    <w:p w14:paraId="4DBEA2A6" w14:textId="77777777" w:rsidR="00947A6A" w:rsidRPr="00947A6A" w:rsidRDefault="00947A6A" w:rsidP="00947A6A">
      <w:r w:rsidRPr="00947A6A">
        <w:t>C</w:t>
      </w:r>
    </w:p>
    <w:p w14:paraId="2572AA53" w14:textId="77777777" w:rsidR="00947A6A" w:rsidRPr="00947A6A" w:rsidRDefault="00947A6A" w:rsidP="00947A6A">
      <w:r w:rsidRPr="00947A6A">
        <w:t>// Define your center/neutral point (50% duty cycle)</w:t>
      </w:r>
    </w:p>
    <w:p w14:paraId="3AFCFAD5" w14:textId="77777777" w:rsidR="00947A6A" w:rsidRPr="00947A6A" w:rsidRDefault="00947A6A" w:rsidP="00947A6A">
      <w:r w:rsidRPr="00947A6A">
        <w:t>uint32_t neutral = 1000; // Assuming timer period is 2000</w:t>
      </w:r>
    </w:p>
    <w:p w14:paraId="162F9E90" w14:textId="77777777" w:rsidR="00947A6A" w:rsidRPr="00947A6A" w:rsidRDefault="00947A6A" w:rsidP="00947A6A"/>
    <w:p w14:paraId="3BE2C458" w14:textId="77777777" w:rsidR="00947A6A" w:rsidRPr="00947A6A" w:rsidRDefault="00947A6A" w:rsidP="00947A6A">
      <w:r w:rsidRPr="00947A6A">
        <w:t>void set_motor_control(int32_t control_effort) {</w:t>
      </w:r>
    </w:p>
    <w:p w14:paraId="05932922" w14:textId="77777777" w:rsidR="00947A6A" w:rsidRPr="00947A6A" w:rsidRDefault="00947A6A" w:rsidP="00947A6A">
      <w:r w:rsidRPr="00947A6A">
        <w:t xml:space="preserve">    // control_effort is positive for driving forward, negative for braking/reverse</w:t>
      </w:r>
    </w:p>
    <w:p w14:paraId="799DA390" w14:textId="77777777" w:rsidR="00947A6A" w:rsidRPr="00947A6A" w:rsidRDefault="00947A6A" w:rsidP="00947A6A">
      <w:r w:rsidRPr="00947A6A">
        <w:lastRenderedPageBreak/>
        <w:t xml:space="preserve">    </w:t>
      </w:r>
    </w:p>
    <w:p w14:paraId="2F98BD94" w14:textId="77777777" w:rsidR="00947A6A" w:rsidRPr="00947A6A" w:rsidRDefault="00947A6A" w:rsidP="00947A6A">
      <w:r w:rsidRPr="00947A6A">
        <w:t xml:space="preserve">    TIM1-&gt;CCR1 = neutral + control_effort; // Leg A</w:t>
      </w:r>
    </w:p>
    <w:p w14:paraId="11ADB0C2" w14:textId="77777777" w:rsidR="00947A6A" w:rsidRPr="00947A6A" w:rsidRDefault="00947A6A" w:rsidP="00947A6A">
      <w:r w:rsidRPr="00947A6A">
        <w:t xml:space="preserve">    TIM1-&gt;CCR2 = neutral - control_effort; // Leg B</w:t>
      </w:r>
    </w:p>
    <w:p w14:paraId="4F62BBB9" w14:textId="77777777" w:rsidR="00947A6A" w:rsidRPr="00947A6A" w:rsidRDefault="00947A6A" w:rsidP="00947A6A">
      <w:r w:rsidRPr="00947A6A">
        <w:t>}</w:t>
      </w:r>
    </w:p>
    <w:p w14:paraId="19C8795B" w14:textId="77777777" w:rsidR="00947A6A" w:rsidRPr="00947A6A" w:rsidRDefault="00947A6A" w:rsidP="00947A6A">
      <w:pPr>
        <w:numPr>
          <w:ilvl w:val="0"/>
          <w:numId w:val="84"/>
        </w:numPr>
      </w:pPr>
      <w:r w:rsidRPr="00947A6A">
        <w:rPr>
          <w:b/>
          <w:bCs/>
        </w:rPr>
        <w:t>Accelerating Forward:</w:t>
      </w:r>
      <w:r w:rsidRPr="00947A6A">
        <w:t xml:space="preserve"> You pass a positive value (e.g., control_effort = +400).</w:t>
      </w:r>
    </w:p>
    <w:p w14:paraId="3AE46709" w14:textId="77777777" w:rsidR="00947A6A" w:rsidRPr="00947A6A" w:rsidRDefault="00947A6A" w:rsidP="00947A6A">
      <w:pPr>
        <w:numPr>
          <w:ilvl w:val="1"/>
          <w:numId w:val="84"/>
        </w:numPr>
      </w:pPr>
      <w:r w:rsidRPr="00947A6A">
        <w:t>Leg A becomes 1400 (70% Duty)</w:t>
      </w:r>
    </w:p>
    <w:p w14:paraId="675188FA" w14:textId="77777777" w:rsidR="00947A6A" w:rsidRPr="00947A6A" w:rsidRDefault="00947A6A" w:rsidP="00947A6A">
      <w:pPr>
        <w:numPr>
          <w:ilvl w:val="1"/>
          <w:numId w:val="84"/>
        </w:numPr>
      </w:pPr>
      <w:r w:rsidRPr="00947A6A">
        <w:t>Leg B becomes 600 (30% Duty)</w:t>
      </w:r>
    </w:p>
    <w:p w14:paraId="3E00CE50" w14:textId="77777777" w:rsidR="00947A6A" w:rsidRPr="00947A6A" w:rsidRDefault="00947A6A" w:rsidP="00947A6A">
      <w:pPr>
        <w:numPr>
          <w:ilvl w:val="1"/>
          <w:numId w:val="84"/>
        </w:numPr>
      </w:pPr>
      <w:r w:rsidRPr="00947A6A">
        <w:t>Result: Energy flows into the motor.</w:t>
      </w:r>
    </w:p>
    <w:p w14:paraId="3FF7B7B1" w14:textId="77777777" w:rsidR="00947A6A" w:rsidRPr="00947A6A" w:rsidRDefault="00947A6A" w:rsidP="00947A6A">
      <w:pPr>
        <w:numPr>
          <w:ilvl w:val="0"/>
          <w:numId w:val="84"/>
        </w:numPr>
      </w:pPr>
      <w:r w:rsidRPr="00947A6A">
        <w:rPr>
          <w:b/>
          <w:bCs/>
        </w:rPr>
        <w:t>Regenerative Braking:</w:t>
      </w:r>
      <w:r w:rsidRPr="00947A6A">
        <w:t xml:space="preserve"> While moving forward, your software reads the inline current sensor. To implement your </w:t>
      </w:r>
      <w:r w:rsidRPr="00947A6A">
        <w:rPr>
          <w:b/>
          <w:bCs/>
        </w:rPr>
        <w:t>Constant Current (CC)</w:t>
      </w:r>
      <w:r w:rsidRPr="00947A6A">
        <w:t xml:space="preserve"> braking protocol, your PID loop starts passing a smaller or negative value (e.g., dropping control_effort down to +100 or -200).</w:t>
      </w:r>
    </w:p>
    <w:p w14:paraId="1D4ED8F8" w14:textId="77777777" w:rsidR="00947A6A" w:rsidRPr="00947A6A" w:rsidRDefault="00947A6A" w:rsidP="00947A6A">
      <w:pPr>
        <w:numPr>
          <w:ilvl w:val="1"/>
          <w:numId w:val="84"/>
        </w:numPr>
      </w:pPr>
      <w:r w:rsidRPr="00947A6A">
        <w:t>Leg A drops to 800 (40% Duty)</w:t>
      </w:r>
    </w:p>
    <w:p w14:paraId="74E6697F" w14:textId="77777777" w:rsidR="00947A6A" w:rsidRPr="00947A6A" w:rsidRDefault="00947A6A" w:rsidP="00947A6A">
      <w:pPr>
        <w:numPr>
          <w:ilvl w:val="1"/>
          <w:numId w:val="84"/>
        </w:numPr>
      </w:pPr>
      <w:r w:rsidRPr="00947A6A">
        <w:t>Leg B rises to 1200 (60% Duty)</w:t>
      </w:r>
    </w:p>
    <w:p w14:paraId="466A314F" w14:textId="77777777" w:rsidR="00947A6A" w:rsidRPr="00947A6A" w:rsidRDefault="00947A6A" w:rsidP="00947A6A">
      <w:pPr>
        <w:numPr>
          <w:ilvl w:val="1"/>
          <w:numId w:val="84"/>
        </w:numPr>
      </w:pPr>
      <w:r w:rsidRPr="00947A6A">
        <w:t>Result: The bridge forces the motor's energy to step up and push current backward into the DC bus. Your code just monitors the ADC current sensor and adjusts control_effort to hold your target charging current perfectly steady!</w:t>
      </w:r>
    </w:p>
    <w:p w14:paraId="72F28D6C" w14:textId="77777777" w:rsidR="00947A6A" w:rsidRPr="00947A6A" w:rsidRDefault="00947A6A" w:rsidP="00947A6A">
      <w:pPr>
        <w:rPr>
          <w:b/>
          <w:bCs/>
          <w:color w:val="EE0000"/>
        </w:rPr>
      </w:pPr>
      <w:r w:rsidRPr="00947A6A">
        <w:rPr>
          <w:b/>
          <w:bCs/>
          <w:color w:val="EE0000"/>
        </w:rPr>
        <w:t>so i kind off change direction of the motor? which changes the current flow and makes it flow into the battery</w:t>
      </w:r>
    </w:p>
    <w:p w14:paraId="5E284D63" w14:textId="77777777" w:rsidR="00947A6A" w:rsidRPr="00947A6A" w:rsidRDefault="00947A6A" w:rsidP="00947A6A">
      <w:r w:rsidRPr="00947A6A">
        <w:t>Exactly! You have hit on the core intuition of how regenerative braking works in this setup.</w:t>
      </w:r>
    </w:p>
    <w:p w14:paraId="4B2DB132" w14:textId="77777777" w:rsidR="00947A6A" w:rsidRPr="00947A6A" w:rsidRDefault="00947A6A" w:rsidP="00947A6A">
      <w:r w:rsidRPr="00947A6A">
        <w:t xml:space="preserve">Mathematically and electronically, when you initiate regenerative braking, </w:t>
      </w:r>
      <w:r w:rsidRPr="00947A6A">
        <w:rPr>
          <w:b/>
          <w:bCs/>
        </w:rPr>
        <w:t>you are technically commanding the H-bridge to drive the motor in the opposite direction.</w:t>
      </w:r>
    </w:p>
    <w:p w14:paraId="32F3AA06" w14:textId="77777777" w:rsidR="00947A6A" w:rsidRPr="00947A6A" w:rsidRDefault="00947A6A" w:rsidP="00947A6A">
      <w:r w:rsidRPr="00947A6A">
        <w:t>However, because the vehicle or mechanism has physical momentum, the motor is spinning forward way too fast to be stopped instantly. Here is what happens step-by-step when you "change direction" in software while moving forward:</w:t>
      </w:r>
    </w:p>
    <w:p w14:paraId="48CE805F" w14:textId="77777777" w:rsidR="00947A6A" w:rsidRPr="00947A6A" w:rsidRDefault="00947A6A" w:rsidP="00947A6A">
      <w:pPr>
        <w:rPr>
          <w:b/>
          <w:bCs/>
        </w:rPr>
      </w:pPr>
      <w:r w:rsidRPr="00947A6A">
        <w:rPr>
          <w:b/>
          <w:bCs/>
        </w:rPr>
        <w:t>The Tug-of-War: Back-EMF vs. H-Bridge Voltage</w:t>
      </w:r>
    </w:p>
    <w:p w14:paraId="351F8E56" w14:textId="454EFB6A" w:rsidR="00947A6A" w:rsidRPr="00947A6A" w:rsidRDefault="00947A6A" w:rsidP="00947A6A">
      <w:pPr>
        <w:numPr>
          <w:ilvl w:val="0"/>
          <w:numId w:val="85"/>
        </w:numPr>
      </w:pPr>
      <w:r w:rsidRPr="00947A6A">
        <w:rPr>
          <w:b/>
          <w:bCs/>
        </w:rPr>
        <w:t>The Motor's Internal Voltage:</w:t>
      </w:r>
      <w:r w:rsidRPr="00947A6A">
        <w:t xml:space="preserve"> Because the motor is spinning forward at high speed, it acts like a generator, creating an internal forward voltage called </w:t>
      </w:r>
      <w:r w:rsidRPr="00947A6A">
        <w:rPr>
          <w:b/>
          <w:bCs/>
        </w:rPr>
        <w:t>Back-EMF</w:t>
      </w:r>
      <w:r w:rsidRPr="00947A6A">
        <w:t xml:space="preserve"> (let's say it's generating </w:t>
      </w:r>
      <m:oMath>
        <m:r>
          <w:rPr>
            <w:rFonts w:ascii="Cambria Math" w:hAnsi="Cambria Math"/>
          </w:rPr>
          <m:t>+10</m:t>
        </m:r>
        <m:r>
          <m:rPr>
            <m:nor/>
          </m:rPr>
          <m:t>V</m:t>
        </m:r>
      </m:oMath>
      <w:r w:rsidRPr="00947A6A">
        <w:t>).</w:t>
      </w:r>
    </w:p>
    <w:p w14:paraId="16A43A35" w14:textId="38FFF239" w:rsidR="00947A6A" w:rsidRPr="00947A6A" w:rsidRDefault="00947A6A" w:rsidP="00947A6A">
      <w:pPr>
        <w:numPr>
          <w:ilvl w:val="0"/>
          <w:numId w:val="85"/>
        </w:numPr>
      </w:pPr>
      <w:r w:rsidRPr="00947A6A">
        <w:rPr>
          <w:b/>
          <w:bCs/>
        </w:rPr>
        <w:lastRenderedPageBreak/>
        <w:t>The Driving State:</w:t>
      </w:r>
      <w:r w:rsidRPr="00947A6A">
        <w:t xml:space="preserve"> When you were cruising forward, your H-bridge was outputting a net voltage slightly higher than the Back-EMF (e.g., </w:t>
      </w:r>
      <m:oMath>
        <m:r>
          <w:rPr>
            <w:rFonts w:ascii="Cambria Math" w:hAnsi="Cambria Math"/>
          </w:rPr>
          <m:t>+12</m:t>
        </m:r>
        <m:r>
          <m:rPr>
            <m:nor/>
          </m:rPr>
          <m:t>V</m:t>
        </m:r>
      </m:oMath>
      <w:r w:rsidRPr="00947A6A">
        <w:t xml:space="preserve">). Because </w:t>
      </w:r>
      <m:oMath>
        <m:r>
          <w:rPr>
            <w:rFonts w:ascii="Cambria Math" w:hAnsi="Cambria Math"/>
          </w:rPr>
          <m:t>+12</m:t>
        </m:r>
        <m:r>
          <m:rPr>
            <m:nor/>
          </m:rPr>
          <m:t>V</m:t>
        </m:r>
      </m:oMath>
      <w:r w:rsidRPr="00947A6A">
        <w:t xml:space="preserve">(Bridge) is greater than </w:t>
      </w:r>
      <m:oMath>
        <m:r>
          <w:rPr>
            <w:rFonts w:ascii="Cambria Math" w:hAnsi="Cambria Math"/>
          </w:rPr>
          <m:t>+10</m:t>
        </m:r>
        <m:r>
          <m:rPr>
            <m:nor/>
          </m:rPr>
          <m:t>V</m:t>
        </m:r>
      </m:oMath>
      <w:r w:rsidRPr="00947A6A">
        <w:t xml:space="preserve">(Motor), current flowed </w:t>
      </w:r>
      <w:r w:rsidRPr="00947A6A">
        <w:rPr>
          <w:b/>
          <w:bCs/>
        </w:rPr>
        <w:t>into</w:t>
      </w:r>
      <w:r w:rsidRPr="00947A6A">
        <w:t xml:space="preserve"> the motor.</w:t>
      </w:r>
    </w:p>
    <w:p w14:paraId="3559C93D" w14:textId="64A0140B" w:rsidR="00947A6A" w:rsidRPr="00947A6A" w:rsidRDefault="00947A6A" w:rsidP="00947A6A">
      <w:pPr>
        <w:numPr>
          <w:ilvl w:val="0"/>
          <w:numId w:val="85"/>
        </w:numPr>
      </w:pPr>
      <w:r w:rsidRPr="00947A6A">
        <w:rPr>
          <w:b/>
          <w:bCs/>
        </w:rPr>
        <w:t>The Braking State (The "Direction Change"):</w:t>
      </w:r>
      <w:r w:rsidRPr="00947A6A">
        <w:t xml:space="preserve"> When you want to brake, you shift the duty cycles toward the reverse direction. By doing this, you drop the average voltage output of the H-bridge below the motor's Back-EMF (e.g., you tell the bridge to output </w:t>
      </w:r>
      <m:oMath>
        <m:r>
          <w:rPr>
            <w:rFonts w:ascii="Cambria Math" w:hAnsi="Cambria Math"/>
          </w:rPr>
          <m:t>+6</m:t>
        </m:r>
        <m:r>
          <m:rPr>
            <m:nor/>
          </m:rPr>
          <m:t>V</m:t>
        </m:r>
      </m:oMath>
      <w:r w:rsidRPr="00947A6A">
        <w:t>or even a slightly negative voltage).</w:t>
      </w:r>
    </w:p>
    <w:p w14:paraId="5089F5A9" w14:textId="7584C222" w:rsidR="00947A6A" w:rsidRPr="00947A6A" w:rsidRDefault="00947A6A" w:rsidP="00947A6A">
      <w:pPr>
        <w:numPr>
          <w:ilvl w:val="0"/>
          <w:numId w:val="85"/>
        </w:numPr>
      </w:pPr>
      <w:r w:rsidRPr="00947A6A">
        <w:rPr>
          <w:b/>
          <w:bCs/>
        </w:rPr>
        <w:t>The Current Reversal:</w:t>
      </w:r>
      <w:r w:rsidRPr="00947A6A">
        <w:t xml:space="preserve"> Now, the motor's internal voltage (</w:t>
      </w:r>
      <m:oMath>
        <m:r>
          <w:rPr>
            <w:rFonts w:ascii="Cambria Math" w:hAnsi="Cambria Math"/>
          </w:rPr>
          <m:t>+10</m:t>
        </m:r>
        <m:r>
          <m:rPr>
            <m:nor/>
          </m:rPr>
          <m:t>V</m:t>
        </m:r>
      </m:oMath>
      <w:r w:rsidRPr="00947A6A">
        <w:t>) is higher than what the H-bridge is outputting (</w:t>
      </w:r>
      <m:oMath>
        <m:r>
          <w:rPr>
            <w:rFonts w:ascii="Cambria Math" w:hAnsi="Cambria Math"/>
          </w:rPr>
          <m:t>+6</m:t>
        </m:r>
        <m:r>
          <m:rPr>
            <m:nor/>
          </m:rPr>
          <m:t>V</m:t>
        </m:r>
      </m:oMath>
      <w:r w:rsidRPr="00947A6A">
        <w:t xml:space="preserve">). Electrical current always flows from higher voltage to lower voltage. Because the motor is now the stronger voltage source, </w:t>
      </w:r>
      <w:r w:rsidRPr="00947A6A">
        <w:rPr>
          <w:b/>
          <w:bCs/>
        </w:rPr>
        <w:t>current is forced to flow backward out of the motor.</w:t>
      </w:r>
    </w:p>
    <w:p w14:paraId="57A23FB1" w14:textId="77777777" w:rsidR="00947A6A" w:rsidRPr="00947A6A" w:rsidRDefault="00947A6A" w:rsidP="00947A6A">
      <w:pPr>
        <w:rPr>
          <w:b/>
          <w:bCs/>
        </w:rPr>
      </w:pPr>
      <w:r w:rsidRPr="00947A6A">
        <w:rPr>
          <w:b/>
          <w:bCs/>
        </w:rPr>
        <w:t>Where the "Boost" Converter Trick Happens</w:t>
      </w:r>
    </w:p>
    <w:p w14:paraId="06724757" w14:textId="76CB4084" w:rsidR="00947A6A" w:rsidRPr="00947A6A" w:rsidRDefault="00947A6A" w:rsidP="00947A6A">
      <w:r w:rsidRPr="00947A6A">
        <w:t xml:space="preserve">You might wonder: If the H-bridge is only outputting </w:t>
      </w:r>
      <m:oMath>
        <m:r>
          <w:rPr>
            <w:rFonts w:ascii="Cambria Math" w:hAnsi="Cambria Math"/>
          </w:rPr>
          <m:t>+6</m:t>
        </m:r>
        <m:r>
          <m:rPr>
            <m:nor/>
          </m:rPr>
          <m:t>V</m:t>
        </m:r>
      </m:oMath>
      <w:r w:rsidRPr="00947A6A">
        <w:t xml:space="preserve">and the motor is generating </w:t>
      </w:r>
      <m:oMath>
        <m:r>
          <w:rPr>
            <w:rFonts w:ascii="Cambria Math" w:hAnsi="Cambria Math"/>
          </w:rPr>
          <m:t>+10</m:t>
        </m:r>
        <m:r>
          <m:rPr>
            <m:nor/>
          </m:rPr>
          <m:t>V</m:t>
        </m:r>
      </m:oMath>
      <w:r w:rsidRPr="00947A6A">
        <w:t xml:space="preserve">, how can that energy force its way back into a </w:t>
      </w:r>
      <m:oMath>
        <m:r>
          <w:rPr>
            <w:rFonts w:ascii="Cambria Math" w:hAnsi="Cambria Math"/>
          </w:rPr>
          <m:t>+12</m:t>
        </m:r>
        <m:r>
          <m:rPr>
            <m:nor/>
          </m:rPr>
          <m:t>V</m:t>
        </m:r>
      </m:oMath>
      <w:r w:rsidRPr="00947A6A">
        <w:t>battery?</w:t>
      </w:r>
    </w:p>
    <w:p w14:paraId="69278681" w14:textId="77777777" w:rsidR="00947A6A" w:rsidRPr="00947A6A" w:rsidRDefault="00947A6A" w:rsidP="00947A6A">
      <w:r w:rsidRPr="00947A6A">
        <w:t xml:space="preserve">This is where the rapid 20 kHz switching of </w:t>
      </w:r>
      <w:r w:rsidRPr="00947A6A">
        <w:rPr>
          <w:b/>
          <w:bCs/>
        </w:rPr>
        <w:t>Unipolar Advanced PWM</w:t>
      </w:r>
      <w:r w:rsidRPr="00947A6A">
        <w:t xml:space="preserve"> does its magic:</w:t>
      </w:r>
    </w:p>
    <w:p w14:paraId="2C600205" w14:textId="77777777" w:rsidR="00947A6A" w:rsidRPr="00947A6A" w:rsidRDefault="00947A6A" w:rsidP="00947A6A">
      <w:pPr>
        <w:numPr>
          <w:ilvl w:val="0"/>
          <w:numId w:val="86"/>
        </w:numPr>
      </w:pPr>
      <w:r w:rsidRPr="00947A6A">
        <w:t>When the low-side MOSFETs turn on during the PWM cycle, they briefly short the motor to ground. The current flowing out of the motor ramps up inside the motor's own inductive windings.</w:t>
      </w:r>
    </w:p>
    <w:p w14:paraId="7A3A36A8" w14:textId="0BD0077B" w:rsidR="00947A6A" w:rsidRPr="00947A6A" w:rsidRDefault="00947A6A" w:rsidP="00947A6A">
      <w:pPr>
        <w:numPr>
          <w:ilvl w:val="0"/>
          <w:numId w:val="86"/>
        </w:numPr>
      </w:pPr>
      <w:r w:rsidRPr="00947A6A">
        <w:t xml:space="preserve">The instant those low-side MOSFETs turn off, that inductive current has nowhere to go. The inductor reacts by kicking its voltage up massively—shooting past </w:t>
      </w:r>
      <m:oMath>
        <m:r>
          <w:rPr>
            <w:rFonts w:ascii="Cambria Math" w:hAnsi="Cambria Math"/>
          </w:rPr>
          <m:t>+12</m:t>
        </m:r>
        <m:r>
          <m:rPr>
            <m:nor/>
          </m:rPr>
          <m:t>V</m:t>
        </m:r>
      </m:oMath>
      <w:r w:rsidRPr="00947A6A">
        <w:t xml:space="preserve">up to </w:t>
      </w:r>
      <m:oMath>
        <m:r>
          <w:rPr>
            <w:rFonts w:ascii="Cambria Math" w:hAnsi="Cambria Math"/>
          </w:rPr>
          <m:t>+15</m:t>
        </m:r>
        <m:r>
          <m:rPr>
            <m:nor/>
          </m:rPr>
          <m:t>V</m:t>
        </m:r>
      </m:oMath>
      <w:r w:rsidRPr="00947A6A">
        <w:t xml:space="preserve">or </w:t>
      </w:r>
      <m:oMath>
        <m:r>
          <w:rPr>
            <w:rFonts w:ascii="Cambria Math" w:hAnsi="Cambria Math"/>
          </w:rPr>
          <m:t>+20</m:t>
        </m:r>
        <m:r>
          <m:rPr>
            <m:nor/>
          </m:rPr>
          <m:t>V</m:t>
        </m:r>
      </m:oMath>
      <w:r w:rsidRPr="00947A6A">
        <w:t>.</w:t>
      </w:r>
    </w:p>
    <w:p w14:paraId="264FB7C1" w14:textId="2908AE67" w:rsidR="00947A6A" w:rsidRPr="00947A6A" w:rsidRDefault="00947A6A" w:rsidP="00947A6A">
      <w:pPr>
        <w:numPr>
          <w:ilvl w:val="0"/>
          <w:numId w:val="86"/>
        </w:numPr>
      </w:pPr>
      <w:r w:rsidRPr="00947A6A">
        <w:t xml:space="preserve">This high-voltage spike forces the current straight through the high-side MOSFETs (or their body diodes) and </w:t>
      </w:r>
      <w:r w:rsidRPr="00947A6A">
        <w:rPr>
          <w:b/>
          <w:bCs/>
        </w:rPr>
        <w:t xml:space="preserve">pushes the current backward into the </w:t>
      </w:r>
      <m:oMath>
        <m:r>
          <w:rPr>
            <w:rFonts w:ascii="Cambria Math" w:hAnsi="Cambria Math"/>
          </w:rPr>
          <m:t>+12</m:t>
        </m:r>
        <m:r>
          <m:rPr>
            <m:nor/>
          </m:rPr>
          <m:t>V</m:t>
        </m:r>
      </m:oMath>
      <w:r w:rsidRPr="00947A6A">
        <w:rPr>
          <w:b/>
          <w:bCs/>
        </w:rPr>
        <w:t>battery.</w:t>
      </w:r>
    </w:p>
    <w:p w14:paraId="5B49302B" w14:textId="77777777" w:rsidR="00947A6A" w:rsidRPr="00947A6A" w:rsidRDefault="00947A6A" w:rsidP="00947A6A">
      <w:pPr>
        <w:rPr>
          <w:b/>
          <w:bCs/>
        </w:rPr>
      </w:pPr>
      <w:r w:rsidRPr="00947A6A">
        <w:rPr>
          <w:b/>
          <w:bCs/>
        </w:rPr>
        <w:t>Summary</w:t>
      </w:r>
    </w:p>
    <w:p w14:paraId="21C9BF49" w14:textId="77777777" w:rsidR="00947A6A" w:rsidRPr="00947A6A" w:rsidRDefault="00947A6A" w:rsidP="00947A6A">
      <w:r w:rsidRPr="00947A6A">
        <w:t>By attempting to "drive backward" in software, you change the voltage balance of the system. The motor's forward momentum fights against this electronic reverse command, turning the entire H-bridge into a step-up battery charger. Your STM32 just keeps an eye on that inline current sensor, dialing the "reverse command" up or down to keep your battery charging current perfectly safe!</w:t>
      </w:r>
    </w:p>
    <w:p w14:paraId="53BC08F1" w14:textId="77777777" w:rsidR="00947A6A" w:rsidRPr="00947A6A" w:rsidRDefault="00947A6A" w:rsidP="00947A6A">
      <w:pPr>
        <w:rPr>
          <w:b/>
          <w:bCs/>
          <w:color w:val="EE0000"/>
        </w:rPr>
      </w:pPr>
      <w:r w:rsidRPr="00947A6A">
        <w:rPr>
          <w:b/>
          <w:bCs/>
          <w:color w:val="EE0000"/>
        </w:rPr>
        <w:t>So i need to measure battery voltage and current in phase with the motor to implement CV in CC. Firstly i just measure battery voltage and set the braking current which i acheive through changing duty cycle, when the voltage goes over the threshold i push the current through the chopper</w:t>
      </w:r>
    </w:p>
    <w:p w14:paraId="6FAFF2F2" w14:textId="77777777" w:rsidR="00947A6A" w:rsidRPr="00947A6A" w:rsidRDefault="00947A6A" w:rsidP="00947A6A">
      <w:r w:rsidRPr="00947A6A">
        <w:lastRenderedPageBreak/>
        <w:t xml:space="preserve">You have outlined the exact, correct control logic for a safe regenerative braking system. What you are describing is a textbook </w:t>
      </w:r>
      <w:r w:rsidRPr="00947A6A">
        <w:rPr>
          <w:b/>
          <w:bCs/>
        </w:rPr>
        <w:t>shunt/chopper regulator control loop</w:t>
      </w:r>
      <w:r w:rsidRPr="00947A6A">
        <w:t xml:space="preserve"> operating alongside a </w:t>
      </w:r>
      <w:r w:rsidRPr="00947A6A">
        <w:rPr>
          <w:b/>
          <w:bCs/>
        </w:rPr>
        <w:t>CC/CV (Constant Current / Constant Voltage) battery charging profile</w:t>
      </w:r>
      <w:r w:rsidRPr="00947A6A">
        <w:t>.</w:t>
      </w:r>
    </w:p>
    <w:p w14:paraId="4C080F3F" w14:textId="77777777" w:rsidR="00947A6A" w:rsidRPr="00947A6A" w:rsidRDefault="00947A6A" w:rsidP="00947A6A">
      <w:r w:rsidRPr="00947A6A">
        <w:t>Let's break down exactly how your STM32 software should execute this logic, step-by-step, to ensure it transitions smoothly and protects your electronics.</w:t>
      </w:r>
    </w:p>
    <w:p w14:paraId="6C3DBBED" w14:textId="77777777" w:rsidR="00947A6A" w:rsidRPr="00947A6A" w:rsidRDefault="00947A6A" w:rsidP="00947A6A">
      <w:pPr>
        <w:rPr>
          <w:b/>
          <w:bCs/>
        </w:rPr>
      </w:pPr>
      <w:r w:rsidRPr="00947A6A">
        <w:rPr>
          <w:b/>
          <w:bCs/>
        </w:rPr>
        <w:t>Step 1: The CC Phase (Regulating Current)</w:t>
      </w:r>
    </w:p>
    <w:p w14:paraId="175F5D59" w14:textId="77777777" w:rsidR="00947A6A" w:rsidRPr="00947A6A" w:rsidRDefault="00947A6A" w:rsidP="00947A6A">
      <w:r w:rsidRPr="00947A6A">
        <w:t>When the technician or driver initiates braking, your goal is to hit a specific braking force. This translates directly to a target charging current.</w:t>
      </w:r>
    </w:p>
    <w:p w14:paraId="408CE8B0" w14:textId="77777777" w:rsidR="00947A6A" w:rsidRPr="00947A6A" w:rsidRDefault="00947A6A" w:rsidP="00947A6A">
      <w:pPr>
        <w:numPr>
          <w:ilvl w:val="0"/>
          <w:numId w:val="87"/>
        </w:numPr>
      </w:pPr>
      <w:r w:rsidRPr="00947A6A">
        <w:rPr>
          <w:b/>
          <w:bCs/>
        </w:rPr>
        <w:t>Measure Current:</w:t>
      </w:r>
      <w:r w:rsidRPr="00947A6A">
        <w:t xml:space="preserve"> Your STM32 continuously samples the inline current sensor (synchronized with your PWM frequency).</w:t>
      </w:r>
    </w:p>
    <w:p w14:paraId="78C77B1B" w14:textId="52BBBA1E" w:rsidR="00947A6A" w:rsidRPr="00947A6A" w:rsidRDefault="00947A6A" w:rsidP="00947A6A">
      <w:pPr>
        <w:numPr>
          <w:ilvl w:val="0"/>
          <w:numId w:val="87"/>
        </w:numPr>
      </w:pPr>
      <w:r w:rsidRPr="00947A6A">
        <w:rPr>
          <w:b/>
          <w:bCs/>
        </w:rPr>
        <w:t>Adjust Duty Cycle:</w:t>
      </w:r>
      <w:r w:rsidRPr="00947A6A">
        <w:t xml:space="preserve"> Your PID loop adjusts the H-bridge duty cycles toward the "reverse" direction. It deeper-modulates the H-bridge to force the target current (e.g., </w:t>
      </w:r>
      <m:oMath>
        <m:r>
          <w:rPr>
            <w:rFonts w:ascii="Cambria Math" w:hAnsi="Cambria Math"/>
          </w:rPr>
          <m:t>-10</m:t>
        </m:r>
        <m:r>
          <m:rPr>
            <m:nor/>
          </m:rPr>
          <m:t>A</m:t>
        </m:r>
      </m:oMath>
      <w:r w:rsidRPr="00947A6A">
        <w:t>) back into the battery bus.</w:t>
      </w:r>
    </w:p>
    <w:p w14:paraId="17CAAC7A" w14:textId="77777777" w:rsidR="00947A6A" w:rsidRPr="00947A6A" w:rsidRDefault="00947A6A" w:rsidP="00947A6A">
      <w:pPr>
        <w:numPr>
          <w:ilvl w:val="0"/>
          <w:numId w:val="87"/>
        </w:numPr>
      </w:pPr>
      <w:r w:rsidRPr="00947A6A">
        <w:rPr>
          <w:b/>
          <w:bCs/>
        </w:rPr>
        <w:t>Monitor Voltage:</w:t>
      </w:r>
      <w:r w:rsidRPr="00947A6A">
        <w:t xml:space="preserve"> While doing this, your ADC is also constantly measuring the battery voltage rail.</w:t>
      </w:r>
    </w:p>
    <w:p w14:paraId="55478CED" w14:textId="77777777" w:rsidR="00947A6A" w:rsidRPr="00947A6A" w:rsidRDefault="00947A6A" w:rsidP="00947A6A">
      <w:pPr>
        <w:rPr>
          <w:b/>
          <w:bCs/>
        </w:rPr>
      </w:pPr>
      <w:r w:rsidRPr="00947A6A">
        <w:rPr>
          <w:b/>
          <w:bCs/>
        </w:rPr>
        <w:t>Step 2: The Transition to CV (Protecting the Battery)</w:t>
      </w:r>
    </w:p>
    <w:p w14:paraId="34F63A50" w14:textId="77777777" w:rsidR="00947A6A" w:rsidRPr="00947A6A" w:rsidRDefault="00947A6A" w:rsidP="00947A6A">
      <w:r w:rsidRPr="00947A6A">
        <w:t xml:space="preserve">Batteries cannot handle infinite voltage. If you push a lot of current into a battery, its voltage will rapidly rise. If it crosses the maximum safe charging threshold (the </w:t>
      </w:r>
      <w:r w:rsidRPr="00947A6A">
        <w:rPr>
          <w:b/>
          <w:bCs/>
        </w:rPr>
        <w:t>CV threshold</w:t>
      </w:r>
      <w:r w:rsidRPr="00947A6A">
        <w:t>), you must protect the battery from overcharging.</w:t>
      </w:r>
    </w:p>
    <w:p w14:paraId="6527DD36" w14:textId="77777777" w:rsidR="00947A6A" w:rsidRPr="00947A6A" w:rsidRDefault="00947A6A" w:rsidP="00947A6A">
      <w:r w:rsidRPr="00947A6A">
        <w:t>Instead of targeting a fixed current, your STM32 control loop immediately flips its priority to targeting a fixed voltage.</w:t>
      </w:r>
    </w:p>
    <w:p w14:paraId="455E4BC4" w14:textId="6496F69D" w:rsidR="00947A6A" w:rsidRPr="00947A6A" w:rsidRDefault="00947A6A" w:rsidP="00947A6A">
      <w:pPr>
        <w:numPr>
          <w:ilvl w:val="0"/>
          <w:numId w:val="88"/>
        </w:numPr>
      </w:pPr>
      <w:r w:rsidRPr="00947A6A">
        <w:rPr>
          <w:b/>
          <w:bCs/>
        </w:rPr>
        <w:t>The Code Swap:</w:t>
      </w:r>
      <w:r w:rsidRPr="00947A6A">
        <w:t xml:space="preserve"> Your PID controller stops trying to maintain </w:t>
      </w:r>
      <m:oMath>
        <m:r>
          <w:rPr>
            <w:rFonts w:ascii="Cambria Math" w:hAnsi="Cambria Math"/>
          </w:rPr>
          <m:t>-10</m:t>
        </m:r>
        <m:r>
          <m:rPr>
            <m:nor/>
          </m:rPr>
          <m:t>A</m:t>
        </m:r>
      </m:oMath>
      <w:r w:rsidRPr="00947A6A">
        <w:t xml:space="preserve">. Instead, it dynamically reduces the "reverse" duty cycle modulation to keep the battery voltage locked exactly at the maximum safe limit (e.g., </w:t>
      </w:r>
      <m:oMath>
        <m:r>
          <w:rPr>
            <w:rFonts w:ascii="Cambria Math" w:hAnsi="Cambria Math"/>
          </w:rPr>
          <m:t>14.4</m:t>
        </m:r>
        <m:r>
          <m:rPr>
            <m:nor/>
          </m:rPr>
          <m:t>V</m:t>
        </m:r>
      </m:oMath>
      <w:r w:rsidRPr="00947A6A">
        <w:t xml:space="preserve">for a </w:t>
      </w:r>
      <m:oMath>
        <m:r>
          <w:rPr>
            <w:rFonts w:ascii="Cambria Math" w:hAnsi="Cambria Math"/>
          </w:rPr>
          <m:t>12</m:t>
        </m:r>
        <m:r>
          <m:rPr>
            <m:nor/>
          </m:rPr>
          <m:t>V</m:t>
        </m:r>
      </m:oMath>
      <w:r w:rsidRPr="00947A6A">
        <w:t xml:space="preserve">Lead-Acid or </w:t>
      </w:r>
      <m:oMath>
        <m:r>
          <w:rPr>
            <w:rFonts w:ascii="Cambria Math" w:hAnsi="Cambria Math"/>
          </w:rPr>
          <m:t>4.2</m:t>
        </m:r>
        <m:r>
          <m:rPr>
            <m:nor/>
          </m:rPr>
          <m:t>V</m:t>
        </m:r>
      </m:oMath>
      <w:r w:rsidRPr="00947A6A">
        <w:t>per cell for Lithium).</w:t>
      </w:r>
    </w:p>
    <w:p w14:paraId="4D8D6E4D" w14:textId="77777777" w:rsidR="00947A6A" w:rsidRPr="00947A6A" w:rsidRDefault="00947A6A" w:rsidP="00947A6A">
      <w:pPr>
        <w:numPr>
          <w:ilvl w:val="0"/>
          <w:numId w:val="88"/>
        </w:numPr>
      </w:pPr>
      <w:r w:rsidRPr="00947A6A">
        <w:rPr>
          <w:b/>
          <w:bCs/>
        </w:rPr>
        <w:t>The Side Effect:</w:t>
      </w:r>
      <w:r w:rsidRPr="00947A6A">
        <w:t xml:space="preserve"> Because you are lowering the braking command to protect the battery, </w:t>
      </w:r>
      <w:r w:rsidRPr="00947A6A">
        <w:rPr>
          <w:b/>
          <w:bCs/>
        </w:rPr>
        <w:t>your mechanical braking force drops</w:t>
      </w:r>
      <w:r w:rsidRPr="00947A6A">
        <w:t>.</w:t>
      </w:r>
    </w:p>
    <w:p w14:paraId="45CD607B" w14:textId="77777777" w:rsidR="00947A6A" w:rsidRPr="00947A6A" w:rsidRDefault="00947A6A" w:rsidP="00947A6A">
      <w:pPr>
        <w:rPr>
          <w:b/>
          <w:bCs/>
        </w:rPr>
      </w:pPr>
      <w:r w:rsidRPr="00947A6A">
        <w:rPr>
          <w:b/>
          <w:bCs/>
        </w:rPr>
        <w:t>Step 3: Triggering the Brake Chopper (Dumping Excess Energy)</w:t>
      </w:r>
    </w:p>
    <w:p w14:paraId="72FB26B9" w14:textId="77777777" w:rsidR="00947A6A" w:rsidRPr="00947A6A" w:rsidRDefault="00947A6A" w:rsidP="00947A6A">
      <w:r w:rsidRPr="00947A6A">
        <w:t>This is where your brake chopper (a power resistor switched by a separate MOSFET) saves the day. If the battery is full, but the vehicle still needs to slow down, you cannot push that kinetic energy into the battery. You have to burn it off as heat.</w:t>
      </w:r>
    </w:p>
    <w:p w14:paraId="28097175" w14:textId="77777777" w:rsidR="00947A6A" w:rsidRPr="00947A6A" w:rsidRDefault="00947A6A" w:rsidP="00947A6A">
      <w:r w:rsidRPr="00947A6A">
        <w:t xml:space="preserve">Once the battery voltage hits that absolute threshold, your STM32 activates a independent PWM channel driving the </w:t>
      </w:r>
      <w:r w:rsidRPr="00947A6A">
        <w:rPr>
          <w:b/>
          <w:bCs/>
        </w:rPr>
        <w:t>Chopper MOSFET</w:t>
      </w:r>
      <w:r w:rsidRPr="00947A6A">
        <w:t>:</w:t>
      </w:r>
    </w:p>
    <w:p w14:paraId="0D525EDD" w14:textId="77777777" w:rsidR="00947A6A" w:rsidRPr="00947A6A" w:rsidRDefault="00947A6A" w:rsidP="00947A6A">
      <w:r w:rsidRPr="00947A6A">
        <w:t>Plaintext</w:t>
      </w:r>
    </w:p>
    <w:p w14:paraId="2C0DF118" w14:textId="77777777" w:rsidR="00947A6A" w:rsidRPr="00947A6A" w:rsidRDefault="00947A6A" w:rsidP="00947A6A">
      <w:r w:rsidRPr="00947A6A">
        <w:lastRenderedPageBreak/>
        <w:t xml:space="preserve">                  +---[ Battery / DC Bus Rail ]</w:t>
      </w:r>
    </w:p>
    <w:p w14:paraId="2DE6F106" w14:textId="77777777" w:rsidR="00947A6A" w:rsidRPr="00947A6A" w:rsidRDefault="00947A6A" w:rsidP="00947A6A">
      <w:r w:rsidRPr="00947A6A">
        <w:t xml:space="preserve">                  |</w:t>
      </w:r>
    </w:p>
    <w:p w14:paraId="0FB93BB7" w14:textId="77777777" w:rsidR="00947A6A" w:rsidRPr="00947A6A" w:rsidRDefault="00947A6A" w:rsidP="00947A6A">
      <w:r w:rsidRPr="00947A6A">
        <w:t xml:space="preserve">                 [R_brake]  &lt;-- Heavy Power Dump Resistor</w:t>
      </w:r>
    </w:p>
    <w:p w14:paraId="5034885D" w14:textId="77777777" w:rsidR="00947A6A" w:rsidRPr="00947A6A" w:rsidRDefault="00947A6A" w:rsidP="00947A6A">
      <w:r w:rsidRPr="00947A6A">
        <w:t xml:space="preserve">                  |</w:t>
      </w:r>
    </w:p>
    <w:p w14:paraId="0A602A0F" w14:textId="77777777" w:rsidR="00947A6A" w:rsidRPr="00947A6A" w:rsidRDefault="00947A6A" w:rsidP="00947A6A">
      <w:r w:rsidRPr="00947A6A">
        <w:t xml:space="preserve">                  +-----------+</w:t>
      </w:r>
    </w:p>
    <w:p w14:paraId="263A45DC" w14:textId="77777777" w:rsidR="00947A6A" w:rsidRPr="00947A6A" w:rsidRDefault="00947A6A" w:rsidP="00947A6A">
      <w:r w:rsidRPr="00947A6A">
        <w:t xml:space="preserve">                              |</w:t>
      </w:r>
    </w:p>
    <w:p w14:paraId="2496DC8B" w14:textId="77777777" w:rsidR="00947A6A" w:rsidRPr="00947A6A" w:rsidRDefault="00947A6A" w:rsidP="00947A6A">
      <w:r w:rsidRPr="00947A6A">
        <w:t xml:space="preserve">                           [D_fly] (Flyback Diode)</w:t>
      </w:r>
    </w:p>
    <w:p w14:paraId="4A978F3F" w14:textId="77777777" w:rsidR="00947A6A" w:rsidRPr="00947A6A" w:rsidRDefault="00947A6A" w:rsidP="00947A6A">
      <w:r w:rsidRPr="00947A6A">
        <w:t xml:space="preserve">                              |</w:t>
      </w:r>
    </w:p>
    <w:p w14:paraId="335F3A0E" w14:textId="77777777" w:rsidR="00947A6A" w:rsidRPr="00947A6A" w:rsidRDefault="00947A6A" w:rsidP="00947A6A">
      <w:r w:rsidRPr="00947A6A">
        <w:t xml:space="preserve">                  +-----------+</w:t>
      </w:r>
    </w:p>
    <w:p w14:paraId="67430094" w14:textId="77777777" w:rsidR="00947A6A" w:rsidRPr="00947A6A" w:rsidRDefault="00947A6A" w:rsidP="00947A6A">
      <w:r w:rsidRPr="00947A6A">
        <w:t xml:space="preserve">                  |</w:t>
      </w:r>
    </w:p>
    <w:p w14:paraId="107A1146" w14:textId="77777777" w:rsidR="00947A6A" w:rsidRPr="00947A6A" w:rsidRDefault="00947A6A" w:rsidP="00947A6A">
      <w:r w:rsidRPr="00947A6A">
        <w:t xml:space="preserve">             [Chopper Q]     &lt;-- Switched by separate STM32 GPIO (PWM)</w:t>
      </w:r>
    </w:p>
    <w:p w14:paraId="35F5664C" w14:textId="77777777" w:rsidR="00947A6A" w:rsidRPr="00947A6A" w:rsidRDefault="00947A6A" w:rsidP="00947A6A">
      <w:r w:rsidRPr="00947A6A">
        <w:t xml:space="preserve">                  |</w:t>
      </w:r>
    </w:p>
    <w:p w14:paraId="22625079" w14:textId="77777777" w:rsidR="00947A6A" w:rsidRPr="00947A6A" w:rsidRDefault="00947A6A" w:rsidP="00947A6A">
      <w:r w:rsidRPr="00947A6A">
        <w:t xml:space="preserve">                 GND</w:t>
      </w:r>
    </w:p>
    <w:p w14:paraId="30B5E3C9" w14:textId="77777777" w:rsidR="00947A6A" w:rsidRPr="00947A6A" w:rsidRDefault="00947A6A" w:rsidP="00947A6A">
      <w:pPr>
        <w:rPr>
          <w:b/>
          <w:bCs/>
        </w:rPr>
      </w:pPr>
      <w:r w:rsidRPr="00947A6A">
        <w:rPr>
          <w:b/>
          <w:bCs/>
        </w:rPr>
        <w:t>How to Modulate the Chopper (Hysteresis vs. PWM)</w:t>
      </w:r>
    </w:p>
    <w:p w14:paraId="4CF067D7" w14:textId="77777777" w:rsidR="00947A6A" w:rsidRPr="00947A6A" w:rsidRDefault="00947A6A" w:rsidP="00947A6A">
      <w:r w:rsidRPr="00947A6A">
        <w:t>You can control the chopper in two ways depending on how smooth you want the system to be:</w:t>
      </w:r>
    </w:p>
    <w:p w14:paraId="3DCC8A6F" w14:textId="77777777" w:rsidR="00947A6A" w:rsidRPr="00947A6A" w:rsidRDefault="00947A6A" w:rsidP="00947A6A">
      <w:pPr>
        <w:numPr>
          <w:ilvl w:val="0"/>
          <w:numId w:val="89"/>
        </w:numPr>
      </w:pPr>
      <w:r w:rsidRPr="00947A6A">
        <w:rPr>
          <w:b/>
          <w:bCs/>
        </w:rPr>
        <w:t>Option A: Hysteresis (On/Off Snap)</w:t>
      </w:r>
    </w:p>
    <w:p w14:paraId="6AE78A4E" w14:textId="566B25E2" w:rsidR="00947A6A" w:rsidRPr="00947A6A" w:rsidRDefault="00947A6A" w:rsidP="00947A6A">
      <w:pPr>
        <w:numPr>
          <w:ilvl w:val="1"/>
          <w:numId w:val="89"/>
        </w:numPr>
      </w:pPr>
      <w:r w:rsidRPr="00947A6A">
        <w:t xml:space="preserve">If Battery Voltage </w:t>
      </w:r>
      <m:oMath>
        <m:r>
          <w:rPr>
            <w:rFonts w:ascii="Cambria Math" w:hAnsi="Cambria Math"/>
          </w:rPr>
          <m:t>≥14.5</m:t>
        </m:r>
        <m:r>
          <m:rPr>
            <m:nor/>
          </m:rPr>
          <m:t>V</m:t>
        </m:r>
        <m:r>
          <w:rPr>
            <w:rFonts w:ascii="Cambria Math" w:hAnsi="Cambria Math"/>
          </w:rPr>
          <m:t>→</m:t>
        </m:r>
      </m:oMath>
      <w:r w:rsidRPr="00947A6A">
        <w:t xml:space="preserve">Turn Chopper MOSFET completely </w:t>
      </w:r>
      <w:r w:rsidRPr="00947A6A">
        <w:rPr>
          <w:b/>
          <w:bCs/>
        </w:rPr>
        <w:t>ON</w:t>
      </w:r>
      <w:r w:rsidRPr="00947A6A">
        <w:t>.</w:t>
      </w:r>
    </w:p>
    <w:p w14:paraId="4FB1C533" w14:textId="7648768E" w:rsidR="00947A6A" w:rsidRPr="00947A6A" w:rsidRDefault="00947A6A" w:rsidP="00947A6A">
      <w:pPr>
        <w:numPr>
          <w:ilvl w:val="1"/>
          <w:numId w:val="89"/>
        </w:numPr>
      </w:pPr>
      <w:r w:rsidRPr="00947A6A">
        <w:t xml:space="preserve">If Battery Voltage </w:t>
      </w:r>
      <m:oMath>
        <m:r>
          <w:rPr>
            <w:rFonts w:ascii="Cambria Math" w:hAnsi="Cambria Math"/>
          </w:rPr>
          <m:t>≤14.1</m:t>
        </m:r>
        <m:r>
          <m:rPr>
            <m:nor/>
          </m:rPr>
          <m:t>V</m:t>
        </m:r>
        <m:r>
          <w:rPr>
            <w:rFonts w:ascii="Cambria Math" w:hAnsi="Cambria Math"/>
          </w:rPr>
          <m:t>→</m:t>
        </m:r>
      </m:oMath>
      <w:r w:rsidRPr="00947A6A">
        <w:t xml:space="preserve">Turn Chopper MOSFET completely </w:t>
      </w:r>
      <w:r w:rsidRPr="00947A6A">
        <w:rPr>
          <w:b/>
          <w:bCs/>
        </w:rPr>
        <w:t>OFF</w:t>
      </w:r>
      <w:r w:rsidRPr="00947A6A">
        <w:t>.</w:t>
      </w:r>
    </w:p>
    <w:p w14:paraId="71E720E6" w14:textId="77777777" w:rsidR="00947A6A" w:rsidRPr="00947A6A" w:rsidRDefault="00947A6A" w:rsidP="00947A6A">
      <w:pPr>
        <w:numPr>
          <w:ilvl w:val="1"/>
          <w:numId w:val="89"/>
        </w:numPr>
      </w:pPr>
      <w:r w:rsidRPr="00947A6A">
        <w:t>Pros: Incredibly simple to code.</w:t>
      </w:r>
    </w:p>
    <w:p w14:paraId="4AE5FC8F" w14:textId="77777777" w:rsidR="00947A6A" w:rsidRPr="00947A6A" w:rsidRDefault="00947A6A" w:rsidP="00947A6A">
      <w:pPr>
        <w:numPr>
          <w:ilvl w:val="1"/>
          <w:numId w:val="89"/>
        </w:numPr>
      </w:pPr>
      <w:r w:rsidRPr="00947A6A">
        <w:t>Cons: Can cause audible clicking or minor voltage oscillations on your DC bus.</w:t>
      </w:r>
    </w:p>
    <w:p w14:paraId="7416CE17" w14:textId="77777777" w:rsidR="00947A6A" w:rsidRPr="00947A6A" w:rsidRDefault="00947A6A" w:rsidP="00947A6A">
      <w:pPr>
        <w:numPr>
          <w:ilvl w:val="0"/>
          <w:numId w:val="89"/>
        </w:numPr>
      </w:pPr>
      <w:r w:rsidRPr="00947A6A">
        <w:rPr>
          <w:b/>
          <w:bCs/>
        </w:rPr>
        <w:t>Option B: Proportional PWM (Smoother)</w:t>
      </w:r>
    </w:p>
    <w:p w14:paraId="29ED47E3" w14:textId="77777777" w:rsidR="00947A6A" w:rsidRPr="00947A6A" w:rsidRDefault="00947A6A" w:rsidP="00947A6A">
      <w:pPr>
        <w:numPr>
          <w:ilvl w:val="1"/>
          <w:numId w:val="89"/>
        </w:numPr>
      </w:pPr>
      <w:r w:rsidRPr="00947A6A">
        <w:t>You map the chopper to a standard STM32 Timer output (e.g., 5 kHz).</w:t>
      </w:r>
    </w:p>
    <w:p w14:paraId="0EEB88F0" w14:textId="3AA4E88A" w:rsidR="00947A6A" w:rsidRPr="00947A6A" w:rsidRDefault="00947A6A" w:rsidP="00947A6A">
      <w:pPr>
        <w:numPr>
          <w:ilvl w:val="1"/>
          <w:numId w:val="89"/>
        </w:numPr>
      </w:pPr>
      <w:r w:rsidRPr="00947A6A">
        <w:t xml:space="preserve">If the battery voltage climbs even </w:t>
      </w:r>
      <m:oMath>
        <m:r>
          <w:rPr>
            <w:rFonts w:ascii="Cambria Math" w:hAnsi="Cambria Math"/>
          </w:rPr>
          <m:t>0.1</m:t>
        </m:r>
        <m:r>
          <m:rPr>
            <m:nor/>
          </m:rPr>
          <m:t>V</m:t>
        </m:r>
      </m:oMath>
      <w:r w:rsidRPr="00947A6A">
        <w:t xml:space="preserve">past your CV limit, you turn the chopper on at a </w:t>
      </w:r>
      <m:oMath>
        <m:r>
          <w:rPr>
            <w:rFonts w:ascii="Cambria Math" w:hAnsi="Cambria Math"/>
          </w:rPr>
          <m:t>10%</m:t>
        </m:r>
      </m:oMath>
      <w:r w:rsidRPr="00947A6A">
        <w:t xml:space="preserve">duty cycle. If it keeps climbing because the motor is dumping massive energy, the chopper ramps up to </w:t>
      </w:r>
      <m:oMath>
        <m:r>
          <w:rPr>
            <w:rFonts w:ascii="Cambria Math" w:hAnsi="Cambria Math"/>
          </w:rPr>
          <m:t>100%</m:t>
        </m:r>
      </m:oMath>
      <w:r w:rsidRPr="00947A6A">
        <w:t>duty cycle.</w:t>
      </w:r>
    </w:p>
    <w:p w14:paraId="7CF11EE0" w14:textId="77777777" w:rsidR="00947A6A" w:rsidRPr="00947A6A" w:rsidRDefault="00947A6A" w:rsidP="00947A6A">
      <w:pPr>
        <w:rPr>
          <w:b/>
          <w:bCs/>
        </w:rPr>
      </w:pPr>
      <w:r w:rsidRPr="00947A6A">
        <w:rPr>
          <w:b/>
          <w:bCs/>
        </w:rPr>
        <w:t>Putting the Whole Loop Together</w:t>
      </w:r>
    </w:p>
    <w:p w14:paraId="493A6059" w14:textId="77777777" w:rsidR="00947A6A" w:rsidRPr="00947A6A" w:rsidRDefault="00947A6A" w:rsidP="00947A6A">
      <w:r w:rsidRPr="00947A6A">
        <w:t>Your main microcontroller timing loop will look like this conceptually:</w:t>
      </w:r>
    </w:p>
    <w:p w14:paraId="5F8F229A" w14:textId="77777777" w:rsidR="00947A6A" w:rsidRPr="00947A6A" w:rsidRDefault="00947A6A" w:rsidP="00947A6A">
      <w:r w:rsidRPr="00947A6A">
        <w:lastRenderedPageBreak/>
        <w:t>C</w:t>
      </w:r>
    </w:p>
    <w:p w14:paraId="112F59D8" w14:textId="77777777" w:rsidR="00947A6A" w:rsidRPr="00947A6A" w:rsidRDefault="00947A6A" w:rsidP="00947A6A">
      <w:r w:rsidRPr="00947A6A">
        <w:t>void motor_control_loop(void) {</w:t>
      </w:r>
    </w:p>
    <w:p w14:paraId="60967C86" w14:textId="77777777" w:rsidR="00947A6A" w:rsidRPr="00947A6A" w:rsidRDefault="00947A6A" w:rsidP="00947A6A">
      <w:r w:rsidRPr="00947A6A">
        <w:t xml:space="preserve">    float v_bat = read_adc_voltage();</w:t>
      </w:r>
    </w:p>
    <w:p w14:paraId="0833FE58" w14:textId="77777777" w:rsidR="00947A6A" w:rsidRPr="00947A6A" w:rsidRDefault="00947A6A" w:rsidP="00947A6A">
      <w:r w:rsidRPr="00947A6A">
        <w:t xml:space="preserve">    float i_bat = read_adc_current(); // Negative means charging</w:t>
      </w:r>
    </w:p>
    <w:p w14:paraId="4DB12B64" w14:textId="77777777" w:rsidR="00947A6A" w:rsidRPr="00947A6A" w:rsidRDefault="00947A6A" w:rsidP="00947A6A"/>
    <w:p w14:paraId="20DA88BA" w14:textId="77777777" w:rsidR="00947A6A" w:rsidRPr="00947A6A" w:rsidRDefault="00947A6A" w:rsidP="00947A6A">
      <w:r w:rsidRPr="00947A6A">
        <w:t xml:space="preserve">    // 1. CHOPPER SAFETY LAYER</w:t>
      </w:r>
    </w:p>
    <w:p w14:paraId="7ABC0289" w14:textId="77777777" w:rsidR="00947A6A" w:rsidRPr="00947A6A" w:rsidRDefault="00947A6A" w:rsidP="00947A6A">
      <w:r w:rsidRPr="00947A6A">
        <w:t xml:space="preserve">    if (v_bat &gt; V_CHOPPER_THRESHOLD) {</w:t>
      </w:r>
    </w:p>
    <w:p w14:paraId="19BA401A" w14:textId="77777777" w:rsidR="00947A6A" w:rsidRPr="00947A6A" w:rsidRDefault="00947A6A" w:rsidP="00947A6A">
      <w:r w:rsidRPr="00947A6A">
        <w:t xml:space="preserve">        // Battery is dangerously full, burn energy in the resistor!</w:t>
      </w:r>
    </w:p>
    <w:p w14:paraId="1939E284" w14:textId="77777777" w:rsidR="00947A6A" w:rsidRPr="00947A6A" w:rsidRDefault="00947A6A" w:rsidP="00947A6A">
      <w:r w:rsidRPr="00947A6A">
        <w:t xml:space="preserve">        duty_chopper = calculate_chopper_pwm(v_bat);</w:t>
      </w:r>
    </w:p>
    <w:p w14:paraId="5CB396DA" w14:textId="77777777" w:rsidR="00947A6A" w:rsidRPr="00947A6A" w:rsidRDefault="00947A6A" w:rsidP="00947A6A">
      <w:r w:rsidRPr="00947A6A">
        <w:t xml:space="preserve">        set_chopper_pwm(duty_chopper);</w:t>
      </w:r>
    </w:p>
    <w:p w14:paraId="70AF0C2C" w14:textId="77777777" w:rsidR="00947A6A" w:rsidRPr="00947A6A" w:rsidRDefault="00947A6A" w:rsidP="00947A6A">
      <w:r w:rsidRPr="00947A6A">
        <w:t xml:space="preserve">    } else {</w:t>
      </w:r>
    </w:p>
    <w:p w14:paraId="0672F22B" w14:textId="77777777" w:rsidR="00947A6A" w:rsidRPr="00947A6A" w:rsidRDefault="00947A6A" w:rsidP="00947A6A">
      <w:r w:rsidRPr="00947A6A">
        <w:t xml:space="preserve">        set_chopper_pwm(0); // Chopper off</w:t>
      </w:r>
    </w:p>
    <w:p w14:paraId="02C10A9B" w14:textId="77777777" w:rsidR="00947A6A" w:rsidRPr="00947A6A" w:rsidRDefault="00947A6A" w:rsidP="00947A6A">
      <w:r w:rsidRPr="00947A6A">
        <w:t xml:space="preserve">    }</w:t>
      </w:r>
    </w:p>
    <w:p w14:paraId="42C08B83" w14:textId="77777777" w:rsidR="00947A6A" w:rsidRPr="00947A6A" w:rsidRDefault="00947A6A" w:rsidP="00947A6A"/>
    <w:p w14:paraId="6FB50B10" w14:textId="77777777" w:rsidR="00947A6A" w:rsidRPr="00947A6A" w:rsidRDefault="00947A6A" w:rsidP="00947A6A">
      <w:r w:rsidRPr="00947A6A">
        <w:t xml:space="preserve">    // 2. CC/CV CORE ALGORITHM</w:t>
      </w:r>
    </w:p>
    <w:p w14:paraId="0F7659EE" w14:textId="77777777" w:rsidR="00947A6A" w:rsidRPr="00947A6A" w:rsidRDefault="00947A6A" w:rsidP="00947A6A">
      <w:r w:rsidRPr="00947A6A">
        <w:t xml:space="preserve">    if (v_bat &gt;= V_CV_LIMIT) {</w:t>
      </w:r>
    </w:p>
    <w:p w14:paraId="4A64AF57" w14:textId="77777777" w:rsidR="00947A6A" w:rsidRPr="00947A6A" w:rsidRDefault="00947A6A" w:rsidP="00947A6A">
      <w:r w:rsidRPr="00947A6A">
        <w:t xml:space="preserve">        // --- CV MODE ---</w:t>
      </w:r>
    </w:p>
    <w:p w14:paraId="13A77912" w14:textId="77777777" w:rsidR="00947A6A" w:rsidRPr="00947A6A" w:rsidRDefault="00947A6A" w:rsidP="00947A6A">
      <w:r w:rsidRPr="00947A6A">
        <w:t xml:space="preserve">        // Adjust H-bridge to strictly clamp the battery voltage</w:t>
      </w:r>
    </w:p>
    <w:p w14:paraId="1ADC6090" w14:textId="77777777" w:rsidR="00947A6A" w:rsidRPr="00947A6A" w:rsidRDefault="00947A6A" w:rsidP="00947A6A">
      <w:r w:rsidRPr="00947A6A">
        <w:t xml:space="preserve">        control_effort = run_voltage_pid(target_v = V_CV_LIMIT, current_v = v_bat);</w:t>
      </w:r>
    </w:p>
    <w:p w14:paraId="1371308F" w14:textId="77777777" w:rsidR="00947A6A" w:rsidRPr="00947A6A" w:rsidRDefault="00947A6A" w:rsidP="00947A6A">
      <w:r w:rsidRPr="00947A6A">
        <w:t xml:space="preserve">    } else {</w:t>
      </w:r>
    </w:p>
    <w:p w14:paraId="786092EC" w14:textId="77777777" w:rsidR="00947A6A" w:rsidRPr="00947A6A" w:rsidRDefault="00947A6A" w:rsidP="00947A6A">
      <w:r w:rsidRPr="00947A6A">
        <w:t xml:space="preserve">        // --- CC MODE ---</w:t>
      </w:r>
    </w:p>
    <w:p w14:paraId="2BF151AF" w14:textId="77777777" w:rsidR="00947A6A" w:rsidRPr="00947A6A" w:rsidRDefault="00947A6A" w:rsidP="00947A6A">
      <w:r w:rsidRPr="00947A6A">
        <w:t xml:space="preserve">        // Adjust H-bridge to track your desired braking current</w:t>
      </w:r>
    </w:p>
    <w:p w14:paraId="63D77A6B" w14:textId="77777777" w:rsidR="00947A6A" w:rsidRPr="00947A6A" w:rsidRDefault="00947A6A" w:rsidP="00947A6A">
      <w:r w:rsidRPr="00947A6A">
        <w:t xml:space="preserve">        control_effort = run_current_pid(target_i = target_braking_current, current_i = i_bat);</w:t>
      </w:r>
    </w:p>
    <w:p w14:paraId="5C803E86" w14:textId="77777777" w:rsidR="00947A6A" w:rsidRPr="00947A6A" w:rsidRDefault="00947A6A" w:rsidP="00947A6A">
      <w:r w:rsidRPr="00947A6A">
        <w:t xml:space="preserve">    }</w:t>
      </w:r>
    </w:p>
    <w:p w14:paraId="3EEB8AD9" w14:textId="77777777" w:rsidR="00947A6A" w:rsidRPr="00947A6A" w:rsidRDefault="00947A6A" w:rsidP="00947A6A"/>
    <w:p w14:paraId="6D3A7D72" w14:textId="77777777" w:rsidR="00947A6A" w:rsidRPr="00947A6A" w:rsidRDefault="00947A6A" w:rsidP="00947A6A">
      <w:r w:rsidRPr="00947A6A">
        <w:t xml:space="preserve">    // Update H-Bridge Registers</w:t>
      </w:r>
    </w:p>
    <w:p w14:paraId="77EB7DB7" w14:textId="77777777" w:rsidR="00947A6A" w:rsidRPr="00947A6A" w:rsidRDefault="00947A6A" w:rsidP="00947A6A">
      <w:r w:rsidRPr="00947A6A">
        <w:t xml:space="preserve">    update_h_bridge(control_effort);</w:t>
      </w:r>
    </w:p>
    <w:p w14:paraId="2042C6B3" w14:textId="77777777" w:rsidR="00947A6A" w:rsidRPr="00947A6A" w:rsidRDefault="00947A6A" w:rsidP="00947A6A">
      <w:r w:rsidRPr="00947A6A">
        <w:t>}</w:t>
      </w:r>
    </w:p>
    <w:p w14:paraId="3CCD8630" w14:textId="77777777" w:rsidR="00947A6A" w:rsidRPr="00947A6A" w:rsidRDefault="00947A6A" w:rsidP="00947A6A">
      <w:r w:rsidRPr="00947A6A">
        <w:lastRenderedPageBreak/>
        <w:t>This arrangement gives you complete control over your system: you get maximum regenerative braking efficiency when the battery can take it (CC mode), safe top-off protection (CV mode), and continuous braking performance via the chopper when the battery says "no more!"</w:t>
      </w:r>
    </w:p>
    <w:p w14:paraId="1EF9A027" w14:textId="77777777" w:rsidR="00947A6A" w:rsidRDefault="00947A6A"/>
    <w:sectPr w:rsidR="00947A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94"/>
    <w:multiLevelType w:val="multilevel"/>
    <w:tmpl w:val="1624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1B87"/>
    <w:multiLevelType w:val="multilevel"/>
    <w:tmpl w:val="727E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932BE"/>
    <w:multiLevelType w:val="multilevel"/>
    <w:tmpl w:val="C85A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631AF"/>
    <w:multiLevelType w:val="multilevel"/>
    <w:tmpl w:val="920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C2F3D"/>
    <w:multiLevelType w:val="multilevel"/>
    <w:tmpl w:val="FCB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D1973"/>
    <w:multiLevelType w:val="multilevel"/>
    <w:tmpl w:val="F45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80DAD"/>
    <w:multiLevelType w:val="multilevel"/>
    <w:tmpl w:val="AF3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C67E1"/>
    <w:multiLevelType w:val="multilevel"/>
    <w:tmpl w:val="CF42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35999"/>
    <w:multiLevelType w:val="multilevel"/>
    <w:tmpl w:val="10E2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555C2"/>
    <w:multiLevelType w:val="multilevel"/>
    <w:tmpl w:val="7A58E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066AA"/>
    <w:multiLevelType w:val="multilevel"/>
    <w:tmpl w:val="9172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5195F"/>
    <w:multiLevelType w:val="multilevel"/>
    <w:tmpl w:val="2E06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D37DE"/>
    <w:multiLevelType w:val="multilevel"/>
    <w:tmpl w:val="0778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0D027A"/>
    <w:multiLevelType w:val="multilevel"/>
    <w:tmpl w:val="7D7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476AC"/>
    <w:multiLevelType w:val="multilevel"/>
    <w:tmpl w:val="D824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4009AC"/>
    <w:multiLevelType w:val="multilevel"/>
    <w:tmpl w:val="9CEE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3189E"/>
    <w:multiLevelType w:val="multilevel"/>
    <w:tmpl w:val="5A9E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915E5"/>
    <w:multiLevelType w:val="multilevel"/>
    <w:tmpl w:val="6628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D28B5"/>
    <w:multiLevelType w:val="multilevel"/>
    <w:tmpl w:val="E95A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135F1"/>
    <w:multiLevelType w:val="multilevel"/>
    <w:tmpl w:val="44ACD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36AE5"/>
    <w:multiLevelType w:val="multilevel"/>
    <w:tmpl w:val="5856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905C5E"/>
    <w:multiLevelType w:val="multilevel"/>
    <w:tmpl w:val="8EF4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6606B"/>
    <w:multiLevelType w:val="multilevel"/>
    <w:tmpl w:val="50F6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36FBD"/>
    <w:multiLevelType w:val="multilevel"/>
    <w:tmpl w:val="D9D4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BE2B7A"/>
    <w:multiLevelType w:val="multilevel"/>
    <w:tmpl w:val="6AE4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00E77"/>
    <w:multiLevelType w:val="multilevel"/>
    <w:tmpl w:val="3CF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AB3A43"/>
    <w:multiLevelType w:val="multilevel"/>
    <w:tmpl w:val="A074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FF0B95"/>
    <w:multiLevelType w:val="multilevel"/>
    <w:tmpl w:val="2C0E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8511A"/>
    <w:multiLevelType w:val="multilevel"/>
    <w:tmpl w:val="4B8E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93DD2"/>
    <w:multiLevelType w:val="multilevel"/>
    <w:tmpl w:val="B83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B23F0"/>
    <w:multiLevelType w:val="multilevel"/>
    <w:tmpl w:val="E6EC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C090B"/>
    <w:multiLevelType w:val="multilevel"/>
    <w:tmpl w:val="2BE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F0EAA"/>
    <w:multiLevelType w:val="multilevel"/>
    <w:tmpl w:val="6BB2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F74A59"/>
    <w:multiLevelType w:val="multilevel"/>
    <w:tmpl w:val="0BA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6B2CE5"/>
    <w:multiLevelType w:val="multilevel"/>
    <w:tmpl w:val="2BC0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C2295D"/>
    <w:multiLevelType w:val="multilevel"/>
    <w:tmpl w:val="11BA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C9443E"/>
    <w:multiLevelType w:val="multilevel"/>
    <w:tmpl w:val="7CAE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D71891"/>
    <w:multiLevelType w:val="multilevel"/>
    <w:tmpl w:val="43242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FA43F2"/>
    <w:multiLevelType w:val="multilevel"/>
    <w:tmpl w:val="94E4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045B51"/>
    <w:multiLevelType w:val="multilevel"/>
    <w:tmpl w:val="0FF2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1961D2"/>
    <w:multiLevelType w:val="multilevel"/>
    <w:tmpl w:val="013E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7F1BAD"/>
    <w:multiLevelType w:val="multilevel"/>
    <w:tmpl w:val="D9B0F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DB506D"/>
    <w:multiLevelType w:val="multilevel"/>
    <w:tmpl w:val="6AF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50F19"/>
    <w:multiLevelType w:val="multilevel"/>
    <w:tmpl w:val="BBB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226D96"/>
    <w:multiLevelType w:val="multilevel"/>
    <w:tmpl w:val="E57C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097A2D"/>
    <w:multiLevelType w:val="multilevel"/>
    <w:tmpl w:val="A9E8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DC2D48"/>
    <w:multiLevelType w:val="multilevel"/>
    <w:tmpl w:val="CD28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9C6451"/>
    <w:multiLevelType w:val="multilevel"/>
    <w:tmpl w:val="793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1A1442"/>
    <w:multiLevelType w:val="multilevel"/>
    <w:tmpl w:val="DD3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9E375E"/>
    <w:multiLevelType w:val="multilevel"/>
    <w:tmpl w:val="8A1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4E08C3"/>
    <w:multiLevelType w:val="multilevel"/>
    <w:tmpl w:val="8450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042E78"/>
    <w:multiLevelType w:val="multilevel"/>
    <w:tmpl w:val="C0CA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B91D8B"/>
    <w:multiLevelType w:val="multilevel"/>
    <w:tmpl w:val="1780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E22367"/>
    <w:multiLevelType w:val="multilevel"/>
    <w:tmpl w:val="9980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507BCC"/>
    <w:multiLevelType w:val="multilevel"/>
    <w:tmpl w:val="04407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261A1C"/>
    <w:multiLevelType w:val="multilevel"/>
    <w:tmpl w:val="B00E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185DA4"/>
    <w:multiLevelType w:val="multilevel"/>
    <w:tmpl w:val="63DA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A75427"/>
    <w:multiLevelType w:val="multilevel"/>
    <w:tmpl w:val="5AE20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60089E"/>
    <w:multiLevelType w:val="multilevel"/>
    <w:tmpl w:val="B0C6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245988"/>
    <w:multiLevelType w:val="multilevel"/>
    <w:tmpl w:val="218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A20574"/>
    <w:multiLevelType w:val="multilevel"/>
    <w:tmpl w:val="C9D6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92063AB"/>
    <w:multiLevelType w:val="multilevel"/>
    <w:tmpl w:val="CC06A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9B6660F"/>
    <w:multiLevelType w:val="multilevel"/>
    <w:tmpl w:val="1918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F05619"/>
    <w:multiLevelType w:val="multilevel"/>
    <w:tmpl w:val="9578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5202E3"/>
    <w:multiLevelType w:val="multilevel"/>
    <w:tmpl w:val="C74C6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7A6E79"/>
    <w:multiLevelType w:val="multilevel"/>
    <w:tmpl w:val="D7D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F55270"/>
    <w:multiLevelType w:val="multilevel"/>
    <w:tmpl w:val="9E98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553A20"/>
    <w:multiLevelType w:val="multilevel"/>
    <w:tmpl w:val="53F6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0707F1D"/>
    <w:multiLevelType w:val="multilevel"/>
    <w:tmpl w:val="7FC0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501126"/>
    <w:multiLevelType w:val="multilevel"/>
    <w:tmpl w:val="22543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213AD3"/>
    <w:multiLevelType w:val="multilevel"/>
    <w:tmpl w:val="C69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972FA2"/>
    <w:multiLevelType w:val="multilevel"/>
    <w:tmpl w:val="0D3AE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C10F7F"/>
    <w:multiLevelType w:val="multilevel"/>
    <w:tmpl w:val="44B6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C95231"/>
    <w:multiLevelType w:val="multilevel"/>
    <w:tmpl w:val="CFF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2A1FA0"/>
    <w:multiLevelType w:val="multilevel"/>
    <w:tmpl w:val="0CD6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BB5C06"/>
    <w:multiLevelType w:val="multilevel"/>
    <w:tmpl w:val="305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8B5B76"/>
    <w:multiLevelType w:val="multilevel"/>
    <w:tmpl w:val="3358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397309"/>
    <w:multiLevelType w:val="multilevel"/>
    <w:tmpl w:val="BD0C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0C6F83"/>
    <w:multiLevelType w:val="multilevel"/>
    <w:tmpl w:val="7656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D172A8"/>
    <w:multiLevelType w:val="multilevel"/>
    <w:tmpl w:val="F29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F83405"/>
    <w:multiLevelType w:val="multilevel"/>
    <w:tmpl w:val="C4B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1D2D6F"/>
    <w:multiLevelType w:val="multilevel"/>
    <w:tmpl w:val="621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CC7652"/>
    <w:multiLevelType w:val="multilevel"/>
    <w:tmpl w:val="113E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CC2161"/>
    <w:multiLevelType w:val="multilevel"/>
    <w:tmpl w:val="9F66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FE18F4"/>
    <w:multiLevelType w:val="multilevel"/>
    <w:tmpl w:val="FD54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0F26F2"/>
    <w:multiLevelType w:val="multilevel"/>
    <w:tmpl w:val="9402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BE24D5"/>
    <w:multiLevelType w:val="multilevel"/>
    <w:tmpl w:val="5744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C06B40"/>
    <w:multiLevelType w:val="multilevel"/>
    <w:tmpl w:val="80585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DD0C9A"/>
    <w:multiLevelType w:val="multilevel"/>
    <w:tmpl w:val="251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434646">
    <w:abstractNumId w:val="65"/>
  </w:num>
  <w:num w:numId="2" w16cid:durableId="1264415602">
    <w:abstractNumId w:val="3"/>
  </w:num>
  <w:num w:numId="3" w16cid:durableId="2094204383">
    <w:abstractNumId w:val="47"/>
  </w:num>
  <w:num w:numId="4" w16cid:durableId="741952549">
    <w:abstractNumId w:val="84"/>
  </w:num>
  <w:num w:numId="5" w16cid:durableId="1324313861">
    <w:abstractNumId w:val="45"/>
  </w:num>
  <w:num w:numId="6" w16cid:durableId="1303195025">
    <w:abstractNumId w:val="63"/>
  </w:num>
  <w:num w:numId="7" w16cid:durableId="1700273839">
    <w:abstractNumId w:val="22"/>
  </w:num>
  <w:num w:numId="8" w16cid:durableId="1798794877">
    <w:abstractNumId w:val="14"/>
  </w:num>
  <w:num w:numId="9" w16cid:durableId="446392603">
    <w:abstractNumId w:val="32"/>
  </w:num>
  <w:num w:numId="10" w16cid:durableId="2089497324">
    <w:abstractNumId w:val="86"/>
  </w:num>
  <w:num w:numId="11" w16cid:durableId="727459232">
    <w:abstractNumId w:val="46"/>
  </w:num>
  <w:num w:numId="12" w16cid:durableId="1288269476">
    <w:abstractNumId w:val="16"/>
  </w:num>
  <w:num w:numId="13" w16cid:durableId="1981687844">
    <w:abstractNumId w:val="52"/>
  </w:num>
  <w:num w:numId="14" w16cid:durableId="1485125922">
    <w:abstractNumId w:val="67"/>
  </w:num>
  <w:num w:numId="15" w16cid:durableId="278610261">
    <w:abstractNumId w:val="64"/>
  </w:num>
  <w:num w:numId="16" w16cid:durableId="1721588232">
    <w:abstractNumId w:val="7"/>
  </w:num>
  <w:num w:numId="17" w16cid:durableId="1189484719">
    <w:abstractNumId w:val="35"/>
  </w:num>
  <w:num w:numId="18" w16cid:durableId="483470598">
    <w:abstractNumId w:val="41"/>
  </w:num>
  <w:num w:numId="19" w16cid:durableId="802892490">
    <w:abstractNumId w:val="39"/>
  </w:num>
  <w:num w:numId="20" w16cid:durableId="2112772510">
    <w:abstractNumId w:val="50"/>
  </w:num>
  <w:num w:numId="21" w16cid:durableId="1615089164">
    <w:abstractNumId w:val="87"/>
  </w:num>
  <w:num w:numId="22" w16cid:durableId="1079864845">
    <w:abstractNumId w:val="69"/>
  </w:num>
  <w:num w:numId="23" w16cid:durableId="1903759853">
    <w:abstractNumId w:val="19"/>
  </w:num>
  <w:num w:numId="24" w16cid:durableId="402070350">
    <w:abstractNumId w:val="82"/>
  </w:num>
  <w:num w:numId="25" w16cid:durableId="1722628277">
    <w:abstractNumId w:val="0"/>
  </w:num>
  <w:num w:numId="26" w16cid:durableId="1214653282">
    <w:abstractNumId w:val="38"/>
  </w:num>
  <w:num w:numId="27" w16cid:durableId="798497850">
    <w:abstractNumId w:val="29"/>
  </w:num>
  <w:num w:numId="28" w16cid:durableId="742720561">
    <w:abstractNumId w:val="18"/>
  </w:num>
  <w:num w:numId="29" w16cid:durableId="2060325095">
    <w:abstractNumId w:val="9"/>
  </w:num>
  <w:num w:numId="30" w16cid:durableId="1891577074">
    <w:abstractNumId w:val="83"/>
  </w:num>
  <w:num w:numId="31" w16cid:durableId="1863663698">
    <w:abstractNumId w:val="77"/>
  </w:num>
  <w:num w:numId="32" w16cid:durableId="399989058">
    <w:abstractNumId w:val="56"/>
  </w:num>
  <w:num w:numId="33" w16cid:durableId="1456486707">
    <w:abstractNumId w:val="88"/>
  </w:num>
  <w:num w:numId="34" w16cid:durableId="1484392809">
    <w:abstractNumId w:val="20"/>
  </w:num>
  <w:num w:numId="35" w16cid:durableId="897742935">
    <w:abstractNumId w:val="15"/>
  </w:num>
  <w:num w:numId="36" w16cid:durableId="436680674">
    <w:abstractNumId w:val="61"/>
  </w:num>
  <w:num w:numId="37" w16cid:durableId="1160005111">
    <w:abstractNumId w:val="5"/>
  </w:num>
  <w:num w:numId="38" w16cid:durableId="763234611">
    <w:abstractNumId w:val="73"/>
  </w:num>
  <w:num w:numId="39" w16cid:durableId="1204635232">
    <w:abstractNumId w:val="11"/>
  </w:num>
  <w:num w:numId="40" w16cid:durableId="105540483">
    <w:abstractNumId w:val="36"/>
  </w:num>
  <w:num w:numId="41" w16cid:durableId="1295328500">
    <w:abstractNumId w:val="48"/>
  </w:num>
  <w:num w:numId="42" w16cid:durableId="1665010891">
    <w:abstractNumId w:val="6"/>
  </w:num>
  <w:num w:numId="43" w16cid:durableId="2033919043">
    <w:abstractNumId w:val="59"/>
  </w:num>
  <w:num w:numId="44" w16cid:durableId="714163776">
    <w:abstractNumId w:val="55"/>
  </w:num>
  <w:num w:numId="45" w16cid:durableId="282269993">
    <w:abstractNumId w:val="31"/>
  </w:num>
  <w:num w:numId="46" w16cid:durableId="960574506">
    <w:abstractNumId w:val="66"/>
  </w:num>
  <w:num w:numId="47" w16cid:durableId="2100440976">
    <w:abstractNumId w:val="75"/>
  </w:num>
  <w:num w:numId="48" w16cid:durableId="441458067">
    <w:abstractNumId w:val="57"/>
  </w:num>
  <w:num w:numId="49" w16cid:durableId="678505393">
    <w:abstractNumId w:val="33"/>
  </w:num>
  <w:num w:numId="50" w16cid:durableId="1125780038">
    <w:abstractNumId w:val="78"/>
  </w:num>
  <w:num w:numId="51" w16cid:durableId="1326202385">
    <w:abstractNumId w:val="53"/>
  </w:num>
  <w:num w:numId="52" w16cid:durableId="1612204449">
    <w:abstractNumId w:val="23"/>
  </w:num>
  <w:num w:numId="53" w16cid:durableId="923298171">
    <w:abstractNumId w:val="68"/>
  </w:num>
  <w:num w:numId="54" w16cid:durableId="645092121">
    <w:abstractNumId w:val="85"/>
  </w:num>
  <w:num w:numId="55" w16cid:durableId="483132776">
    <w:abstractNumId w:val="2"/>
  </w:num>
  <w:num w:numId="56" w16cid:durableId="1544908247">
    <w:abstractNumId w:val="8"/>
  </w:num>
  <w:num w:numId="57" w16cid:durableId="1199472554">
    <w:abstractNumId w:val="27"/>
  </w:num>
  <w:num w:numId="58" w16cid:durableId="800608642">
    <w:abstractNumId w:val="51"/>
  </w:num>
  <w:num w:numId="59" w16cid:durableId="439187023">
    <w:abstractNumId w:val="79"/>
  </w:num>
  <w:num w:numId="60" w16cid:durableId="437679440">
    <w:abstractNumId w:val="17"/>
  </w:num>
  <w:num w:numId="61" w16cid:durableId="1123696755">
    <w:abstractNumId w:val="42"/>
  </w:num>
  <w:num w:numId="62" w16cid:durableId="381560812">
    <w:abstractNumId w:val="74"/>
  </w:num>
  <w:num w:numId="63" w16cid:durableId="1202596856">
    <w:abstractNumId w:val="21"/>
  </w:num>
  <w:num w:numId="64" w16cid:durableId="1598440545">
    <w:abstractNumId w:val="13"/>
  </w:num>
  <w:num w:numId="65" w16cid:durableId="643703668">
    <w:abstractNumId w:val="12"/>
  </w:num>
  <w:num w:numId="66" w16cid:durableId="1114011785">
    <w:abstractNumId w:val="43"/>
  </w:num>
  <w:num w:numId="67" w16cid:durableId="107966935">
    <w:abstractNumId w:val="80"/>
  </w:num>
  <w:num w:numId="68" w16cid:durableId="262307660">
    <w:abstractNumId w:val="25"/>
  </w:num>
  <w:num w:numId="69" w16cid:durableId="1439642368">
    <w:abstractNumId w:val="26"/>
  </w:num>
  <w:num w:numId="70" w16cid:durableId="1446465803">
    <w:abstractNumId w:val="24"/>
  </w:num>
  <w:num w:numId="71" w16cid:durableId="1778132838">
    <w:abstractNumId w:val="58"/>
  </w:num>
  <w:num w:numId="72" w16cid:durableId="1240409077">
    <w:abstractNumId w:val="40"/>
  </w:num>
  <w:num w:numId="73" w16cid:durableId="1979721801">
    <w:abstractNumId w:val="28"/>
  </w:num>
  <w:num w:numId="74" w16cid:durableId="814225021">
    <w:abstractNumId w:val="4"/>
  </w:num>
  <w:num w:numId="75" w16cid:durableId="992950792">
    <w:abstractNumId w:val="10"/>
  </w:num>
  <w:num w:numId="76" w16cid:durableId="1573663653">
    <w:abstractNumId w:val="44"/>
  </w:num>
  <w:num w:numId="77" w16cid:durableId="625813917">
    <w:abstractNumId w:val="70"/>
  </w:num>
  <w:num w:numId="78" w16cid:durableId="1864055616">
    <w:abstractNumId w:val="34"/>
  </w:num>
  <w:num w:numId="79" w16cid:durableId="324749491">
    <w:abstractNumId w:val="76"/>
  </w:num>
  <w:num w:numId="80" w16cid:durableId="1071929115">
    <w:abstractNumId w:val="49"/>
  </w:num>
  <w:num w:numId="81" w16cid:durableId="998726923">
    <w:abstractNumId w:val="72"/>
  </w:num>
  <w:num w:numId="82" w16cid:durableId="955675297">
    <w:abstractNumId w:val="37"/>
  </w:num>
  <w:num w:numId="83" w16cid:durableId="665329731">
    <w:abstractNumId w:val="62"/>
  </w:num>
  <w:num w:numId="84" w16cid:durableId="473714609">
    <w:abstractNumId w:val="54"/>
  </w:num>
  <w:num w:numId="85" w16cid:durableId="1851986600">
    <w:abstractNumId w:val="1"/>
  </w:num>
  <w:num w:numId="86" w16cid:durableId="566917993">
    <w:abstractNumId w:val="30"/>
  </w:num>
  <w:num w:numId="87" w16cid:durableId="1502428558">
    <w:abstractNumId w:val="60"/>
  </w:num>
  <w:num w:numId="88" w16cid:durableId="1931546973">
    <w:abstractNumId w:val="81"/>
  </w:num>
  <w:num w:numId="89" w16cid:durableId="1106541347">
    <w:abstractNumId w:val="71"/>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53E"/>
    <w:rsid w:val="00047C88"/>
    <w:rsid w:val="000D79E2"/>
    <w:rsid w:val="00106809"/>
    <w:rsid w:val="00350D8B"/>
    <w:rsid w:val="003B41B0"/>
    <w:rsid w:val="00446E0B"/>
    <w:rsid w:val="004F1652"/>
    <w:rsid w:val="0055469F"/>
    <w:rsid w:val="0067782F"/>
    <w:rsid w:val="00715409"/>
    <w:rsid w:val="007F0E4B"/>
    <w:rsid w:val="008239D8"/>
    <w:rsid w:val="00901920"/>
    <w:rsid w:val="00933BDC"/>
    <w:rsid w:val="009462E9"/>
    <w:rsid w:val="00947A6A"/>
    <w:rsid w:val="009E743C"/>
    <w:rsid w:val="00A06B92"/>
    <w:rsid w:val="00AE1E6B"/>
    <w:rsid w:val="00AF651E"/>
    <w:rsid w:val="00B94A9D"/>
    <w:rsid w:val="00BA27A4"/>
    <w:rsid w:val="00C60B10"/>
    <w:rsid w:val="00DC5E24"/>
    <w:rsid w:val="00E2336F"/>
    <w:rsid w:val="00EA2D99"/>
    <w:rsid w:val="00ED053E"/>
    <w:rsid w:val="00EF40D8"/>
    <w:rsid w:val="00F5720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48F5"/>
  <w15:chartTrackingRefBased/>
  <w15:docId w15:val="{C57E29B5-8267-43BA-A564-F4B41A9D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Pr>
      <w:noProof/>
    </w:rPr>
  </w:style>
  <w:style w:type="paragraph" w:styleId="Naslov1">
    <w:name w:val="heading 1"/>
    <w:basedOn w:val="Navaden"/>
    <w:next w:val="Navaden"/>
    <w:link w:val="Naslov1Znak"/>
    <w:uiPriority w:val="9"/>
    <w:qFormat/>
    <w:rsid w:val="00ED0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ED0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unhideWhenUsed/>
    <w:qFormat/>
    <w:rsid w:val="00ED053E"/>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unhideWhenUsed/>
    <w:qFormat/>
    <w:rsid w:val="00ED053E"/>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ED053E"/>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ED053E"/>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ED053E"/>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ED053E"/>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ED053E"/>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ED053E"/>
    <w:rPr>
      <w:rFonts w:asciiTheme="majorHAnsi" w:eastAsiaTheme="majorEastAsia" w:hAnsiTheme="majorHAnsi" w:cstheme="majorBidi"/>
      <w:noProof/>
      <w:color w:val="0F4761" w:themeColor="accent1" w:themeShade="BF"/>
      <w:sz w:val="40"/>
      <w:szCs w:val="40"/>
    </w:rPr>
  </w:style>
  <w:style w:type="character" w:customStyle="1" w:styleId="Naslov2Znak">
    <w:name w:val="Naslov 2 Znak"/>
    <w:basedOn w:val="Privzetapisavaodstavka"/>
    <w:link w:val="Naslov2"/>
    <w:uiPriority w:val="9"/>
    <w:rsid w:val="00ED053E"/>
    <w:rPr>
      <w:rFonts w:asciiTheme="majorHAnsi" w:eastAsiaTheme="majorEastAsia" w:hAnsiTheme="majorHAnsi" w:cstheme="majorBidi"/>
      <w:noProof/>
      <w:color w:val="0F4761" w:themeColor="accent1" w:themeShade="BF"/>
      <w:sz w:val="32"/>
      <w:szCs w:val="32"/>
    </w:rPr>
  </w:style>
  <w:style w:type="character" w:customStyle="1" w:styleId="Naslov3Znak">
    <w:name w:val="Naslov 3 Znak"/>
    <w:basedOn w:val="Privzetapisavaodstavka"/>
    <w:link w:val="Naslov3"/>
    <w:uiPriority w:val="9"/>
    <w:rsid w:val="00ED053E"/>
    <w:rPr>
      <w:rFonts w:eastAsiaTheme="majorEastAsia" w:cstheme="majorBidi"/>
      <w:noProof/>
      <w:color w:val="0F4761" w:themeColor="accent1" w:themeShade="BF"/>
      <w:sz w:val="28"/>
      <w:szCs w:val="28"/>
    </w:rPr>
  </w:style>
  <w:style w:type="character" w:customStyle="1" w:styleId="Naslov4Znak">
    <w:name w:val="Naslov 4 Znak"/>
    <w:basedOn w:val="Privzetapisavaodstavka"/>
    <w:link w:val="Naslov4"/>
    <w:uiPriority w:val="9"/>
    <w:rsid w:val="00ED053E"/>
    <w:rPr>
      <w:rFonts w:eastAsiaTheme="majorEastAsia" w:cstheme="majorBidi"/>
      <w:i/>
      <w:iCs/>
      <w:noProof/>
      <w:color w:val="0F4761" w:themeColor="accent1" w:themeShade="BF"/>
    </w:rPr>
  </w:style>
  <w:style w:type="character" w:customStyle="1" w:styleId="Naslov5Znak">
    <w:name w:val="Naslov 5 Znak"/>
    <w:basedOn w:val="Privzetapisavaodstavka"/>
    <w:link w:val="Naslov5"/>
    <w:uiPriority w:val="9"/>
    <w:semiHidden/>
    <w:rsid w:val="00ED053E"/>
    <w:rPr>
      <w:rFonts w:eastAsiaTheme="majorEastAsia" w:cstheme="majorBidi"/>
      <w:noProof/>
      <w:color w:val="0F4761" w:themeColor="accent1" w:themeShade="BF"/>
    </w:rPr>
  </w:style>
  <w:style w:type="character" w:customStyle="1" w:styleId="Naslov6Znak">
    <w:name w:val="Naslov 6 Znak"/>
    <w:basedOn w:val="Privzetapisavaodstavka"/>
    <w:link w:val="Naslov6"/>
    <w:uiPriority w:val="9"/>
    <w:semiHidden/>
    <w:rsid w:val="00ED053E"/>
    <w:rPr>
      <w:rFonts w:eastAsiaTheme="majorEastAsia" w:cstheme="majorBidi"/>
      <w:i/>
      <w:iCs/>
      <w:noProof/>
      <w:color w:val="595959" w:themeColor="text1" w:themeTint="A6"/>
    </w:rPr>
  </w:style>
  <w:style w:type="character" w:customStyle="1" w:styleId="Naslov7Znak">
    <w:name w:val="Naslov 7 Znak"/>
    <w:basedOn w:val="Privzetapisavaodstavka"/>
    <w:link w:val="Naslov7"/>
    <w:uiPriority w:val="9"/>
    <w:semiHidden/>
    <w:rsid w:val="00ED053E"/>
    <w:rPr>
      <w:rFonts w:eastAsiaTheme="majorEastAsia" w:cstheme="majorBidi"/>
      <w:noProof/>
      <w:color w:val="595959" w:themeColor="text1" w:themeTint="A6"/>
    </w:rPr>
  </w:style>
  <w:style w:type="character" w:customStyle="1" w:styleId="Naslov8Znak">
    <w:name w:val="Naslov 8 Znak"/>
    <w:basedOn w:val="Privzetapisavaodstavka"/>
    <w:link w:val="Naslov8"/>
    <w:uiPriority w:val="9"/>
    <w:semiHidden/>
    <w:rsid w:val="00ED053E"/>
    <w:rPr>
      <w:rFonts w:eastAsiaTheme="majorEastAsia" w:cstheme="majorBidi"/>
      <w:i/>
      <w:iCs/>
      <w:noProof/>
      <w:color w:val="272727" w:themeColor="text1" w:themeTint="D8"/>
    </w:rPr>
  </w:style>
  <w:style w:type="character" w:customStyle="1" w:styleId="Naslov9Znak">
    <w:name w:val="Naslov 9 Znak"/>
    <w:basedOn w:val="Privzetapisavaodstavka"/>
    <w:link w:val="Naslov9"/>
    <w:uiPriority w:val="9"/>
    <w:semiHidden/>
    <w:rsid w:val="00ED053E"/>
    <w:rPr>
      <w:rFonts w:eastAsiaTheme="majorEastAsia" w:cstheme="majorBidi"/>
      <w:noProof/>
      <w:color w:val="272727" w:themeColor="text1" w:themeTint="D8"/>
    </w:rPr>
  </w:style>
  <w:style w:type="paragraph" w:styleId="Naslov">
    <w:name w:val="Title"/>
    <w:basedOn w:val="Navaden"/>
    <w:next w:val="Navaden"/>
    <w:link w:val="NaslovZnak"/>
    <w:uiPriority w:val="10"/>
    <w:qFormat/>
    <w:rsid w:val="00ED0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ED053E"/>
    <w:rPr>
      <w:rFonts w:asciiTheme="majorHAnsi" w:eastAsiaTheme="majorEastAsia" w:hAnsiTheme="majorHAnsi" w:cstheme="majorBidi"/>
      <w:noProof/>
      <w:spacing w:val="-10"/>
      <w:kern w:val="28"/>
      <w:sz w:val="56"/>
      <w:szCs w:val="56"/>
    </w:rPr>
  </w:style>
  <w:style w:type="paragraph" w:styleId="Podnaslov">
    <w:name w:val="Subtitle"/>
    <w:basedOn w:val="Navaden"/>
    <w:next w:val="Navaden"/>
    <w:link w:val="PodnaslovZnak"/>
    <w:uiPriority w:val="11"/>
    <w:qFormat/>
    <w:rsid w:val="00ED053E"/>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ED053E"/>
    <w:rPr>
      <w:rFonts w:eastAsiaTheme="majorEastAsia" w:cstheme="majorBidi"/>
      <w:noProof/>
      <w:color w:val="595959" w:themeColor="text1" w:themeTint="A6"/>
      <w:spacing w:val="15"/>
      <w:sz w:val="28"/>
      <w:szCs w:val="28"/>
    </w:rPr>
  </w:style>
  <w:style w:type="paragraph" w:styleId="Citat">
    <w:name w:val="Quote"/>
    <w:basedOn w:val="Navaden"/>
    <w:next w:val="Navaden"/>
    <w:link w:val="CitatZnak"/>
    <w:uiPriority w:val="29"/>
    <w:qFormat/>
    <w:rsid w:val="00ED053E"/>
    <w:pPr>
      <w:spacing w:before="160"/>
      <w:jc w:val="center"/>
    </w:pPr>
    <w:rPr>
      <w:i/>
      <w:iCs/>
      <w:color w:val="404040" w:themeColor="text1" w:themeTint="BF"/>
    </w:rPr>
  </w:style>
  <w:style w:type="character" w:customStyle="1" w:styleId="CitatZnak">
    <w:name w:val="Citat Znak"/>
    <w:basedOn w:val="Privzetapisavaodstavka"/>
    <w:link w:val="Citat"/>
    <w:uiPriority w:val="29"/>
    <w:rsid w:val="00ED053E"/>
    <w:rPr>
      <w:i/>
      <w:iCs/>
      <w:noProof/>
      <w:color w:val="404040" w:themeColor="text1" w:themeTint="BF"/>
    </w:rPr>
  </w:style>
  <w:style w:type="paragraph" w:styleId="Odstavekseznama">
    <w:name w:val="List Paragraph"/>
    <w:basedOn w:val="Navaden"/>
    <w:uiPriority w:val="34"/>
    <w:qFormat/>
    <w:rsid w:val="00ED053E"/>
    <w:pPr>
      <w:ind w:left="720"/>
      <w:contextualSpacing/>
    </w:pPr>
  </w:style>
  <w:style w:type="character" w:styleId="Intenzivenpoudarek">
    <w:name w:val="Intense Emphasis"/>
    <w:basedOn w:val="Privzetapisavaodstavka"/>
    <w:uiPriority w:val="21"/>
    <w:qFormat/>
    <w:rsid w:val="00ED053E"/>
    <w:rPr>
      <w:i/>
      <w:iCs/>
      <w:color w:val="0F4761" w:themeColor="accent1" w:themeShade="BF"/>
    </w:rPr>
  </w:style>
  <w:style w:type="paragraph" w:styleId="Intenzivencitat">
    <w:name w:val="Intense Quote"/>
    <w:basedOn w:val="Navaden"/>
    <w:next w:val="Navaden"/>
    <w:link w:val="IntenzivencitatZnak"/>
    <w:uiPriority w:val="30"/>
    <w:qFormat/>
    <w:rsid w:val="00ED0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ED053E"/>
    <w:rPr>
      <w:i/>
      <w:iCs/>
      <w:noProof/>
      <w:color w:val="0F4761" w:themeColor="accent1" w:themeShade="BF"/>
    </w:rPr>
  </w:style>
  <w:style w:type="character" w:styleId="Intenzivensklic">
    <w:name w:val="Intense Reference"/>
    <w:basedOn w:val="Privzetapisavaodstavka"/>
    <w:uiPriority w:val="32"/>
    <w:qFormat/>
    <w:rsid w:val="00ED053E"/>
    <w:rPr>
      <w:b/>
      <w:bCs/>
      <w:smallCaps/>
      <w:color w:val="0F4761" w:themeColor="accent1" w:themeShade="BF"/>
      <w:spacing w:val="5"/>
    </w:rPr>
  </w:style>
  <w:style w:type="paragraph" w:customStyle="1" w:styleId="msonormal0">
    <w:name w:val="msonormal"/>
    <w:basedOn w:val="Navaden"/>
    <w:rsid w:val="00ED053E"/>
    <w:pPr>
      <w:spacing w:before="100" w:beforeAutospacing="1" w:after="100" w:afterAutospacing="1" w:line="240" w:lineRule="auto"/>
    </w:pPr>
    <w:rPr>
      <w:rFonts w:ascii="Times New Roman" w:eastAsia="Times New Roman" w:hAnsi="Times New Roman" w:cs="Times New Roman"/>
      <w:noProof w:val="0"/>
      <w:kern w:val="0"/>
      <w:lang w:eastAsia="sl-SI"/>
      <w14:ligatures w14:val="none"/>
    </w:rPr>
  </w:style>
  <w:style w:type="character" w:customStyle="1" w:styleId="user-query-container">
    <w:name w:val="user-query-container"/>
    <w:basedOn w:val="Privzetapisavaodstavka"/>
    <w:rsid w:val="00ED053E"/>
  </w:style>
  <w:style w:type="character" w:customStyle="1" w:styleId="user-query-bubble-with-background">
    <w:name w:val="user-query-bubble-with-background"/>
    <w:basedOn w:val="Privzetapisavaodstavka"/>
    <w:rsid w:val="00ED053E"/>
  </w:style>
  <w:style w:type="character" w:customStyle="1" w:styleId="horizontal-container">
    <w:name w:val="horizontal-container"/>
    <w:basedOn w:val="Privzetapisavaodstavka"/>
    <w:rsid w:val="00ED053E"/>
  </w:style>
  <w:style w:type="paragraph" w:customStyle="1" w:styleId="query-text-line">
    <w:name w:val="query-text-line"/>
    <w:basedOn w:val="Navaden"/>
    <w:rsid w:val="00ED053E"/>
    <w:pPr>
      <w:spacing w:before="100" w:beforeAutospacing="1" w:after="100" w:afterAutospacing="1" w:line="240" w:lineRule="auto"/>
    </w:pPr>
    <w:rPr>
      <w:rFonts w:ascii="Times New Roman" w:eastAsia="Times New Roman" w:hAnsi="Times New Roman" w:cs="Times New Roman"/>
      <w:noProof w:val="0"/>
      <w:kern w:val="0"/>
      <w:lang w:eastAsia="sl-SI"/>
      <w14:ligatures w14:val="none"/>
    </w:rPr>
  </w:style>
  <w:style w:type="paragraph" w:styleId="Navadensplet">
    <w:name w:val="Normal (Web)"/>
    <w:basedOn w:val="Navaden"/>
    <w:uiPriority w:val="99"/>
    <w:semiHidden/>
    <w:unhideWhenUsed/>
    <w:rsid w:val="00ED053E"/>
    <w:pPr>
      <w:spacing w:before="100" w:beforeAutospacing="1" w:after="100" w:afterAutospacing="1" w:line="240" w:lineRule="auto"/>
    </w:pPr>
    <w:rPr>
      <w:rFonts w:ascii="Times New Roman" w:eastAsia="Times New Roman" w:hAnsi="Times New Roman" w:cs="Times New Roman"/>
      <w:noProof w:val="0"/>
      <w:kern w:val="0"/>
      <w:lang w:eastAsia="sl-SI"/>
      <w14:ligatures w14:val="none"/>
    </w:rPr>
  </w:style>
  <w:style w:type="character" w:customStyle="1" w:styleId="citation-9">
    <w:name w:val="citation-9"/>
    <w:basedOn w:val="Privzetapisavaodstavka"/>
    <w:rsid w:val="00ED053E"/>
  </w:style>
  <w:style w:type="character" w:customStyle="1" w:styleId="math-inline">
    <w:name w:val="math-inline"/>
    <w:basedOn w:val="Privzetapisavaodstavka"/>
    <w:rsid w:val="00ED053E"/>
  </w:style>
  <w:style w:type="character" w:customStyle="1" w:styleId="katex">
    <w:name w:val="katex"/>
    <w:basedOn w:val="Privzetapisavaodstavka"/>
    <w:rsid w:val="00ED053E"/>
  </w:style>
  <w:style w:type="character" w:customStyle="1" w:styleId="katex-html">
    <w:name w:val="katex-html"/>
    <w:basedOn w:val="Privzetapisavaodstavka"/>
    <w:rsid w:val="00ED053E"/>
  </w:style>
  <w:style w:type="character" w:customStyle="1" w:styleId="base">
    <w:name w:val="base"/>
    <w:basedOn w:val="Privzetapisavaodstavka"/>
    <w:rsid w:val="00ED053E"/>
  </w:style>
  <w:style w:type="character" w:customStyle="1" w:styleId="strut">
    <w:name w:val="strut"/>
    <w:basedOn w:val="Privzetapisavaodstavka"/>
    <w:rsid w:val="00ED053E"/>
  </w:style>
  <w:style w:type="character" w:customStyle="1" w:styleId="mord">
    <w:name w:val="mord"/>
    <w:basedOn w:val="Privzetapisavaodstavka"/>
    <w:rsid w:val="00ED053E"/>
  </w:style>
  <w:style w:type="character" w:customStyle="1" w:styleId="msupsub">
    <w:name w:val="msupsub"/>
    <w:basedOn w:val="Privzetapisavaodstavka"/>
    <w:rsid w:val="00ED053E"/>
  </w:style>
  <w:style w:type="character" w:customStyle="1" w:styleId="vlist-t">
    <w:name w:val="vlist-t"/>
    <w:basedOn w:val="Privzetapisavaodstavka"/>
    <w:rsid w:val="00ED053E"/>
  </w:style>
  <w:style w:type="character" w:customStyle="1" w:styleId="vlist-r">
    <w:name w:val="vlist-r"/>
    <w:basedOn w:val="Privzetapisavaodstavka"/>
    <w:rsid w:val="00ED053E"/>
  </w:style>
  <w:style w:type="character" w:customStyle="1" w:styleId="vlist">
    <w:name w:val="vlist"/>
    <w:basedOn w:val="Privzetapisavaodstavka"/>
    <w:rsid w:val="00ED053E"/>
  </w:style>
  <w:style w:type="character" w:customStyle="1" w:styleId="pstrut">
    <w:name w:val="pstrut"/>
    <w:basedOn w:val="Privzetapisavaodstavka"/>
    <w:rsid w:val="00ED053E"/>
  </w:style>
  <w:style w:type="character" w:customStyle="1" w:styleId="sizing">
    <w:name w:val="sizing"/>
    <w:basedOn w:val="Privzetapisavaodstavka"/>
    <w:rsid w:val="00ED053E"/>
  </w:style>
  <w:style w:type="character" w:customStyle="1" w:styleId="vlist-s">
    <w:name w:val="vlist-s"/>
    <w:basedOn w:val="Privzetapisavaodstavka"/>
    <w:rsid w:val="00ED053E"/>
  </w:style>
  <w:style w:type="character" w:customStyle="1" w:styleId="citation-8">
    <w:name w:val="citation-8"/>
    <w:basedOn w:val="Privzetapisavaodstavka"/>
    <w:rsid w:val="00ED053E"/>
  </w:style>
  <w:style w:type="character" w:customStyle="1" w:styleId="citation-7">
    <w:name w:val="citation-7"/>
    <w:basedOn w:val="Privzetapisavaodstavka"/>
    <w:rsid w:val="00ED053E"/>
  </w:style>
  <w:style w:type="character" w:customStyle="1" w:styleId="source-title">
    <w:name w:val="source-title"/>
    <w:basedOn w:val="Privzetapisavaodstavka"/>
    <w:rsid w:val="00ED053E"/>
  </w:style>
  <w:style w:type="character" w:customStyle="1" w:styleId="citation-6">
    <w:name w:val="citation-6"/>
    <w:basedOn w:val="Privzetapisavaodstavka"/>
    <w:rsid w:val="00ED053E"/>
  </w:style>
  <w:style w:type="character" w:customStyle="1" w:styleId="citation-5">
    <w:name w:val="citation-5"/>
    <w:basedOn w:val="Privzetapisavaodstavka"/>
    <w:rsid w:val="00ED053E"/>
  </w:style>
  <w:style w:type="character" w:customStyle="1" w:styleId="mspace">
    <w:name w:val="mspace"/>
    <w:basedOn w:val="Privzetapisavaodstavka"/>
    <w:rsid w:val="00ED053E"/>
  </w:style>
  <w:style w:type="character" w:customStyle="1" w:styleId="mrel">
    <w:name w:val="mrel"/>
    <w:basedOn w:val="Privzetapisavaodstavka"/>
    <w:rsid w:val="00ED053E"/>
  </w:style>
  <w:style w:type="character" w:customStyle="1" w:styleId="mopen">
    <w:name w:val="mopen"/>
    <w:basedOn w:val="Privzetapisavaodstavka"/>
    <w:rsid w:val="00ED053E"/>
  </w:style>
  <w:style w:type="character" w:customStyle="1" w:styleId="mfrac">
    <w:name w:val="mfrac"/>
    <w:basedOn w:val="Privzetapisavaodstavka"/>
    <w:rsid w:val="00ED053E"/>
  </w:style>
  <w:style w:type="character" w:customStyle="1" w:styleId="frac-line">
    <w:name w:val="frac-line"/>
    <w:basedOn w:val="Privzetapisavaodstavka"/>
    <w:rsid w:val="00ED053E"/>
  </w:style>
  <w:style w:type="character" w:customStyle="1" w:styleId="mclose">
    <w:name w:val="mclose"/>
    <w:basedOn w:val="Privzetapisavaodstavka"/>
    <w:rsid w:val="00ED053E"/>
  </w:style>
  <w:style w:type="character" w:customStyle="1" w:styleId="mbin">
    <w:name w:val="mbin"/>
    <w:basedOn w:val="Privzetapisavaodstavka"/>
    <w:rsid w:val="00ED053E"/>
  </w:style>
  <w:style w:type="character" w:customStyle="1" w:styleId="katex-display">
    <w:name w:val="katex-display"/>
    <w:basedOn w:val="Privzetapisavaodstavka"/>
    <w:rsid w:val="00ED053E"/>
  </w:style>
  <w:style w:type="character" w:customStyle="1" w:styleId="citation-20">
    <w:name w:val="citation-20"/>
    <w:basedOn w:val="Privzetapisavaodstavka"/>
    <w:rsid w:val="00ED053E"/>
  </w:style>
  <w:style w:type="character" w:customStyle="1" w:styleId="citation-19">
    <w:name w:val="citation-19"/>
    <w:basedOn w:val="Privzetapisavaodstavka"/>
    <w:rsid w:val="00ED053E"/>
  </w:style>
  <w:style w:type="character" w:customStyle="1" w:styleId="citation-18">
    <w:name w:val="citation-18"/>
    <w:basedOn w:val="Privzetapisavaodstavka"/>
    <w:rsid w:val="00ED053E"/>
  </w:style>
  <w:style w:type="character" w:styleId="Hiperpovezava">
    <w:name w:val="Hyperlink"/>
    <w:basedOn w:val="Privzetapisavaodstavka"/>
    <w:uiPriority w:val="99"/>
    <w:unhideWhenUsed/>
    <w:rsid w:val="00ED053E"/>
    <w:rPr>
      <w:color w:val="0000FF"/>
      <w:u w:val="single"/>
    </w:rPr>
  </w:style>
  <w:style w:type="character" w:styleId="SledenaHiperpovezava">
    <w:name w:val="FollowedHyperlink"/>
    <w:basedOn w:val="Privzetapisavaodstavka"/>
    <w:uiPriority w:val="99"/>
    <w:semiHidden/>
    <w:unhideWhenUsed/>
    <w:rsid w:val="00ED053E"/>
    <w:rPr>
      <w:color w:val="800080"/>
      <w:u w:val="single"/>
    </w:rPr>
  </w:style>
  <w:style w:type="character" w:customStyle="1" w:styleId="tool-attribution-title-text">
    <w:name w:val="tool-attribution-title-text"/>
    <w:basedOn w:val="Privzetapisavaodstavka"/>
    <w:rsid w:val="00ED053E"/>
  </w:style>
  <w:style w:type="paragraph" w:styleId="HTML-oblikovano">
    <w:name w:val="HTML Preformatted"/>
    <w:basedOn w:val="Navaden"/>
    <w:link w:val="HTML-oblikovanoZnak"/>
    <w:uiPriority w:val="99"/>
    <w:semiHidden/>
    <w:unhideWhenUsed/>
    <w:rsid w:val="00ED0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eastAsia="sl-SI"/>
      <w14:ligatures w14:val="none"/>
    </w:rPr>
  </w:style>
  <w:style w:type="character" w:customStyle="1" w:styleId="HTML-oblikovanoZnak">
    <w:name w:val="HTML-oblikovano Znak"/>
    <w:basedOn w:val="Privzetapisavaodstavka"/>
    <w:link w:val="HTML-oblikovano"/>
    <w:uiPriority w:val="99"/>
    <w:semiHidden/>
    <w:rsid w:val="00ED053E"/>
    <w:rPr>
      <w:rFonts w:ascii="Courier New" w:eastAsia="Times New Roman" w:hAnsi="Courier New" w:cs="Courier New"/>
      <w:kern w:val="0"/>
      <w:sz w:val="20"/>
      <w:szCs w:val="20"/>
      <w:lang w:eastAsia="sl-SI"/>
      <w14:ligatures w14:val="none"/>
    </w:rPr>
  </w:style>
  <w:style w:type="character" w:styleId="KodaHTML">
    <w:name w:val="HTML Code"/>
    <w:basedOn w:val="Privzetapisavaodstavka"/>
    <w:uiPriority w:val="99"/>
    <w:semiHidden/>
    <w:unhideWhenUsed/>
    <w:rsid w:val="00ED053E"/>
    <w:rPr>
      <w:rFonts w:ascii="Courier New" w:eastAsia="Times New Roman" w:hAnsi="Courier New" w:cs="Courier New"/>
      <w:sz w:val="20"/>
      <w:szCs w:val="20"/>
    </w:rPr>
  </w:style>
  <w:style w:type="character" w:customStyle="1" w:styleId="ng-tns-c3436510936-68">
    <w:name w:val="ng-tns-c3436510936-68"/>
    <w:basedOn w:val="Privzetapisavaodstavka"/>
    <w:rsid w:val="00ED053E"/>
  </w:style>
  <w:style w:type="character" w:styleId="Nerazreenaomemba">
    <w:name w:val="Unresolved Mention"/>
    <w:basedOn w:val="Privzetapisavaodstavka"/>
    <w:uiPriority w:val="99"/>
    <w:semiHidden/>
    <w:unhideWhenUsed/>
    <w:rsid w:val="00ED053E"/>
    <w:rPr>
      <w:color w:val="605E5C"/>
      <w:shd w:val="clear" w:color="auto" w:fill="E1DFDD"/>
    </w:rPr>
  </w:style>
  <w:style w:type="character" w:customStyle="1" w:styleId="overline-line">
    <w:name w:val="overline-line"/>
    <w:basedOn w:val="Privzetapisavaodstavka"/>
    <w:rsid w:val="00947A6A"/>
  </w:style>
  <w:style w:type="character" w:customStyle="1" w:styleId="ng-tns-c989936607-60">
    <w:name w:val="ng-tns-c989936607-60"/>
    <w:basedOn w:val="Privzetapisavaodstavka"/>
    <w:rsid w:val="00947A6A"/>
  </w:style>
  <w:style w:type="character" w:customStyle="1" w:styleId="ng-tns-c989936607-67">
    <w:name w:val="ng-tns-c989936607-67"/>
    <w:basedOn w:val="Privzetapisavaodstavka"/>
    <w:rsid w:val="00947A6A"/>
  </w:style>
  <w:style w:type="character" w:customStyle="1" w:styleId="ng-tns-c989936607-74">
    <w:name w:val="ng-tns-c989936607-74"/>
    <w:basedOn w:val="Privzetapisavaodstavka"/>
    <w:rsid w:val="00947A6A"/>
  </w:style>
  <w:style w:type="character" w:customStyle="1" w:styleId="ng-tns-c989936607-81">
    <w:name w:val="ng-tns-c989936607-81"/>
    <w:basedOn w:val="Privzetapisavaodstavka"/>
    <w:rsid w:val="00947A6A"/>
  </w:style>
  <w:style w:type="character" w:customStyle="1" w:styleId="ng-tns-c989936607-100">
    <w:name w:val="ng-tns-c989936607-100"/>
    <w:basedOn w:val="Privzetapisavaodstavka"/>
    <w:rsid w:val="00947A6A"/>
  </w:style>
  <w:style w:type="character" w:customStyle="1" w:styleId="ng-tns-c989936607-101">
    <w:name w:val="ng-tns-c989936607-101"/>
    <w:basedOn w:val="Privzetapisavaodstavka"/>
    <w:rsid w:val="00947A6A"/>
  </w:style>
  <w:style w:type="character" w:customStyle="1" w:styleId="ng-tns-c989936607-111">
    <w:name w:val="ng-tns-c989936607-111"/>
    <w:basedOn w:val="Privzetapisavaodstavka"/>
    <w:rsid w:val="00947A6A"/>
  </w:style>
  <w:style w:type="character" w:customStyle="1" w:styleId="ng-tns-c989936607-124">
    <w:name w:val="ng-tns-c989936607-124"/>
    <w:basedOn w:val="Privzetapisavaodstavka"/>
    <w:rsid w:val="00947A6A"/>
  </w:style>
  <w:style w:type="character" w:customStyle="1" w:styleId="hljs-comment">
    <w:name w:val="hljs-comment"/>
    <w:basedOn w:val="Privzetapisavaodstavka"/>
    <w:rsid w:val="00947A6A"/>
  </w:style>
  <w:style w:type="character" w:customStyle="1" w:styleId="hljs-keyword">
    <w:name w:val="hljs-keyword"/>
    <w:basedOn w:val="Privzetapisavaodstavka"/>
    <w:rsid w:val="00947A6A"/>
  </w:style>
  <w:style w:type="character" w:customStyle="1" w:styleId="hljs-number">
    <w:name w:val="hljs-number"/>
    <w:basedOn w:val="Privzetapisavaodstavka"/>
    <w:rsid w:val="00947A6A"/>
  </w:style>
  <w:style w:type="character" w:customStyle="1" w:styleId="hljs-function">
    <w:name w:val="hljs-function"/>
    <w:basedOn w:val="Privzetapisavaodstavka"/>
    <w:rsid w:val="00947A6A"/>
  </w:style>
  <w:style w:type="character" w:customStyle="1" w:styleId="hljs-title">
    <w:name w:val="hljs-title"/>
    <w:basedOn w:val="Privzetapisavaodstavka"/>
    <w:rsid w:val="00947A6A"/>
  </w:style>
  <w:style w:type="character" w:customStyle="1" w:styleId="hljs-params">
    <w:name w:val="hljs-params"/>
    <w:basedOn w:val="Privzetapisavaodstavka"/>
    <w:rsid w:val="00947A6A"/>
  </w:style>
  <w:style w:type="character" w:customStyle="1" w:styleId="ng-tns-c989936607-134">
    <w:name w:val="ng-tns-c989936607-134"/>
    <w:basedOn w:val="Privzetapisavaodstavka"/>
    <w:rsid w:val="00947A6A"/>
  </w:style>
  <w:style w:type="character" w:customStyle="1" w:styleId="ng-tns-c989936607-135">
    <w:name w:val="ng-tns-c989936607-135"/>
    <w:basedOn w:val="Privzetapisavaodstavka"/>
    <w:rsid w:val="00947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byxaSSLZQ7E" TargetMode="Externa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1</Pages>
  <Words>16701</Words>
  <Characters>95201</Characters>
  <Application>Microsoft Office Word</Application>
  <DocSecurity>0</DocSecurity>
  <Lines>793</Lines>
  <Paragraphs>223</Paragraphs>
  <ScaleCrop>false</ScaleCrop>
  <Company/>
  <LinksUpToDate>false</LinksUpToDate>
  <CharactersWithSpaces>111679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Ličen</dc:creator>
  <cp:keywords/>
  <dc:description/>
  <cp:lastModifiedBy>Tim Ličen</cp:lastModifiedBy>
  <cp:revision>4</cp:revision>
  <dcterms:created xsi:type="dcterms:W3CDTF">2026-07-14T18:06:00Z</dcterms:created>
  <dcterms:modified xsi:type="dcterms:W3CDTF">2026-08-31T16:06:00Z</dcterms:modified>
</cp:coreProperties>
</file>