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2510" w14:textId="77777777" w:rsidR="006D7E8B" w:rsidRPr="006D7E8B" w:rsidRDefault="006D7E8B" w:rsidP="006D7E8B">
      <w:pPr>
        <w:rPr>
          <w:b/>
          <w:bCs/>
        </w:rPr>
      </w:pPr>
      <w:r w:rsidRPr="006D7E8B">
        <w:rPr>
          <w:b/>
          <w:bCs/>
        </w:rPr>
        <w:t>Automated Pet Feeder System</w:t>
      </w:r>
    </w:p>
    <w:p w14:paraId="1D6D9215" w14:textId="77777777" w:rsidR="006D7E8B" w:rsidRPr="006D7E8B" w:rsidRDefault="006D7E8B" w:rsidP="006D7E8B">
      <w:r w:rsidRPr="006D7E8B">
        <w:rPr>
          <w:b/>
          <w:bCs/>
        </w:rPr>
        <w:t>Assignment 1: Problem Solution Process Project</w:t>
      </w:r>
      <w:r w:rsidRPr="006D7E8B">
        <w:br/>
        <w:t>It designs and sells an inexpensive, automated pet feeder to dispense food at specific times, track remaining supplies in storage, and notify the owner if food is not eaten or low.</w:t>
      </w:r>
    </w:p>
    <w:p w14:paraId="0F89FD1C" w14:textId="77777777" w:rsidR="006D7E8B" w:rsidRPr="006D7E8B" w:rsidRDefault="006D7E8B" w:rsidP="006D7E8B">
      <w:r w:rsidRPr="006D7E8B">
        <w:pict w14:anchorId="732E17FE">
          <v:rect id="_x0000_i1043" style="width:0;height:1.5pt" o:hralign="center" o:hrstd="t" o:hr="t" fillcolor="#a0a0a0" stroked="f"/>
        </w:pict>
      </w:r>
    </w:p>
    <w:p w14:paraId="3BBFC79B" w14:textId="77777777" w:rsidR="006D7E8B" w:rsidRPr="006D7E8B" w:rsidRDefault="006D7E8B" w:rsidP="006D7E8B">
      <w:pPr>
        <w:rPr>
          <w:b/>
          <w:bCs/>
        </w:rPr>
      </w:pPr>
      <w:r w:rsidRPr="006D7E8B">
        <w:rPr>
          <w:b/>
          <w:bCs/>
        </w:rPr>
        <w:t>Folder Structure</w:t>
      </w:r>
    </w:p>
    <w:p w14:paraId="47595422" w14:textId="77777777" w:rsidR="006D7E8B" w:rsidRPr="006D7E8B" w:rsidRDefault="006D7E8B" w:rsidP="006D7E8B">
      <w:pPr>
        <w:numPr>
          <w:ilvl w:val="0"/>
          <w:numId w:val="1"/>
        </w:numPr>
      </w:pPr>
      <w:r w:rsidRPr="006D7E8B">
        <w:rPr>
          <w:b/>
          <w:bCs/>
        </w:rPr>
        <w:t>Step1_Analysis</w:t>
      </w:r>
      <w:r w:rsidRPr="006D7E8B">
        <w:t> → Problem statement, objectives, and sketch</w:t>
      </w:r>
    </w:p>
    <w:p w14:paraId="48FD797D" w14:textId="77777777" w:rsidR="006D7E8B" w:rsidRPr="006D7E8B" w:rsidRDefault="006D7E8B" w:rsidP="006D7E8B">
      <w:pPr>
        <w:numPr>
          <w:ilvl w:val="0"/>
          <w:numId w:val="1"/>
        </w:numPr>
      </w:pPr>
      <w:r w:rsidRPr="006D7E8B">
        <w:rPr>
          <w:b/>
          <w:bCs/>
        </w:rPr>
        <w:t>Step2_Data</w:t>
      </w:r>
      <w:r w:rsidRPr="006D7E8B">
        <w:t> → Table in which information regarding inputs and outputs will be provided with their induced constraints.</w:t>
      </w:r>
    </w:p>
    <w:p w14:paraId="3F2A81C8" w14:textId="299D4C2F" w:rsidR="006D7E8B" w:rsidRPr="006D7E8B" w:rsidRDefault="006D7E8B" w:rsidP="006D7E8B">
      <w:pPr>
        <w:numPr>
          <w:ilvl w:val="0"/>
          <w:numId w:val="1"/>
        </w:numPr>
      </w:pPr>
      <w:r w:rsidRPr="006D7E8B">
        <w:rPr>
          <w:b/>
          <w:bCs/>
        </w:rPr>
        <w:t>Step3_Flowchart</w:t>
      </w:r>
      <w:r w:rsidRPr="006D7E8B">
        <w:t> → Flowchart (</w:t>
      </w:r>
      <w:r w:rsidRPr="006D7E8B">
        <w:t>draw</w:t>
      </w:r>
      <w:r>
        <w:t>.io</w:t>
      </w:r>
      <w:r w:rsidRPr="006D7E8B">
        <w:t>+ PNG)</w:t>
      </w:r>
    </w:p>
    <w:p w14:paraId="5CC1B989" w14:textId="77777777" w:rsidR="006D7E8B" w:rsidRPr="006D7E8B" w:rsidRDefault="006D7E8B" w:rsidP="006D7E8B">
      <w:pPr>
        <w:numPr>
          <w:ilvl w:val="0"/>
          <w:numId w:val="1"/>
        </w:numPr>
      </w:pPr>
      <w:r w:rsidRPr="006D7E8B">
        <w:rPr>
          <w:b/>
          <w:bCs/>
        </w:rPr>
        <w:t>Step4_Word_Code</w:t>
      </w:r>
      <w:r w:rsidRPr="006D7E8B">
        <w:t> → Human language for pseudo-code</w:t>
      </w:r>
    </w:p>
    <w:p w14:paraId="0EF79B7B" w14:textId="77777777" w:rsidR="006D7E8B" w:rsidRPr="006D7E8B" w:rsidRDefault="006D7E8B" w:rsidP="006D7E8B">
      <w:pPr>
        <w:numPr>
          <w:ilvl w:val="0"/>
          <w:numId w:val="1"/>
        </w:numPr>
      </w:pPr>
      <w:r w:rsidRPr="006D7E8B">
        <w:rPr>
          <w:b/>
          <w:bCs/>
        </w:rPr>
        <w:t>Step5_Tests</w:t>
      </w:r>
      <w:r w:rsidRPr="006D7E8B">
        <w:t> → Test Cases and Recommendations for Improvement of the System</w:t>
      </w:r>
    </w:p>
    <w:p w14:paraId="4C1487F0" w14:textId="77777777" w:rsidR="006D7E8B" w:rsidRPr="006D7E8B" w:rsidRDefault="006D7E8B" w:rsidP="006D7E8B">
      <w:pPr>
        <w:numPr>
          <w:ilvl w:val="0"/>
          <w:numId w:val="1"/>
        </w:numPr>
      </w:pPr>
      <w:proofErr w:type="spellStart"/>
      <w:r w:rsidRPr="006D7E8B">
        <w:rPr>
          <w:b/>
          <w:bCs/>
        </w:rPr>
        <w:t>AI_Reflection</w:t>
      </w:r>
      <w:proofErr w:type="spellEnd"/>
      <w:r w:rsidRPr="006D7E8B">
        <w:t> → Related to storytelling but community lens male and female in the loop in writing: How using AI (Copilot) felt like?</w:t>
      </w:r>
    </w:p>
    <w:p w14:paraId="4AAFDC40" w14:textId="77777777" w:rsidR="006D7E8B" w:rsidRPr="006D7E8B" w:rsidRDefault="006D7E8B" w:rsidP="006D7E8B">
      <w:r w:rsidRPr="006D7E8B">
        <w:pict w14:anchorId="4A5B60D6">
          <v:rect id="_x0000_i1044" style="width:0;height:1.5pt" o:hralign="center" o:hrstd="t" o:hr="t" fillcolor="#a0a0a0" stroked="f"/>
        </w:pict>
      </w:r>
    </w:p>
    <w:p w14:paraId="57A169D3" w14:textId="77777777" w:rsidR="006D7E8B" w:rsidRPr="006D7E8B" w:rsidRDefault="006D7E8B" w:rsidP="006D7E8B">
      <w:pPr>
        <w:rPr>
          <w:b/>
          <w:bCs/>
        </w:rPr>
      </w:pPr>
      <w:r w:rsidRPr="006D7E8B">
        <w:rPr>
          <w:b/>
          <w:bCs/>
        </w:rPr>
        <w:t>How to Use</w:t>
      </w:r>
    </w:p>
    <w:p w14:paraId="6665B70A" w14:textId="77777777" w:rsidR="006D7E8B" w:rsidRPr="006D7E8B" w:rsidRDefault="006D7E8B" w:rsidP="006D7E8B">
      <w:pPr>
        <w:numPr>
          <w:ilvl w:val="0"/>
          <w:numId w:val="2"/>
        </w:numPr>
      </w:pPr>
      <w:r w:rsidRPr="006D7E8B">
        <w:t>Inside every folder, navigate to browse the step files in it.</w:t>
      </w:r>
    </w:p>
    <w:p w14:paraId="672BF058" w14:textId="77777777" w:rsidR="006D7E8B" w:rsidRPr="006D7E8B" w:rsidRDefault="006D7E8B" w:rsidP="006D7E8B">
      <w:pPr>
        <w:numPr>
          <w:ilvl w:val="0"/>
          <w:numId w:val="2"/>
        </w:numPr>
      </w:pPr>
      <w:r w:rsidRPr="006D7E8B">
        <w:t>After Step 3 is finished, it can be saved as a PNG to be opened by the Output block or, if Edit in Draw is installed on your computer, treat this flowchart like any other draw file.io.</w:t>
      </w:r>
    </w:p>
    <w:p w14:paraId="1BB04786" w14:textId="77777777" w:rsidR="006D7E8B" w:rsidRPr="006D7E8B" w:rsidRDefault="006D7E8B" w:rsidP="006D7E8B">
      <w:pPr>
        <w:numPr>
          <w:ilvl w:val="0"/>
          <w:numId w:val="2"/>
        </w:numPr>
      </w:pPr>
      <w:r w:rsidRPr="006D7E8B">
        <w:t xml:space="preserve">The </w:t>
      </w:r>
      <w:proofErr w:type="spellStart"/>
      <w:r w:rsidRPr="006D7E8B">
        <w:t>AI_Reflection</w:t>
      </w:r>
      <w:proofErr w:type="spellEnd"/>
      <w:r w:rsidRPr="006D7E8B">
        <w:t xml:space="preserve"> folder in the repository contains a short reflection on my personal experience with AI </w:t>
      </w:r>
      <w:proofErr w:type="gramStart"/>
      <w:r w:rsidRPr="006D7E8B">
        <w:t>as a whole that</w:t>
      </w:r>
      <w:proofErr w:type="gramEnd"/>
      <w:r w:rsidRPr="006D7E8B">
        <w:t xml:space="preserve"> was used in this project.</w:t>
      </w:r>
    </w:p>
    <w:p w14:paraId="54B49434" w14:textId="77777777" w:rsidR="006D7E8B" w:rsidRPr="006D7E8B" w:rsidRDefault="006D7E8B" w:rsidP="006D7E8B">
      <w:r w:rsidRPr="006D7E8B">
        <w:pict w14:anchorId="2E9ECB6F">
          <v:rect id="_x0000_i1045" style="width:0;height:1.5pt" o:hralign="center" o:hrstd="t" o:hr="t" fillcolor="#a0a0a0" stroked="f"/>
        </w:pict>
      </w:r>
    </w:p>
    <w:p w14:paraId="2EA67565" w14:textId="77777777" w:rsidR="006D7E8B" w:rsidRPr="006D7E8B" w:rsidRDefault="006D7E8B" w:rsidP="006D7E8B">
      <w:pPr>
        <w:rPr>
          <w:b/>
          <w:bCs/>
        </w:rPr>
      </w:pPr>
      <w:r w:rsidRPr="006D7E8B">
        <w:rPr>
          <w:b/>
          <w:bCs/>
        </w:rPr>
        <w:t>Author</w:t>
      </w:r>
    </w:p>
    <w:p w14:paraId="42F269C0" w14:textId="77777777" w:rsidR="006D7E8B" w:rsidRPr="006D7E8B" w:rsidRDefault="006D7E8B" w:rsidP="006D7E8B">
      <w:r w:rsidRPr="006D7E8B">
        <w:t>Fatimah Mohammed (u3240876)</w:t>
      </w:r>
      <w:r w:rsidRPr="006D7E8B">
        <w:br/>
        <w:t>University of Canberra</w:t>
      </w:r>
    </w:p>
    <w:p w14:paraId="0BB4B7B7" w14:textId="77777777" w:rsidR="006D7E8B" w:rsidRDefault="006D7E8B" w:rsidP="006D7E8B"/>
    <w:sectPr w:rsidR="006D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6506"/>
    <w:multiLevelType w:val="multilevel"/>
    <w:tmpl w:val="D404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41EE7"/>
    <w:multiLevelType w:val="multilevel"/>
    <w:tmpl w:val="9B7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104898">
    <w:abstractNumId w:val="0"/>
  </w:num>
  <w:num w:numId="2" w16cid:durableId="140772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8B"/>
    <w:rsid w:val="00121046"/>
    <w:rsid w:val="006D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2D1D"/>
  <w15:chartTrackingRefBased/>
  <w15:docId w15:val="{87EC35A5-E281-4A17-81AA-FE4CD1EF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 Mohammed</dc:creator>
  <cp:keywords/>
  <dc:description/>
  <cp:lastModifiedBy>Tima Mohammed</cp:lastModifiedBy>
  <cp:revision>1</cp:revision>
  <dcterms:created xsi:type="dcterms:W3CDTF">2025-08-17T22:02:00Z</dcterms:created>
  <dcterms:modified xsi:type="dcterms:W3CDTF">2025-08-17T22:04:00Z</dcterms:modified>
</cp:coreProperties>
</file>