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508C" w14:textId="17276E65" w:rsidR="008F4D4A" w:rsidRDefault="008F4D4A" w:rsidP="002A51AB">
      <w:pPr>
        <w:jc w:val="center"/>
        <w:rPr>
          <w:lang w:val="en-US"/>
        </w:rPr>
      </w:pPr>
      <w:r>
        <w:rPr>
          <w:lang w:val="en-US"/>
        </w:rPr>
        <w:t xml:space="preserve">Task </w:t>
      </w:r>
      <w:r w:rsidR="00CE4C2E">
        <w:rPr>
          <w:lang w:val="en-US"/>
        </w:rPr>
        <w:t>1_1</w:t>
      </w:r>
    </w:p>
    <w:p w14:paraId="7BC5D4AE" w14:textId="5FCC16CB" w:rsidR="000A281C" w:rsidRDefault="00F37964" w:rsidP="002A51AB">
      <w:pPr>
        <w:jc w:val="center"/>
        <w:rPr>
          <w:lang w:val="en-US"/>
        </w:rPr>
      </w:pPr>
      <w:r w:rsidRPr="00F37964">
        <w:rPr>
          <w:noProof/>
          <w:lang w:val="en-US"/>
        </w:rPr>
        <w:drawing>
          <wp:inline distT="0" distB="0" distL="0" distR="0" wp14:anchorId="70E62287" wp14:editId="1317C56F">
            <wp:extent cx="3774708" cy="3061252"/>
            <wp:effectExtent l="0" t="0" r="0" b="6350"/>
            <wp:docPr id="43110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08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4755" cy="309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EFFD" w14:textId="37D972D7" w:rsidR="000F03F3" w:rsidRDefault="000F03F3" w:rsidP="002A51AB">
      <w:pPr>
        <w:jc w:val="center"/>
        <w:rPr>
          <w:lang w:val="en-US"/>
        </w:rPr>
      </w:pPr>
      <w:r w:rsidRPr="000F03F3">
        <w:rPr>
          <w:noProof/>
          <w:lang w:val="en-US"/>
        </w:rPr>
        <w:drawing>
          <wp:inline distT="0" distB="0" distL="0" distR="0" wp14:anchorId="2C1766AB" wp14:editId="776F6A95">
            <wp:extent cx="2013001" cy="2217420"/>
            <wp:effectExtent l="0" t="0" r="6350" b="0"/>
            <wp:docPr id="191076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67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9087" cy="226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3359" w14:textId="77777777" w:rsidR="009E4052" w:rsidRDefault="009E4052" w:rsidP="009E4052">
      <w:pPr>
        <w:jc w:val="center"/>
      </w:pPr>
      <w:r w:rsidRPr="009E4052">
        <w:t xml:space="preserve">In this task, I loaded and displayed an image using </w:t>
      </w:r>
      <w:proofErr w:type="spellStart"/>
      <w:r w:rsidRPr="009E4052">
        <w:t>Keras</w:t>
      </w:r>
      <w:proofErr w:type="spellEnd"/>
      <w:r w:rsidRPr="009E4052">
        <w:t xml:space="preserve"> and Matplotlib in Google </w:t>
      </w:r>
      <w:proofErr w:type="spellStart"/>
      <w:r w:rsidRPr="009E4052">
        <w:t>Colab</w:t>
      </w:r>
      <w:proofErr w:type="spellEnd"/>
      <w:r w:rsidRPr="009E4052">
        <w:t>. The image was successfully visualized, which helped me understand how images can be processed and displayed in Python.</w:t>
      </w:r>
    </w:p>
    <w:p w14:paraId="130C6449" w14:textId="77777777" w:rsidR="002731BA" w:rsidRDefault="002731BA" w:rsidP="0036169E"/>
    <w:p w14:paraId="14979305" w14:textId="77777777" w:rsidR="0036169E" w:rsidRDefault="0036169E" w:rsidP="0036169E"/>
    <w:p w14:paraId="2DB5DF7F" w14:textId="77777777" w:rsidR="0036169E" w:rsidRDefault="0036169E" w:rsidP="0036169E"/>
    <w:p w14:paraId="3A7F894C" w14:textId="77777777" w:rsidR="0036169E" w:rsidRDefault="0036169E" w:rsidP="0036169E"/>
    <w:p w14:paraId="57170068" w14:textId="77777777" w:rsidR="0036169E" w:rsidRDefault="0036169E" w:rsidP="0036169E"/>
    <w:p w14:paraId="0D26A8B7" w14:textId="77777777" w:rsidR="0036169E" w:rsidRDefault="0036169E" w:rsidP="0036169E"/>
    <w:p w14:paraId="24C33C87" w14:textId="77777777" w:rsidR="0036169E" w:rsidRDefault="0036169E" w:rsidP="0036169E"/>
    <w:p w14:paraId="3FE46057" w14:textId="3DF5A01E" w:rsidR="00C23BBA" w:rsidRDefault="00E46CCA" w:rsidP="009E4052">
      <w:pPr>
        <w:jc w:val="center"/>
      </w:pPr>
      <w:r>
        <w:lastRenderedPageBreak/>
        <w:t xml:space="preserve">Task 1_2 </w:t>
      </w:r>
    </w:p>
    <w:p w14:paraId="4EB14043" w14:textId="42CAC4B6" w:rsidR="002731BA" w:rsidRDefault="00A20FA3" w:rsidP="0036169E">
      <w:pPr>
        <w:jc w:val="center"/>
      </w:pPr>
      <w:r w:rsidRPr="00A20FA3">
        <w:rPr>
          <w:noProof/>
        </w:rPr>
        <w:drawing>
          <wp:inline distT="0" distB="0" distL="0" distR="0" wp14:anchorId="4997E4B6" wp14:editId="19733ABC">
            <wp:extent cx="3381718" cy="3252084"/>
            <wp:effectExtent l="0" t="0" r="9525" b="5715"/>
            <wp:docPr id="92648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7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2679" cy="32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028F" w14:textId="5AFF2247" w:rsidR="0036169E" w:rsidRDefault="00957E77" w:rsidP="004B5A27">
      <w:pPr>
        <w:jc w:val="center"/>
      </w:pPr>
      <w:r w:rsidRPr="00957E77">
        <w:t>In this task, I converted the image into a NumPy array and examined its data type and shape. I also converted the array back into an image, which helped me understand how images can be represented and reconstructed in Python.</w:t>
      </w:r>
    </w:p>
    <w:p w14:paraId="1FBAA495" w14:textId="77777777" w:rsidR="004B5A27" w:rsidRDefault="004B5A27" w:rsidP="004B5A27">
      <w:pPr>
        <w:jc w:val="center"/>
      </w:pPr>
    </w:p>
    <w:p w14:paraId="3A7DBB5E" w14:textId="77777777" w:rsidR="004B5A27" w:rsidRDefault="004B5A27" w:rsidP="004B5A27">
      <w:pPr>
        <w:jc w:val="center"/>
      </w:pPr>
    </w:p>
    <w:p w14:paraId="3A056D05" w14:textId="77777777" w:rsidR="004B5A27" w:rsidRDefault="004B5A27" w:rsidP="004B5A27">
      <w:pPr>
        <w:jc w:val="center"/>
      </w:pPr>
    </w:p>
    <w:p w14:paraId="153D9F3A" w14:textId="77777777" w:rsidR="004B5A27" w:rsidRDefault="004B5A27" w:rsidP="004B5A27">
      <w:pPr>
        <w:jc w:val="center"/>
      </w:pPr>
    </w:p>
    <w:p w14:paraId="67CAD9B8" w14:textId="4F24B7F0" w:rsidR="00B2043D" w:rsidRDefault="00B2043D" w:rsidP="009E4052">
      <w:pPr>
        <w:jc w:val="center"/>
      </w:pPr>
      <w:r>
        <w:t>Task 1_3</w:t>
      </w:r>
    </w:p>
    <w:p w14:paraId="532D41A5" w14:textId="3125E5DC" w:rsidR="005048DB" w:rsidRDefault="005048DB" w:rsidP="009E4052">
      <w:pPr>
        <w:jc w:val="center"/>
      </w:pPr>
      <w:r w:rsidRPr="005048DB">
        <w:rPr>
          <w:noProof/>
        </w:rPr>
        <w:drawing>
          <wp:inline distT="0" distB="0" distL="0" distR="0" wp14:anchorId="15EFF0A2" wp14:editId="0650D120">
            <wp:extent cx="3490622" cy="2587301"/>
            <wp:effectExtent l="0" t="0" r="0" b="3810"/>
            <wp:docPr id="121324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48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2958" cy="260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F476" w14:textId="1A249037" w:rsidR="0036169E" w:rsidRDefault="0036169E" w:rsidP="009E4052">
      <w:pPr>
        <w:jc w:val="center"/>
      </w:pPr>
      <w:r w:rsidRPr="0036169E">
        <w:rPr>
          <w:noProof/>
        </w:rPr>
        <w:lastRenderedPageBreak/>
        <w:drawing>
          <wp:inline distT="0" distB="0" distL="0" distR="0" wp14:anchorId="07BD483D" wp14:editId="6EEA8A2F">
            <wp:extent cx="2332769" cy="2281252"/>
            <wp:effectExtent l="0" t="0" r="0" b="5080"/>
            <wp:docPr id="208886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62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4074" cy="230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C157" w14:textId="77777777" w:rsidR="006F341B" w:rsidRDefault="006F341B" w:rsidP="006F341B">
      <w:pPr>
        <w:jc w:val="center"/>
      </w:pPr>
      <w:r w:rsidRPr="006F341B">
        <w:t xml:space="preserve">In this task, I converted the image to grayscale, saved it, reloaded it, and displayed it. This helped me understand how to process and store images using </w:t>
      </w:r>
      <w:proofErr w:type="spellStart"/>
      <w:r w:rsidRPr="006F341B">
        <w:t>Keras</w:t>
      </w:r>
      <w:proofErr w:type="spellEnd"/>
      <w:r w:rsidRPr="006F341B">
        <w:t xml:space="preserve"> and Matplotlib.</w:t>
      </w:r>
    </w:p>
    <w:p w14:paraId="227162A8" w14:textId="77777777" w:rsidR="0042080F" w:rsidRPr="006F341B" w:rsidRDefault="0042080F" w:rsidP="006F341B">
      <w:pPr>
        <w:jc w:val="center"/>
      </w:pPr>
    </w:p>
    <w:p w14:paraId="1B18363A" w14:textId="0F14B31D" w:rsidR="0036169E" w:rsidRDefault="0042080F" w:rsidP="009E4052">
      <w:pPr>
        <w:jc w:val="center"/>
      </w:pPr>
      <w:r>
        <w:t>Task 1_4</w:t>
      </w:r>
    </w:p>
    <w:p w14:paraId="547709A0" w14:textId="238E88F3" w:rsidR="009E4052" w:rsidRDefault="00065768" w:rsidP="002A51AB">
      <w:pPr>
        <w:jc w:val="center"/>
      </w:pPr>
      <w:r w:rsidRPr="00065768">
        <w:rPr>
          <w:noProof/>
        </w:rPr>
        <w:drawing>
          <wp:inline distT="0" distB="0" distL="0" distR="0" wp14:anchorId="2E28890D" wp14:editId="39E215E1">
            <wp:extent cx="5063600" cy="2995930"/>
            <wp:effectExtent l="0" t="0" r="3810" b="0"/>
            <wp:docPr id="181667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71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5640" cy="299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29A5" w14:textId="77777777" w:rsidR="00214172" w:rsidRPr="00214172" w:rsidRDefault="00214172" w:rsidP="00214172">
      <w:pPr>
        <w:jc w:val="center"/>
      </w:pPr>
      <w:r w:rsidRPr="00214172">
        <w:t xml:space="preserve">In this task, I loaded the MNIST dataset using </w:t>
      </w:r>
      <w:proofErr w:type="spellStart"/>
      <w:r w:rsidRPr="00214172">
        <w:t>Keras</w:t>
      </w:r>
      <w:proofErr w:type="spellEnd"/>
      <w:r w:rsidRPr="00214172">
        <w:t xml:space="preserve"> and examined its structure. I printed the shape of the training and testing data, as well as the pixel value statistics. This helped me understand how image datasets are structured and </w:t>
      </w:r>
      <w:proofErr w:type="spellStart"/>
      <w:r w:rsidRPr="00214172">
        <w:t>analyzed</w:t>
      </w:r>
      <w:proofErr w:type="spellEnd"/>
      <w:r w:rsidRPr="00214172">
        <w:t xml:space="preserve"> in machine learning.</w:t>
      </w:r>
    </w:p>
    <w:p w14:paraId="337B10A7" w14:textId="77777777" w:rsidR="001442C7" w:rsidRDefault="001442C7" w:rsidP="002A51AB">
      <w:pPr>
        <w:jc w:val="center"/>
      </w:pPr>
    </w:p>
    <w:p w14:paraId="4CA3A7A2" w14:textId="77777777" w:rsidR="001442C7" w:rsidRDefault="001442C7" w:rsidP="002A51AB">
      <w:pPr>
        <w:jc w:val="center"/>
      </w:pPr>
    </w:p>
    <w:p w14:paraId="11A03D50" w14:textId="77777777" w:rsidR="001442C7" w:rsidRDefault="001442C7" w:rsidP="002A51AB">
      <w:pPr>
        <w:jc w:val="center"/>
      </w:pPr>
    </w:p>
    <w:p w14:paraId="68D9C8FE" w14:textId="54A3070C" w:rsidR="00065768" w:rsidRDefault="00AC6D35" w:rsidP="002A51AB">
      <w:pPr>
        <w:jc w:val="center"/>
      </w:pPr>
      <w:r>
        <w:lastRenderedPageBreak/>
        <w:t xml:space="preserve">Task </w:t>
      </w:r>
      <w:r w:rsidR="00FC1E84">
        <w:t>1_5</w:t>
      </w:r>
    </w:p>
    <w:p w14:paraId="4D0A4D06" w14:textId="1149D686" w:rsidR="00AC6D35" w:rsidRDefault="00AC6D35" w:rsidP="002A51AB">
      <w:pPr>
        <w:jc w:val="center"/>
      </w:pPr>
      <w:r w:rsidRPr="00AC6D35">
        <w:rPr>
          <w:noProof/>
        </w:rPr>
        <w:drawing>
          <wp:inline distT="0" distB="0" distL="0" distR="0" wp14:anchorId="58B78807" wp14:editId="34658650">
            <wp:extent cx="4244616" cy="2605741"/>
            <wp:effectExtent l="0" t="0" r="3810" b="4445"/>
            <wp:docPr id="18531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76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3549" cy="26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241F" w14:textId="2066F21B" w:rsidR="001442C7" w:rsidRDefault="00581EFA" w:rsidP="002A51AB">
      <w:pPr>
        <w:jc w:val="center"/>
      </w:pPr>
      <w:r w:rsidRPr="00581EFA">
        <w:rPr>
          <w:noProof/>
        </w:rPr>
        <w:drawing>
          <wp:inline distT="0" distB="0" distL="0" distR="0" wp14:anchorId="2862A77D" wp14:editId="1F915F50">
            <wp:extent cx="4721694" cy="1277620"/>
            <wp:effectExtent l="0" t="0" r="3175" b="0"/>
            <wp:docPr id="175160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9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9209" cy="127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6426" w14:textId="4DC3FB70" w:rsidR="00581EFA" w:rsidRDefault="008F6C60" w:rsidP="00837B2A">
      <w:pPr>
        <w:jc w:val="center"/>
      </w:pPr>
      <w:r w:rsidRPr="008F6C60">
        <w:t>In this task, I normalized the MNIST dataset by scaling the pixel values from 0–255 to 0–1. This helps improve model performance and makes the data easier to process.</w:t>
      </w:r>
      <w:r w:rsidR="00837B2A" w:rsidRPr="00837B2A">
        <w:t xml:space="preserve"> Normalization is an important preprocessing step in machine learning.</w:t>
      </w:r>
    </w:p>
    <w:p w14:paraId="5A11B511" w14:textId="77777777" w:rsidR="009256FA" w:rsidRDefault="009256FA" w:rsidP="00837B2A">
      <w:pPr>
        <w:jc w:val="center"/>
      </w:pPr>
    </w:p>
    <w:p w14:paraId="103A4025" w14:textId="77777777" w:rsidR="009256FA" w:rsidRDefault="009256FA" w:rsidP="00837B2A">
      <w:pPr>
        <w:jc w:val="center"/>
      </w:pPr>
    </w:p>
    <w:p w14:paraId="29003485" w14:textId="6CB9FB41" w:rsidR="00987637" w:rsidRDefault="00987637" w:rsidP="00837B2A">
      <w:pPr>
        <w:jc w:val="center"/>
      </w:pPr>
      <w:r>
        <w:t xml:space="preserve">Task </w:t>
      </w:r>
      <w:r w:rsidR="00FC1E84">
        <w:t>1_6</w:t>
      </w:r>
    </w:p>
    <w:p w14:paraId="5E001B77" w14:textId="623D525B" w:rsidR="00823A4F" w:rsidRDefault="00823A4F" w:rsidP="00837B2A">
      <w:pPr>
        <w:jc w:val="center"/>
      </w:pPr>
      <w:r w:rsidRPr="00823A4F">
        <w:rPr>
          <w:noProof/>
        </w:rPr>
        <w:drawing>
          <wp:inline distT="0" distB="0" distL="0" distR="0" wp14:anchorId="658D5BE0" wp14:editId="57BD9FB7">
            <wp:extent cx="3859151" cy="2603837"/>
            <wp:effectExtent l="0" t="0" r="8255" b="6350"/>
            <wp:docPr id="124120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04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4659" cy="26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9E9D" w14:textId="52D747F0" w:rsidR="00823A4F" w:rsidRDefault="00EA5619" w:rsidP="00837B2A">
      <w:pPr>
        <w:jc w:val="center"/>
      </w:pPr>
      <w:r w:rsidRPr="00EA5619">
        <w:rPr>
          <w:noProof/>
        </w:rPr>
        <w:lastRenderedPageBreak/>
        <w:drawing>
          <wp:inline distT="0" distB="0" distL="0" distR="0" wp14:anchorId="27EFA4F2" wp14:editId="106E9EDF">
            <wp:extent cx="3290091" cy="1099185"/>
            <wp:effectExtent l="0" t="0" r="5715" b="5715"/>
            <wp:docPr id="173424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2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4102" cy="11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B4A3" w14:textId="44DC9198" w:rsidR="00763E4A" w:rsidRDefault="00763E4A" w:rsidP="00E245EC">
      <w:pPr>
        <w:jc w:val="center"/>
      </w:pPr>
      <w:r w:rsidRPr="00763E4A">
        <w:t xml:space="preserve">In this task, I </w:t>
      </w:r>
      <w:proofErr w:type="spellStart"/>
      <w:r w:rsidRPr="00763E4A">
        <w:t>centered</w:t>
      </w:r>
      <w:proofErr w:type="spellEnd"/>
      <w:r w:rsidRPr="00763E4A">
        <w:t xml:space="preserve"> the MNIST dataset by subtracting the mean value from the images. This helps to shift the data so that it is </w:t>
      </w:r>
      <w:proofErr w:type="spellStart"/>
      <w:r w:rsidRPr="00763E4A">
        <w:t>centered</w:t>
      </w:r>
      <w:proofErr w:type="spellEnd"/>
      <w:r w:rsidRPr="00763E4A">
        <w:t xml:space="preserve"> around zero, which improves the performance of machine learning models.</w:t>
      </w:r>
      <w:r w:rsidR="00E245EC">
        <w:t xml:space="preserve"> </w:t>
      </w:r>
      <w:proofErr w:type="spellStart"/>
      <w:r w:rsidR="00E245EC" w:rsidRPr="00E245EC">
        <w:t>Centering</w:t>
      </w:r>
      <w:proofErr w:type="spellEnd"/>
      <w:r w:rsidR="00E245EC" w:rsidRPr="00E245EC">
        <w:t xml:space="preserve"> reduces bias in the dataset and makes training more stable.</w:t>
      </w:r>
    </w:p>
    <w:p w14:paraId="669C3FFB" w14:textId="50A83D97" w:rsidR="00FC1E84" w:rsidRDefault="00FC1E84" w:rsidP="00E245EC">
      <w:pPr>
        <w:jc w:val="center"/>
      </w:pPr>
      <w:r>
        <w:t>Task 1_7</w:t>
      </w:r>
    </w:p>
    <w:p w14:paraId="60D2FB05" w14:textId="65DC1C8E" w:rsidR="00CE2EFE" w:rsidRDefault="00CE2EFE" w:rsidP="00E245EC">
      <w:pPr>
        <w:jc w:val="center"/>
      </w:pPr>
      <w:r w:rsidRPr="00CE2EFE">
        <w:rPr>
          <w:noProof/>
        </w:rPr>
        <w:drawing>
          <wp:inline distT="0" distB="0" distL="0" distR="0" wp14:anchorId="4840731D" wp14:editId="31FE48E9">
            <wp:extent cx="5126032" cy="2281555"/>
            <wp:effectExtent l="0" t="0" r="0" b="4445"/>
            <wp:docPr id="129710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04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60" cy="228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9189" w14:textId="7786CB1D" w:rsidR="00CE2EFE" w:rsidRDefault="007A005C" w:rsidP="00E245EC">
      <w:pPr>
        <w:jc w:val="center"/>
      </w:pPr>
      <w:r w:rsidRPr="007A005C">
        <w:rPr>
          <w:noProof/>
        </w:rPr>
        <w:drawing>
          <wp:inline distT="0" distB="0" distL="0" distR="0" wp14:anchorId="092B1079" wp14:editId="6C5B25AB">
            <wp:extent cx="4688828" cy="1256030"/>
            <wp:effectExtent l="0" t="0" r="0" b="1270"/>
            <wp:docPr id="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550" cy="12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6CD4" w14:textId="77777777" w:rsidR="00E50EEF" w:rsidRPr="00E50EEF" w:rsidRDefault="00E50EEF" w:rsidP="00E50EEF">
      <w:pPr>
        <w:jc w:val="center"/>
      </w:pPr>
      <w:r w:rsidRPr="00E50EEF">
        <w:t>In this task, I standardized the MNIST dataset by subtracting the mean and dividing by the standard deviation. This ensures that the data has a mean close to zero and a standard deviation close to one, which helps improve model performance.</w:t>
      </w:r>
    </w:p>
    <w:p w14:paraId="29589637" w14:textId="25296058" w:rsidR="007A005C" w:rsidRPr="009E4052" w:rsidRDefault="007A005C" w:rsidP="00E245EC">
      <w:pPr>
        <w:jc w:val="center"/>
      </w:pPr>
    </w:p>
    <w:sectPr w:rsidR="007A005C" w:rsidRPr="009E4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1C"/>
    <w:rsid w:val="00065768"/>
    <w:rsid w:val="000A281C"/>
    <w:rsid w:val="000F03F3"/>
    <w:rsid w:val="001442C7"/>
    <w:rsid w:val="00214172"/>
    <w:rsid w:val="0023366F"/>
    <w:rsid w:val="002731BA"/>
    <w:rsid w:val="002A51AB"/>
    <w:rsid w:val="0036169E"/>
    <w:rsid w:val="003656FE"/>
    <w:rsid w:val="003D478D"/>
    <w:rsid w:val="0042080F"/>
    <w:rsid w:val="004B5A27"/>
    <w:rsid w:val="005048DB"/>
    <w:rsid w:val="00581EFA"/>
    <w:rsid w:val="006F341B"/>
    <w:rsid w:val="0070504A"/>
    <w:rsid w:val="00722F7B"/>
    <w:rsid w:val="00763E4A"/>
    <w:rsid w:val="00794868"/>
    <w:rsid w:val="007A005C"/>
    <w:rsid w:val="00823A4F"/>
    <w:rsid w:val="00837B2A"/>
    <w:rsid w:val="008F4D4A"/>
    <w:rsid w:val="008F6C60"/>
    <w:rsid w:val="009256FA"/>
    <w:rsid w:val="00957E77"/>
    <w:rsid w:val="00987637"/>
    <w:rsid w:val="009E4052"/>
    <w:rsid w:val="009F66C3"/>
    <w:rsid w:val="00A20FA3"/>
    <w:rsid w:val="00AC6D35"/>
    <w:rsid w:val="00B2043D"/>
    <w:rsid w:val="00C23BBA"/>
    <w:rsid w:val="00CE2EFE"/>
    <w:rsid w:val="00CE4C2E"/>
    <w:rsid w:val="00D666BE"/>
    <w:rsid w:val="00DD70E8"/>
    <w:rsid w:val="00E245EC"/>
    <w:rsid w:val="00E46CCA"/>
    <w:rsid w:val="00E50EEF"/>
    <w:rsid w:val="00EA5619"/>
    <w:rsid w:val="00F2713E"/>
    <w:rsid w:val="00F37964"/>
    <w:rsid w:val="00FC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8C99"/>
  <w15:chartTrackingRefBased/>
  <w15:docId w15:val="{61A74F94-0E4E-4E7B-A20B-DF2E0833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58248188FF743BD31307E0863AFD3" ma:contentTypeVersion="14" ma:contentTypeDescription="Create a new document." ma:contentTypeScope="" ma:versionID="ea2b699a0d873f5af5c701d7258107a5">
  <xsd:schema xmlns:xsd="http://www.w3.org/2001/XMLSchema" xmlns:xs="http://www.w3.org/2001/XMLSchema" xmlns:p="http://schemas.microsoft.com/office/2006/metadata/properties" xmlns:ns3="0b5097a3-dd7d-4312-a10a-2f36f0b4a930" xmlns:ns4="29fa8b4f-b267-4cc3-b9da-a6fee893837f" targetNamespace="http://schemas.microsoft.com/office/2006/metadata/properties" ma:root="true" ma:fieldsID="baa75f0740bfc01ea716c82fd989b4c3" ns3:_="" ns4:_="">
    <xsd:import namespace="0b5097a3-dd7d-4312-a10a-2f36f0b4a930"/>
    <xsd:import namespace="29fa8b4f-b267-4cc3-b9da-a6fee89383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097a3-dd7d-4312-a10a-2f36f0b4a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a8b4f-b267-4cc3-b9da-a6fee89383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5097a3-dd7d-4312-a10a-2f36f0b4a930" xsi:nil="true"/>
  </documentManagement>
</p:properties>
</file>

<file path=customXml/itemProps1.xml><?xml version="1.0" encoding="utf-8"?>
<ds:datastoreItem xmlns:ds="http://schemas.openxmlformats.org/officeDocument/2006/customXml" ds:itemID="{C41AC3FD-22D8-4D43-B241-3264F2EBDE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5097a3-dd7d-4312-a10a-2f36f0b4a930"/>
    <ds:schemaRef ds:uri="29fa8b4f-b267-4cc3-b9da-a6fee89383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8EB714-67D4-4504-A0DF-39BF0ABF9E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7A45CF-1F54-4E8C-8D06-7A15748EFC22}">
  <ds:schemaRefs>
    <ds:schemaRef ds:uri="http://schemas.microsoft.com/office/2006/metadata/properties"/>
    <ds:schemaRef ds:uri="http://schemas.microsoft.com/office/infopath/2007/PartnerControls"/>
    <ds:schemaRef ds:uri="0b5097a3-dd7d-4312-a10a-2f36f0b4a9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Fatimah.Fagihy</dc:creator>
  <cp:keywords/>
  <dc:description/>
  <cp:lastModifiedBy>Fatimah.Fagihy</cp:lastModifiedBy>
  <cp:revision>2</cp:revision>
  <dcterms:created xsi:type="dcterms:W3CDTF">2026-04-04T12:01:00Z</dcterms:created>
  <dcterms:modified xsi:type="dcterms:W3CDTF">2026-04-04T12:01:00Z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0x010100AF358248188FF743BD31307E0863AFD3</vt:lpwstr>
  </property>
</Properties>
</file>